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1939" w14:textId="4B6A13F4" w:rsidR="00EE11D5" w:rsidRPr="00B2272D" w:rsidRDefault="00EE11D5" w:rsidP="00EE11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Assignment No. 5</w:t>
      </w:r>
    </w:p>
    <w:p w14:paraId="17F67461" w14:textId="77777777" w:rsidR="00EE11D5" w:rsidRPr="00B2272D" w:rsidRDefault="00EE11D5" w:rsidP="00EE11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2CC9F" w14:textId="13535F5B" w:rsidR="00EE11D5" w:rsidRPr="00B2272D" w:rsidRDefault="00EE11D5" w:rsidP="00EE11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  <w:lang w:val="en-US"/>
        </w:rPr>
        <w:t>Q1. How to define a class. Write a program to create a simple class and print message “Welcome to Object Oriented Programming” and print the address of the instance of class.</w:t>
      </w:r>
    </w:p>
    <w:p w14:paraId="2CDCCA14" w14:textId="35A248F0" w:rsidR="00EE11D5" w:rsidRPr="00B2272D" w:rsidRDefault="00EE11D5" w:rsidP="00BE7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r w:rsidRPr="00B227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7525" w:rsidRPr="00B227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2D">
        <w:rPr>
          <w:rFonts w:ascii="Times New Roman" w:hAnsi="Times New Roman" w:cs="Times New Roman"/>
          <w:sz w:val="24"/>
          <w:szCs w:val="24"/>
        </w:rPr>
        <w:t>As discussed above, class is another name for type in Python. A class may contain data in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form of fields. Fields are also called attributes and coded in the form of procedures known as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methods.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Finally,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programmer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has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its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own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class,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where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represents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 entity which can be easily identified. For example, person, vehicle, fan, book etc. represent real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objects.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Each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unique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identity,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state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behaviour.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state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also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called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property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attribute.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example,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circular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data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field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radius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which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property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 xml:space="preserve">that 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characterises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 circle. The syntax to define a class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 Python is given as follows:</w:t>
      </w:r>
    </w:p>
    <w:p w14:paraId="2D413304" w14:textId="1A561C09" w:rsidR="00EE11D5" w:rsidRPr="00B2272D" w:rsidRDefault="00EE11D5" w:rsidP="00EE11D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E3FEF" wp14:editId="3C7312D6">
            <wp:extent cx="5731510" cy="944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4A5" w14:textId="0784B497" w:rsidR="00892137" w:rsidRPr="00B2272D" w:rsidRDefault="00892137" w:rsidP="00EE11D5">
      <w:pPr>
        <w:pStyle w:val="BodyText"/>
        <w:spacing w:before="3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A8524E" w14:textId="77777777" w:rsidR="00892137" w:rsidRPr="00B2272D" w:rsidRDefault="00892137" w:rsidP="00EE11D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54C3521" w14:textId="5DBF74DF" w:rsidR="00892137" w:rsidRPr="00B2272D" w:rsidRDefault="00892137" w:rsidP="00EE11D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7FB5" wp14:editId="081D3639">
            <wp:extent cx="5731510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843" w14:textId="77777777" w:rsidR="00892137" w:rsidRPr="00B2272D" w:rsidRDefault="00892137" w:rsidP="00892137">
      <w:pPr>
        <w:pStyle w:val="BodyText"/>
        <w:spacing w:before="76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Name of the class is MyFirstProgram. The instance, i.e. ‘C’ of the class is created.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Inside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statement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display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welcome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message.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Additionally,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last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 statement is used to display the address of the computer’s memory where the object ‘C’ is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stored.</w:t>
      </w:r>
    </w:p>
    <w:p w14:paraId="5A2EE17A" w14:textId="77777777" w:rsidR="00211900" w:rsidRDefault="00211900">
      <w:pPr>
        <w:rPr>
          <w:rFonts w:ascii="Times New Roman" w:hAnsi="Times New Roman" w:cs="Times New Roman"/>
          <w:sz w:val="24"/>
          <w:szCs w:val="24"/>
        </w:rPr>
      </w:pPr>
    </w:p>
    <w:p w14:paraId="7ABEE714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792B4FDB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52DBB92C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2340C5A0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45624551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2BA9AEAD" w14:textId="77777777" w:rsid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18EC2223" w14:textId="77777777" w:rsidR="00B2272D" w:rsidRPr="00B2272D" w:rsidRDefault="00B2272D">
      <w:pPr>
        <w:rPr>
          <w:rFonts w:ascii="Times New Roman" w:hAnsi="Times New Roman" w:cs="Times New Roman"/>
          <w:sz w:val="24"/>
          <w:szCs w:val="24"/>
        </w:rPr>
      </w:pPr>
    </w:p>
    <w:p w14:paraId="5630BB34" w14:textId="39C4C371" w:rsidR="00BE7525" w:rsidRPr="00BC767A" w:rsidRDefault="00A552CB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w w:val="95"/>
          <w:sz w:val="24"/>
          <w:szCs w:val="24"/>
        </w:rPr>
        <w:lastRenderedPageBreak/>
        <w:t xml:space="preserve">Q2. </w:t>
      </w:r>
      <w:r w:rsidR="00BC767A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Write a </w:t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="00BC767A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program to access attributes of a class for defining area of rectangle.</w:t>
      </w:r>
    </w:p>
    <w:p w14:paraId="5E0C1718" w14:textId="56C31ED5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r w:rsidRPr="00B227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937A01" w14:textId="760ABE73" w:rsidR="00BE7525" w:rsidRPr="00B2272D" w:rsidRDefault="00BE7525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3A4EDA6" wp14:editId="3FECAF38">
            <wp:extent cx="5396345" cy="173859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195" cy="17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056C" w14:textId="123B40A6" w:rsidR="00A552CB" w:rsidRPr="00B2272D" w:rsidRDefault="00A552CB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Q3. Write a program to calculate area of rectangle by assigning the value to the attributes of rectangle, i.e. length and breadth.</w:t>
      </w:r>
    </w:p>
    <w:p w14:paraId="5DC10ACA" w14:textId="644CF761" w:rsidR="00A552CB" w:rsidRPr="00B2272D" w:rsidRDefault="00A552CB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Ans.</w:t>
      </w:r>
      <w:r w:rsidR="00BE7525"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1C68F9CA" w14:textId="59BC7AE3" w:rsidR="00A552CB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C34057" wp14:editId="61522957">
            <wp:extent cx="5731510" cy="41497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C93" w14:textId="77777777" w:rsidR="00BE7525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B3F0" w14:textId="77777777" w:rsid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1FE37" w14:textId="77777777" w:rsid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37367" w14:textId="77777777" w:rsidR="00B2272D" w:rsidRP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82C17" w14:textId="286B54CF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Q4. Explain self parameter.</w:t>
      </w:r>
    </w:p>
    <w:p w14:paraId="22476979" w14:textId="1EB3A31C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Ans.</w:t>
      </w:r>
    </w:p>
    <w:p w14:paraId="015C02A1" w14:textId="77777777" w:rsidR="00BE7525" w:rsidRPr="00B2272D" w:rsidRDefault="00BE7525" w:rsidP="00BE7525">
      <w:pPr>
        <w:pStyle w:val="Heading3"/>
        <w:tabs>
          <w:tab w:val="left" w:pos="1807"/>
          <w:tab w:val="left" w:pos="1808"/>
        </w:tabs>
        <w:ind w:left="0"/>
        <w:rPr>
          <w:rFonts w:ascii="Times New Roman" w:hAnsi="Times New Roman" w:cs="Times New Roman"/>
        </w:rPr>
      </w:pPr>
      <w:r w:rsidRPr="00B2272D">
        <w:rPr>
          <w:rFonts w:ascii="Times New Roman" w:hAnsi="Times New Roman" w:cs="Times New Roman"/>
          <w:w w:val="105"/>
        </w:rPr>
        <w:t>The</w:t>
      </w:r>
      <w:r w:rsidRPr="00B2272D">
        <w:rPr>
          <w:rFonts w:ascii="Times New Roman" w:hAnsi="Times New Roman" w:cs="Times New Roman"/>
          <w:spacing w:val="3"/>
          <w:w w:val="105"/>
        </w:rPr>
        <w:t xml:space="preserve"> </w:t>
      </w:r>
      <w:r w:rsidRPr="00B2272D">
        <w:rPr>
          <w:rFonts w:ascii="Times New Roman" w:hAnsi="Times New Roman" w:cs="Times New Roman"/>
          <w:w w:val="105"/>
        </w:rPr>
        <w:t>Self-parameter</w:t>
      </w:r>
    </w:p>
    <w:p w14:paraId="3F6A6254" w14:textId="1D3A4876" w:rsidR="00BE7525" w:rsidRPr="00B2272D" w:rsidRDefault="00BE7525" w:rsidP="00BE7525">
      <w:pPr>
        <w:pStyle w:val="BodyText"/>
        <w:spacing w:before="109" w:line="223" w:lineRule="auto"/>
        <w:ind w:right="898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add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methods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class,</w:t>
      </w:r>
      <w:r w:rsidRPr="00B2272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first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parameter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</w:t>
      </w:r>
      <w:r w:rsidRPr="00B2272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each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should</w:t>
      </w:r>
      <w:r w:rsidRPr="00B2272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self.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There</w:t>
      </w:r>
      <w:r w:rsidRPr="00B2272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only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difference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between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methods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ordinary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functions.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self-parameter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 in the implementation of the method, but it is not used when the method is called. Therefore,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self-parameter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references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itself.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Program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illustrates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self-parameter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addition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 methods to an existing class.</w:t>
      </w:r>
    </w:p>
    <w:p w14:paraId="41DD7E61" w14:textId="0DC7449C" w:rsidR="00BE7525" w:rsidRPr="00B2272D" w:rsidRDefault="00BE7525" w:rsidP="00BE7525">
      <w:pPr>
        <w:pStyle w:val="BodyText"/>
        <w:spacing w:before="124" w:line="223" w:lineRule="auto"/>
        <w:ind w:right="88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FC155" wp14:editId="68E730E2">
            <wp:extent cx="5731510" cy="1449705"/>
            <wp:effectExtent l="0" t="0" r="254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2AB6" w14:textId="77777777" w:rsidR="00BE7525" w:rsidRPr="00B2272D" w:rsidRDefault="00BE7525" w:rsidP="00BE752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4E5691" w14:textId="7DCC1D78" w:rsidR="00BE7525" w:rsidRPr="00B2272D" w:rsidRDefault="00BE7525" w:rsidP="005722C7">
      <w:pPr>
        <w:pStyle w:val="BodyText"/>
        <w:spacing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w w:val="95"/>
          <w:sz w:val="24"/>
          <w:szCs w:val="24"/>
        </w:rPr>
        <w:t>Explanation</w:t>
      </w:r>
      <w:r w:rsidRPr="00B2272D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above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program,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41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Display_Message()</w:t>
      </w:r>
      <w:r w:rsidRPr="00B2272D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takes</w:t>
      </w:r>
      <w:r w:rsidRPr="00B2272D">
        <w:rPr>
          <w:rFonts w:ascii="Times New Roman" w:hAnsi="Times New Roman" w:cs="Times New Roman"/>
          <w:spacing w:val="41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no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parameters</w:t>
      </w:r>
      <w:r w:rsidRPr="00B2272D">
        <w:rPr>
          <w:rFonts w:ascii="Times New Roman" w:hAnsi="Times New Roman" w:cs="Times New Roman"/>
          <w:spacing w:val="40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but</w:t>
      </w:r>
      <w:r w:rsidRPr="00B2272D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still the method has the self-parameter in the function definition. Therefore, the self-parameter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refers to the current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 itself. Finally, the method is called and the message is displayed.</w:t>
      </w:r>
    </w:p>
    <w:p w14:paraId="4BA2C737" w14:textId="77777777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15CE6" w14:textId="25B7EBFF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Q5. Write a program to create a class named circle. Pass the parameter radius to the method named Calc_Area() and calculate area of circle.</w:t>
      </w:r>
    </w:p>
    <w:p w14:paraId="67FC6B95" w14:textId="0B10653B" w:rsidR="00BE7525" w:rsidRPr="00B2272D" w:rsidRDefault="00BE7525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850660" wp14:editId="5CF9260C">
            <wp:extent cx="5731510" cy="1233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D73C72" wp14:editId="50E562E9">
            <wp:extent cx="5731510" cy="735965"/>
            <wp:effectExtent l="0" t="0" r="2540" b="6985"/>
            <wp:docPr id="11" name="Picture 11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2646" w14:textId="77777777" w:rsidR="00BE7525" w:rsidRPr="00B2272D" w:rsidRDefault="00BE7525" w:rsidP="00BE7525">
      <w:pPr>
        <w:pStyle w:val="BodyText"/>
        <w:spacing w:before="77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 class with name Circle is created as shown above. The extra parameter radius is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passed to a method defined inside the class Calc_Area(). The instance ob1 of a class is created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95"/>
          <w:sz w:val="24"/>
          <w:szCs w:val="24"/>
        </w:rPr>
        <w:t>and used to call the method of the existing class. Even though the method Calc_Area() contains</w:t>
      </w:r>
      <w:r w:rsidRPr="00B2272D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two parameters, viz. self and radius, only one parameter should be passed, viz. the radius of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circle while calling the method.</w:t>
      </w:r>
    </w:p>
    <w:p w14:paraId="1E122656" w14:textId="77777777" w:rsidR="00BE7525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D51FF" w14:textId="77777777" w:rsid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5D7E2" w14:textId="77777777" w:rsidR="00B2272D" w:rsidRP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0E687" w14:textId="3F901C60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Q6. Write a program to display attributes in a given class.</w:t>
      </w:r>
    </w:p>
    <w:p w14:paraId="2E8514A3" w14:textId="1BCE9608" w:rsidR="00BE7525" w:rsidRPr="00B2272D" w:rsidRDefault="00BE7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Ans.</w:t>
      </w:r>
    </w:p>
    <w:p w14:paraId="08F9A850" w14:textId="07F7F663" w:rsidR="005722C7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1B0F5" wp14:editId="5140C237">
            <wp:extent cx="5731510" cy="3003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BF61" w14:textId="77777777" w:rsidR="00B2272D" w:rsidRPr="00B2272D" w:rsidRDefault="00B22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3D070" w14:textId="01A0068F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Q7. Explain __init__ method(constructor). Write  a simple program using init method.</w:t>
      </w:r>
    </w:p>
    <w:p w14:paraId="6BEF009B" w14:textId="28E524D7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78BED5E0" w14:textId="77777777" w:rsidR="0067697A" w:rsidRPr="00B2272D" w:rsidRDefault="0067697A" w:rsidP="0067697A">
      <w:pPr>
        <w:pStyle w:val="BodyText"/>
        <w:spacing w:before="140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There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many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inbuilt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Python.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Each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own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significance.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importance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 the</w:t>
      </w:r>
      <w:r w:rsidRPr="00B2272D">
        <w:rPr>
          <w:rFonts w:ascii="Times New Roman" w:hAnsi="Times New Roman" w:cs="Times New Roman"/>
          <w:spacing w:val="45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 is explained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ahead.</w:t>
      </w:r>
    </w:p>
    <w:p w14:paraId="4C1FDF65" w14:textId="77777777" w:rsidR="0067697A" w:rsidRPr="00B2272D" w:rsidRDefault="0067697A" w:rsidP="0067697A">
      <w:pPr>
        <w:pStyle w:val="BodyText"/>
        <w:spacing w:before="39" w:line="223" w:lineRule="auto"/>
        <w:ind w:right="897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48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known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initialiser.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special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that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initialise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instance variable of an object. This method runs as soon as an object of a class is instantiated.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syntax of adding</w:t>
      </w:r>
      <w:r w:rsidRPr="00B2272D">
        <w:rPr>
          <w:rFonts w:ascii="Times New Roman" w:hAnsi="Times New Roman" w:cs="Times New Roman"/>
          <w:spacing w:val="48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 to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 class is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given as follows:</w:t>
      </w:r>
    </w:p>
    <w:p w14:paraId="4D0F780B" w14:textId="1B6659BD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D7968" wp14:editId="671AAC58">
            <wp:extent cx="5731510" cy="857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9E94" w14:textId="076CA799" w:rsidR="0067697A" w:rsidRPr="00B2272D" w:rsidRDefault="0067697A" w:rsidP="0067697A">
      <w:pPr>
        <w:pStyle w:val="BodyText"/>
        <w:spacing w:before="109" w:line="223" w:lineRule="auto"/>
        <w:ind w:right="897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needs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preceded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followed</w:t>
      </w:r>
      <w:r w:rsidRPr="00B2272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by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two</w:t>
      </w:r>
      <w:r w:rsidRPr="00B2272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underscores.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Also</w:t>
      </w:r>
      <w:r w:rsidRPr="00B2272D">
        <w:rPr>
          <w:rFonts w:ascii="Times New Roman" w:hAnsi="Times New Roman" w:cs="Times New Roman"/>
          <w:spacing w:val="32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must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have self as the first argument. As self refers to the object itself, it refers to the object that invokes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method.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self-parameter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within</w:t>
      </w:r>
      <w:r w:rsidRPr="00B2272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70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B2272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automatically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sets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reference</w:t>
      </w:r>
      <w:r w:rsidRPr="00B2272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just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created.</w:t>
      </w:r>
      <w:r w:rsidRPr="00B227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4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also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have</w:t>
      </w:r>
      <w:r w:rsidRPr="00B227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positional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and/or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keyword</w:t>
      </w:r>
      <w:r w:rsidRPr="00B2272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arguments.</w:t>
      </w:r>
    </w:p>
    <w:p w14:paraId="550E7CBD" w14:textId="77777777" w:rsidR="0067697A" w:rsidRPr="00B2272D" w:rsidRDefault="0067697A" w:rsidP="0067697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D9E7CEF" w14:textId="233A3297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AB391E4" wp14:editId="43CE3866">
            <wp:extent cx="5731510" cy="183007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FDD" w14:textId="5B73D237" w:rsidR="0067697A" w:rsidRDefault="0067697A" w:rsidP="00B2272D">
      <w:pPr>
        <w:pStyle w:val="BodyText"/>
        <w:spacing w:before="76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 the above program we have created a class named Circle. The class contains two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different methods, viz. one is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B2272D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 and another calc_area() to calculate the area of a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circle. Notice that in the above program we do not explicitly call the</w:t>
      </w:r>
      <w:r w:rsidRPr="00B2272D">
        <w:rPr>
          <w:rFonts w:ascii="Times New Roman" w:hAnsi="Times New Roman" w:cs="Times New Roman"/>
          <w:spacing w:val="51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init</w:t>
      </w:r>
      <w:r w:rsidRPr="00B2272D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method. We have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created an instance of the class Circle, i.e. C1. While creating the instance of the class we have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passed the arguments following the class name to initialise the instance variable of an object.</w:t>
      </w:r>
    </w:p>
    <w:p w14:paraId="1272D8DE" w14:textId="77777777" w:rsidR="00B2272D" w:rsidRPr="00B2272D" w:rsidRDefault="00B2272D" w:rsidP="00B2272D">
      <w:pPr>
        <w:pStyle w:val="BodyText"/>
        <w:spacing w:before="76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</w:p>
    <w:p w14:paraId="46CCB077" w14:textId="5D17AB4A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Q8. Write a program to pass object as a parameter to a method.</w:t>
      </w:r>
    </w:p>
    <w:p w14:paraId="27B08DF9" w14:textId="3497BEB6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B69EF4" wp14:editId="33BE9E29">
            <wp:extent cx="5731510" cy="3662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E708" w14:textId="65E88BEC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Q9. Explain __del__ (destructor) method. Write a program to illustrate the use of __del__ method.</w:t>
      </w:r>
    </w:p>
    <w:p w14:paraId="076F54EA" w14:textId="55195C43" w:rsidR="0067697A" w:rsidRPr="00B2272D" w:rsidRDefault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1DE8CED1" w14:textId="77777777" w:rsidR="0067697A" w:rsidRPr="00B2272D" w:rsidRDefault="0067697A" w:rsidP="0067697A">
      <w:pPr>
        <w:pStyle w:val="BodyText"/>
        <w:spacing w:before="125"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Like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other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object-oriented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programming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languages,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Python</w:t>
      </w:r>
      <w:r w:rsidRPr="00B2272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also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has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destructor.</w:t>
      </w:r>
      <w:r w:rsidRPr="00B2272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</w:p>
    <w:p w14:paraId="0752D975" w14:textId="77777777" w:rsidR="0067697A" w:rsidRPr="00B2272D" w:rsidRDefault="0067697A" w:rsidP="0067697A">
      <w:pPr>
        <w:pStyle w:val="BodyText"/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B2272D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del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denotes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destructor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 syntax to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define destructor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is.</w:t>
      </w:r>
    </w:p>
    <w:p w14:paraId="644455D4" w14:textId="77777777" w:rsidR="0067697A" w:rsidRPr="00B2272D" w:rsidRDefault="0067697A" w:rsidP="0067697A">
      <w:pPr>
        <w:pStyle w:val="BodyText"/>
        <w:spacing w:line="260" w:lineRule="exact"/>
        <w:ind w:left="899"/>
        <w:jc w:val="both"/>
        <w:rPr>
          <w:rFonts w:ascii="Times New Roman" w:hAnsi="Times New Roman" w:cs="Times New Roman"/>
          <w:sz w:val="24"/>
          <w:szCs w:val="24"/>
        </w:rPr>
      </w:pPr>
    </w:p>
    <w:p w14:paraId="1474F56C" w14:textId="38CE857C" w:rsidR="0067697A" w:rsidRPr="00B2272D" w:rsidRDefault="0067697A" w:rsidP="0067697A">
      <w:pPr>
        <w:pStyle w:val="BodyText"/>
        <w:spacing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50773A" wp14:editId="46B72C99">
            <wp:extent cx="5731510" cy="3771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B2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A26E0" wp14:editId="0D6CB1BF">
            <wp:extent cx="5731510" cy="3771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71DC" w14:textId="12411A59" w:rsidR="0067697A" w:rsidRPr="00B2272D" w:rsidRDefault="0067697A" w:rsidP="0067697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sz w:val="24"/>
          <w:szCs w:val="24"/>
        </w:rPr>
        <w:t>Python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invokes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destructor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when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instance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about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destroyed.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invoked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 xml:space="preserve">one per instance. The self refers to the instance on which the  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2272D">
        <w:rPr>
          <w:rFonts w:ascii="Times New Roman" w:hAnsi="Times New Roman" w:cs="Times New Roman"/>
          <w:sz w:val="24"/>
          <w:szCs w:val="24"/>
        </w:rPr>
        <w:t>del</w:t>
      </w:r>
      <w:r w:rsidRPr="00B2272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2272D">
        <w:rPr>
          <w:rFonts w:ascii="Times New Roman" w:hAnsi="Times New Roman" w:cs="Times New Roman"/>
          <w:sz w:val="24"/>
          <w:szCs w:val="24"/>
        </w:rPr>
        <w:t>() method is invoked. In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other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words,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Python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manages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garbage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collection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objects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by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reference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counting.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This</w:t>
      </w:r>
      <w:r w:rsidRPr="00B2272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function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 executed only if all the references to an instance object have been removed.</w:t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B2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AE9BE" wp14:editId="1A312689">
            <wp:extent cx="5731510" cy="1998980"/>
            <wp:effectExtent l="0" t="0" r="2540" b="127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B2272D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B3E6EAF" wp14:editId="703711EA">
            <wp:extent cx="5731510" cy="2619375"/>
            <wp:effectExtent l="0" t="0" r="254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249" w14:textId="77777777" w:rsidR="0067697A" w:rsidRPr="00B2272D" w:rsidRDefault="0067697A" w:rsidP="0067697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BA775CC" w14:textId="189DB96D" w:rsidR="0067697A" w:rsidRPr="00B2272D" w:rsidRDefault="0067697A" w:rsidP="0067697A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Q10. Explain Inheritance in details. Write a simple program on inheritance.</w:t>
      </w:r>
    </w:p>
    <w:p w14:paraId="604B93ED" w14:textId="61DF6A40" w:rsidR="0067697A" w:rsidRPr="00B2272D" w:rsidRDefault="0067697A" w:rsidP="0067697A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Ans.</w:t>
      </w:r>
      <w:r w:rsidRPr="00B2272D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ab/>
      </w:r>
      <w:r w:rsidRPr="00B2272D">
        <w:rPr>
          <w:rFonts w:ascii="Times New Roman" w:hAnsi="Times New Roman" w:cs="Times New Roman"/>
          <w:sz w:val="24"/>
          <w:szCs w:val="24"/>
        </w:rPr>
        <w:t>Inheritance is one of the most useful and essential characteristics of object-oriented programming.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 existing classes are the main components of inheritance. New classes are created from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ones.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properties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classes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simply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extended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classes.</w:t>
      </w:r>
      <w:r w:rsidRPr="00B2272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created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using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called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subclass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 is called a base class or super class. An example of inheritance is shown in Figure 10.2.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relationship between base and derived class is known as kind of relationship. A programmer can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define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attributes,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i.e.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(member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variables)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functions in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class.</w:t>
      </w:r>
    </w:p>
    <w:p w14:paraId="67CDED07" w14:textId="1938ED3F" w:rsidR="0067697A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7F245C1" wp14:editId="06DA9229">
            <wp:extent cx="5731510" cy="2496820"/>
            <wp:effectExtent l="0" t="0" r="254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9DD" w14:textId="019B38AD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DA043D" wp14:editId="610C7C66">
            <wp:extent cx="5731510" cy="1727200"/>
            <wp:effectExtent l="0" t="0" r="2540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85E" w14:textId="77777777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A8A1C" w14:textId="7F064D14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Q11. Explain types of inheritance in details with suitable block diagram.</w:t>
      </w:r>
    </w:p>
    <w:p w14:paraId="2454D39F" w14:textId="167E8460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0A7199B5" w14:textId="76B48FD9" w:rsidR="00872994" w:rsidRPr="00B2272D" w:rsidRDefault="00872994" w:rsidP="00872994">
      <w:pPr>
        <w:pStyle w:val="BodyText"/>
        <w:spacing w:before="140" w:line="223" w:lineRule="auto"/>
        <w:ind w:right="88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process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 inheritance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simple or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complex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according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 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following:</w:t>
      </w:r>
    </w:p>
    <w:p w14:paraId="4322720C" w14:textId="77777777" w:rsidR="00872994" w:rsidRPr="00B2272D" w:rsidRDefault="00872994" w:rsidP="00872994">
      <w:pPr>
        <w:pStyle w:val="ListParagraph"/>
        <w:numPr>
          <w:ilvl w:val="0"/>
          <w:numId w:val="23"/>
        </w:numPr>
        <w:tabs>
          <w:tab w:val="left" w:pos="1380"/>
        </w:tabs>
        <w:spacing w:before="38" w:line="223" w:lineRule="auto"/>
        <w:ind w:left="480" w:right="898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i/>
          <w:sz w:val="24"/>
          <w:szCs w:val="24"/>
        </w:rPr>
        <w:t>Number</w:t>
      </w:r>
      <w:r w:rsidRPr="00B2272D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i/>
          <w:sz w:val="24"/>
          <w:szCs w:val="24"/>
        </w:rPr>
        <w:t>of</w:t>
      </w:r>
      <w:r w:rsidRPr="00B2272D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i/>
          <w:sz w:val="24"/>
          <w:szCs w:val="24"/>
        </w:rPr>
        <w:t>base</w:t>
      </w:r>
      <w:r w:rsidRPr="00B2272D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i/>
          <w:sz w:val="24"/>
          <w:szCs w:val="24"/>
        </w:rPr>
        <w:t>classes:</w:t>
      </w:r>
      <w:r w:rsidRPr="00B2272D">
        <w:rPr>
          <w:rFonts w:ascii="Times New Roman" w:hAnsi="Times New Roman" w:cs="Times New Roman"/>
          <w:i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programmer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more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base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classes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single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class.</w:t>
      </w:r>
    </w:p>
    <w:p w14:paraId="1B7E002B" w14:textId="77777777" w:rsidR="00872994" w:rsidRPr="00B2272D" w:rsidRDefault="00872994" w:rsidP="00872994">
      <w:pPr>
        <w:pStyle w:val="ListParagraph"/>
        <w:numPr>
          <w:ilvl w:val="0"/>
          <w:numId w:val="23"/>
        </w:numPr>
        <w:tabs>
          <w:tab w:val="left" w:pos="1380"/>
        </w:tabs>
        <w:spacing w:before="38" w:line="223" w:lineRule="auto"/>
        <w:ind w:left="480" w:right="898" w:hanging="279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i/>
          <w:sz w:val="24"/>
          <w:szCs w:val="24"/>
        </w:rPr>
        <w:t>Nested</w:t>
      </w:r>
      <w:r w:rsidRPr="00B2272D">
        <w:rPr>
          <w:rFonts w:ascii="Times New Roman" w:hAnsi="Times New Roman" w:cs="Times New Roman"/>
          <w:i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i/>
          <w:sz w:val="24"/>
          <w:szCs w:val="24"/>
        </w:rPr>
        <w:t>derivation:</w:t>
      </w:r>
      <w:r w:rsidRPr="00B2272D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as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base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from it. This is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possible at any extent.</w:t>
      </w:r>
    </w:p>
    <w:p w14:paraId="4BD921E0" w14:textId="77777777" w:rsidR="00872994" w:rsidRPr="00B2272D" w:rsidRDefault="00872994" w:rsidP="00872994">
      <w:pPr>
        <w:pStyle w:val="BodyText"/>
        <w:spacing w:before="38" w:line="223" w:lineRule="auto"/>
        <w:ind w:right="894" w:firstLine="24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Inheritance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classified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as: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(i)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single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inheritance,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(ii)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multilevel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(iii)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multiple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inheritance. Each of these has been described in detail as follows:</w:t>
      </w:r>
    </w:p>
    <w:p w14:paraId="63F56750" w14:textId="77777777" w:rsidR="00872994" w:rsidRPr="00B2272D" w:rsidRDefault="00872994" w:rsidP="00872994">
      <w:pPr>
        <w:pStyle w:val="ListParagraph"/>
        <w:numPr>
          <w:ilvl w:val="0"/>
          <w:numId w:val="22"/>
        </w:numPr>
        <w:tabs>
          <w:tab w:val="left" w:pos="1380"/>
        </w:tabs>
        <w:spacing w:before="39" w:line="223" w:lineRule="auto"/>
        <w:ind w:left="480" w:right="898"/>
        <w:jc w:val="left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Single</w:t>
      </w:r>
      <w:r w:rsidRPr="00B2272D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inheritance:</w:t>
      </w:r>
      <w:r w:rsidRPr="00B2272D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Only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base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deriving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class.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not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 as the base class.</w:t>
      </w:r>
    </w:p>
    <w:p w14:paraId="58895934" w14:textId="7FE430F1" w:rsidR="00872994" w:rsidRPr="00B2272D" w:rsidRDefault="00872994" w:rsidP="0087299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51A59E5" wp14:editId="6AD170E0">
                <wp:simplePos x="0" y="0"/>
                <wp:positionH relativeFrom="page">
                  <wp:posOffset>1551305</wp:posOffset>
                </wp:positionH>
                <wp:positionV relativeFrom="paragraph">
                  <wp:posOffset>141605</wp:posOffset>
                </wp:positionV>
                <wp:extent cx="3527425" cy="1165225"/>
                <wp:effectExtent l="8255" t="5715" r="7620" b="1016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7425" cy="1165225"/>
                          <a:chOff x="2443" y="223"/>
                          <a:chExt cx="5555" cy="1835"/>
                        </a:xfrm>
                      </wpg:grpSpPr>
                      <wps:wsp>
                        <wps:cNvPr id="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78" y="428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035" y="837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14"/>
                        <wps:cNvSpPr>
                          <a:spLocks/>
                        </wps:cNvSpPr>
                        <wps:spPr bwMode="auto">
                          <a:xfrm>
                            <a:off x="2989" y="1294"/>
                            <a:ext cx="93" cy="127"/>
                          </a:xfrm>
                          <a:custGeom>
                            <a:avLst/>
                            <a:gdLst>
                              <a:gd name="T0" fmla="+- 0 3082 2989"/>
                              <a:gd name="T1" fmla="*/ T0 w 93"/>
                              <a:gd name="T2" fmla="+- 0 1295 1295"/>
                              <a:gd name="T3" fmla="*/ 1295 h 127"/>
                              <a:gd name="T4" fmla="+- 0 3074 2989"/>
                              <a:gd name="T5" fmla="*/ T4 w 93"/>
                              <a:gd name="T6" fmla="+- 0 1299 1295"/>
                              <a:gd name="T7" fmla="*/ 1299 h 127"/>
                              <a:gd name="T8" fmla="+- 0 3053 2989"/>
                              <a:gd name="T9" fmla="*/ T8 w 93"/>
                              <a:gd name="T10" fmla="+- 0 1307 1295"/>
                              <a:gd name="T11" fmla="*/ 1307 h 127"/>
                              <a:gd name="T12" fmla="+- 0 3023 2989"/>
                              <a:gd name="T13" fmla="*/ T12 w 93"/>
                              <a:gd name="T14" fmla="+- 0 1308 1295"/>
                              <a:gd name="T15" fmla="*/ 1308 h 127"/>
                              <a:gd name="T16" fmla="+- 0 2989 2989"/>
                              <a:gd name="T17" fmla="*/ T16 w 93"/>
                              <a:gd name="T18" fmla="+- 0 1295 1295"/>
                              <a:gd name="T19" fmla="*/ 1295 h 127"/>
                              <a:gd name="T20" fmla="+- 0 3035 2989"/>
                              <a:gd name="T21" fmla="*/ T20 w 93"/>
                              <a:gd name="T22" fmla="+- 0 1421 1295"/>
                              <a:gd name="T23" fmla="*/ 1421 h 127"/>
                              <a:gd name="T24" fmla="+- 0 3082 2989"/>
                              <a:gd name="T25" fmla="*/ T24 w 93"/>
                              <a:gd name="T26" fmla="+- 0 1295 1295"/>
                              <a:gd name="T27" fmla="*/ 1295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" h="127">
                                <a:moveTo>
                                  <a:pt x="93" y="0"/>
                                </a:moveTo>
                                <a:lnTo>
                                  <a:pt x="85" y="4"/>
                                </a:lnTo>
                                <a:lnTo>
                                  <a:pt x="64" y="12"/>
                                </a:lnTo>
                                <a:lnTo>
                                  <a:pt x="34" y="13"/>
                                </a:lnTo>
                                <a:lnTo>
                                  <a:pt x="0" y="0"/>
                                </a:lnTo>
                                <a:lnTo>
                                  <a:pt x="46" y="126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47" y="228"/>
                            <a:ext cx="5545" cy="1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2A13A1" w14:textId="77777777" w:rsidR="00872994" w:rsidRDefault="00872994" w:rsidP="00872994">
                              <w:pPr>
                                <w:spacing w:before="10"/>
                              </w:pPr>
                            </w:p>
                            <w:p w14:paraId="7640097C" w14:textId="77777777" w:rsidR="00872994" w:rsidRDefault="00872994" w:rsidP="00872994">
                              <w:pPr>
                                <w:spacing w:before="1"/>
                                <w:ind w:left="555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1413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8DFF2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504"/>
                            <a:ext cx="3582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74112A" w14:textId="77777777" w:rsidR="00872994" w:rsidRDefault="00872994" w:rsidP="00872994">
                              <w:pPr>
                                <w:spacing w:before="91" w:line="292" w:lineRule="auto"/>
                                <w:ind w:left="119" w:right="640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P is a base class. Q is a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derived class. This type</w:t>
                              </w:r>
                              <w:r>
                                <w:rPr>
                                  <w:rFonts w:ascii="Lucida Console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involves one base and one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derived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class.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Further,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derived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Q.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A59E5" id="Group 72" o:spid="_x0000_s1026" style="position:absolute;margin-left:122.15pt;margin-top:11.15pt;width:277.75pt;height:91.75pt;z-index:-251656192;mso-wrap-distance-left:0;mso-wrap-distance-right:0;mso-position-horizontal-relative:page" coordorigin="2443,223" coordsize="5555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">
                <v:rect id="Rectangle 12" o:spid="_x0000_s1027" style="position:absolute;left:2778;top:428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" filled="f" strokecolor="#414141" strokeweight=".5pt"/>
                <v:line id="Line 13" o:spid="_x0000_s1028" style="position:absolute;visibility:visible;mso-wrap-style:square" from="3035,837" to="3035,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q4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txSeX+IPkMsHAAAA//8DAFBLAQItABQABgAIAAAAIQDb4fbL7gAAAIUBAAATAAAAAAAAAAAA&#10;AAAAAAAAAABbQ29udGVudF9UeXBlc10ueG1sUEsBAi0AFAAGAAgAAAAhAFr0LFu/AAAAFQEAAAsA&#10;AAAAAAAAAAAAAAAAHwEAAF9yZWxzLy5yZWxzUEsBAi0AFAAGAAgAAAAhACxnyrjEAAAA2wAAAA8A&#10;AAAAAAAAAAAAAAAABwIAAGRycy9kb3ducmV2LnhtbFBLBQYAAAAAAwADALcAAAD4AgAAAAA=&#10;" strokeweight=".5pt"/>
                <v:shape id="Freeform 14" o:spid="_x0000_s1029" style="position:absolute;left:2989;top:1294;width:93;height:127;visibility:visible;mso-wrap-style:square;v-text-anchor:top" coordsize="9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" path="m93,l85,4,64,12,34,13,,,46,126,93,xe" fillcolor="black" stroked="f">
                  <v:path arrowok="t" o:connecttype="custom" o:connectlocs="93,1295;85,1299;64,1307;34,1308;0,1295;46,1421;93,1295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47;top:228;width:554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" filled="f" strokeweight=".5pt">
                  <v:textbox inset="0,0,0,0">
                    <w:txbxContent>
                      <w:p w14:paraId="712A13A1" w14:textId="77777777" w:rsidR="00872994" w:rsidRDefault="00872994" w:rsidP="00872994">
                        <w:pPr>
                          <w:spacing w:before="10"/>
                        </w:pPr>
                      </w:p>
                      <w:p w14:paraId="7640097C" w14:textId="77777777" w:rsidR="00872994" w:rsidRDefault="00872994" w:rsidP="00872994">
                        <w:pPr>
                          <w:spacing w:before="1"/>
                          <w:ind w:left="5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16" o:spid="_x0000_s1031" type="#_x0000_t202" style="position:absolute;left:2778;top:1413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" filled="f" strokecolor="#414141" strokeweight=".5pt">
                  <v:textbox inset="0,0,0,0">
                    <w:txbxContent>
                      <w:p w14:paraId="11B8DFF2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17" o:spid="_x0000_s1032" type="#_x0000_t202" style="position:absolute;left:4137;top:504;width:358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" filled="f" strokecolor="#414141" strokeweight=".5pt">
                  <v:textbox inset="0,0,0,0">
                    <w:txbxContent>
                      <w:p w14:paraId="7C74112A" w14:textId="77777777" w:rsidR="00872994" w:rsidRDefault="00872994" w:rsidP="00872994">
                        <w:pPr>
                          <w:spacing w:before="91" w:line="292" w:lineRule="auto"/>
                          <w:ind w:left="119" w:right="640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sz w:val="18"/>
                          </w:rPr>
                          <w:t>P is a base class. Q is a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derived class. This type</w:t>
                        </w:r>
                        <w:r>
                          <w:rPr>
                            <w:rFonts w:ascii="Lucida Consol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involves one base and one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derived</w:t>
                        </w:r>
                        <w:r>
                          <w:rPr>
                            <w:rFonts w:ascii="Lucida Console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class.</w:t>
                        </w:r>
                        <w:r>
                          <w:rPr>
                            <w:rFonts w:ascii="Lucida Console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Further,</w:t>
                        </w:r>
                        <w:r>
                          <w:rPr>
                            <w:rFonts w:ascii="Lucida Console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no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</w:t>
                        </w:r>
                        <w:r>
                          <w:rPr>
                            <w:rFonts w:ascii="Lucida Console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is</w:t>
                        </w:r>
                        <w:r>
                          <w:rPr>
                            <w:rFonts w:ascii="Lucida Console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derived</w:t>
                        </w:r>
                        <w:r>
                          <w:rPr>
                            <w:rFonts w:ascii="Lucida Consol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from</w:t>
                        </w:r>
                        <w:r>
                          <w:rPr>
                            <w:rFonts w:ascii="Lucida Console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Q.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30045F" w14:textId="77777777" w:rsidR="00872994" w:rsidRPr="00B2272D" w:rsidRDefault="00872994" w:rsidP="00872994">
      <w:pPr>
        <w:spacing w:before="145"/>
        <w:ind w:right="878"/>
        <w:jc w:val="center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Figure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10.3</w:t>
      </w:r>
      <w:r w:rsidRPr="00B2272D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Single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</w:t>
      </w:r>
    </w:p>
    <w:p w14:paraId="55247A3D" w14:textId="77777777" w:rsidR="00872994" w:rsidRPr="00B2272D" w:rsidRDefault="00872994" w:rsidP="0087299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3726C2B" w14:textId="77777777" w:rsidR="00872994" w:rsidRPr="00B2272D" w:rsidRDefault="00872994" w:rsidP="00872994">
      <w:pPr>
        <w:pStyle w:val="ListParagraph"/>
        <w:numPr>
          <w:ilvl w:val="0"/>
          <w:numId w:val="22"/>
        </w:numPr>
        <w:tabs>
          <w:tab w:val="left" w:pos="1380"/>
        </w:tabs>
        <w:spacing w:line="223" w:lineRule="auto"/>
        <w:ind w:left="480" w:right="897" w:hanging="358"/>
        <w:jc w:val="left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Multilevel</w:t>
      </w:r>
      <w:r w:rsidRPr="00B2272D">
        <w:rPr>
          <w:rFonts w:ascii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inheritance:</w:t>
      </w:r>
      <w:r w:rsidRPr="00B2272D">
        <w:rPr>
          <w:rFonts w:ascii="Times New Roman" w:hAnsi="Times New Roman" w:cs="Times New Roman"/>
          <w:i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When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from</w:t>
      </w:r>
      <w:r w:rsidRPr="00B2272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another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class,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derived</w:t>
      </w:r>
      <w:r w:rsidRPr="00B2272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acts as 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base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class. This is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known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as multilevel inheritance.</w:t>
      </w:r>
    </w:p>
    <w:p w14:paraId="07ACB10D" w14:textId="2757CDFA" w:rsidR="00872994" w:rsidRPr="00B2272D" w:rsidRDefault="00872994" w:rsidP="0087299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EF7735E" wp14:editId="62FD37F0">
                <wp:simplePos x="0" y="0"/>
                <wp:positionH relativeFrom="page">
                  <wp:posOffset>1551305</wp:posOffset>
                </wp:positionH>
                <wp:positionV relativeFrom="paragraph">
                  <wp:posOffset>142240</wp:posOffset>
                </wp:positionV>
                <wp:extent cx="3527425" cy="1495425"/>
                <wp:effectExtent l="8255" t="2540" r="7620" b="698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7425" cy="1495425"/>
                          <a:chOff x="2443" y="224"/>
                          <a:chExt cx="5555" cy="2355"/>
                        </a:xfrm>
                      </wpg:grpSpPr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778" y="409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050" y="818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3003" y="1079"/>
                            <a:ext cx="93" cy="127"/>
                          </a:xfrm>
                          <a:custGeom>
                            <a:avLst/>
                            <a:gdLst>
                              <a:gd name="T0" fmla="+- 0 3096 3004"/>
                              <a:gd name="T1" fmla="*/ T0 w 93"/>
                              <a:gd name="T2" fmla="+- 0 1079 1079"/>
                              <a:gd name="T3" fmla="*/ 1079 h 127"/>
                              <a:gd name="T4" fmla="+- 0 3088 3004"/>
                              <a:gd name="T5" fmla="*/ T4 w 93"/>
                              <a:gd name="T6" fmla="+- 0 1084 1079"/>
                              <a:gd name="T7" fmla="*/ 1084 h 127"/>
                              <a:gd name="T8" fmla="+- 0 3067 3004"/>
                              <a:gd name="T9" fmla="*/ T8 w 93"/>
                              <a:gd name="T10" fmla="+- 0 1091 1079"/>
                              <a:gd name="T11" fmla="*/ 1091 h 127"/>
                              <a:gd name="T12" fmla="+- 0 3037 3004"/>
                              <a:gd name="T13" fmla="*/ T12 w 93"/>
                              <a:gd name="T14" fmla="+- 0 1093 1079"/>
                              <a:gd name="T15" fmla="*/ 1093 h 127"/>
                              <a:gd name="T16" fmla="+- 0 3004 3004"/>
                              <a:gd name="T17" fmla="*/ T16 w 93"/>
                              <a:gd name="T18" fmla="+- 0 1079 1079"/>
                              <a:gd name="T19" fmla="*/ 1079 h 127"/>
                              <a:gd name="T20" fmla="+- 0 3050 3004"/>
                              <a:gd name="T21" fmla="*/ T20 w 93"/>
                              <a:gd name="T22" fmla="+- 0 1206 1079"/>
                              <a:gd name="T23" fmla="*/ 1206 h 127"/>
                              <a:gd name="T24" fmla="+- 0 3096 3004"/>
                              <a:gd name="T25" fmla="*/ T24 w 93"/>
                              <a:gd name="T26" fmla="+- 0 1079 1079"/>
                              <a:gd name="T27" fmla="*/ 1079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" h="127">
                                <a:moveTo>
                                  <a:pt x="92" y="0"/>
                                </a:moveTo>
                                <a:lnTo>
                                  <a:pt x="84" y="5"/>
                                </a:lnTo>
                                <a:lnTo>
                                  <a:pt x="63" y="12"/>
                                </a:lnTo>
                                <a:lnTo>
                                  <a:pt x="33" y="14"/>
                                </a:lnTo>
                                <a:lnTo>
                                  <a:pt x="0" y="0"/>
                                </a:lnTo>
                                <a:lnTo>
                                  <a:pt x="46" y="127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" y="229"/>
                            <a:ext cx="5545" cy="2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C378B0" w14:textId="77777777" w:rsidR="00872994" w:rsidRDefault="00872994" w:rsidP="00872994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64F9B84D" w14:textId="77777777" w:rsidR="00872994" w:rsidRDefault="00872994" w:rsidP="00872994">
                              <w:pPr>
                                <w:ind w:left="555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1990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203CEF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1197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CE8A4A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683"/>
                            <a:ext cx="3582" cy="1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9C478C" w14:textId="77777777" w:rsidR="00872994" w:rsidRDefault="00872994" w:rsidP="00872994">
                              <w:pPr>
                                <w:spacing w:before="91" w:line="292" w:lineRule="auto"/>
                                <w:ind w:left="119" w:right="209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X is a base class. Y is</w:t>
                              </w:r>
                              <w:r>
                                <w:rPr>
                                  <w:rFonts w:ascii="Lucida Console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derived from X.</w:t>
                              </w:r>
                              <w:r>
                                <w:rPr>
                                  <w:rFonts w:ascii="Lucida Console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Z is derived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from Y. Here, Y is not only a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derived class but also a base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Z.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Lucida Console"/>
                                  <w:spacing w:val="-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ucida Console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7735E" id="Group 32" o:spid="_x0000_s1033" style="position:absolute;margin-left:122.15pt;margin-top:11.2pt;width:277.75pt;height:117.75pt;z-index:-251655168;mso-wrap-distance-left:0;mso-wrap-distance-right:0;mso-position-horizontal-relative:page" coordorigin="2443,224" coordsize="5555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">
                <v:rect id="Rectangle 19" o:spid="_x0000_s1034" style="position:absolute;left:2778;top:409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" filled="f" strokecolor="#414141" strokeweight=".5pt"/>
                <v:line id="Line 20" o:spid="_x0000_s1035" style="position:absolute;visibility:visible;mso-wrap-style:square" from="3050,818" to="3050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N4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8JbC/Uv8AXL5BwAA//8DAFBLAQItABQABgAIAAAAIQDb4fbL7gAAAIUBAAATAAAAAAAAAAAA&#10;AAAAAAAAAABbQ29udGVudF9UeXBlc10ueG1sUEsBAi0AFAAGAAgAAAAhAFr0LFu/AAAAFQEAAAsA&#10;AAAAAAAAAAAAAAAAHwEAAF9yZWxzLy5yZWxzUEsBAi0AFAAGAAgAAAAhALoNc3jEAAAA2wAAAA8A&#10;AAAAAAAAAAAAAAAABwIAAGRycy9kb3ducmV2LnhtbFBLBQYAAAAAAwADALcAAAD4AgAAAAA=&#10;" strokeweight=".5pt"/>
                <v:shape id="Freeform 21" o:spid="_x0000_s1036" style="position:absolute;left:3003;top:1079;width:93;height:127;visibility:visible;mso-wrap-style:square;v-text-anchor:top" coordsize="9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" path="m92,l84,5,63,12,33,14,,,46,127,92,xe" fillcolor="black" stroked="f">
                  <v:path arrowok="t" o:connecttype="custom" o:connectlocs="92,1079;84,1084;63,1091;33,1093;0,1079;46,1206;92,1079" o:connectangles="0,0,0,0,0,0,0"/>
                </v:shape>
                <v:shape id="Text Box 22" o:spid="_x0000_s1037" type="#_x0000_t202" style="position:absolute;left:2447;top:229;width:5545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" filled="f" strokeweight=".5pt">
                  <v:textbox inset="0,0,0,0">
                    <w:txbxContent>
                      <w:p w14:paraId="0BC378B0" w14:textId="77777777" w:rsidR="00872994" w:rsidRDefault="00872994" w:rsidP="00872994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64F9B84D" w14:textId="77777777" w:rsidR="00872994" w:rsidRDefault="00872994" w:rsidP="00872994">
                        <w:pPr>
                          <w:ind w:left="5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3" o:spid="_x0000_s1038" type="#_x0000_t202" style="position:absolute;left:2778;top:1990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" filled="f" strokecolor="#414141" strokeweight=".5pt">
                  <v:textbox inset="0,0,0,0">
                    <w:txbxContent>
                      <w:p w14:paraId="5B203CEF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v:shape id="Text Box 24" o:spid="_x0000_s1039" type="#_x0000_t202" style="position:absolute;left:2778;top:1197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" filled="f" strokecolor="#414141" strokeweight=".5pt">
                  <v:textbox inset="0,0,0,0">
                    <w:txbxContent>
                      <w:p w14:paraId="7ECE8A4A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25" o:spid="_x0000_s1040" type="#_x0000_t202" style="position:absolute;left:4137;top:683;width:3582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" filled="f" strokecolor="#414141" strokeweight=".5pt">
                  <v:textbox inset="0,0,0,0">
                    <w:txbxContent>
                      <w:p w14:paraId="549C478C" w14:textId="77777777" w:rsidR="00872994" w:rsidRDefault="00872994" w:rsidP="00872994">
                        <w:pPr>
                          <w:spacing w:before="91" w:line="292" w:lineRule="auto"/>
                          <w:ind w:left="119" w:right="209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sz w:val="18"/>
                          </w:rPr>
                          <w:t>X is a base class. Y is</w:t>
                        </w:r>
                        <w:r>
                          <w:rPr>
                            <w:rFonts w:ascii="Lucida Consol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derived from X.</w:t>
                        </w:r>
                        <w:r>
                          <w:rPr>
                            <w:rFonts w:ascii="Lucida Consol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Z is derived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from Y. Here, Y is not only a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derived class but also a base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</w:t>
                        </w:r>
                        <w:r>
                          <w:rPr>
                            <w:rFonts w:ascii="Lucida Consol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for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Z.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And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Z</w:t>
                        </w:r>
                        <w:r>
                          <w:rPr>
                            <w:rFonts w:ascii="Lucida Consol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can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be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used</w:t>
                        </w:r>
                        <w:r>
                          <w:rPr>
                            <w:rFonts w:ascii="Lucida Console"/>
                            <w:spacing w:val="-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</w:t>
                        </w:r>
                        <w:r>
                          <w:rPr>
                            <w:rFonts w:ascii="Lucida Console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base</w:t>
                        </w:r>
                        <w:r>
                          <w:rPr>
                            <w:rFonts w:ascii="Lucida Consol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10E3EB" w14:textId="77777777" w:rsidR="00872994" w:rsidRPr="00B2272D" w:rsidRDefault="00872994" w:rsidP="00872994">
      <w:pPr>
        <w:spacing w:before="145"/>
        <w:ind w:right="878"/>
        <w:jc w:val="center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Figure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10.4</w:t>
      </w:r>
      <w:r w:rsidRPr="00B2272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Multilevel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</w:t>
      </w:r>
    </w:p>
    <w:p w14:paraId="2E045795" w14:textId="77777777" w:rsidR="00872994" w:rsidRPr="00B2272D" w:rsidRDefault="00872994" w:rsidP="0087299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A0C538" w14:textId="69FBB4B5" w:rsidR="00872994" w:rsidRPr="00B2272D" w:rsidRDefault="00872994" w:rsidP="00872994">
      <w:pPr>
        <w:pStyle w:val="ListParagraph"/>
        <w:numPr>
          <w:ilvl w:val="0"/>
          <w:numId w:val="22"/>
        </w:numPr>
        <w:tabs>
          <w:tab w:val="left" w:pos="1380"/>
        </w:tabs>
        <w:spacing w:line="223" w:lineRule="auto"/>
        <w:ind w:left="481" w:right="898" w:hanging="420"/>
        <w:jc w:val="left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11BA70" wp14:editId="6E0C53E7">
                <wp:simplePos x="0" y="0"/>
                <wp:positionH relativeFrom="page">
                  <wp:posOffset>1907540</wp:posOffset>
                </wp:positionH>
                <wp:positionV relativeFrom="paragraph">
                  <wp:posOffset>-1042035</wp:posOffset>
                </wp:positionV>
                <wp:extent cx="59055" cy="246380"/>
                <wp:effectExtent l="2540" t="8255" r="5080" b="254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" cy="246380"/>
                          <a:chOff x="3004" y="-1641"/>
                          <a:chExt cx="93" cy="388"/>
                        </a:xfrm>
                      </wpg:grpSpPr>
                      <wps:wsp>
                        <wps:cNvPr id="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050" y="-1641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3003" y="-1381"/>
                            <a:ext cx="93" cy="127"/>
                          </a:xfrm>
                          <a:custGeom>
                            <a:avLst/>
                            <a:gdLst>
                              <a:gd name="T0" fmla="+- 0 3096 3004"/>
                              <a:gd name="T1" fmla="*/ T0 w 93"/>
                              <a:gd name="T2" fmla="+- 0 -1380 -1380"/>
                              <a:gd name="T3" fmla="*/ -1380 h 127"/>
                              <a:gd name="T4" fmla="+- 0 3088 3004"/>
                              <a:gd name="T5" fmla="*/ T4 w 93"/>
                              <a:gd name="T6" fmla="+- 0 -1376 -1380"/>
                              <a:gd name="T7" fmla="*/ -1376 h 127"/>
                              <a:gd name="T8" fmla="+- 0 3067 3004"/>
                              <a:gd name="T9" fmla="*/ T8 w 93"/>
                              <a:gd name="T10" fmla="+- 0 -1368 -1380"/>
                              <a:gd name="T11" fmla="*/ -1368 h 127"/>
                              <a:gd name="T12" fmla="+- 0 3037 3004"/>
                              <a:gd name="T13" fmla="*/ T12 w 93"/>
                              <a:gd name="T14" fmla="+- 0 -1367 -1380"/>
                              <a:gd name="T15" fmla="*/ -1367 h 127"/>
                              <a:gd name="T16" fmla="+- 0 3004 3004"/>
                              <a:gd name="T17" fmla="*/ T16 w 93"/>
                              <a:gd name="T18" fmla="+- 0 -1380 -1380"/>
                              <a:gd name="T19" fmla="*/ -1380 h 127"/>
                              <a:gd name="T20" fmla="+- 0 3050 3004"/>
                              <a:gd name="T21" fmla="*/ T20 w 93"/>
                              <a:gd name="T22" fmla="+- 0 -1254 -1380"/>
                              <a:gd name="T23" fmla="*/ -1254 h 127"/>
                              <a:gd name="T24" fmla="+- 0 3096 3004"/>
                              <a:gd name="T25" fmla="*/ T24 w 93"/>
                              <a:gd name="T26" fmla="+- 0 -1380 -1380"/>
                              <a:gd name="T27" fmla="*/ -1380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" h="127">
                                <a:moveTo>
                                  <a:pt x="92" y="0"/>
                                </a:moveTo>
                                <a:lnTo>
                                  <a:pt x="84" y="4"/>
                                </a:lnTo>
                                <a:lnTo>
                                  <a:pt x="63" y="12"/>
                                </a:lnTo>
                                <a:lnTo>
                                  <a:pt x="33" y="13"/>
                                </a:lnTo>
                                <a:lnTo>
                                  <a:pt x="0" y="0"/>
                                </a:lnTo>
                                <a:lnTo>
                                  <a:pt x="46" y="126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5F7E4" id="Group 29" o:spid="_x0000_s1026" style="position:absolute;margin-left:150.2pt;margin-top:-82.05pt;width:4.65pt;height:19.4pt;z-index:-251657216;mso-position-horizontal-relative:page" coordorigin="3004,-1641" coordsize="93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">
                <v:line id="Line 9" o:spid="_x0000_s1027" style="position:absolute;visibility:visible;mso-wrap-style:square" from="3050,-1641" to="3050,-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V7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PXxS/wBcvEGAAD//wMAUEsBAi0AFAAGAAgAAAAhANvh9svuAAAAhQEAABMAAAAAAAAAAAAAAAAA&#10;AAAAAFtDb250ZW50X1R5cGVzXS54bWxQSwECLQAUAAYACAAAACEAWvQsW78AAAAVAQAACwAAAAAA&#10;AAAAAAAAAAAfAQAAX3JlbHMvLnJlbHNQSwECLQAUAAYACAAAACEAxTZ1e8AAAADbAAAADwAAAAAA&#10;AAAAAAAAAAAHAgAAZHJzL2Rvd25yZXYueG1sUEsFBgAAAAADAAMAtwAAAPQCAAAAAA==&#10;" strokeweight=".5pt"/>
                <v:shape id="Freeform 10" o:spid="_x0000_s1028" style="position:absolute;left:3003;top:-1381;width:93;height:127;visibility:visible;mso-wrap-style:square;v-text-anchor:top" coordsize="9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" path="m92,l84,4,63,12,33,13,,,46,126,92,xe" fillcolor="black" stroked="f">
                  <v:path arrowok="t" o:connecttype="custom" o:connectlocs="92,-1380;84,-1376;63,-1368;33,-1367;0,-1380;46,-1254;92,-1380" o:connectangles="0,0,0,0,0,0,0"/>
                </v:shape>
                <w10:wrap anchorx="page"/>
              </v:group>
            </w:pict>
          </mc:Fallback>
        </mc:AlternateContent>
      </w: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Multiple</w:t>
      </w:r>
      <w:r w:rsidRPr="00B2272D">
        <w:rPr>
          <w:rFonts w:ascii="Times New Roman" w:hAnsi="Times New Roman" w:cs="Times New Roman"/>
          <w:b/>
          <w:bCs/>
          <w:i/>
          <w:spacing w:val="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i/>
          <w:sz w:val="24"/>
          <w:szCs w:val="24"/>
        </w:rPr>
        <w:t>inheritance:</w:t>
      </w:r>
      <w:r w:rsidRPr="00B2272D">
        <w:rPr>
          <w:rFonts w:ascii="Times New Roman" w:hAnsi="Times New Roman" w:cs="Times New Roman"/>
          <w:i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When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two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more</w:t>
      </w:r>
      <w:r w:rsidRPr="00B2272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base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classes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for</w:t>
      </w:r>
      <w:r w:rsidRPr="00B2272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deriving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new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class,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</w:t>
      </w:r>
      <w:r w:rsidRPr="00B2272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called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multiple Inheritance.</w:t>
      </w:r>
    </w:p>
    <w:p w14:paraId="4ED98380" w14:textId="3255C65A" w:rsidR="00872994" w:rsidRPr="00B2272D" w:rsidRDefault="00872994" w:rsidP="00872994">
      <w:pPr>
        <w:pStyle w:val="BodyText"/>
        <w:ind w:left="184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4168051" wp14:editId="59E49C87">
                <wp:extent cx="4124325" cy="1003300"/>
                <wp:effectExtent l="9525" t="9525" r="9525" b="635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1003300"/>
                          <a:chOff x="0" y="0"/>
                          <a:chExt cx="6495" cy="1580"/>
                        </a:xfrm>
                      </wpg:grpSpPr>
                      <wps:wsp>
                        <wps:cNvPr id="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6485" cy="1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" y="779"/>
                            <a:ext cx="28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" y="779"/>
                            <a:ext cx="28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90" y="975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D2AEAF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362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842F1E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6" y="362"/>
                            <a:ext cx="542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104692" w14:textId="77777777" w:rsidR="00872994" w:rsidRDefault="00872994" w:rsidP="00872994">
                              <w:pPr>
                                <w:spacing w:before="107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695" y="164"/>
                            <a:ext cx="3582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141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70437A" w14:textId="77777777" w:rsidR="00872994" w:rsidRDefault="00872994" w:rsidP="00872994">
                              <w:pPr>
                                <w:spacing w:before="91" w:line="292" w:lineRule="auto"/>
                                <w:ind w:left="119" w:right="209"/>
                                <w:rPr>
                                  <w:rFonts w:ascii="Lucida Console"/>
                                  <w:sz w:val="18"/>
                                </w:rPr>
                              </w:pP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classes.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 derived class. Class Z</w:t>
                              </w:r>
                              <w:r>
                                <w:rPr>
                                  <w:rFonts w:ascii="Lucida Console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inherits properties of both X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and Y. Further, Z is not used</w:t>
                              </w:r>
                              <w:r>
                                <w:rPr>
                                  <w:rFonts w:ascii="Lucida Console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ucida Console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sz w:val="18"/>
                                </w:rPr>
                                <w:t>class.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68051" id="Group 82" o:spid="_x0000_s1041" style="width:324.75pt;height:79pt;mso-position-horizontal-relative:char;mso-position-vertical-relative:line" coordsize="6495,1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">
                <v:rect id="Rectangle 27" o:spid="_x0000_s1042" style="position:absolute;left:5;top:5;width:648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3" type="#_x0000_t75" style="position:absolute;left:602;top:779;width:287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">
                  <v:imagedata r:id="rId25" o:title=""/>
                </v:shape>
                <v:shape id="Picture 29" o:spid="_x0000_s1044" type="#_x0000_t75" style="position:absolute;left:1422;top:779;width:287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">
                  <v:imagedata r:id="rId26" o:title=""/>
                </v:shape>
                <v:shape id="Text Box 30" o:spid="_x0000_s1045" type="#_x0000_t202" style="position:absolute;left:890;top:975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" filled="f" strokecolor="#414141" strokeweight=".5pt">
                  <v:textbox inset="0,0,0,0">
                    <w:txbxContent>
                      <w:p w14:paraId="17D2AEAF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Z</w:t>
                        </w:r>
                      </w:p>
                    </w:txbxContent>
                  </v:textbox>
                </v:shape>
                <v:shape id="Text Box 31" o:spid="_x0000_s1046" type="#_x0000_t202" style="position:absolute;left:1490;top:362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" filled="f" strokecolor="#414141" strokeweight=".5pt">
                  <v:textbox inset="0,0,0,0">
                    <w:txbxContent>
                      <w:p w14:paraId="08842F1E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32" o:spid="_x0000_s1047" type="#_x0000_t202" style="position:absolute;left:336;top:362;width:542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" filled="f" strokecolor="#414141" strokeweight=".5pt">
                  <v:textbox inset="0,0,0,0">
                    <w:txbxContent>
                      <w:p w14:paraId="52104692" w14:textId="77777777" w:rsidR="00872994" w:rsidRDefault="00872994" w:rsidP="00872994">
                        <w:pPr>
                          <w:spacing w:before="107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33" o:spid="_x0000_s1048" type="#_x0000_t202" style="position:absolute;left:2695;top:164;width:358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" filled="f" strokecolor="#414141" strokeweight=".5pt">
                  <v:textbox inset="0,0,0,0">
                    <w:txbxContent>
                      <w:p w14:paraId="5570437A" w14:textId="77777777" w:rsidR="00872994" w:rsidRDefault="00872994" w:rsidP="00872994">
                        <w:pPr>
                          <w:spacing w:before="91" w:line="292" w:lineRule="auto"/>
                          <w:ind w:left="119" w:right="209"/>
                          <w:rPr>
                            <w:rFonts w:ascii="Lucida Console"/>
                            <w:sz w:val="18"/>
                          </w:rPr>
                        </w:pPr>
                        <w:r>
                          <w:rPr>
                            <w:rFonts w:ascii="Lucida Console"/>
                            <w:sz w:val="18"/>
                          </w:rPr>
                          <w:t>X</w:t>
                        </w:r>
                        <w:r>
                          <w:rPr>
                            <w:rFonts w:ascii="Lucida Consol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and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Y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are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base</w:t>
                        </w:r>
                        <w:r>
                          <w:rPr>
                            <w:rFonts w:ascii="Lucida Consol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classes.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Z</w:t>
                        </w:r>
                        <w:r>
                          <w:rPr>
                            <w:rFonts w:ascii="Lucida Consol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is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 derived class. Class Z</w:t>
                        </w:r>
                        <w:r>
                          <w:rPr>
                            <w:rFonts w:ascii="Lucida Consol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inherits properties of both X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and Y. Further, Z is not used</w:t>
                        </w:r>
                        <w:r>
                          <w:rPr>
                            <w:rFonts w:ascii="Lucida Console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a</w:t>
                        </w:r>
                        <w:r>
                          <w:rPr>
                            <w:rFonts w:ascii="Lucida Console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base</w:t>
                        </w:r>
                        <w:r>
                          <w:rPr>
                            <w:rFonts w:ascii="Lucida Consol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sz w:val="18"/>
                          </w:rPr>
                          <w:t>class.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9699B9" w14:textId="77777777" w:rsidR="00872994" w:rsidRPr="00B2272D" w:rsidRDefault="00872994" w:rsidP="00872994">
      <w:pPr>
        <w:spacing w:before="139"/>
        <w:ind w:left="184" w:right="878"/>
        <w:jc w:val="center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Figure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10.5</w:t>
      </w:r>
      <w:r w:rsidRPr="00B2272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Multiple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inheritance</w:t>
      </w:r>
    </w:p>
    <w:p w14:paraId="719407F9" w14:textId="77777777" w:rsidR="00872994" w:rsidRPr="00B2272D" w:rsidRDefault="00872994" w:rsidP="00872994">
      <w:pPr>
        <w:pStyle w:val="BodyText"/>
        <w:ind w:left="1083"/>
        <w:rPr>
          <w:rFonts w:ascii="Times New Roman" w:hAnsi="Times New Roman" w:cs="Times New Roman"/>
          <w:sz w:val="24"/>
          <w:szCs w:val="24"/>
        </w:rPr>
      </w:pPr>
    </w:p>
    <w:p w14:paraId="09A24678" w14:textId="2A39B68F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Q12. Explain Tuple. Describe inbuilt function for tuple along with example.</w:t>
      </w:r>
    </w:p>
    <w:p w14:paraId="14E32117" w14:textId="55E743B4" w:rsidR="00872994" w:rsidRPr="00B2272D" w:rsidRDefault="00872994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36121B50" w14:textId="77777777" w:rsidR="00872994" w:rsidRPr="00B2272D" w:rsidRDefault="00872994" w:rsidP="00872994">
      <w:pPr>
        <w:pStyle w:val="BodyText"/>
        <w:spacing w:before="140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Tuples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work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exactly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like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lists.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contains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sequence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items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many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types.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elements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tuples are fixed. Once a tuple has been created, we cannot add or delete elements, or even shuffle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their order. Hence, tuples are immutable. This means that once created, they cannot be changed.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Since tuples are immutable, their length is also fixed. A new tuple must be created to grow or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shrink an earlier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one.</w:t>
      </w:r>
    </w:p>
    <w:p w14:paraId="484F2097" w14:textId="77777777" w:rsidR="00872994" w:rsidRPr="00B2272D" w:rsidRDefault="00872994" w:rsidP="00872994">
      <w:pPr>
        <w:pStyle w:val="Heading3"/>
        <w:tabs>
          <w:tab w:val="left" w:pos="1724"/>
          <w:tab w:val="left" w:pos="1725"/>
        </w:tabs>
        <w:ind w:left="0"/>
        <w:rPr>
          <w:rFonts w:ascii="Times New Roman" w:hAnsi="Times New Roman" w:cs="Times New Roman"/>
          <w:spacing w:val="-2"/>
          <w:w w:val="110"/>
        </w:rPr>
      </w:pPr>
    </w:p>
    <w:p w14:paraId="0A7BEE94" w14:textId="3C37EB6A" w:rsidR="00872994" w:rsidRPr="00B2272D" w:rsidRDefault="00872994" w:rsidP="00872994">
      <w:pPr>
        <w:pStyle w:val="Heading3"/>
        <w:tabs>
          <w:tab w:val="left" w:pos="1724"/>
          <w:tab w:val="left" w:pos="1725"/>
        </w:tabs>
        <w:ind w:left="0"/>
        <w:rPr>
          <w:rFonts w:ascii="Times New Roman" w:hAnsi="Times New Roman" w:cs="Times New Roman"/>
        </w:rPr>
      </w:pPr>
      <w:r w:rsidRPr="00B2272D">
        <w:rPr>
          <w:rFonts w:ascii="Times New Roman" w:hAnsi="Times New Roman" w:cs="Times New Roman"/>
          <w:spacing w:val="-2"/>
          <w:w w:val="110"/>
        </w:rPr>
        <w:t>Inbuilt</w:t>
      </w:r>
      <w:r w:rsidRPr="00B2272D">
        <w:rPr>
          <w:rFonts w:ascii="Times New Roman" w:hAnsi="Times New Roman" w:cs="Times New Roman"/>
          <w:spacing w:val="-4"/>
          <w:w w:val="110"/>
        </w:rPr>
        <w:t xml:space="preserve"> </w:t>
      </w:r>
      <w:r w:rsidRPr="00B2272D">
        <w:rPr>
          <w:rFonts w:ascii="Times New Roman" w:hAnsi="Times New Roman" w:cs="Times New Roman"/>
          <w:spacing w:val="-2"/>
          <w:w w:val="110"/>
        </w:rPr>
        <w:t>Functions</w:t>
      </w:r>
      <w:r w:rsidRPr="00B2272D">
        <w:rPr>
          <w:rFonts w:ascii="Times New Roman" w:hAnsi="Times New Roman" w:cs="Times New Roman"/>
          <w:spacing w:val="-3"/>
          <w:w w:val="110"/>
        </w:rPr>
        <w:t xml:space="preserve"> </w:t>
      </w:r>
      <w:r w:rsidRPr="00B2272D">
        <w:rPr>
          <w:rFonts w:ascii="Times New Roman" w:hAnsi="Times New Roman" w:cs="Times New Roman"/>
          <w:spacing w:val="-2"/>
          <w:w w:val="110"/>
        </w:rPr>
        <w:t>for</w:t>
      </w:r>
      <w:r w:rsidRPr="00B2272D">
        <w:rPr>
          <w:rFonts w:ascii="Times New Roman" w:hAnsi="Times New Roman" w:cs="Times New Roman"/>
          <w:spacing w:val="-28"/>
          <w:w w:val="110"/>
        </w:rPr>
        <w:t xml:space="preserve"> </w:t>
      </w:r>
      <w:r w:rsidRPr="00B2272D">
        <w:rPr>
          <w:rFonts w:ascii="Times New Roman" w:hAnsi="Times New Roman" w:cs="Times New Roman"/>
          <w:spacing w:val="-1"/>
          <w:w w:val="110"/>
        </w:rPr>
        <w:t>Tuples</w:t>
      </w:r>
    </w:p>
    <w:p w14:paraId="7364B213" w14:textId="5AF67AD6" w:rsidR="00872994" w:rsidRPr="00B2272D" w:rsidRDefault="00872994" w:rsidP="00B2272D">
      <w:pPr>
        <w:pStyle w:val="BodyText"/>
        <w:spacing w:before="125" w:line="223" w:lineRule="auto"/>
        <w:ind w:right="88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Python</w:t>
      </w:r>
      <w:r w:rsidRPr="00B2272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provides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various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inbuilt</w:t>
      </w:r>
      <w:r w:rsidRPr="00B2272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functions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that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with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tuples.</w:t>
      </w:r>
      <w:r w:rsidRPr="00B2272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Some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these</w:t>
      </w:r>
      <w:r w:rsidRPr="00B2272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shown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Table 11.1.</w:t>
      </w:r>
    </w:p>
    <w:p w14:paraId="7910892C" w14:textId="77777777" w:rsidR="00872994" w:rsidRPr="00B2272D" w:rsidRDefault="00872994" w:rsidP="00872994">
      <w:pPr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pacing w:val="-1"/>
          <w:sz w:val="24"/>
          <w:szCs w:val="24"/>
        </w:rPr>
        <w:t>Table</w:t>
      </w:r>
      <w:r w:rsidRPr="00B227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11.1</w:t>
      </w:r>
      <w:r w:rsidRPr="00B2272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Inbuilt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functions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that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used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with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tuples</w:t>
      </w:r>
    </w:p>
    <w:p w14:paraId="0A6B4A02" w14:textId="77777777" w:rsidR="00872994" w:rsidRPr="00B2272D" w:rsidRDefault="00872994" w:rsidP="00872994">
      <w:pPr>
        <w:pStyle w:val="BodyText"/>
        <w:spacing w:before="3"/>
        <w:ind w:left="1261"/>
        <w:rPr>
          <w:rFonts w:ascii="Times New Roman" w:hAnsi="Times New Roman" w:cs="Times New Roman"/>
          <w:sz w:val="24"/>
          <w:szCs w:val="24"/>
        </w:rPr>
      </w:pPr>
    </w:p>
    <w:tbl>
      <w:tblPr>
        <w:tblW w:w="8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0"/>
      </w:tblGrid>
      <w:tr w:rsidR="00872994" w:rsidRPr="00B2272D" w14:paraId="7856236B" w14:textId="77777777" w:rsidTr="00872994">
        <w:trPr>
          <w:trHeight w:val="280"/>
        </w:trPr>
        <w:tc>
          <w:tcPr>
            <w:tcW w:w="8630" w:type="dxa"/>
          </w:tcPr>
          <w:p w14:paraId="5102ED4A" w14:textId="77777777" w:rsidR="00872994" w:rsidRPr="00B2272D" w:rsidRDefault="00872994" w:rsidP="00B15502">
            <w:pPr>
              <w:pStyle w:val="TableParagraph"/>
              <w:tabs>
                <w:tab w:val="left" w:pos="2520"/>
              </w:tabs>
              <w:spacing w:before="1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i/>
                <w:sz w:val="24"/>
                <w:szCs w:val="24"/>
              </w:rPr>
              <w:t>Inbuilt</w:t>
            </w:r>
            <w:r w:rsidRPr="00B2272D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i/>
                <w:sz w:val="24"/>
                <w:szCs w:val="24"/>
              </w:rPr>
              <w:t>Functions</w:t>
            </w:r>
            <w:r w:rsidRPr="00B2272D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Meaning</w:t>
            </w:r>
          </w:p>
        </w:tc>
      </w:tr>
      <w:tr w:rsidR="00872994" w:rsidRPr="00B2272D" w14:paraId="74EEA4B2" w14:textId="77777777" w:rsidTr="00872994">
        <w:trPr>
          <w:trHeight w:val="285"/>
        </w:trPr>
        <w:tc>
          <w:tcPr>
            <w:tcW w:w="8630" w:type="dxa"/>
            <w:tcBorders>
              <w:bottom w:val="nil"/>
            </w:tcBorders>
            <w:shd w:val="clear" w:color="auto" w:fill="E1E1E1"/>
          </w:tcPr>
          <w:p w14:paraId="1B99C386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16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len()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</w:tr>
      <w:tr w:rsidR="00872994" w:rsidRPr="00B2272D" w14:paraId="37E2A731" w14:textId="77777777" w:rsidTr="00872994">
        <w:trPr>
          <w:trHeight w:val="290"/>
        </w:trPr>
        <w:tc>
          <w:tcPr>
            <w:tcW w:w="8630" w:type="dxa"/>
            <w:tcBorders>
              <w:top w:val="nil"/>
              <w:bottom w:val="nil"/>
            </w:tcBorders>
          </w:tcPr>
          <w:p w14:paraId="023149A3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max()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greatest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72994" w:rsidRPr="00B2272D" w14:paraId="3CABAEAA" w14:textId="77777777" w:rsidTr="00872994">
        <w:trPr>
          <w:trHeight w:val="290"/>
        </w:trPr>
        <w:tc>
          <w:tcPr>
            <w:tcW w:w="8630" w:type="dxa"/>
            <w:tcBorders>
              <w:top w:val="nil"/>
              <w:bottom w:val="nil"/>
            </w:tcBorders>
            <w:shd w:val="clear" w:color="auto" w:fill="E1E1E1"/>
          </w:tcPr>
          <w:p w14:paraId="0D34C664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min()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smallest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72994" w:rsidRPr="00B2272D" w14:paraId="5AA99B04" w14:textId="77777777" w:rsidTr="00872994">
        <w:trPr>
          <w:trHeight w:val="290"/>
        </w:trPr>
        <w:tc>
          <w:tcPr>
            <w:tcW w:w="8630" w:type="dxa"/>
            <w:tcBorders>
              <w:top w:val="nil"/>
              <w:bottom w:val="nil"/>
            </w:tcBorders>
          </w:tcPr>
          <w:p w14:paraId="21587C69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sum()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</w:tr>
      <w:tr w:rsidR="00872994" w:rsidRPr="00B2272D" w14:paraId="790B4FE6" w14:textId="77777777" w:rsidTr="00872994">
        <w:trPr>
          <w:trHeight w:val="290"/>
        </w:trPr>
        <w:tc>
          <w:tcPr>
            <w:tcW w:w="8630" w:type="dxa"/>
            <w:tcBorders>
              <w:top w:val="nil"/>
              <w:bottom w:val="nil"/>
            </w:tcBorders>
            <w:shd w:val="clear" w:color="auto" w:fill="E1E1E1"/>
          </w:tcPr>
          <w:p w14:paraId="37ACBE3F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index(x)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72994" w:rsidRPr="00B2272D" w14:paraId="5A0FB430" w14:textId="77777777" w:rsidTr="00872994">
        <w:trPr>
          <w:trHeight w:val="285"/>
        </w:trPr>
        <w:tc>
          <w:tcPr>
            <w:tcW w:w="8630" w:type="dxa"/>
            <w:tcBorders>
              <w:top w:val="nil"/>
            </w:tcBorders>
          </w:tcPr>
          <w:p w14:paraId="420522AA" w14:textId="77777777" w:rsidR="00872994" w:rsidRPr="00B2272D" w:rsidRDefault="00872994" w:rsidP="00B15502">
            <w:pPr>
              <w:pStyle w:val="TableParagraph"/>
              <w:tabs>
                <w:tab w:val="left" w:pos="2519"/>
              </w:tabs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count(x)</w:t>
            </w:r>
            <w:r w:rsidRPr="00B2272D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ab/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B2272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occurrences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B2272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B227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AAE8EC0" w14:textId="4DFCBE8E" w:rsidR="00872994" w:rsidRPr="00B2272D" w:rsidRDefault="00B2272D" w:rsidP="00872994">
      <w:pPr>
        <w:pStyle w:val="Heading4"/>
        <w:spacing w:before="0"/>
        <w:ind w:left="0"/>
        <w:rPr>
          <w:rFonts w:ascii="Times New Roman" w:hAnsi="Times New Roman" w:cs="Times New Roman"/>
          <w:w w:val="105"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2733B6" wp14:editId="2CDF25FC">
            <wp:extent cx="5731510" cy="2096135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F6C" w14:textId="77777777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E2337" w14:textId="029F446D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Q13. Define Python Set. How to create set(creating empty set, creating set of 4 elements).</w:t>
      </w:r>
    </w:p>
    <w:p w14:paraId="2540876C" w14:textId="4EAFB30C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4AF4169D" w14:textId="77777777" w:rsidR="005722C7" w:rsidRPr="00B2272D" w:rsidRDefault="005722C7" w:rsidP="005722C7">
      <w:pPr>
        <w:pStyle w:val="BodyText"/>
        <w:spacing w:before="141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unordered</w:t>
      </w:r>
      <w:r w:rsidRPr="00B227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collection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unique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elements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without</w:t>
      </w:r>
      <w:r w:rsidRPr="00B227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duplicates.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mutable.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Hence,</w:t>
      </w:r>
      <w:r w:rsidRPr="00B2272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 easily add or remove elements from a set. The set data structure in Python is used to support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mathematical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 operations.</w:t>
      </w:r>
    </w:p>
    <w:p w14:paraId="111473DC" w14:textId="77777777" w:rsidR="005722C7" w:rsidRPr="00B2272D" w:rsidRDefault="005722C7" w:rsidP="005722C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58AD7BD6" w14:textId="77777777" w:rsidR="005722C7" w:rsidRPr="00B2272D" w:rsidRDefault="005722C7" w:rsidP="005722C7">
      <w:pPr>
        <w:pStyle w:val="Heading3"/>
        <w:tabs>
          <w:tab w:val="left" w:pos="1754"/>
          <w:tab w:val="left" w:pos="1755"/>
        </w:tabs>
        <w:ind w:left="0"/>
        <w:rPr>
          <w:rFonts w:ascii="Times New Roman" w:hAnsi="Times New Roman" w:cs="Times New Roman"/>
        </w:rPr>
      </w:pPr>
      <w:bookmarkStart w:id="0" w:name="11.2.1_Creating_Sets"/>
      <w:bookmarkEnd w:id="0"/>
      <w:r w:rsidRPr="00B2272D">
        <w:rPr>
          <w:rFonts w:ascii="Times New Roman" w:hAnsi="Times New Roman" w:cs="Times New Roman"/>
          <w:w w:val="105"/>
        </w:rPr>
        <w:t>Creating</w:t>
      </w:r>
      <w:r w:rsidRPr="00B2272D">
        <w:rPr>
          <w:rFonts w:ascii="Times New Roman" w:hAnsi="Times New Roman" w:cs="Times New Roman"/>
          <w:spacing w:val="15"/>
          <w:w w:val="105"/>
        </w:rPr>
        <w:t xml:space="preserve"> </w:t>
      </w:r>
      <w:r w:rsidRPr="00B2272D">
        <w:rPr>
          <w:rFonts w:ascii="Times New Roman" w:hAnsi="Times New Roman" w:cs="Times New Roman"/>
          <w:w w:val="105"/>
        </w:rPr>
        <w:t>Sets</w:t>
      </w:r>
    </w:p>
    <w:p w14:paraId="1274B46F" w14:textId="77777777" w:rsidR="005722C7" w:rsidRPr="00B2272D" w:rsidRDefault="005722C7" w:rsidP="005722C7">
      <w:pPr>
        <w:pStyle w:val="BodyText"/>
        <w:spacing w:before="125" w:line="223" w:lineRule="auto"/>
        <w:ind w:right="898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A programmer can create a set by enclosing the elements inside a pair of curly brackets {}. 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elements within a set can be separated using commas. We can also create a set using the inbuilt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set()</w:t>
      </w:r>
      <w:r w:rsidRPr="00B2272D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function, or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existing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list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B2272D">
        <w:rPr>
          <w:rFonts w:ascii="Times New Roman" w:hAnsi="Times New Roman" w:cs="Times New Roman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>tuple.</w:t>
      </w:r>
    </w:p>
    <w:p w14:paraId="223ACB2F" w14:textId="77777777" w:rsidR="005722C7" w:rsidRPr="00B2272D" w:rsidRDefault="005722C7" w:rsidP="005722C7">
      <w:pPr>
        <w:pStyle w:val="Heading4"/>
        <w:spacing w:before="116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Examples</w:t>
      </w:r>
    </w:p>
    <w:p w14:paraId="4491A124" w14:textId="77777777" w:rsidR="005722C7" w:rsidRPr="00B2272D" w:rsidRDefault="005722C7" w:rsidP="005722C7">
      <w:pPr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&gt;&gt;&gt;S1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=set()</w:t>
      </w:r>
      <w:r w:rsidRPr="00B2272D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empty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</w:p>
    <w:p w14:paraId="21DFBE78" w14:textId="77777777" w:rsidR="005722C7" w:rsidRPr="00B2272D" w:rsidRDefault="005722C7" w:rsidP="005722C7">
      <w:pPr>
        <w:tabs>
          <w:tab w:val="left" w:pos="2411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&gt;&gt;&gt;S1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</w:t>
      </w:r>
    </w:p>
    <w:p w14:paraId="3989F8F3" w14:textId="77777777" w:rsidR="005722C7" w:rsidRPr="00B2272D" w:rsidRDefault="005722C7" w:rsidP="005722C7">
      <w:pPr>
        <w:spacing w:before="13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set()</w:t>
      </w:r>
    </w:p>
    <w:p w14:paraId="7D206242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type(S1)</w:t>
      </w:r>
      <w:r w:rsidRPr="00B2272D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#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Check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</w:t>
      </w:r>
    </w:p>
    <w:p w14:paraId="5E6671F7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&lt;class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‘set’&gt;</w:t>
      </w:r>
    </w:p>
    <w:p w14:paraId="1B2EF177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F228CF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149172" w14:textId="77777777" w:rsidR="005722C7" w:rsidRPr="00B2272D" w:rsidRDefault="005722C7" w:rsidP="005722C7">
      <w:pPr>
        <w:tabs>
          <w:tab w:val="left" w:pos="3491"/>
        </w:tabs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S1={10,20,30,40}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elements</w:t>
      </w:r>
    </w:p>
    <w:p w14:paraId="631CB32E" w14:textId="77777777" w:rsidR="005722C7" w:rsidRPr="00B2272D" w:rsidRDefault="005722C7" w:rsidP="005722C7">
      <w:pPr>
        <w:tabs>
          <w:tab w:val="left" w:pos="3491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</w:t>
      </w:r>
    </w:p>
    <w:p w14:paraId="5F12D3B6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{40,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10,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20,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30}</w:t>
      </w:r>
    </w:p>
    <w:p w14:paraId="3A6F75D4" w14:textId="77777777" w:rsidR="005722C7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DC39F6" w14:textId="77777777" w:rsidR="00B2272D" w:rsidRDefault="00B2272D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803F20" w14:textId="77777777" w:rsidR="00B2272D" w:rsidRDefault="00B2272D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75BE25" w14:textId="77777777" w:rsidR="00B2272D" w:rsidRDefault="00B2272D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4DFA5E" w14:textId="77777777" w:rsidR="00B2272D" w:rsidRDefault="00B2272D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6636E6" w14:textId="77777777" w:rsidR="00B2272D" w:rsidRPr="00B2272D" w:rsidRDefault="00B2272D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08124A" w14:textId="77777777" w:rsidR="005722C7" w:rsidRPr="00B2272D" w:rsidRDefault="005722C7" w:rsidP="005722C7">
      <w:pPr>
        <w:tabs>
          <w:tab w:val="left" w:pos="3167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lastRenderedPageBreak/>
        <w:t>&gt;&gt;&gt;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S2=[1,2,3,2,5]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List</w:t>
      </w:r>
    </w:p>
    <w:p w14:paraId="0DB29DA4" w14:textId="77777777" w:rsidR="005722C7" w:rsidRPr="00B2272D" w:rsidRDefault="005722C7" w:rsidP="005722C7">
      <w:pPr>
        <w:tabs>
          <w:tab w:val="left" w:pos="3167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List</w:t>
      </w:r>
    </w:p>
    <w:p w14:paraId="1856609E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[1,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5]</w:t>
      </w:r>
    </w:p>
    <w:p w14:paraId="44C53E2D" w14:textId="77777777" w:rsidR="005722C7" w:rsidRPr="00B2272D" w:rsidRDefault="005722C7" w:rsidP="005722C7">
      <w:pPr>
        <w:tabs>
          <w:tab w:val="left" w:pos="3167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S3=set(S2)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Convert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List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</w:p>
    <w:p w14:paraId="5DEF27B3" w14:textId="77777777" w:rsidR="005722C7" w:rsidRPr="00B2272D" w:rsidRDefault="005722C7" w:rsidP="005722C7">
      <w:pPr>
        <w:tabs>
          <w:tab w:val="left" w:pos="3167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S3</w:t>
      </w:r>
      <w:r w:rsidRPr="00B2272D">
        <w:rPr>
          <w:rFonts w:ascii="Times New Roman" w:hAnsi="Times New Roman" w:cs="Times New Roman"/>
          <w:sz w:val="24"/>
          <w:szCs w:val="24"/>
        </w:rPr>
        <w:tab/>
        <w:t>#Print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S3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(Removes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duplicate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from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List)</w:t>
      </w:r>
    </w:p>
    <w:p w14:paraId="3AD2F8B0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5}</w:t>
      </w:r>
    </w:p>
    <w:p w14:paraId="4A9B38AD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DA1C4A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7C1BC0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415890" w14:textId="77777777" w:rsidR="005722C7" w:rsidRPr="00B2272D" w:rsidRDefault="005722C7" w:rsidP="005722C7">
      <w:pPr>
        <w:tabs>
          <w:tab w:val="left" w:pos="2951"/>
        </w:tabs>
        <w:spacing w:before="12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S4=(1,2,3,4)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</w:t>
      </w:r>
    </w:p>
    <w:p w14:paraId="1EEF4E8D" w14:textId="77777777" w:rsidR="005722C7" w:rsidRPr="00B2272D" w:rsidRDefault="005722C7" w:rsidP="005722C7">
      <w:pPr>
        <w:tabs>
          <w:tab w:val="left" w:pos="2951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S5=set(S4)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Convert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Tuple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</w:p>
    <w:p w14:paraId="5DA54093" w14:textId="77777777" w:rsidR="005722C7" w:rsidRPr="00B2272D" w:rsidRDefault="005722C7" w:rsidP="005722C7">
      <w:pPr>
        <w:tabs>
          <w:tab w:val="left" w:pos="2951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S5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S5</w:t>
      </w:r>
    </w:p>
    <w:p w14:paraId="27AB40F0" w14:textId="77777777" w:rsidR="005722C7" w:rsidRPr="00B2272D" w:rsidRDefault="005722C7" w:rsidP="005722C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4}</w:t>
      </w:r>
    </w:p>
    <w:p w14:paraId="2B8C4804" w14:textId="77777777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4A563" w14:textId="252955C6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Q14. Explain Set operations in details.</w:t>
      </w:r>
    </w:p>
    <w:p w14:paraId="6539291E" w14:textId="5F66849A" w:rsidR="005722C7" w:rsidRPr="00B2272D" w:rsidRDefault="005722C7" w:rsidP="0067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3BD26670" w14:textId="77777777" w:rsidR="005722C7" w:rsidRPr="00B2272D" w:rsidRDefault="005722C7" w:rsidP="005722C7">
      <w:pPr>
        <w:pStyle w:val="BodyText"/>
        <w:spacing w:before="124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In mathematics or everyday applications we often use various set operations, such as union(),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intersection(),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difference()</w:t>
      </w:r>
      <w:r w:rsidRPr="00B2272D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symmetric</w:t>
      </w:r>
      <w:r w:rsidRPr="00B2272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_</w:t>
      </w:r>
      <w:r w:rsidRPr="00B2272D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>difference().</w:t>
      </w:r>
      <w:r w:rsidRPr="00B2272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>All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>these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>methods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>part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 the set class.</w:t>
      </w:r>
    </w:p>
    <w:p w14:paraId="11B097CE" w14:textId="77777777" w:rsidR="005722C7" w:rsidRPr="00B2272D" w:rsidRDefault="005722C7" w:rsidP="005722C7">
      <w:pPr>
        <w:pStyle w:val="Heading4"/>
        <w:numPr>
          <w:ilvl w:val="0"/>
          <w:numId w:val="26"/>
        </w:numPr>
        <w:spacing w:before="116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2272D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union()</w:t>
      </w:r>
      <w:r w:rsidRPr="00B2272D">
        <w:rPr>
          <w:rFonts w:ascii="Times New Roman" w:hAnsi="Times New Roman" w:cs="Times New Roman"/>
          <w:b/>
          <w:bCs/>
          <w:spacing w:val="-5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3EBC6765" w14:textId="77777777" w:rsidR="005722C7" w:rsidRPr="00B2272D" w:rsidRDefault="005722C7" w:rsidP="005722C7">
      <w:pPr>
        <w:pStyle w:val="BodyText"/>
        <w:spacing w:before="69" w:line="223" w:lineRule="auto"/>
        <w:ind w:right="896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 union of two sets A and B is a set of elements which are in A, in B or in both A and B. We can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 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union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 or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|operator to perform this operation.</w:t>
      </w:r>
    </w:p>
    <w:p w14:paraId="5CD751F3" w14:textId="77777777" w:rsidR="005722C7" w:rsidRPr="00B2272D" w:rsidRDefault="005722C7" w:rsidP="005722C7">
      <w:pPr>
        <w:pStyle w:val="Heading4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4B6FC353" w14:textId="77777777" w:rsidR="005722C7" w:rsidRPr="00B2272D" w:rsidRDefault="005722C7" w:rsidP="005722C7">
      <w:pPr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S1={1,2,3,4}</w:t>
      </w:r>
    </w:p>
    <w:p w14:paraId="19A51E26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S2={2,4,5,6}</w:t>
      </w:r>
    </w:p>
    <w:p w14:paraId="6E8246DB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S1.union(S2)</w:t>
      </w:r>
    </w:p>
    <w:p w14:paraId="16E54276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6}</w:t>
      </w:r>
    </w:p>
    <w:p w14:paraId="743368EE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4D57E9" w14:textId="77777777" w:rsidR="005722C7" w:rsidRPr="00B2272D" w:rsidRDefault="005722C7" w:rsidP="005722C7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&gt;&gt;&gt;S1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|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</w:t>
      </w:r>
    </w:p>
    <w:p w14:paraId="6D2E3666" w14:textId="20E9EAEE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6}</w:t>
      </w:r>
    </w:p>
    <w:p w14:paraId="4CEF1E56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52003ED9" w14:textId="77777777" w:rsidR="005722C7" w:rsidRPr="00B2272D" w:rsidRDefault="005722C7" w:rsidP="005722C7">
      <w:pPr>
        <w:pStyle w:val="Heading4"/>
        <w:numPr>
          <w:ilvl w:val="0"/>
          <w:numId w:val="26"/>
        </w:numPr>
        <w:spacing w:before="153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2272D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intersection()</w:t>
      </w:r>
      <w:r w:rsidRPr="00B2272D">
        <w:rPr>
          <w:rFonts w:ascii="Times New Roman" w:hAnsi="Times New Roman" w:cs="Times New Roman"/>
          <w:b/>
          <w:bCs/>
          <w:spacing w:val="-5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6E77E352" w14:textId="77777777" w:rsidR="005722C7" w:rsidRPr="00B2272D" w:rsidRDefault="005722C7" w:rsidP="005722C7">
      <w:pPr>
        <w:pStyle w:val="BodyText"/>
        <w:spacing w:before="69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 intersection of two sets A and B is a set which contains all the elements of A that also belong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 xml:space="preserve">to B. In short, intersection is a set which contains elements that appear in </w:t>
      </w:r>
      <w:r w:rsidRPr="00B2272D">
        <w:rPr>
          <w:rFonts w:ascii="Times New Roman" w:hAnsi="Times New Roman" w:cs="Times New Roman"/>
          <w:sz w:val="24"/>
          <w:szCs w:val="24"/>
        </w:rPr>
        <w:lastRenderedPageBreak/>
        <w:t>both sets. We can use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intersection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 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&amp;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operator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 perform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this operation.</w:t>
      </w:r>
    </w:p>
    <w:p w14:paraId="0858AE7D" w14:textId="77777777" w:rsidR="005722C7" w:rsidRPr="00B2272D" w:rsidRDefault="005722C7" w:rsidP="005722C7">
      <w:pPr>
        <w:pStyle w:val="Heading4"/>
        <w:spacing w:before="116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4D2AA1E3" w14:textId="77777777" w:rsidR="005722C7" w:rsidRPr="00B2272D" w:rsidRDefault="005722C7" w:rsidP="005722C7">
      <w:pPr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S1={1,2,3,4}</w:t>
      </w:r>
    </w:p>
    <w:p w14:paraId="77916F4F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S2={3,4,5,6}</w:t>
      </w:r>
    </w:p>
    <w:p w14:paraId="21680E7B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S1.intersection(S2)</w:t>
      </w:r>
    </w:p>
    <w:p w14:paraId="30004400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{3,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4}</w:t>
      </w:r>
    </w:p>
    <w:p w14:paraId="153D7A23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&amp;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</w:t>
      </w:r>
    </w:p>
    <w:p w14:paraId="728344CA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{3,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4}</w:t>
      </w:r>
    </w:p>
    <w:p w14:paraId="30F2DC70" w14:textId="77777777" w:rsidR="005722C7" w:rsidRPr="00B2272D" w:rsidRDefault="005722C7" w:rsidP="005722C7">
      <w:pPr>
        <w:pStyle w:val="Heading4"/>
        <w:numPr>
          <w:ilvl w:val="0"/>
          <w:numId w:val="26"/>
        </w:numPr>
        <w:spacing w:before="136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2272D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difference()</w:t>
      </w:r>
      <w:r w:rsidRPr="00B2272D">
        <w:rPr>
          <w:rFonts w:ascii="Times New Roman" w:hAnsi="Times New Roman" w:cs="Times New Roman"/>
          <w:b/>
          <w:bCs/>
          <w:spacing w:val="-5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6FFF939E" w14:textId="77777777" w:rsidR="005722C7" w:rsidRPr="00B2272D" w:rsidRDefault="005722C7" w:rsidP="005722C7">
      <w:pPr>
        <w:pStyle w:val="BodyText"/>
        <w:spacing w:before="54" w:line="2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difference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between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two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which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contains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elements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but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not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</w:p>
    <w:p w14:paraId="3ACF19EC" w14:textId="77777777" w:rsidR="005722C7" w:rsidRPr="00B2272D" w:rsidRDefault="005722C7" w:rsidP="005722C7">
      <w:pPr>
        <w:pStyle w:val="ListParagraph"/>
        <w:numPr>
          <w:ilvl w:val="0"/>
          <w:numId w:val="27"/>
        </w:numPr>
        <w:tabs>
          <w:tab w:val="left" w:pos="1118"/>
        </w:tabs>
        <w:spacing w:line="260" w:lineRule="exact"/>
        <w:ind w:left="218" w:hanging="219"/>
        <w:jc w:val="left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difference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–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operator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perform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difference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operation.</w:t>
      </w:r>
    </w:p>
    <w:p w14:paraId="36224096" w14:textId="77777777" w:rsidR="005722C7" w:rsidRPr="00B2272D" w:rsidRDefault="005722C7" w:rsidP="005722C7">
      <w:pPr>
        <w:pStyle w:val="Heading4"/>
        <w:spacing w:before="114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5B1489C4" w14:textId="77777777" w:rsidR="005722C7" w:rsidRPr="00B2272D" w:rsidRDefault="005722C7" w:rsidP="005722C7">
      <w:pPr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A={1,2,3,4}</w:t>
      </w:r>
    </w:p>
    <w:p w14:paraId="3DF604C9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B={3,4,5,6}</w:t>
      </w:r>
    </w:p>
    <w:p w14:paraId="22227208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A.difference(B)</w:t>
      </w:r>
    </w:p>
    <w:p w14:paraId="1E7D5CAC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2}</w:t>
      </w:r>
    </w:p>
    <w:p w14:paraId="1AF0CE23" w14:textId="77777777" w:rsidR="005722C7" w:rsidRPr="00B2272D" w:rsidRDefault="005722C7" w:rsidP="005722C7">
      <w:pPr>
        <w:spacing w:before="13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&gt;&gt;&gt;&gt;&gt;&gt;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A-B</w:t>
      </w:r>
    </w:p>
    <w:p w14:paraId="2320E531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2}</w:t>
      </w:r>
    </w:p>
    <w:p w14:paraId="40053F6D" w14:textId="77777777" w:rsidR="005722C7" w:rsidRPr="00B2272D" w:rsidRDefault="005722C7" w:rsidP="005722C7">
      <w:pPr>
        <w:pStyle w:val="Heading4"/>
        <w:numPr>
          <w:ilvl w:val="0"/>
          <w:numId w:val="26"/>
        </w:numPr>
        <w:spacing w:before="136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2272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sz w:val="24"/>
          <w:szCs w:val="24"/>
        </w:rPr>
        <w:t>symmetric_difference()</w:t>
      </w:r>
    </w:p>
    <w:p w14:paraId="245EFC09" w14:textId="77777777" w:rsidR="005722C7" w:rsidRPr="00B2272D" w:rsidRDefault="005722C7" w:rsidP="005722C7">
      <w:pPr>
        <w:pStyle w:val="BodyText"/>
        <w:spacing w:before="69" w:line="223" w:lineRule="auto"/>
        <w:ind w:right="895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 symmetric difference is a set which contains elements from the either set but not in both sets.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use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symmetric_difference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method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^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(exclusive)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operator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perform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this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operation.</w:t>
      </w:r>
    </w:p>
    <w:p w14:paraId="6AF7AB07" w14:textId="77777777" w:rsidR="005722C7" w:rsidRPr="00B2272D" w:rsidRDefault="005722C7" w:rsidP="005722C7">
      <w:pPr>
        <w:pStyle w:val="Heading4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Example</w:t>
      </w:r>
    </w:p>
    <w:p w14:paraId="3A690981" w14:textId="77777777" w:rsidR="005722C7" w:rsidRPr="00B2272D" w:rsidRDefault="005722C7" w:rsidP="005722C7">
      <w:pPr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S1={1,2,3,4}</w:t>
      </w:r>
    </w:p>
    <w:p w14:paraId="6A9E6B4F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S2={3,4,5,6}</w:t>
      </w:r>
    </w:p>
    <w:p w14:paraId="5A87A08C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S1.symmetric_difference(S2)</w:t>
      </w:r>
    </w:p>
    <w:p w14:paraId="2026F573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6}</w:t>
      </w:r>
    </w:p>
    <w:p w14:paraId="11A30769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S1^S2</w:t>
      </w:r>
    </w:p>
    <w:p w14:paraId="365FF753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{1,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5,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6}</w:t>
      </w:r>
    </w:p>
    <w:p w14:paraId="195EE2AA" w14:textId="77777777" w:rsidR="005722C7" w:rsidRDefault="005722C7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62D7C02D" w14:textId="77777777" w:rsidR="00B2272D" w:rsidRPr="00B2272D" w:rsidRDefault="00B2272D" w:rsidP="005722C7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C130B79" w14:textId="02B6EB46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lastRenderedPageBreak/>
        <w:t>Q15. Explain basics of dictionaries along with suitable diagram.</w:t>
      </w:r>
    </w:p>
    <w:p w14:paraId="675D977F" w14:textId="3BAD0568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53B3215F" w14:textId="77777777" w:rsidR="005722C7" w:rsidRPr="00B2272D" w:rsidRDefault="005722C7" w:rsidP="005722C7">
      <w:pPr>
        <w:pStyle w:val="BodyText"/>
        <w:spacing w:before="124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Python,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collection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that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stores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values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along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with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keys.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sequence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such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 value pairs is separated by commas. These pairs are sometimes called entries or items. All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entries are enclosed in curly brackets { and }. A colon separates a key and its value. Sometimes,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items within dictionaries are also called associative arrays because they associate a key with a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value.</w:t>
      </w:r>
    </w:p>
    <w:p w14:paraId="1A142A0F" w14:textId="77777777" w:rsidR="005722C7" w:rsidRPr="00B2272D" w:rsidRDefault="005722C7" w:rsidP="005722C7">
      <w:pPr>
        <w:pStyle w:val="BodyText"/>
        <w:spacing w:before="21"/>
        <w:ind w:left="241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Simple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examples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dictionaries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given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as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follows:</w:t>
      </w:r>
    </w:p>
    <w:p w14:paraId="129E2E2F" w14:textId="77777777" w:rsidR="005722C7" w:rsidRPr="00B2272D" w:rsidRDefault="005722C7" w:rsidP="005722C7">
      <w:pPr>
        <w:spacing w:before="138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Phonebook</w:t>
      </w:r>
      <w:r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-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{“Amit”:“918624986968”,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“Amol”:“919766962920”}</w:t>
      </w:r>
    </w:p>
    <w:p w14:paraId="595E8568" w14:textId="77777777" w:rsidR="005722C7" w:rsidRPr="00B2272D" w:rsidRDefault="005722C7" w:rsidP="005722C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A30D9CC" w14:textId="77777777" w:rsidR="005722C7" w:rsidRPr="00B2272D" w:rsidRDefault="005722C7" w:rsidP="005722C7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Country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Code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Information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-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{“India”:“+91”,“USA”:“+1”,“Singapore”: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“+65”}</w:t>
      </w:r>
    </w:p>
    <w:p w14:paraId="5F2039FA" w14:textId="77777777" w:rsidR="005722C7" w:rsidRPr="00B2272D" w:rsidRDefault="005722C7" w:rsidP="005722C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5C57A68" w14:textId="09F4690D" w:rsidR="005722C7" w:rsidRPr="00B2272D" w:rsidRDefault="005722C7" w:rsidP="00B2272D">
      <w:pPr>
        <w:pStyle w:val="BodyText"/>
        <w:spacing w:line="223" w:lineRule="auto"/>
        <w:ind w:right="898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The structure of a dictionary is shown in Figure 11.1a. The above phonebook example is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illustrated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 Figure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11.1b.</w:t>
      </w:r>
    </w:p>
    <w:p w14:paraId="77053E12" w14:textId="333B51FF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B395EB" wp14:editId="18CF24E2">
            <wp:extent cx="5220152" cy="2575783"/>
            <wp:effectExtent l="0" t="0" r="0" b="0"/>
            <wp:docPr id="6575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7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16C9" w14:textId="77777777" w:rsidR="005722C7" w:rsidRPr="00B2272D" w:rsidRDefault="005722C7" w:rsidP="005722C7">
      <w:pPr>
        <w:pStyle w:val="BodyText"/>
        <w:spacing w:line="223" w:lineRule="auto"/>
        <w:ind w:right="895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Keys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are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like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index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operator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dictionary.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can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be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type.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Therefore,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maps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objects,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i.e.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another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set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objects,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i.e.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values.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It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mapping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unique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values,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i.e.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each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mapped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Also,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dictionaries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do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not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contain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any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duplicate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keys.</w:t>
      </w:r>
    </w:p>
    <w:p w14:paraId="02462E26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48"/>
          <w:szCs w:val="48"/>
        </w:rPr>
      </w:pPr>
    </w:p>
    <w:p w14:paraId="5027103F" w14:textId="10B953FC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Q16. Describe 4 different ways to create dictionaries.</w:t>
      </w:r>
    </w:p>
    <w:p w14:paraId="67C78187" w14:textId="7A0FC524" w:rsidR="00916EFD" w:rsidRPr="00B2272D" w:rsidRDefault="005722C7" w:rsidP="00916EFD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916EFD" w:rsidRPr="00B2272D">
        <w:rPr>
          <w:rFonts w:ascii="Times New Roman" w:hAnsi="Times New Roman" w:cs="Times New Roman"/>
          <w:sz w:val="24"/>
          <w:szCs w:val="24"/>
        </w:rPr>
        <w:t>We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can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create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a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dictionary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by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enclosing</w:t>
      </w:r>
      <w:r w:rsidR="00916EFD"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the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items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inside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a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pair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of</w:t>
      </w:r>
      <w:r w:rsidR="00916EFD"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curly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brackets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{}.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One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way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to</w:t>
      </w:r>
      <w:r w:rsidR="00916EFD" w:rsidRPr="00B2272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start</w:t>
      </w:r>
      <w:r w:rsidR="00916EFD"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916EFD" w:rsidRPr="00B2272D">
        <w:rPr>
          <w:rFonts w:ascii="Times New Roman" w:hAnsi="Times New Roman" w:cs="Times New Roman"/>
          <w:sz w:val="24"/>
          <w:szCs w:val="24"/>
        </w:rPr>
        <w:t>a dictionary is to create an empty dictionary first and then add items to it.</w:t>
      </w:r>
    </w:p>
    <w:p w14:paraId="6BC102F7" w14:textId="77777777" w:rsidR="00916EFD" w:rsidRPr="00B2272D" w:rsidRDefault="00916EFD" w:rsidP="00916EFD">
      <w:pPr>
        <w:pStyle w:val="Heading4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Creating</w:t>
      </w:r>
      <w:r w:rsidRPr="00B2272D">
        <w:rPr>
          <w:rFonts w:ascii="Times New Roman" w:hAnsi="Times New Roman" w:cs="Times New Roman"/>
          <w:b/>
          <w:bCs/>
          <w:spacing w:val="8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an</w:t>
      </w:r>
      <w:r w:rsidRPr="00B2272D">
        <w:rPr>
          <w:rFonts w:ascii="Times New Roman" w:hAnsi="Times New Roman" w:cs="Times New Roman"/>
          <w:b/>
          <w:bCs/>
          <w:spacing w:val="8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Empty</w:t>
      </w:r>
      <w:r w:rsidRPr="00B2272D">
        <w:rPr>
          <w:rFonts w:ascii="Times New Roman" w:hAnsi="Times New Roman" w:cs="Times New Roman"/>
          <w:b/>
          <w:bCs/>
          <w:spacing w:val="8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Dictionary</w:t>
      </w:r>
    </w:p>
    <w:p w14:paraId="08923CF8" w14:textId="77777777" w:rsidR="00B2272D" w:rsidRDefault="00B2272D" w:rsidP="00916EFD">
      <w:pPr>
        <w:rPr>
          <w:rFonts w:ascii="Times New Roman" w:hAnsi="Times New Roman" w:cs="Times New Roman"/>
          <w:i/>
          <w:w w:val="105"/>
          <w:sz w:val="24"/>
          <w:szCs w:val="24"/>
        </w:rPr>
      </w:pPr>
    </w:p>
    <w:p w14:paraId="569B89B0" w14:textId="77777777" w:rsidR="00B2272D" w:rsidRDefault="00B2272D" w:rsidP="00916EFD">
      <w:pPr>
        <w:rPr>
          <w:rFonts w:ascii="Times New Roman" w:hAnsi="Times New Roman" w:cs="Times New Roman"/>
          <w:i/>
          <w:w w:val="105"/>
          <w:sz w:val="24"/>
          <w:szCs w:val="24"/>
        </w:rPr>
      </w:pPr>
    </w:p>
    <w:p w14:paraId="5B472560" w14:textId="77777777" w:rsidR="00B2272D" w:rsidRDefault="00B2272D" w:rsidP="00916EFD">
      <w:pPr>
        <w:rPr>
          <w:rFonts w:ascii="Times New Roman" w:hAnsi="Times New Roman" w:cs="Times New Roman"/>
          <w:i/>
          <w:w w:val="105"/>
          <w:sz w:val="24"/>
          <w:szCs w:val="24"/>
        </w:rPr>
      </w:pPr>
    </w:p>
    <w:p w14:paraId="7B3AA089" w14:textId="7FD2F67D" w:rsidR="00916EFD" w:rsidRPr="00B2272D" w:rsidRDefault="00916EFD" w:rsidP="00916EFD">
      <w:pPr>
        <w:rPr>
          <w:rFonts w:ascii="Times New Roman" w:hAnsi="Times New Roman" w:cs="Times New Roman"/>
          <w:i/>
          <w:sz w:val="24"/>
          <w:szCs w:val="24"/>
        </w:rPr>
      </w:pPr>
      <w:r w:rsidRPr="00B2272D">
        <w:rPr>
          <w:rFonts w:ascii="Times New Roman" w:hAnsi="Times New Roman" w:cs="Times New Roman"/>
          <w:i/>
          <w:w w:val="105"/>
          <w:sz w:val="24"/>
          <w:szCs w:val="24"/>
        </w:rPr>
        <w:lastRenderedPageBreak/>
        <w:t>Example</w:t>
      </w:r>
    </w:p>
    <w:p w14:paraId="132DB2FD" w14:textId="77777777" w:rsidR="00916EFD" w:rsidRPr="00B2272D" w:rsidRDefault="00916EFD" w:rsidP="00916EFD">
      <w:pPr>
        <w:tabs>
          <w:tab w:val="left" w:pos="2519"/>
        </w:tabs>
        <w:spacing w:before="15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&gt;&gt;&gt;D1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=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{}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Create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Empty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</w:t>
      </w:r>
    </w:p>
    <w:p w14:paraId="5B385A44" w14:textId="77777777" w:rsidR="00916EFD" w:rsidRPr="00B2272D" w:rsidRDefault="00916EFD" w:rsidP="00916EFD">
      <w:pPr>
        <w:tabs>
          <w:tab w:val="left" w:pos="2519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&gt;&gt;&gt;D1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Print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Empty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</w:t>
      </w:r>
    </w:p>
    <w:p w14:paraId="1BEBD20D" w14:textId="77777777" w:rsidR="00916EFD" w:rsidRPr="00B2272D" w:rsidRDefault="00916EFD" w:rsidP="00916EFD">
      <w:pPr>
        <w:spacing w:before="80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{}</w:t>
      </w:r>
    </w:p>
    <w:p w14:paraId="40E5ED0D" w14:textId="77777777" w:rsidR="00916EFD" w:rsidRPr="00B2272D" w:rsidRDefault="00916EFD" w:rsidP="00916EFD">
      <w:pPr>
        <w:tabs>
          <w:tab w:val="left" w:pos="2519"/>
        </w:tabs>
        <w:spacing w:before="80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type(D1)</w:t>
      </w:r>
      <w:r w:rsidRPr="00B2272D">
        <w:rPr>
          <w:rFonts w:ascii="Times New Roman" w:hAnsi="Times New Roman" w:cs="Times New Roman"/>
          <w:sz w:val="24"/>
          <w:szCs w:val="24"/>
        </w:rPr>
        <w:tab/>
        <w:t>#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Check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type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D1</w:t>
      </w:r>
    </w:p>
    <w:p w14:paraId="4FC3EBA1" w14:textId="379EB20E" w:rsidR="00916EFD" w:rsidRDefault="00916EFD" w:rsidP="00916EFD">
      <w:pPr>
        <w:spacing w:before="80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&lt;class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‘dict’&gt;</w:t>
      </w:r>
    </w:p>
    <w:p w14:paraId="416AFFAA" w14:textId="77777777" w:rsidR="00B2272D" w:rsidRPr="00B2272D" w:rsidRDefault="00B2272D" w:rsidP="00916EFD">
      <w:pPr>
        <w:spacing w:before="80"/>
        <w:ind w:left="1"/>
        <w:rPr>
          <w:rFonts w:ascii="Times New Roman" w:hAnsi="Times New Roman" w:cs="Times New Roman"/>
          <w:sz w:val="24"/>
          <w:szCs w:val="24"/>
        </w:rPr>
      </w:pPr>
    </w:p>
    <w:p w14:paraId="6899F4A8" w14:textId="77777777" w:rsidR="00916EFD" w:rsidRPr="00B2272D" w:rsidRDefault="00916EFD" w:rsidP="00916EFD">
      <w:pPr>
        <w:pStyle w:val="Heading4"/>
        <w:spacing w:before="153"/>
        <w:ind w:left="1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Creating</w:t>
      </w:r>
      <w:r w:rsidRPr="00B2272D"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a</w:t>
      </w:r>
      <w:r w:rsidRPr="00B2272D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Dictionary</w:t>
      </w:r>
      <w:r w:rsidRPr="00B2272D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with</w:t>
      </w:r>
      <w:r w:rsidRPr="00B2272D">
        <w:rPr>
          <w:rFonts w:ascii="Times New Roman" w:hAnsi="Times New Roman" w:cs="Times New Roman"/>
          <w:b/>
          <w:bCs/>
          <w:spacing w:val="-22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Two</w:t>
      </w:r>
      <w:r w:rsidRPr="00B2272D">
        <w:rPr>
          <w:rFonts w:ascii="Times New Roman" w:hAnsi="Times New Roman" w:cs="Times New Roman"/>
          <w:b/>
          <w:bCs/>
          <w:spacing w:val="2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b/>
          <w:bCs/>
          <w:w w:val="105"/>
          <w:sz w:val="24"/>
          <w:szCs w:val="24"/>
        </w:rPr>
        <w:t>Items</w:t>
      </w:r>
    </w:p>
    <w:p w14:paraId="74C42936" w14:textId="40DEF0D4" w:rsidR="00916EFD" w:rsidRPr="00B2272D" w:rsidRDefault="00916EFD" w:rsidP="00B2272D">
      <w:pPr>
        <w:pStyle w:val="BodyText"/>
        <w:spacing w:before="88" w:line="223" w:lineRule="auto"/>
        <w:ind w:left="1" w:right="894"/>
        <w:rPr>
          <w:rFonts w:ascii="Times New Roman" w:hAnsi="Times New Roman" w:cs="Times New Roman"/>
          <w:b/>
          <w:bCs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To create a dictionary of two items, the items should be in the form of key:value and separated by</w:t>
      </w:r>
      <w:r w:rsidRPr="00B2272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commas.</w:t>
      </w:r>
    </w:p>
    <w:p w14:paraId="246E02D1" w14:textId="77777777" w:rsidR="00916EFD" w:rsidRPr="00B2272D" w:rsidRDefault="00916EFD" w:rsidP="00916EFD">
      <w:pPr>
        <w:spacing w:before="151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P={“Amit”:”918624986968”,</w:t>
      </w:r>
      <w:r w:rsidRPr="00B2272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“Amol”:”919766962920”}</w:t>
      </w:r>
    </w:p>
    <w:p w14:paraId="2B6ECBB1" w14:textId="77777777" w:rsidR="00916EFD" w:rsidRPr="00B2272D" w:rsidRDefault="00916EFD" w:rsidP="00916EFD">
      <w:pPr>
        <w:tabs>
          <w:tab w:val="left" w:pos="1763"/>
        </w:tabs>
        <w:spacing w:before="80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</w:t>
      </w:r>
      <w:r w:rsidRPr="00B2272D">
        <w:rPr>
          <w:rFonts w:ascii="Times New Roman" w:hAnsi="Times New Roman" w:cs="Times New Roman"/>
          <w:sz w:val="24"/>
          <w:szCs w:val="24"/>
        </w:rPr>
        <w:tab/>
        <w:t>#Display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P</w:t>
      </w:r>
    </w:p>
    <w:p w14:paraId="54890EE1" w14:textId="77777777" w:rsidR="00916EFD" w:rsidRPr="00B2272D" w:rsidRDefault="00916EFD" w:rsidP="00916EFD">
      <w:pPr>
        <w:spacing w:before="80"/>
        <w:ind w:left="1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{‘Amit’: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‘918624986968’,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‘Amol’: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‘919766962920’}</w:t>
      </w:r>
    </w:p>
    <w:p w14:paraId="6D1A45B0" w14:textId="26460F6A" w:rsidR="00916EFD" w:rsidRPr="00B2272D" w:rsidRDefault="00916EFD" w:rsidP="00916EFD">
      <w:pPr>
        <w:pStyle w:val="Heading4"/>
        <w:spacing w:before="111" w:line="379" w:lineRule="auto"/>
        <w:ind w:left="0" w:right="5046"/>
        <w:rPr>
          <w:rFonts w:ascii="Times New Roman" w:hAnsi="Times New Roman" w:cs="Times New Roman"/>
          <w:spacing w:val="-61"/>
          <w:w w:val="105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Creating</w:t>
      </w:r>
      <w:r w:rsidRPr="00B2272D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105"/>
          <w:sz w:val="24"/>
          <w:szCs w:val="24"/>
        </w:rPr>
        <w:t>Dictionaries</w:t>
      </w:r>
      <w:r w:rsidRPr="00B2272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105"/>
          <w:sz w:val="24"/>
          <w:szCs w:val="24"/>
        </w:rPr>
        <w:t>Four</w:t>
      </w:r>
      <w:r w:rsidRPr="00B2272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w w:val="105"/>
          <w:sz w:val="24"/>
          <w:szCs w:val="24"/>
        </w:rPr>
        <w:t>Ways:</w:t>
      </w:r>
      <w:r w:rsidRPr="00B2272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</w:p>
    <w:p w14:paraId="1E918613" w14:textId="4E24994F" w:rsidR="00916EFD" w:rsidRPr="00B2272D" w:rsidRDefault="00916EFD" w:rsidP="00916EFD">
      <w:pPr>
        <w:pStyle w:val="Heading4"/>
        <w:spacing w:before="111" w:line="379" w:lineRule="auto"/>
        <w:ind w:left="0" w:right="5046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10"/>
          <w:sz w:val="24"/>
          <w:szCs w:val="24"/>
        </w:rPr>
        <w:t>Example</w:t>
      </w:r>
    </w:p>
    <w:p w14:paraId="4FD159D9" w14:textId="77777777" w:rsidR="00916EFD" w:rsidRPr="00B2272D" w:rsidRDefault="00916EFD" w:rsidP="00916EFD">
      <w:pPr>
        <w:spacing w:before="5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#Way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1:</w:t>
      </w:r>
    </w:p>
    <w:p w14:paraId="2D70B698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&gt;&gt;&gt;D1={‘Name’:’Sachin’,’Age’:40}</w:t>
      </w:r>
    </w:p>
    <w:p w14:paraId="5819BA1D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D1</w:t>
      </w:r>
    </w:p>
    <w:p w14:paraId="6E05BCA7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{‘Name’: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‘Sachin’,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‘Age’: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40}</w:t>
      </w:r>
    </w:p>
    <w:p w14:paraId="6D2355DD" w14:textId="77777777" w:rsidR="00916EFD" w:rsidRPr="00B2272D" w:rsidRDefault="00916EFD" w:rsidP="00916EF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A20195" w14:textId="77777777" w:rsidR="00916EFD" w:rsidRPr="00B2272D" w:rsidRDefault="00916EFD" w:rsidP="00916EFD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#Way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2:</w:t>
      </w:r>
    </w:p>
    <w:p w14:paraId="0523AC8A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D2={}</w:t>
      </w:r>
    </w:p>
    <w:p w14:paraId="449EE3E7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D2[‘Name’]=’Sachin’</w:t>
      </w:r>
    </w:p>
    <w:p w14:paraId="1E99F07C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D2[‘Age’]=40</w:t>
      </w:r>
    </w:p>
    <w:p w14:paraId="12AB772D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D2</w:t>
      </w:r>
    </w:p>
    <w:p w14:paraId="5707C0AE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{‘Name’: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‘Sachin’,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‘Age’: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40}</w:t>
      </w:r>
    </w:p>
    <w:p w14:paraId="5F77AA0D" w14:textId="77777777" w:rsidR="00916EFD" w:rsidRPr="00B2272D" w:rsidRDefault="00916EFD" w:rsidP="00916EF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C3A292" w14:textId="77777777" w:rsidR="00916EFD" w:rsidRPr="00B2272D" w:rsidRDefault="00916EFD" w:rsidP="00916EFD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#Way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3:</w:t>
      </w:r>
    </w:p>
    <w:p w14:paraId="48407974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D3=dict(Name=’Sachin’,Age=40)</w:t>
      </w:r>
    </w:p>
    <w:p w14:paraId="6C803CBE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D3</w:t>
      </w:r>
    </w:p>
    <w:p w14:paraId="3E1841DC" w14:textId="43C9C736" w:rsidR="00916EFD" w:rsidRPr="00B2272D" w:rsidRDefault="00916EFD" w:rsidP="00B2272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{‘Name’: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‘Sachin’,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‘Age’: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40}</w:t>
      </w:r>
    </w:p>
    <w:p w14:paraId="43A35835" w14:textId="77777777" w:rsidR="00916EFD" w:rsidRPr="00B2272D" w:rsidRDefault="00916EFD" w:rsidP="00916EFD">
      <w:pPr>
        <w:spacing w:before="16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lastRenderedPageBreak/>
        <w:t>#Way</w:t>
      </w:r>
      <w:r w:rsidRPr="00B2272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4:</w:t>
      </w:r>
    </w:p>
    <w:p w14:paraId="6C7BC770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&gt;&gt;&gt;</w:t>
      </w:r>
      <w:r w:rsidRPr="00B2272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dict([(‘name’,’Sachin’),(‘age’,40)])</w:t>
      </w:r>
    </w:p>
    <w:p w14:paraId="639EF9E3" w14:textId="77777777" w:rsidR="00916EFD" w:rsidRPr="00B2272D" w:rsidRDefault="00916EFD" w:rsidP="00916EF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{‘age’: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40,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‘name’:</w:t>
      </w:r>
      <w:r w:rsidRPr="00B2272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‘Sachin’}</w:t>
      </w:r>
    </w:p>
    <w:p w14:paraId="64E57060" w14:textId="77777777" w:rsidR="00916EFD" w:rsidRPr="00B2272D" w:rsidRDefault="00916EFD" w:rsidP="00916EFD">
      <w:pPr>
        <w:pStyle w:val="Heading4"/>
        <w:spacing w:before="136"/>
        <w:ind w:left="0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w w:val="105"/>
          <w:sz w:val="24"/>
          <w:szCs w:val="24"/>
        </w:rPr>
        <w:t>Explanation</w:t>
      </w:r>
    </w:p>
    <w:p w14:paraId="5114F6D4" w14:textId="77777777" w:rsidR="00916EFD" w:rsidRPr="00B2272D" w:rsidRDefault="00916EFD" w:rsidP="00916EFD">
      <w:pPr>
        <w:pStyle w:val="BodyText"/>
        <w:spacing w:before="88" w:line="223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 w:rsidRPr="00B2272D">
        <w:rPr>
          <w:rFonts w:ascii="Times New Roman" w:hAnsi="Times New Roman" w:cs="Times New Roman"/>
          <w:sz w:val="24"/>
          <w:szCs w:val="24"/>
        </w:rPr>
        <w:t>In the above example, we have created dictionaries in four different ways. We can select the first</w:t>
      </w:r>
      <w:r w:rsidRPr="00B2272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know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all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contents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dictionary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in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advance.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second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way,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if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want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add</w:t>
      </w:r>
      <w:r w:rsidRPr="00B2272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one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field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at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time.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third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way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requires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all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string.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The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fourth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way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is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good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if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we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want</w:t>
      </w:r>
      <w:r w:rsidRPr="00B2272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to</w:t>
      </w:r>
      <w:r w:rsidRPr="00B2272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build</w:t>
      </w:r>
      <w:r w:rsidRPr="00B2272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keys</w:t>
      </w:r>
      <w:r w:rsidRPr="00B227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and</w:t>
      </w:r>
      <w:r w:rsidRPr="00B2272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272D">
        <w:rPr>
          <w:rFonts w:ascii="Times New Roman" w:hAnsi="Times New Roman" w:cs="Times New Roman"/>
          <w:sz w:val="24"/>
          <w:szCs w:val="24"/>
        </w:rPr>
        <w:t>values at runtime.</w:t>
      </w:r>
    </w:p>
    <w:p w14:paraId="1FBCAF52" w14:textId="77777777" w:rsidR="00916EFD" w:rsidRPr="00B2272D" w:rsidRDefault="00916EFD" w:rsidP="00916EFD">
      <w:pPr>
        <w:spacing w:before="80"/>
        <w:ind w:left="1"/>
        <w:rPr>
          <w:rFonts w:ascii="Times New Roman" w:hAnsi="Times New Roman" w:cs="Times New Roman"/>
          <w:sz w:val="24"/>
          <w:szCs w:val="24"/>
        </w:rPr>
      </w:pPr>
    </w:p>
    <w:p w14:paraId="0EF6C2BE" w14:textId="77777777" w:rsidR="005722C7" w:rsidRPr="00B2272D" w:rsidRDefault="005722C7" w:rsidP="005722C7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22C7" w:rsidRPr="00B2272D" w:rsidSect="00393376">
      <w:headerReference w:type="defaul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035C" w14:textId="77777777" w:rsidR="001734F8" w:rsidRDefault="001734F8" w:rsidP="00872994">
      <w:pPr>
        <w:spacing w:after="0" w:line="240" w:lineRule="auto"/>
      </w:pPr>
      <w:r>
        <w:separator/>
      </w:r>
    </w:p>
  </w:endnote>
  <w:endnote w:type="continuationSeparator" w:id="0">
    <w:p w14:paraId="5D9A3637" w14:textId="77777777" w:rsidR="001734F8" w:rsidRDefault="001734F8" w:rsidP="0087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6398" w14:textId="77777777" w:rsidR="001734F8" w:rsidRDefault="001734F8" w:rsidP="00872994">
      <w:pPr>
        <w:spacing w:after="0" w:line="240" w:lineRule="auto"/>
      </w:pPr>
      <w:r>
        <w:separator/>
      </w:r>
    </w:p>
  </w:footnote>
  <w:footnote w:type="continuationSeparator" w:id="0">
    <w:p w14:paraId="718478C4" w14:textId="77777777" w:rsidR="001734F8" w:rsidRDefault="001734F8" w:rsidP="00872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3B21" w14:textId="049A4181" w:rsidR="00F57376" w:rsidRDefault="00F57376" w:rsidP="00F5737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Python Assignment 5</w:t>
    </w:r>
  </w:p>
  <w:p w14:paraId="4F6E8EDE" w14:textId="77777777" w:rsidR="00F57376" w:rsidRDefault="00F57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D9E"/>
    <w:multiLevelType w:val="hybridMultilevel"/>
    <w:tmpl w:val="A31CD8BE"/>
    <w:lvl w:ilvl="0" w:tplc="B9FCB0BC">
      <w:start w:val="1"/>
      <w:numFmt w:val="lowerLetter"/>
      <w:lvlText w:val="%1."/>
      <w:lvlJc w:val="left"/>
      <w:pPr>
        <w:ind w:left="1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2" w:hanging="360"/>
      </w:pPr>
    </w:lvl>
    <w:lvl w:ilvl="2" w:tplc="4009001B">
      <w:start w:val="1"/>
      <w:numFmt w:val="lowerRoman"/>
      <w:lvlText w:val="%3."/>
      <w:lvlJc w:val="right"/>
      <w:pPr>
        <w:ind w:left="2912" w:hanging="180"/>
      </w:pPr>
    </w:lvl>
    <w:lvl w:ilvl="3" w:tplc="4009000F" w:tentative="1">
      <w:start w:val="1"/>
      <w:numFmt w:val="decimal"/>
      <w:lvlText w:val="%4."/>
      <w:lvlJc w:val="left"/>
      <w:pPr>
        <w:ind w:left="3632" w:hanging="360"/>
      </w:pPr>
    </w:lvl>
    <w:lvl w:ilvl="4" w:tplc="40090019" w:tentative="1">
      <w:start w:val="1"/>
      <w:numFmt w:val="lowerLetter"/>
      <w:lvlText w:val="%5."/>
      <w:lvlJc w:val="left"/>
      <w:pPr>
        <w:ind w:left="4352" w:hanging="360"/>
      </w:pPr>
    </w:lvl>
    <w:lvl w:ilvl="5" w:tplc="4009001B" w:tentative="1">
      <w:start w:val="1"/>
      <w:numFmt w:val="lowerRoman"/>
      <w:lvlText w:val="%6."/>
      <w:lvlJc w:val="right"/>
      <w:pPr>
        <w:ind w:left="5072" w:hanging="180"/>
      </w:pPr>
    </w:lvl>
    <w:lvl w:ilvl="6" w:tplc="4009000F" w:tentative="1">
      <w:start w:val="1"/>
      <w:numFmt w:val="decimal"/>
      <w:lvlText w:val="%7."/>
      <w:lvlJc w:val="left"/>
      <w:pPr>
        <w:ind w:left="5792" w:hanging="360"/>
      </w:pPr>
    </w:lvl>
    <w:lvl w:ilvl="7" w:tplc="40090019" w:tentative="1">
      <w:start w:val="1"/>
      <w:numFmt w:val="lowerLetter"/>
      <w:lvlText w:val="%8."/>
      <w:lvlJc w:val="left"/>
      <w:pPr>
        <w:ind w:left="6512" w:hanging="360"/>
      </w:pPr>
    </w:lvl>
    <w:lvl w:ilvl="8" w:tplc="400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1" w15:restartNumberingAfterBreak="0">
    <w:nsid w:val="12864433"/>
    <w:multiLevelType w:val="hybridMultilevel"/>
    <w:tmpl w:val="4878BA10"/>
    <w:lvl w:ilvl="0" w:tplc="A6883202">
      <w:start w:val="1"/>
      <w:numFmt w:val="lowerLetter"/>
      <w:lvlText w:val="%1."/>
      <w:lvlJc w:val="left"/>
      <w:pPr>
        <w:ind w:left="1380" w:hanging="274"/>
      </w:pPr>
      <w:rPr>
        <w:rFonts w:ascii="Palatino Linotype" w:eastAsia="Palatino Linotype" w:hAnsi="Palatino Linotype" w:cs="Palatino Linotype" w:hint="default"/>
        <w:spacing w:val="0"/>
        <w:w w:val="100"/>
        <w:sz w:val="20"/>
        <w:szCs w:val="20"/>
        <w:lang w:val="en-US" w:eastAsia="en-US" w:bidi="ar-SA"/>
      </w:rPr>
    </w:lvl>
    <w:lvl w:ilvl="1" w:tplc="03263684">
      <w:numFmt w:val="bullet"/>
      <w:lvlText w:val="•"/>
      <w:lvlJc w:val="left"/>
      <w:pPr>
        <w:ind w:left="2286" w:hanging="274"/>
      </w:pPr>
      <w:rPr>
        <w:rFonts w:hint="default"/>
        <w:lang w:val="en-US" w:eastAsia="en-US" w:bidi="ar-SA"/>
      </w:rPr>
    </w:lvl>
    <w:lvl w:ilvl="2" w:tplc="BFB28CD4">
      <w:numFmt w:val="bullet"/>
      <w:lvlText w:val="•"/>
      <w:lvlJc w:val="left"/>
      <w:pPr>
        <w:ind w:left="3192" w:hanging="274"/>
      </w:pPr>
      <w:rPr>
        <w:rFonts w:hint="default"/>
        <w:lang w:val="en-US" w:eastAsia="en-US" w:bidi="ar-SA"/>
      </w:rPr>
    </w:lvl>
    <w:lvl w:ilvl="3" w:tplc="45DC5492">
      <w:numFmt w:val="bullet"/>
      <w:lvlText w:val="•"/>
      <w:lvlJc w:val="left"/>
      <w:pPr>
        <w:ind w:left="4098" w:hanging="274"/>
      </w:pPr>
      <w:rPr>
        <w:rFonts w:hint="default"/>
        <w:lang w:val="en-US" w:eastAsia="en-US" w:bidi="ar-SA"/>
      </w:rPr>
    </w:lvl>
    <w:lvl w:ilvl="4" w:tplc="D62AC4D6">
      <w:numFmt w:val="bullet"/>
      <w:lvlText w:val="•"/>
      <w:lvlJc w:val="left"/>
      <w:pPr>
        <w:ind w:left="5004" w:hanging="274"/>
      </w:pPr>
      <w:rPr>
        <w:rFonts w:hint="default"/>
        <w:lang w:val="en-US" w:eastAsia="en-US" w:bidi="ar-SA"/>
      </w:rPr>
    </w:lvl>
    <w:lvl w:ilvl="5" w:tplc="CF801270">
      <w:numFmt w:val="bullet"/>
      <w:lvlText w:val="•"/>
      <w:lvlJc w:val="left"/>
      <w:pPr>
        <w:ind w:left="5910" w:hanging="274"/>
      </w:pPr>
      <w:rPr>
        <w:rFonts w:hint="default"/>
        <w:lang w:val="en-US" w:eastAsia="en-US" w:bidi="ar-SA"/>
      </w:rPr>
    </w:lvl>
    <w:lvl w:ilvl="6" w:tplc="CD32705C">
      <w:numFmt w:val="bullet"/>
      <w:lvlText w:val="•"/>
      <w:lvlJc w:val="left"/>
      <w:pPr>
        <w:ind w:left="6816" w:hanging="274"/>
      </w:pPr>
      <w:rPr>
        <w:rFonts w:hint="default"/>
        <w:lang w:val="en-US" w:eastAsia="en-US" w:bidi="ar-SA"/>
      </w:rPr>
    </w:lvl>
    <w:lvl w:ilvl="7" w:tplc="FF3071F2">
      <w:numFmt w:val="bullet"/>
      <w:lvlText w:val="•"/>
      <w:lvlJc w:val="left"/>
      <w:pPr>
        <w:ind w:left="7722" w:hanging="274"/>
      </w:pPr>
      <w:rPr>
        <w:rFonts w:hint="default"/>
        <w:lang w:val="en-US" w:eastAsia="en-US" w:bidi="ar-SA"/>
      </w:rPr>
    </w:lvl>
    <w:lvl w:ilvl="8" w:tplc="C556FBD8">
      <w:numFmt w:val="bullet"/>
      <w:lvlText w:val="•"/>
      <w:lvlJc w:val="left"/>
      <w:pPr>
        <w:ind w:left="8628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130301AB"/>
    <w:multiLevelType w:val="multilevel"/>
    <w:tmpl w:val="5ED47B44"/>
    <w:lvl w:ilvl="0">
      <w:start w:val="11"/>
      <w:numFmt w:val="decimal"/>
      <w:lvlText w:val="%1"/>
      <w:lvlJc w:val="left"/>
      <w:pPr>
        <w:ind w:left="1608" w:hanging="7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709"/>
        <w:jc w:val="left"/>
      </w:pPr>
      <w:rPr>
        <w:rFonts w:ascii="Microsoft Sans Serif" w:eastAsia="Microsoft Sans Serif" w:hAnsi="Microsoft Sans Serif" w:cs="Microsoft Sans Serif" w:hint="default"/>
        <w:spacing w:val="-33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4" w:hanging="825"/>
        <w:jc w:val="left"/>
      </w:pPr>
      <w:rPr>
        <w:rFonts w:ascii="Microsoft Sans Serif" w:eastAsia="Microsoft Sans Serif" w:hAnsi="Microsoft Sans Serif" w:cs="Microsoft Sans Serif" w:hint="default"/>
        <w:spacing w:val="-3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76" w:hanging="336"/>
        <w:jc w:val="left"/>
      </w:pPr>
      <w:rPr>
        <w:rFonts w:ascii="Palatino Linotype" w:eastAsia="Palatino Linotype" w:hAnsi="Palatino Linotype" w:cs="Palatino Linotype" w:hint="default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0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16532753"/>
    <w:multiLevelType w:val="multilevel"/>
    <w:tmpl w:val="8D322E80"/>
    <w:lvl w:ilvl="0">
      <w:start w:val="2"/>
      <w:numFmt w:val="decimal"/>
      <w:lvlText w:val="%1"/>
      <w:lvlJc w:val="left"/>
      <w:pPr>
        <w:ind w:left="1521" w:hanging="6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1" w:hanging="622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380" w:hanging="212"/>
      </w:pPr>
      <w:rPr>
        <w:rFonts w:ascii="Lucida Sans Unicode" w:eastAsia="Lucida Sans Unicode" w:hAnsi="Lucida Sans Unicode" w:cs="Lucida Sans Unicode" w:hint="default"/>
        <w:w w:val="7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2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3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1E751754"/>
    <w:multiLevelType w:val="hybridMultilevel"/>
    <w:tmpl w:val="56C41F66"/>
    <w:lvl w:ilvl="0" w:tplc="D72C4E66">
      <w:start w:val="1"/>
      <w:numFmt w:val="decimal"/>
      <w:lvlText w:val="%1."/>
      <w:lvlJc w:val="left"/>
      <w:pPr>
        <w:ind w:left="1380" w:hanging="272"/>
      </w:pPr>
      <w:rPr>
        <w:rFonts w:hint="default"/>
        <w:spacing w:val="0"/>
        <w:w w:val="100"/>
        <w:lang w:val="en-US" w:eastAsia="en-US" w:bidi="ar-SA"/>
      </w:rPr>
    </w:lvl>
    <w:lvl w:ilvl="1" w:tplc="1AB02BDE">
      <w:numFmt w:val="bullet"/>
      <w:lvlText w:val="•"/>
      <w:lvlJc w:val="left"/>
      <w:pPr>
        <w:ind w:left="2286" w:hanging="272"/>
      </w:pPr>
      <w:rPr>
        <w:rFonts w:hint="default"/>
        <w:lang w:val="en-US" w:eastAsia="en-US" w:bidi="ar-SA"/>
      </w:rPr>
    </w:lvl>
    <w:lvl w:ilvl="2" w:tplc="3C285120">
      <w:numFmt w:val="bullet"/>
      <w:lvlText w:val="•"/>
      <w:lvlJc w:val="left"/>
      <w:pPr>
        <w:ind w:left="3192" w:hanging="272"/>
      </w:pPr>
      <w:rPr>
        <w:rFonts w:hint="default"/>
        <w:lang w:val="en-US" w:eastAsia="en-US" w:bidi="ar-SA"/>
      </w:rPr>
    </w:lvl>
    <w:lvl w:ilvl="3" w:tplc="D00E21D4">
      <w:numFmt w:val="bullet"/>
      <w:lvlText w:val="•"/>
      <w:lvlJc w:val="left"/>
      <w:pPr>
        <w:ind w:left="4098" w:hanging="272"/>
      </w:pPr>
      <w:rPr>
        <w:rFonts w:hint="default"/>
        <w:lang w:val="en-US" w:eastAsia="en-US" w:bidi="ar-SA"/>
      </w:rPr>
    </w:lvl>
    <w:lvl w:ilvl="4" w:tplc="04B4DA50">
      <w:numFmt w:val="bullet"/>
      <w:lvlText w:val="•"/>
      <w:lvlJc w:val="left"/>
      <w:pPr>
        <w:ind w:left="5004" w:hanging="272"/>
      </w:pPr>
      <w:rPr>
        <w:rFonts w:hint="default"/>
        <w:lang w:val="en-US" w:eastAsia="en-US" w:bidi="ar-SA"/>
      </w:rPr>
    </w:lvl>
    <w:lvl w:ilvl="5" w:tplc="B5CCF1E8">
      <w:numFmt w:val="bullet"/>
      <w:lvlText w:val="•"/>
      <w:lvlJc w:val="left"/>
      <w:pPr>
        <w:ind w:left="5910" w:hanging="272"/>
      </w:pPr>
      <w:rPr>
        <w:rFonts w:hint="default"/>
        <w:lang w:val="en-US" w:eastAsia="en-US" w:bidi="ar-SA"/>
      </w:rPr>
    </w:lvl>
    <w:lvl w:ilvl="6" w:tplc="EEEEC758">
      <w:numFmt w:val="bullet"/>
      <w:lvlText w:val="•"/>
      <w:lvlJc w:val="left"/>
      <w:pPr>
        <w:ind w:left="6816" w:hanging="272"/>
      </w:pPr>
      <w:rPr>
        <w:rFonts w:hint="default"/>
        <w:lang w:val="en-US" w:eastAsia="en-US" w:bidi="ar-SA"/>
      </w:rPr>
    </w:lvl>
    <w:lvl w:ilvl="7" w:tplc="2C7E3022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CE08AF30">
      <w:numFmt w:val="bullet"/>
      <w:lvlText w:val="•"/>
      <w:lvlJc w:val="left"/>
      <w:pPr>
        <w:ind w:left="8628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E9D2C8C"/>
    <w:multiLevelType w:val="hybridMultilevel"/>
    <w:tmpl w:val="488EC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A6DA5"/>
    <w:multiLevelType w:val="hybridMultilevel"/>
    <w:tmpl w:val="47D8B7F6"/>
    <w:lvl w:ilvl="0" w:tplc="CA9080CC">
      <w:numFmt w:val="bullet"/>
      <w:lvlText w:val="◉"/>
      <w:lvlJc w:val="left"/>
      <w:pPr>
        <w:ind w:left="1954" w:hanging="240"/>
      </w:pPr>
      <w:rPr>
        <w:rFonts w:ascii="Lucida Sans Unicode" w:eastAsia="Lucida Sans Unicode" w:hAnsi="Lucida Sans Unicode" w:cs="Lucida Sans Unicode" w:hint="default"/>
        <w:w w:val="112"/>
        <w:sz w:val="20"/>
        <w:szCs w:val="20"/>
        <w:lang w:val="en-US" w:eastAsia="en-US" w:bidi="ar-SA"/>
      </w:rPr>
    </w:lvl>
    <w:lvl w:ilvl="1" w:tplc="807CB45C">
      <w:start w:val="1"/>
      <w:numFmt w:val="lowerLetter"/>
      <w:lvlText w:val="(%2)"/>
      <w:lvlJc w:val="left"/>
      <w:pPr>
        <w:ind w:left="7091" w:hanging="4310"/>
      </w:pPr>
      <w:rPr>
        <w:rFonts w:ascii="Microsoft Sans Serif" w:eastAsia="Microsoft Sans Serif" w:hAnsi="Microsoft Sans Serif" w:cs="Microsoft Sans Serif" w:hint="default"/>
        <w:spacing w:val="-3"/>
        <w:w w:val="81"/>
        <w:sz w:val="18"/>
        <w:szCs w:val="18"/>
        <w:lang w:val="en-US" w:eastAsia="en-US" w:bidi="ar-SA"/>
      </w:rPr>
    </w:lvl>
    <w:lvl w:ilvl="2" w:tplc="B24A4C4A">
      <w:numFmt w:val="bullet"/>
      <w:lvlText w:val="•"/>
      <w:lvlJc w:val="left"/>
      <w:pPr>
        <w:ind w:left="7471" w:hanging="4310"/>
      </w:pPr>
      <w:rPr>
        <w:rFonts w:hint="default"/>
        <w:lang w:val="en-US" w:eastAsia="en-US" w:bidi="ar-SA"/>
      </w:rPr>
    </w:lvl>
    <w:lvl w:ilvl="3" w:tplc="3C26E1DE">
      <w:numFmt w:val="bullet"/>
      <w:lvlText w:val="•"/>
      <w:lvlJc w:val="left"/>
      <w:pPr>
        <w:ind w:left="7842" w:hanging="4310"/>
      </w:pPr>
      <w:rPr>
        <w:rFonts w:hint="default"/>
        <w:lang w:val="en-US" w:eastAsia="en-US" w:bidi="ar-SA"/>
      </w:rPr>
    </w:lvl>
    <w:lvl w:ilvl="4" w:tplc="83386222">
      <w:numFmt w:val="bullet"/>
      <w:lvlText w:val="•"/>
      <w:lvlJc w:val="left"/>
      <w:pPr>
        <w:ind w:left="8213" w:hanging="4310"/>
      </w:pPr>
      <w:rPr>
        <w:rFonts w:hint="default"/>
        <w:lang w:val="en-US" w:eastAsia="en-US" w:bidi="ar-SA"/>
      </w:rPr>
    </w:lvl>
    <w:lvl w:ilvl="5" w:tplc="242031EE">
      <w:numFmt w:val="bullet"/>
      <w:lvlText w:val="•"/>
      <w:lvlJc w:val="left"/>
      <w:pPr>
        <w:ind w:left="8584" w:hanging="4310"/>
      </w:pPr>
      <w:rPr>
        <w:rFonts w:hint="default"/>
        <w:lang w:val="en-US" w:eastAsia="en-US" w:bidi="ar-SA"/>
      </w:rPr>
    </w:lvl>
    <w:lvl w:ilvl="6" w:tplc="F6861286">
      <w:numFmt w:val="bullet"/>
      <w:lvlText w:val="•"/>
      <w:lvlJc w:val="left"/>
      <w:pPr>
        <w:ind w:left="8955" w:hanging="4310"/>
      </w:pPr>
      <w:rPr>
        <w:rFonts w:hint="default"/>
        <w:lang w:val="en-US" w:eastAsia="en-US" w:bidi="ar-SA"/>
      </w:rPr>
    </w:lvl>
    <w:lvl w:ilvl="7" w:tplc="247AB6C2">
      <w:numFmt w:val="bullet"/>
      <w:lvlText w:val="•"/>
      <w:lvlJc w:val="left"/>
      <w:pPr>
        <w:ind w:left="9326" w:hanging="4310"/>
      </w:pPr>
      <w:rPr>
        <w:rFonts w:hint="default"/>
        <w:lang w:val="en-US" w:eastAsia="en-US" w:bidi="ar-SA"/>
      </w:rPr>
    </w:lvl>
    <w:lvl w:ilvl="8" w:tplc="D34A757C">
      <w:numFmt w:val="bullet"/>
      <w:lvlText w:val="•"/>
      <w:lvlJc w:val="left"/>
      <w:pPr>
        <w:ind w:left="9697" w:hanging="4310"/>
      </w:pPr>
      <w:rPr>
        <w:rFonts w:hint="default"/>
        <w:lang w:val="en-US" w:eastAsia="en-US" w:bidi="ar-SA"/>
      </w:rPr>
    </w:lvl>
  </w:abstractNum>
  <w:abstractNum w:abstractNumId="7" w15:restartNumberingAfterBreak="0">
    <w:nsid w:val="21420BE8"/>
    <w:multiLevelType w:val="hybridMultilevel"/>
    <w:tmpl w:val="102A563A"/>
    <w:lvl w:ilvl="0" w:tplc="807EBF42">
      <w:numFmt w:val="bullet"/>
      <w:lvlText w:val="◉"/>
      <w:lvlJc w:val="left"/>
      <w:pPr>
        <w:ind w:left="524" w:hanging="240"/>
      </w:pPr>
      <w:rPr>
        <w:rFonts w:ascii="Lucida Sans Unicode" w:eastAsia="Lucida Sans Unicode" w:hAnsi="Lucida Sans Unicode" w:cs="Lucida Sans Unicode" w:hint="default"/>
        <w:w w:val="112"/>
        <w:sz w:val="20"/>
        <w:szCs w:val="20"/>
        <w:lang w:val="en-US" w:eastAsia="en-US" w:bidi="ar-SA"/>
      </w:rPr>
    </w:lvl>
    <w:lvl w:ilvl="1" w:tplc="EBBE7810">
      <w:numFmt w:val="bullet"/>
      <w:lvlText w:val="◆"/>
      <w:lvlJc w:val="left"/>
      <w:pPr>
        <w:ind w:left="-56" w:hanging="225"/>
      </w:pPr>
      <w:rPr>
        <w:rFonts w:ascii="Lucida Sans Unicode" w:eastAsia="Lucida Sans Unicode" w:hAnsi="Lucida Sans Unicode" w:cs="Lucida Sans Unicode" w:hint="default"/>
        <w:w w:val="72"/>
        <w:sz w:val="18"/>
        <w:szCs w:val="18"/>
        <w:lang w:val="en-US" w:eastAsia="en-US" w:bidi="ar-SA"/>
      </w:rPr>
    </w:lvl>
    <w:lvl w:ilvl="2" w:tplc="8AAEB17C">
      <w:numFmt w:val="bullet"/>
      <w:lvlText w:val="•"/>
      <w:lvlJc w:val="left"/>
      <w:pPr>
        <w:ind w:left="1466" w:hanging="225"/>
      </w:pPr>
      <w:rPr>
        <w:rFonts w:hint="default"/>
        <w:lang w:val="en-US" w:eastAsia="en-US" w:bidi="ar-SA"/>
      </w:rPr>
    </w:lvl>
    <w:lvl w:ilvl="3" w:tplc="8208004C">
      <w:numFmt w:val="bullet"/>
      <w:lvlText w:val="•"/>
      <w:lvlJc w:val="left"/>
      <w:pPr>
        <w:ind w:left="2408" w:hanging="225"/>
      </w:pPr>
      <w:rPr>
        <w:rFonts w:hint="default"/>
        <w:lang w:val="en-US" w:eastAsia="en-US" w:bidi="ar-SA"/>
      </w:rPr>
    </w:lvl>
    <w:lvl w:ilvl="4" w:tplc="A15CC5D6">
      <w:numFmt w:val="bullet"/>
      <w:lvlText w:val="•"/>
      <w:lvlJc w:val="left"/>
      <w:pPr>
        <w:ind w:left="3350" w:hanging="225"/>
      </w:pPr>
      <w:rPr>
        <w:rFonts w:hint="default"/>
        <w:lang w:val="en-US" w:eastAsia="en-US" w:bidi="ar-SA"/>
      </w:rPr>
    </w:lvl>
    <w:lvl w:ilvl="5" w:tplc="22D0ECC2">
      <w:numFmt w:val="bullet"/>
      <w:lvlText w:val="•"/>
      <w:lvlJc w:val="left"/>
      <w:pPr>
        <w:ind w:left="4292" w:hanging="225"/>
      </w:pPr>
      <w:rPr>
        <w:rFonts w:hint="default"/>
        <w:lang w:val="en-US" w:eastAsia="en-US" w:bidi="ar-SA"/>
      </w:rPr>
    </w:lvl>
    <w:lvl w:ilvl="6" w:tplc="67222242">
      <w:numFmt w:val="bullet"/>
      <w:lvlText w:val="•"/>
      <w:lvlJc w:val="left"/>
      <w:pPr>
        <w:ind w:left="5235" w:hanging="225"/>
      </w:pPr>
      <w:rPr>
        <w:rFonts w:hint="default"/>
        <w:lang w:val="en-US" w:eastAsia="en-US" w:bidi="ar-SA"/>
      </w:rPr>
    </w:lvl>
    <w:lvl w:ilvl="7" w:tplc="C68201A0">
      <w:numFmt w:val="bullet"/>
      <w:lvlText w:val="•"/>
      <w:lvlJc w:val="left"/>
      <w:pPr>
        <w:ind w:left="6177" w:hanging="225"/>
      </w:pPr>
      <w:rPr>
        <w:rFonts w:hint="default"/>
        <w:lang w:val="en-US" w:eastAsia="en-US" w:bidi="ar-SA"/>
      </w:rPr>
    </w:lvl>
    <w:lvl w:ilvl="8" w:tplc="CA98BFEC">
      <w:numFmt w:val="bullet"/>
      <w:lvlText w:val="•"/>
      <w:lvlJc w:val="left"/>
      <w:pPr>
        <w:ind w:left="7119" w:hanging="225"/>
      </w:pPr>
      <w:rPr>
        <w:rFonts w:hint="default"/>
        <w:lang w:val="en-US" w:eastAsia="en-US" w:bidi="ar-SA"/>
      </w:rPr>
    </w:lvl>
  </w:abstractNum>
  <w:abstractNum w:abstractNumId="8" w15:restartNumberingAfterBreak="0">
    <w:nsid w:val="27E10E68"/>
    <w:multiLevelType w:val="hybridMultilevel"/>
    <w:tmpl w:val="B48CE010"/>
    <w:lvl w:ilvl="0" w:tplc="66E8357E">
      <w:start w:val="1"/>
      <w:numFmt w:val="decimal"/>
      <w:lvlText w:val="%1."/>
      <w:lvlJc w:val="left"/>
      <w:pPr>
        <w:ind w:left="1380" w:hanging="272"/>
        <w:jc w:val="left"/>
      </w:pPr>
      <w:rPr>
        <w:rFonts w:ascii="Palatino Linotype" w:eastAsia="Palatino Linotype" w:hAnsi="Palatino Linotype" w:cs="Palatino Linotype" w:hint="default"/>
        <w:spacing w:val="0"/>
        <w:w w:val="100"/>
        <w:sz w:val="20"/>
        <w:szCs w:val="20"/>
        <w:lang w:val="en-US" w:eastAsia="en-US" w:bidi="ar-SA"/>
      </w:rPr>
    </w:lvl>
    <w:lvl w:ilvl="1" w:tplc="8654AFCE">
      <w:numFmt w:val="bullet"/>
      <w:lvlText w:val="•"/>
      <w:lvlJc w:val="left"/>
      <w:pPr>
        <w:ind w:left="2286" w:hanging="272"/>
      </w:pPr>
      <w:rPr>
        <w:rFonts w:hint="default"/>
        <w:lang w:val="en-US" w:eastAsia="en-US" w:bidi="ar-SA"/>
      </w:rPr>
    </w:lvl>
    <w:lvl w:ilvl="2" w:tplc="040A6092">
      <w:numFmt w:val="bullet"/>
      <w:lvlText w:val="•"/>
      <w:lvlJc w:val="left"/>
      <w:pPr>
        <w:ind w:left="3192" w:hanging="272"/>
      </w:pPr>
      <w:rPr>
        <w:rFonts w:hint="default"/>
        <w:lang w:val="en-US" w:eastAsia="en-US" w:bidi="ar-SA"/>
      </w:rPr>
    </w:lvl>
    <w:lvl w:ilvl="3" w:tplc="438238F2">
      <w:numFmt w:val="bullet"/>
      <w:lvlText w:val="•"/>
      <w:lvlJc w:val="left"/>
      <w:pPr>
        <w:ind w:left="4098" w:hanging="272"/>
      </w:pPr>
      <w:rPr>
        <w:rFonts w:hint="default"/>
        <w:lang w:val="en-US" w:eastAsia="en-US" w:bidi="ar-SA"/>
      </w:rPr>
    </w:lvl>
    <w:lvl w:ilvl="4" w:tplc="28B05160">
      <w:numFmt w:val="bullet"/>
      <w:lvlText w:val="•"/>
      <w:lvlJc w:val="left"/>
      <w:pPr>
        <w:ind w:left="5004" w:hanging="272"/>
      </w:pPr>
      <w:rPr>
        <w:rFonts w:hint="default"/>
        <w:lang w:val="en-US" w:eastAsia="en-US" w:bidi="ar-SA"/>
      </w:rPr>
    </w:lvl>
    <w:lvl w:ilvl="5" w:tplc="67186316">
      <w:numFmt w:val="bullet"/>
      <w:lvlText w:val="•"/>
      <w:lvlJc w:val="left"/>
      <w:pPr>
        <w:ind w:left="5910" w:hanging="272"/>
      </w:pPr>
      <w:rPr>
        <w:rFonts w:hint="default"/>
        <w:lang w:val="en-US" w:eastAsia="en-US" w:bidi="ar-SA"/>
      </w:rPr>
    </w:lvl>
    <w:lvl w:ilvl="6" w:tplc="A61ACAD2">
      <w:numFmt w:val="bullet"/>
      <w:lvlText w:val="•"/>
      <w:lvlJc w:val="left"/>
      <w:pPr>
        <w:ind w:left="6816" w:hanging="272"/>
      </w:pPr>
      <w:rPr>
        <w:rFonts w:hint="default"/>
        <w:lang w:val="en-US" w:eastAsia="en-US" w:bidi="ar-SA"/>
      </w:rPr>
    </w:lvl>
    <w:lvl w:ilvl="7" w:tplc="80D26EE8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1F681B36">
      <w:numFmt w:val="bullet"/>
      <w:lvlText w:val="•"/>
      <w:lvlJc w:val="left"/>
      <w:pPr>
        <w:ind w:left="8628" w:hanging="272"/>
      </w:pPr>
      <w:rPr>
        <w:rFonts w:hint="default"/>
        <w:lang w:val="en-US" w:eastAsia="en-US" w:bidi="ar-SA"/>
      </w:rPr>
    </w:lvl>
  </w:abstractNum>
  <w:abstractNum w:abstractNumId="9" w15:restartNumberingAfterBreak="0">
    <w:nsid w:val="295B3392"/>
    <w:multiLevelType w:val="hybridMultilevel"/>
    <w:tmpl w:val="6AFA7B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D5EC7"/>
    <w:multiLevelType w:val="hybridMultilevel"/>
    <w:tmpl w:val="8258EBAE"/>
    <w:lvl w:ilvl="0" w:tplc="3B3CED76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24FE"/>
    <w:multiLevelType w:val="hybridMultilevel"/>
    <w:tmpl w:val="56C41F66"/>
    <w:lvl w:ilvl="0" w:tplc="FFFFFFFF">
      <w:start w:val="1"/>
      <w:numFmt w:val="decimal"/>
      <w:lvlText w:val="%1."/>
      <w:lvlJc w:val="left"/>
      <w:pPr>
        <w:ind w:left="1380" w:hanging="272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286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92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8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16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28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30CB1EC2"/>
    <w:multiLevelType w:val="hybridMultilevel"/>
    <w:tmpl w:val="7794FE52"/>
    <w:lvl w:ilvl="0" w:tplc="1CB820F8">
      <w:start w:val="1"/>
      <w:numFmt w:val="lowerLetter"/>
      <w:lvlText w:val="%1."/>
      <w:lvlJc w:val="left"/>
      <w:pPr>
        <w:ind w:left="1380" w:hanging="27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0C8A4806">
      <w:numFmt w:val="bullet"/>
      <w:lvlText w:val="•"/>
      <w:lvlJc w:val="left"/>
      <w:pPr>
        <w:ind w:left="2286" w:hanging="274"/>
      </w:pPr>
      <w:rPr>
        <w:rFonts w:hint="default"/>
        <w:lang w:val="en-US" w:eastAsia="en-US" w:bidi="ar-SA"/>
      </w:rPr>
    </w:lvl>
    <w:lvl w:ilvl="2" w:tplc="7D0CB998">
      <w:numFmt w:val="bullet"/>
      <w:lvlText w:val="•"/>
      <w:lvlJc w:val="left"/>
      <w:pPr>
        <w:ind w:left="3192" w:hanging="274"/>
      </w:pPr>
      <w:rPr>
        <w:rFonts w:hint="default"/>
        <w:lang w:val="en-US" w:eastAsia="en-US" w:bidi="ar-SA"/>
      </w:rPr>
    </w:lvl>
    <w:lvl w:ilvl="3" w:tplc="773A52C6">
      <w:numFmt w:val="bullet"/>
      <w:lvlText w:val="•"/>
      <w:lvlJc w:val="left"/>
      <w:pPr>
        <w:ind w:left="4098" w:hanging="274"/>
      </w:pPr>
      <w:rPr>
        <w:rFonts w:hint="default"/>
        <w:lang w:val="en-US" w:eastAsia="en-US" w:bidi="ar-SA"/>
      </w:rPr>
    </w:lvl>
    <w:lvl w:ilvl="4" w:tplc="01A2EEB0">
      <w:numFmt w:val="bullet"/>
      <w:lvlText w:val="•"/>
      <w:lvlJc w:val="left"/>
      <w:pPr>
        <w:ind w:left="5004" w:hanging="274"/>
      </w:pPr>
      <w:rPr>
        <w:rFonts w:hint="default"/>
        <w:lang w:val="en-US" w:eastAsia="en-US" w:bidi="ar-SA"/>
      </w:rPr>
    </w:lvl>
    <w:lvl w:ilvl="5" w:tplc="5BE011F4">
      <w:numFmt w:val="bullet"/>
      <w:lvlText w:val="•"/>
      <w:lvlJc w:val="left"/>
      <w:pPr>
        <w:ind w:left="5910" w:hanging="274"/>
      </w:pPr>
      <w:rPr>
        <w:rFonts w:hint="default"/>
        <w:lang w:val="en-US" w:eastAsia="en-US" w:bidi="ar-SA"/>
      </w:rPr>
    </w:lvl>
    <w:lvl w:ilvl="6" w:tplc="2D30EC20">
      <w:numFmt w:val="bullet"/>
      <w:lvlText w:val="•"/>
      <w:lvlJc w:val="left"/>
      <w:pPr>
        <w:ind w:left="6816" w:hanging="274"/>
      </w:pPr>
      <w:rPr>
        <w:rFonts w:hint="default"/>
        <w:lang w:val="en-US" w:eastAsia="en-US" w:bidi="ar-SA"/>
      </w:rPr>
    </w:lvl>
    <w:lvl w:ilvl="7" w:tplc="1EAC374A">
      <w:numFmt w:val="bullet"/>
      <w:lvlText w:val="•"/>
      <w:lvlJc w:val="left"/>
      <w:pPr>
        <w:ind w:left="7722" w:hanging="274"/>
      </w:pPr>
      <w:rPr>
        <w:rFonts w:hint="default"/>
        <w:lang w:val="en-US" w:eastAsia="en-US" w:bidi="ar-SA"/>
      </w:rPr>
    </w:lvl>
    <w:lvl w:ilvl="8" w:tplc="6B0C3488">
      <w:numFmt w:val="bullet"/>
      <w:lvlText w:val="•"/>
      <w:lvlJc w:val="left"/>
      <w:pPr>
        <w:ind w:left="8628" w:hanging="274"/>
      </w:pPr>
      <w:rPr>
        <w:rFonts w:hint="default"/>
        <w:lang w:val="en-US" w:eastAsia="en-US" w:bidi="ar-SA"/>
      </w:rPr>
    </w:lvl>
  </w:abstractNum>
  <w:abstractNum w:abstractNumId="13" w15:restartNumberingAfterBreak="0">
    <w:nsid w:val="332A0113"/>
    <w:multiLevelType w:val="hybridMultilevel"/>
    <w:tmpl w:val="3894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13DF5"/>
    <w:multiLevelType w:val="hybridMultilevel"/>
    <w:tmpl w:val="CA442E8E"/>
    <w:lvl w:ilvl="0" w:tplc="60EC97D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C4409"/>
    <w:multiLevelType w:val="multilevel"/>
    <w:tmpl w:val="9812878C"/>
    <w:lvl w:ilvl="0">
      <w:start w:val="8"/>
      <w:numFmt w:val="decimal"/>
      <w:lvlText w:val="%1"/>
      <w:lvlJc w:val="left"/>
      <w:pPr>
        <w:ind w:left="1521" w:hanging="62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1" w:hanging="622"/>
      </w:pPr>
      <w:rPr>
        <w:rFonts w:hint="default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80" w:hanging="268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02" w:hanging="2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3" w:hanging="2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2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2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2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268"/>
      </w:pPr>
      <w:rPr>
        <w:rFonts w:hint="default"/>
        <w:lang w:val="en-US" w:eastAsia="en-US" w:bidi="ar-SA"/>
      </w:rPr>
    </w:lvl>
  </w:abstractNum>
  <w:abstractNum w:abstractNumId="16" w15:restartNumberingAfterBreak="0">
    <w:nsid w:val="40135F21"/>
    <w:multiLevelType w:val="hybridMultilevel"/>
    <w:tmpl w:val="56C41F66"/>
    <w:lvl w:ilvl="0" w:tplc="FFFFFFFF">
      <w:start w:val="1"/>
      <w:numFmt w:val="decimal"/>
      <w:lvlText w:val="%1."/>
      <w:lvlJc w:val="left"/>
      <w:pPr>
        <w:ind w:left="1380" w:hanging="272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286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92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8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16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28" w:hanging="272"/>
      </w:pPr>
      <w:rPr>
        <w:rFonts w:hint="default"/>
        <w:lang w:val="en-US" w:eastAsia="en-US" w:bidi="ar-SA"/>
      </w:rPr>
    </w:lvl>
  </w:abstractNum>
  <w:abstractNum w:abstractNumId="17" w15:restartNumberingAfterBreak="0">
    <w:nsid w:val="45EF1625"/>
    <w:multiLevelType w:val="hybridMultilevel"/>
    <w:tmpl w:val="975ADB5E"/>
    <w:lvl w:ilvl="0" w:tplc="3426F870">
      <w:start w:val="1"/>
      <w:numFmt w:val="upperLetter"/>
      <w:lvlText w:val="%1."/>
      <w:lvlJc w:val="left"/>
      <w:pPr>
        <w:ind w:left="2541" w:hanging="217"/>
        <w:jc w:val="right"/>
      </w:pPr>
      <w:rPr>
        <w:rFonts w:hint="default"/>
        <w:w w:val="99"/>
        <w:lang w:val="en-US" w:eastAsia="en-US" w:bidi="ar-SA"/>
      </w:rPr>
    </w:lvl>
    <w:lvl w:ilvl="1" w:tplc="6452093E">
      <w:numFmt w:val="bullet"/>
      <w:lvlText w:val="•"/>
      <w:lvlJc w:val="left"/>
      <w:pPr>
        <w:ind w:left="3330" w:hanging="217"/>
      </w:pPr>
      <w:rPr>
        <w:rFonts w:hint="default"/>
        <w:lang w:val="en-US" w:eastAsia="en-US" w:bidi="ar-SA"/>
      </w:rPr>
    </w:lvl>
    <w:lvl w:ilvl="2" w:tplc="D99E45BC">
      <w:numFmt w:val="bullet"/>
      <w:lvlText w:val="•"/>
      <w:lvlJc w:val="left"/>
      <w:pPr>
        <w:ind w:left="4120" w:hanging="217"/>
      </w:pPr>
      <w:rPr>
        <w:rFonts w:hint="default"/>
        <w:lang w:val="en-US" w:eastAsia="en-US" w:bidi="ar-SA"/>
      </w:rPr>
    </w:lvl>
    <w:lvl w:ilvl="3" w:tplc="AC106816">
      <w:numFmt w:val="bullet"/>
      <w:lvlText w:val="•"/>
      <w:lvlJc w:val="left"/>
      <w:pPr>
        <w:ind w:left="4910" w:hanging="217"/>
      </w:pPr>
      <w:rPr>
        <w:rFonts w:hint="default"/>
        <w:lang w:val="en-US" w:eastAsia="en-US" w:bidi="ar-SA"/>
      </w:rPr>
    </w:lvl>
    <w:lvl w:ilvl="4" w:tplc="904E95E6">
      <w:numFmt w:val="bullet"/>
      <w:lvlText w:val="•"/>
      <w:lvlJc w:val="left"/>
      <w:pPr>
        <w:ind w:left="5700" w:hanging="217"/>
      </w:pPr>
      <w:rPr>
        <w:rFonts w:hint="default"/>
        <w:lang w:val="en-US" w:eastAsia="en-US" w:bidi="ar-SA"/>
      </w:rPr>
    </w:lvl>
    <w:lvl w:ilvl="5" w:tplc="3D8C717A">
      <w:numFmt w:val="bullet"/>
      <w:lvlText w:val="•"/>
      <w:lvlJc w:val="left"/>
      <w:pPr>
        <w:ind w:left="6490" w:hanging="217"/>
      </w:pPr>
      <w:rPr>
        <w:rFonts w:hint="default"/>
        <w:lang w:val="en-US" w:eastAsia="en-US" w:bidi="ar-SA"/>
      </w:rPr>
    </w:lvl>
    <w:lvl w:ilvl="6" w:tplc="B6184F2A">
      <w:numFmt w:val="bullet"/>
      <w:lvlText w:val="•"/>
      <w:lvlJc w:val="left"/>
      <w:pPr>
        <w:ind w:left="7280" w:hanging="217"/>
      </w:pPr>
      <w:rPr>
        <w:rFonts w:hint="default"/>
        <w:lang w:val="en-US" w:eastAsia="en-US" w:bidi="ar-SA"/>
      </w:rPr>
    </w:lvl>
    <w:lvl w:ilvl="7" w:tplc="8228A12A">
      <w:numFmt w:val="bullet"/>
      <w:lvlText w:val="•"/>
      <w:lvlJc w:val="left"/>
      <w:pPr>
        <w:ind w:left="8070" w:hanging="217"/>
      </w:pPr>
      <w:rPr>
        <w:rFonts w:hint="default"/>
        <w:lang w:val="en-US" w:eastAsia="en-US" w:bidi="ar-SA"/>
      </w:rPr>
    </w:lvl>
    <w:lvl w:ilvl="8" w:tplc="390618A8">
      <w:numFmt w:val="bullet"/>
      <w:lvlText w:val="•"/>
      <w:lvlJc w:val="left"/>
      <w:pPr>
        <w:ind w:left="8860" w:hanging="217"/>
      </w:pPr>
      <w:rPr>
        <w:rFonts w:hint="default"/>
        <w:lang w:val="en-US" w:eastAsia="en-US" w:bidi="ar-SA"/>
      </w:rPr>
    </w:lvl>
  </w:abstractNum>
  <w:abstractNum w:abstractNumId="18" w15:restartNumberingAfterBreak="0">
    <w:nsid w:val="48791E66"/>
    <w:multiLevelType w:val="hybridMultilevel"/>
    <w:tmpl w:val="145C76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077AC"/>
    <w:multiLevelType w:val="multilevel"/>
    <w:tmpl w:val="B680D9B4"/>
    <w:lvl w:ilvl="0">
      <w:start w:val="2"/>
      <w:numFmt w:val="decimal"/>
      <w:lvlText w:val="%1"/>
      <w:lvlJc w:val="left"/>
      <w:pPr>
        <w:ind w:left="1673" w:hanging="77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3" w:hanging="77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3" w:hanging="774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80" w:hanging="212"/>
      </w:pPr>
      <w:rPr>
        <w:rFonts w:ascii="Lucida Sans Unicode" w:eastAsia="Lucida Sans Unicode" w:hAnsi="Lucida Sans Unicode" w:cs="Lucida Sans Unicode" w:hint="default"/>
        <w:w w:val="7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6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212"/>
      </w:pPr>
      <w:rPr>
        <w:rFonts w:hint="default"/>
        <w:lang w:val="en-US" w:eastAsia="en-US" w:bidi="ar-SA"/>
      </w:rPr>
    </w:lvl>
  </w:abstractNum>
  <w:abstractNum w:abstractNumId="20" w15:restartNumberingAfterBreak="0">
    <w:nsid w:val="492836C6"/>
    <w:multiLevelType w:val="multilevel"/>
    <w:tmpl w:val="0E3202F2"/>
    <w:lvl w:ilvl="0">
      <w:start w:val="10"/>
      <w:numFmt w:val="decimal"/>
      <w:lvlText w:val="%1"/>
      <w:lvlJc w:val="left"/>
      <w:pPr>
        <w:ind w:left="1651" w:hanging="7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1" w:hanging="752"/>
        <w:jc w:val="left"/>
      </w:pPr>
      <w:rPr>
        <w:rFonts w:ascii="Microsoft Sans Serif" w:eastAsia="Microsoft Sans Serif" w:hAnsi="Microsoft Sans Serif" w:cs="Microsoft Sans Serif" w:hint="default"/>
        <w:spacing w:val="-15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7" w:hanging="908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20" w:hanging="9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9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9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9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9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908"/>
      </w:pPr>
      <w:rPr>
        <w:rFonts w:hint="default"/>
        <w:lang w:val="en-US" w:eastAsia="en-US" w:bidi="ar-SA"/>
      </w:rPr>
    </w:lvl>
  </w:abstractNum>
  <w:abstractNum w:abstractNumId="21" w15:restartNumberingAfterBreak="0">
    <w:nsid w:val="49591F49"/>
    <w:multiLevelType w:val="hybridMultilevel"/>
    <w:tmpl w:val="E5741CCC"/>
    <w:lvl w:ilvl="0" w:tplc="1E10C716">
      <w:start w:val="1"/>
      <w:numFmt w:val="lowerRoman"/>
      <w:lvlText w:val="(%1)"/>
      <w:lvlJc w:val="left"/>
      <w:pPr>
        <w:ind w:left="1379" w:hanging="296"/>
        <w:jc w:val="right"/>
      </w:pPr>
      <w:rPr>
        <w:rFonts w:ascii="Palatino Linotype" w:eastAsia="Palatino Linotype" w:hAnsi="Palatino Linotype" w:cs="Palatino Linotype" w:hint="default"/>
        <w:spacing w:val="-8"/>
        <w:w w:val="99"/>
        <w:sz w:val="20"/>
        <w:szCs w:val="20"/>
        <w:lang w:val="en-US" w:eastAsia="en-US" w:bidi="ar-SA"/>
      </w:rPr>
    </w:lvl>
    <w:lvl w:ilvl="1" w:tplc="254E80EE">
      <w:numFmt w:val="bullet"/>
      <w:lvlText w:val="•"/>
      <w:lvlJc w:val="left"/>
      <w:pPr>
        <w:ind w:left="2286" w:hanging="296"/>
      </w:pPr>
      <w:rPr>
        <w:rFonts w:hint="default"/>
        <w:lang w:val="en-US" w:eastAsia="en-US" w:bidi="ar-SA"/>
      </w:rPr>
    </w:lvl>
    <w:lvl w:ilvl="2" w:tplc="D10C380E">
      <w:numFmt w:val="bullet"/>
      <w:lvlText w:val="•"/>
      <w:lvlJc w:val="left"/>
      <w:pPr>
        <w:ind w:left="3192" w:hanging="296"/>
      </w:pPr>
      <w:rPr>
        <w:rFonts w:hint="default"/>
        <w:lang w:val="en-US" w:eastAsia="en-US" w:bidi="ar-SA"/>
      </w:rPr>
    </w:lvl>
    <w:lvl w:ilvl="3" w:tplc="E8548D5C">
      <w:numFmt w:val="bullet"/>
      <w:lvlText w:val="•"/>
      <w:lvlJc w:val="left"/>
      <w:pPr>
        <w:ind w:left="4098" w:hanging="296"/>
      </w:pPr>
      <w:rPr>
        <w:rFonts w:hint="default"/>
        <w:lang w:val="en-US" w:eastAsia="en-US" w:bidi="ar-SA"/>
      </w:rPr>
    </w:lvl>
    <w:lvl w:ilvl="4" w:tplc="88E64944">
      <w:numFmt w:val="bullet"/>
      <w:lvlText w:val="•"/>
      <w:lvlJc w:val="left"/>
      <w:pPr>
        <w:ind w:left="5004" w:hanging="296"/>
      </w:pPr>
      <w:rPr>
        <w:rFonts w:hint="default"/>
        <w:lang w:val="en-US" w:eastAsia="en-US" w:bidi="ar-SA"/>
      </w:rPr>
    </w:lvl>
    <w:lvl w:ilvl="5" w:tplc="0B6A45C4">
      <w:numFmt w:val="bullet"/>
      <w:lvlText w:val="•"/>
      <w:lvlJc w:val="left"/>
      <w:pPr>
        <w:ind w:left="5910" w:hanging="296"/>
      </w:pPr>
      <w:rPr>
        <w:rFonts w:hint="default"/>
        <w:lang w:val="en-US" w:eastAsia="en-US" w:bidi="ar-SA"/>
      </w:rPr>
    </w:lvl>
    <w:lvl w:ilvl="6" w:tplc="EEFCC998">
      <w:numFmt w:val="bullet"/>
      <w:lvlText w:val="•"/>
      <w:lvlJc w:val="left"/>
      <w:pPr>
        <w:ind w:left="6816" w:hanging="296"/>
      </w:pPr>
      <w:rPr>
        <w:rFonts w:hint="default"/>
        <w:lang w:val="en-US" w:eastAsia="en-US" w:bidi="ar-SA"/>
      </w:rPr>
    </w:lvl>
    <w:lvl w:ilvl="7" w:tplc="5AEEAE42">
      <w:numFmt w:val="bullet"/>
      <w:lvlText w:val="•"/>
      <w:lvlJc w:val="left"/>
      <w:pPr>
        <w:ind w:left="7722" w:hanging="296"/>
      </w:pPr>
      <w:rPr>
        <w:rFonts w:hint="default"/>
        <w:lang w:val="en-US" w:eastAsia="en-US" w:bidi="ar-SA"/>
      </w:rPr>
    </w:lvl>
    <w:lvl w:ilvl="8" w:tplc="89AE712A">
      <w:numFmt w:val="bullet"/>
      <w:lvlText w:val="•"/>
      <w:lvlJc w:val="left"/>
      <w:pPr>
        <w:ind w:left="8628" w:hanging="296"/>
      </w:pPr>
      <w:rPr>
        <w:rFonts w:hint="default"/>
        <w:lang w:val="en-US" w:eastAsia="en-US" w:bidi="ar-SA"/>
      </w:rPr>
    </w:lvl>
  </w:abstractNum>
  <w:abstractNum w:abstractNumId="22" w15:restartNumberingAfterBreak="0">
    <w:nsid w:val="4D213F61"/>
    <w:multiLevelType w:val="multilevel"/>
    <w:tmpl w:val="39D4EA00"/>
    <w:lvl w:ilvl="0">
      <w:start w:val="11"/>
      <w:numFmt w:val="decimal"/>
      <w:lvlText w:val="%1"/>
      <w:lvlJc w:val="left"/>
      <w:pPr>
        <w:ind w:left="1608" w:hanging="7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709"/>
        <w:jc w:val="left"/>
      </w:pPr>
      <w:rPr>
        <w:rFonts w:ascii="Microsoft Sans Serif" w:eastAsia="Microsoft Sans Serif" w:hAnsi="Microsoft Sans Serif" w:cs="Microsoft Sans Serif" w:hint="default"/>
        <w:spacing w:val="-33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4" w:hanging="825"/>
        <w:jc w:val="left"/>
      </w:pPr>
      <w:rPr>
        <w:rFonts w:ascii="Microsoft Sans Serif" w:eastAsia="Microsoft Sans Serif" w:hAnsi="Microsoft Sans Serif" w:cs="Microsoft Sans Serif" w:hint="default"/>
        <w:spacing w:val="-3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76" w:hanging="336"/>
        <w:jc w:val="left"/>
      </w:pPr>
      <w:rPr>
        <w:rFonts w:ascii="Palatino Linotype" w:eastAsia="Palatino Linotype" w:hAnsi="Palatino Linotype" w:cs="Palatino Linotype" w:hint="default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0" w:hanging="336"/>
      </w:pPr>
      <w:rPr>
        <w:rFonts w:hint="default"/>
        <w:lang w:val="en-US" w:eastAsia="en-US" w:bidi="ar-SA"/>
      </w:rPr>
    </w:lvl>
  </w:abstractNum>
  <w:abstractNum w:abstractNumId="23" w15:restartNumberingAfterBreak="0">
    <w:nsid w:val="60CB2054"/>
    <w:multiLevelType w:val="hybridMultilevel"/>
    <w:tmpl w:val="774A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47D57"/>
    <w:multiLevelType w:val="multilevel"/>
    <w:tmpl w:val="67BC043C"/>
    <w:lvl w:ilvl="0">
      <w:start w:val="9"/>
      <w:numFmt w:val="decimal"/>
      <w:lvlText w:val="%1"/>
      <w:lvlJc w:val="left"/>
      <w:pPr>
        <w:ind w:left="1521" w:hanging="6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1" w:hanging="622"/>
        <w:jc w:val="left"/>
      </w:pPr>
      <w:rPr>
        <w:rFonts w:hint="default"/>
        <w:w w:val="99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380" w:hanging="332"/>
        <w:jc w:val="left"/>
      </w:pPr>
      <w:rPr>
        <w:rFonts w:ascii="Georgia" w:eastAsia="Georgia" w:hAnsi="Georgia" w:cs="Georgia" w:hint="default"/>
        <w:spacing w:val="-12"/>
        <w:w w:val="8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2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3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332"/>
      </w:pPr>
      <w:rPr>
        <w:rFonts w:hint="default"/>
        <w:lang w:val="en-US" w:eastAsia="en-US" w:bidi="ar-SA"/>
      </w:rPr>
    </w:lvl>
  </w:abstractNum>
  <w:abstractNum w:abstractNumId="25" w15:restartNumberingAfterBreak="0">
    <w:nsid w:val="75C0221B"/>
    <w:multiLevelType w:val="hybridMultilevel"/>
    <w:tmpl w:val="8EC6E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52C28"/>
    <w:multiLevelType w:val="hybridMultilevel"/>
    <w:tmpl w:val="1C567076"/>
    <w:lvl w:ilvl="0" w:tplc="EADA3DE0">
      <w:start w:val="4"/>
      <w:numFmt w:val="decimal"/>
      <w:lvlText w:val="%1."/>
      <w:lvlJc w:val="left"/>
      <w:pPr>
        <w:ind w:left="1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8" w:hanging="360"/>
      </w:pPr>
    </w:lvl>
    <w:lvl w:ilvl="2" w:tplc="4009001B" w:tentative="1">
      <w:start w:val="1"/>
      <w:numFmt w:val="lowerRoman"/>
      <w:lvlText w:val="%3."/>
      <w:lvlJc w:val="right"/>
      <w:pPr>
        <w:ind w:left="2908" w:hanging="180"/>
      </w:pPr>
    </w:lvl>
    <w:lvl w:ilvl="3" w:tplc="4009000F" w:tentative="1">
      <w:start w:val="1"/>
      <w:numFmt w:val="decimal"/>
      <w:lvlText w:val="%4."/>
      <w:lvlJc w:val="left"/>
      <w:pPr>
        <w:ind w:left="3628" w:hanging="360"/>
      </w:pPr>
    </w:lvl>
    <w:lvl w:ilvl="4" w:tplc="40090019" w:tentative="1">
      <w:start w:val="1"/>
      <w:numFmt w:val="lowerLetter"/>
      <w:lvlText w:val="%5."/>
      <w:lvlJc w:val="left"/>
      <w:pPr>
        <w:ind w:left="4348" w:hanging="360"/>
      </w:pPr>
    </w:lvl>
    <w:lvl w:ilvl="5" w:tplc="4009001B" w:tentative="1">
      <w:start w:val="1"/>
      <w:numFmt w:val="lowerRoman"/>
      <w:lvlText w:val="%6."/>
      <w:lvlJc w:val="right"/>
      <w:pPr>
        <w:ind w:left="5068" w:hanging="180"/>
      </w:pPr>
    </w:lvl>
    <w:lvl w:ilvl="6" w:tplc="4009000F" w:tentative="1">
      <w:start w:val="1"/>
      <w:numFmt w:val="decimal"/>
      <w:lvlText w:val="%7."/>
      <w:lvlJc w:val="left"/>
      <w:pPr>
        <w:ind w:left="5788" w:hanging="360"/>
      </w:pPr>
    </w:lvl>
    <w:lvl w:ilvl="7" w:tplc="40090019" w:tentative="1">
      <w:start w:val="1"/>
      <w:numFmt w:val="lowerLetter"/>
      <w:lvlText w:val="%8."/>
      <w:lvlJc w:val="left"/>
      <w:pPr>
        <w:ind w:left="6508" w:hanging="360"/>
      </w:pPr>
    </w:lvl>
    <w:lvl w:ilvl="8" w:tplc="4009001B" w:tentative="1">
      <w:start w:val="1"/>
      <w:numFmt w:val="lowerRoman"/>
      <w:lvlText w:val="%9."/>
      <w:lvlJc w:val="right"/>
      <w:pPr>
        <w:ind w:left="7228" w:hanging="180"/>
      </w:pPr>
    </w:lvl>
  </w:abstractNum>
  <w:num w:numId="1" w16cid:durableId="2099400759">
    <w:abstractNumId w:val="6"/>
  </w:num>
  <w:num w:numId="2" w16cid:durableId="102463851">
    <w:abstractNumId w:val="3"/>
  </w:num>
  <w:num w:numId="3" w16cid:durableId="1148404233">
    <w:abstractNumId w:val="19"/>
  </w:num>
  <w:num w:numId="4" w16cid:durableId="259069261">
    <w:abstractNumId w:val="14"/>
  </w:num>
  <w:num w:numId="5" w16cid:durableId="1454593326">
    <w:abstractNumId w:val="10"/>
  </w:num>
  <w:num w:numId="6" w16cid:durableId="32315116">
    <w:abstractNumId w:val="5"/>
  </w:num>
  <w:num w:numId="7" w16cid:durableId="381517081">
    <w:abstractNumId w:val="1"/>
  </w:num>
  <w:num w:numId="8" w16cid:durableId="1868719180">
    <w:abstractNumId w:val="23"/>
  </w:num>
  <w:num w:numId="9" w16cid:durableId="2100979675">
    <w:abstractNumId w:val="9"/>
  </w:num>
  <w:num w:numId="10" w16cid:durableId="2054959053">
    <w:abstractNumId w:val="7"/>
  </w:num>
  <w:num w:numId="11" w16cid:durableId="454518056">
    <w:abstractNumId w:val="13"/>
  </w:num>
  <w:num w:numId="12" w16cid:durableId="69233347">
    <w:abstractNumId w:val="12"/>
  </w:num>
  <w:num w:numId="13" w16cid:durableId="2085836020">
    <w:abstractNumId w:val="15"/>
  </w:num>
  <w:num w:numId="14" w16cid:durableId="1615283689">
    <w:abstractNumId w:val="4"/>
  </w:num>
  <w:num w:numId="15" w16cid:durableId="976300477">
    <w:abstractNumId w:val="11"/>
  </w:num>
  <w:num w:numId="16" w16cid:durableId="1763335027">
    <w:abstractNumId w:val="26"/>
  </w:num>
  <w:num w:numId="17" w16cid:durableId="384766809">
    <w:abstractNumId w:val="16"/>
  </w:num>
  <w:num w:numId="18" w16cid:durableId="1810828465">
    <w:abstractNumId w:val="0"/>
  </w:num>
  <w:num w:numId="19" w16cid:durableId="628097141">
    <w:abstractNumId w:val="18"/>
  </w:num>
  <w:num w:numId="20" w16cid:durableId="1228414819">
    <w:abstractNumId w:val="24"/>
  </w:num>
  <w:num w:numId="21" w16cid:durableId="271476239">
    <w:abstractNumId w:val="20"/>
  </w:num>
  <w:num w:numId="22" w16cid:durableId="1007555373">
    <w:abstractNumId w:val="21"/>
  </w:num>
  <w:num w:numId="23" w16cid:durableId="1379401839">
    <w:abstractNumId w:val="8"/>
  </w:num>
  <w:num w:numId="24" w16cid:durableId="1535650832">
    <w:abstractNumId w:val="2"/>
  </w:num>
  <w:num w:numId="25" w16cid:durableId="1532037644">
    <w:abstractNumId w:val="22"/>
  </w:num>
  <w:num w:numId="26" w16cid:durableId="404881573">
    <w:abstractNumId w:val="25"/>
  </w:num>
  <w:num w:numId="27" w16cid:durableId="4902891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D5"/>
    <w:rsid w:val="001734F8"/>
    <w:rsid w:val="0018424A"/>
    <w:rsid w:val="00211900"/>
    <w:rsid w:val="005722C7"/>
    <w:rsid w:val="00624C0C"/>
    <w:rsid w:val="0064315C"/>
    <w:rsid w:val="0067697A"/>
    <w:rsid w:val="00872994"/>
    <w:rsid w:val="00892137"/>
    <w:rsid w:val="00916EFD"/>
    <w:rsid w:val="00A552CB"/>
    <w:rsid w:val="00B2272D"/>
    <w:rsid w:val="00BC767A"/>
    <w:rsid w:val="00BE7525"/>
    <w:rsid w:val="00C603CE"/>
    <w:rsid w:val="00EE11D5"/>
    <w:rsid w:val="00EE44CD"/>
    <w:rsid w:val="00F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E80"/>
  <w15:chartTrackingRefBased/>
  <w15:docId w15:val="{F4CD2628-A981-4693-AE1C-C54F2197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D5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E11D5"/>
    <w:pPr>
      <w:widowControl w:val="0"/>
      <w:autoSpaceDE w:val="0"/>
      <w:autoSpaceDN w:val="0"/>
      <w:spacing w:after="0" w:line="240" w:lineRule="auto"/>
      <w:ind w:left="899"/>
      <w:outlineLvl w:val="2"/>
    </w:pPr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EE11D5"/>
    <w:pPr>
      <w:widowControl w:val="0"/>
      <w:autoSpaceDE w:val="0"/>
      <w:autoSpaceDN w:val="0"/>
      <w:spacing w:before="117" w:after="0" w:line="240" w:lineRule="auto"/>
      <w:ind w:left="899"/>
      <w:outlineLvl w:val="3"/>
    </w:pPr>
    <w:rPr>
      <w:rFonts w:ascii="Arial" w:eastAsia="Arial" w:hAnsi="Arial" w:cs="Arial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11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11D5"/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11D5"/>
    <w:rPr>
      <w:rFonts w:ascii="Arial" w:eastAsia="Arial" w:hAnsi="Arial" w:cs="Arial"/>
      <w:i/>
      <w:i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11D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11D5"/>
    <w:rPr>
      <w:rFonts w:ascii="Palatino Linotype" w:eastAsia="Palatino Linotype" w:hAnsi="Palatino Linotype" w:cs="Palatino Linotype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E11D5"/>
    <w:pPr>
      <w:widowControl w:val="0"/>
      <w:autoSpaceDE w:val="0"/>
      <w:autoSpaceDN w:val="0"/>
      <w:spacing w:after="0" w:line="240" w:lineRule="auto"/>
      <w:ind w:left="1380" w:hanging="254"/>
    </w:pPr>
    <w:rPr>
      <w:rFonts w:ascii="Palatino Linotype" w:eastAsia="Palatino Linotype" w:hAnsi="Palatino Linotype" w:cs="Palatino Linotype"/>
      <w:lang w:val="en-US"/>
    </w:rPr>
  </w:style>
  <w:style w:type="paragraph" w:customStyle="1" w:styleId="TableParagraph">
    <w:name w:val="Table Paragraph"/>
    <w:basedOn w:val="Normal"/>
    <w:uiPriority w:val="1"/>
    <w:qFormat/>
    <w:rsid w:val="00EE11D5"/>
    <w:pPr>
      <w:widowControl w:val="0"/>
      <w:autoSpaceDE w:val="0"/>
      <w:autoSpaceDN w:val="0"/>
      <w:spacing w:after="0" w:line="240" w:lineRule="auto"/>
      <w:ind w:left="79"/>
    </w:pPr>
    <w:rPr>
      <w:rFonts w:ascii="Lucida Console" w:eastAsia="Lucida Console" w:hAnsi="Lucida Console" w:cs="Lucida Console"/>
      <w:lang w:val="en-US"/>
    </w:rPr>
  </w:style>
  <w:style w:type="paragraph" w:styleId="TOC1">
    <w:name w:val="toc 1"/>
    <w:basedOn w:val="Normal"/>
    <w:uiPriority w:val="1"/>
    <w:qFormat/>
    <w:rsid w:val="00EE11D5"/>
    <w:pPr>
      <w:widowControl w:val="0"/>
      <w:autoSpaceDE w:val="0"/>
      <w:autoSpaceDN w:val="0"/>
      <w:spacing w:before="104" w:after="0" w:line="240" w:lineRule="auto"/>
      <w:ind w:left="1359" w:hanging="461"/>
    </w:pPr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1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OC6">
    <w:name w:val="toc 6"/>
    <w:basedOn w:val="Normal"/>
    <w:uiPriority w:val="1"/>
    <w:qFormat/>
    <w:rsid w:val="00EE11D5"/>
    <w:pPr>
      <w:widowControl w:val="0"/>
      <w:autoSpaceDE w:val="0"/>
      <w:autoSpaceDN w:val="0"/>
      <w:spacing w:before="41" w:after="0" w:line="240" w:lineRule="auto"/>
      <w:ind w:left="4862"/>
    </w:pPr>
    <w:rPr>
      <w:rFonts w:ascii="Palatino Linotype" w:eastAsia="Palatino Linotype" w:hAnsi="Palatino Linotype" w:cs="Palatino Linotype"/>
      <w:b/>
      <w:bCs/>
      <w:i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2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9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2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9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2023-05-02T18:07:00Z</dcterms:created>
  <dcterms:modified xsi:type="dcterms:W3CDTF">2023-05-31T15:15:00Z</dcterms:modified>
</cp:coreProperties>
</file>