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736B" w14:textId="77777777" w:rsidR="00593A1B" w:rsidRDefault="00593A1B" w:rsidP="00593A1B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458DA6F0" w14:textId="77777777" w:rsidR="00593A1B" w:rsidRDefault="00593A1B" w:rsidP="00593A1B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- 2023301005.</w:t>
      </w:r>
    </w:p>
    <w:p w14:paraId="664A2192" w14:textId="77777777" w:rsidR="00593A1B" w:rsidRPr="00FB1756" w:rsidRDefault="00593A1B" w:rsidP="00593A1B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44F6DCD1" w14:textId="77777777" w:rsidR="00593A1B" w:rsidRDefault="00593A1B" w:rsidP="00593A1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4: To count number of letters in a string and to reverse the string.</w:t>
      </w:r>
    </w:p>
    <w:p w14:paraId="4D8224A7" w14:textId="77777777" w:rsidR="00593A1B" w:rsidRDefault="00593A1B" w:rsidP="00593A1B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CAO (COMPUTER ARCHITECTURE AND ORGANIZATION)</w:t>
      </w:r>
    </w:p>
    <w:p w14:paraId="14C4F5A2" w14:textId="77777777" w:rsidR="00593A1B" w:rsidRDefault="00593A1B" w:rsidP="00593A1B">
      <w:pPr>
        <w:pStyle w:val="Standard"/>
        <w:rPr>
          <w:rFonts w:ascii="Times New Roman" w:hAnsi="Times New Roman" w:cs="Times New Roman"/>
        </w:rPr>
      </w:pPr>
    </w:p>
    <w:p w14:paraId="63100EF5" w14:textId="77777777" w:rsidR="00593A1B" w:rsidRDefault="00593A1B" w:rsidP="00593A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TOPIC 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TO COUNT NUMBER OF LETTERS IN A STRING.</w:t>
      </w:r>
    </w:p>
    <w:p w14:paraId="7A1AB54D" w14:textId="77777777" w:rsidR="00593A1B" w:rsidRDefault="00593A1B" w:rsidP="00593A1B">
      <w:pPr>
        <w:pStyle w:val="Standard"/>
      </w:pPr>
    </w:p>
    <w:p w14:paraId="6DAA452E" w14:textId="77777777" w:rsidR="00593A1B" w:rsidRDefault="00593A1B" w:rsidP="00593A1B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382CD971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data segment</w:t>
      </w:r>
    </w:p>
    <w:p w14:paraId="2B9E94E6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str1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db"MANISH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","$"</w:t>
      </w:r>
    </w:p>
    <w:p w14:paraId="7DC31504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data ends</w:t>
      </w:r>
    </w:p>
    <w:p w14:paraId="400A3603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code segment</w:t>
      </w:r>
    </w:p>
    <w:p w14:paraId="62C6D8CB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cs:code</w:t>
      </w:r>
      <w:proofErr w:type="gramEnd"/>
      <w:r w:rsidRPr="00052879">
        <w:rPr>
          <w:rFonts w:ascii="Times New Roman" w:hAnsi="Times New Roman" w:cs="Times New Roman"/>
          <w:sz w:val="24"/>
          <w:szCs w:val="24"/>
        </w:rPr>
        <w:t>,ds:data</w:t>
      </w:r>
      <w:proofErr w:type="spellEnd"/>
    </w:p>
    <w:p w14:paraId="0177DD6F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start:</w:t>
      </w:r>
    </w:p>
    <w:p w14:paraId="6E769E33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, data</w:t>
      </w:r>
    </w:p>
    <w:p w14:paraId="579FF12E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</w:p>
    <w:p w14:paraId="2DF4513F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mov cx, 00h</w:t>
      </w:r>
    </w:p>
    <w:p w14:paraId="10DDA812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lea </w:t>
      </w:r>
      <w:proofErr w:type="gramStart"/>
      <w:r w:rsidRPr="00052879">
        <w:rPr>
          <w:rFonts w:ascii="Times New Roman" w:hAnsi="Times New Roman" w:cs="Times New Roman"/>
          <w:sz w:val="24"/>
          <w:szCs w:val="24"/>
        </w:rPr>
        <w:t>si,str</w:t>
      </w:r>
      <w:proofErr w:type="gramEnd"/>
      <w:r w:rsidRPr="00052879">
        <w:rPr>
          <w:rFonts w:ascii="Times New Roman" w:hAnsi="Times New Roman" w:cs="Times New Roman"/>
          <w:sz w:val="24"/>
          <w:szCs w:val="24"/>
        </w:rPr>
        <w:t>1</w:t>
      </w:r>
    </w:p>
    <w:p w14:paraId="22856746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mov dl,"$"</w:t>
      </w:r>
    </w:p>
    <w:p w14:paraId="72D7ACC3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cld</w:t>
      </w:r>
      <w:proofErr w:type="spellEnd"/>
    </w:p>
    <w:p w14:paraId="570BA7DB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:</w:t>
      </w:r>
    </w:p>
    <w:p w14:paraId="75334F80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052879">
        <w:rPr>
          <w:rFonts w:ascii="Times New Roman" w:hAnsi="Times New Roman" w:cs="Times New Roman"/>
          <w:sz w:val="24"/>
          <w:szCs w:val="24"/>
        </w:rPr>
        <w:t>bl,[</w:t>
      </w:r>
      <w:proofErr w:type="spellStart"/>
      <w:proofErr w:type="gramEnd"/>
      <w:r w:rsidRPr="000528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]</w:t>
      </w:r>
    </w:p>
    <w:p w14:paraId="4C7DE4A0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add si,01h</w:t>
      </w:r>
    </w:p>
    <w:p w14:paraId="14B8A32C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add cx, 01h</w:t>
      </w:r>
    </w:p>
    <w:p w14:paraId="0A5888AF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 xml:space="preserve"> bl, dl</w:t>
      </w:r>
    </w:p>
    <w:p w14:paraId="01804FCF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32826E73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sub cl,01h</w:t>
      </w:r>
    </w:p>
    <w:p w14:paraId="50D3F8BC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dl,cl</w:t>
      </w:r>
      <w:proofErr w:type="spellEnd"/>
      <w:proofErr w:type="gramEnd"/>
    </w:p>
    <w:p w14:paraId="6EFA2A29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add dl,30h</w:t>
      </w:r>
    </w:p>
    <w:p w14:paraId="0E305199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mov ah,02h</w:t>
      </w:r>
    </w:p>
    <w:p w14:paraId="6EB700DE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int 21h</w:t>
      </w:r>
    </w:p>
    <w:p w14:paraId="7DA93DE1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mov ah,4ch</w:t>
      </w:r>
    </w:p>
    <w:p w14:paraId="60B7DD0B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int 21h</w:t>
      </w:r>
    </w:p>
    <w:p w14:paraId="08A7D607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code ends</w:t>
      </w:r>
    </w:p>
    <w:p w14:paraId="29CA74A8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end start</w:t>
      </w:r>
    </w:p>
    <w:p w14:paraId="56EA07A7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6B347B77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5771705A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35F00ABB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54D88033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10BAFD52" w14:textId="77777777" w:rsidR="00593A1B" w:rsidRDefault="00593A1B" w:rsidP="00593A1B">
      <w:pPr>
        <w:pStyle w:val="Standard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lastRenderedPageBreak/>
        <w:t>OUTPUT</w:t>
      </w:r>
      <w:r>
        <w:t xml:space="preserve"> :</w:t>
      </w:r>
      <w:proofErr w:type="gramEnd"/>
      <w:r>
        <w:t>-</w:t>
      </w:r>
    </w:p>
    <w:p w14:paraId="7094EFA1" w14:textId="77777777" w:rsidR="00593A1B" w:rsidRDefault="00593A1B" w:rsidP="00593A1B">
      <w:pPr>
        <w:rPr>
          <w:noProof/>
        </w:rPr>
      </w:pPr>
    </w:p>
    <w:p w14:paraId="1CB9E036" w14:textId="77777777" w:rsidR="00593A1B" w:rsidRPr="00435EFE" w:rsidRDefault="00593A1B" w:rsidP="00593A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235E9" wp14:editId="2C6AF5D3">
            <wp:extent cx="5731510" cy="3782695"/>
            <wp:effectExtent l="0" t="0" r="2540" b="8255"/>
            <wp:docPr id="12954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40AD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734CE424" w14:textId="77777777" w:rsidR="00593A1B" w:rsidRDefault="00593A1B" w:rsidP="00593A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TOPIC </w:t>
      </w:r>
      <w:proofErr w:type="gramStart"/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-TO REVERSE THE STRING.</w:t>
      </w:r>
    </w:p>
    <w:p w14:paraId="67D93B3A" w14:textId="77777777" w:rsidR="00593A1B" w:rsidRDefault="00593A1B" w:rsidP="00593A1B">
      <w:pPr>
        <w:pStyle w:val="Standard"/>
      </w:pPr>
    </w:p>
    <w:p w14:paraId="13C20D8B" w14:textId="77777777" w:rsidR="00593A1B" w:rsidRDefault="00593A1B" w:rsidP="00593A1B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168E4F70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data segment</w:t>
      </w:r>
    </w:p>
    <w:p w14:paraId="6C8A292B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str1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db"MANISH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","$"</w:t>
      </w:r>
    </w:p>
    <w:p w14:paraId="0B5A3A47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len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 xml:space="preserve"> $-str1</w:t>
      </w:r>
    </w:p>
    <w:p w14:paraId="1F7A7FC0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temp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Pr="00052879">
        <w:rPr>
          <w:rFonts w:ascii="Times New Roman" w:hAnsi="Times New Roman" w:cs="Times New Roman"/>
          <w:sz w:val="24"/>
          <w:szCs w:val="24"/>
        </w:rPr>
        <w:t>dup(</w:t>
      </w:r>
      <w:proofErr w:type="gramEnd"/>
      <w:r w:rsidRPr="00052879">
        <w:rPr>
          <w:rFonts w:ascii="Times New Roman" w:hAnsi="Times New Roman" w:cs="Times New Roman"/>
          <w:sz w:val="24"/>
          <w:szCs w:val="24"/>
        </w:rPr>
        <w:t>0)</w:t>
      </w:r>
    </w:p>
    <w:p w14:paraId="3983A6F1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data ends</w:t>
      </w:r>
    </w:p>
    <w:p w14:paraId="0AA83C41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code segment</w:t>
      </w:r>
    </w:p>
    <w:p w14:paraId="731C2EC6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cs:code</w:t>
      </w:r>
      <w:proofErr w:type="spellEnd"/>
      <w:proofErr w:type="gramEnd"/>
      <w:r w:rsidRPr="00052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ds:data</w:t>
      </w:r>
      <w:proofErr w:type="spellEnd"/>
    </w:p>
    <w:p w14:paraId="1B3B65BB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start:</w:t>
      </w:r>
    </w:p>
    <w:p w14:paraId="50BA7DE4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, data</w:t>
      </w:r>
    </w:p>
    <w:p w14:paraId="1D7C6E32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</w:p>
    <w:p w14:paraId="499C29E3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es,ax</w:t>
      </w:r>
      <w:proofErr w:type="spellEnd"/>
      <w:proofErr w:type="gramEnd"/>
    </w:p>
    <w:p w14:paraId="06FFCC60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0528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2879">
        <w:rPr>
          <w:rFonts w:ascii="Times New Roman" w:hAnsi="Times New Roman" w:cs="Times New Roman"/>
          <w:sz w:val="24"/>
          <w:szCs w:val="24"/>
        </w:rPr>
        <w:t>, offset str1</w:t>
      </w:r>
    </w:p>
    <w:p w14:paraId="1E50295D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mov di, offset temp+(len-1)</w:t>
      </w:r>
    </w:p>
    <w:p w14:paraId="044F87E4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052879">
        <w:rPr>
          <w:rFonts w:ascii="Times New Roman" w:hAnsi="Times New Roman" w:cs="Times New Roman"/>
          <w:sz w:val="24"/>
          <w:szCs w:val="24"/>
        </w:rPr>
        <w:t>cx,len</w:t>
      </w:r>
      <w:proofErr w:type="spellEnd"/>
      <w:proofErr w:type="gramEnd"/>
    </w:p>
    <w:p w14:paraId="7A1CE4A8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up:</w:t>
      </w:r>
    </w:p>
    <w:p w14:paraId="417CEF07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cld</w:t>
      </w:r>
      <w:proofErr w:type="spellEnd"/>
    </w:p>
    <w:p w14:paraId="70EAABE4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lodsb</w:t>
      </w:r>
      <w:proofErr w:type="spellEnd"/>
    </w:p>
    <w:p w14:paraId="75D14D8D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lastRenderedPageBreak/>
        <w:t>std</w:t>
      </w:r>
    </w:p>
    <w:p w14:paraId="799900A5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2879">
        <w:rPr>
          <w:rFonts w:ascii="Times New Roman" w:hAnsi="Times New Roman" w:cs="Times New Roman"/>
          <w:sz w:val="24"/>
          <w:szCs w:val="24"/>
        </w:rPr>
        <w:t>stosb</w:t>
      </w:r>
      <w:proofErr w:type="spellEnd"/>
    </w:p>
    <w:p w14:paraId="7DBAC5D4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loop up</w:t>
      </w:r>
    </w:p>
    <w:p w14:paraId="01445B04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mov ah,4ch</w:t>
      </w:r>
    </w:p>
    <w:p w14:paraId="36646BD1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int 21h</w:t>
      </w:r>
    </w:p>
    <w:p w14:paraId="4588EFB8" w14:textId="77777777" w:rsidR="00593A1B" w:rsidRPr="00052879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code ends</w:t>
      </w:r>
    </w:p>
    <w:p w14:paraId="31612D07" w14:textId="77777777" w:rsidR="00593A1B" w:rsidRDefault="00593A1B" w:rsidP="00593A1B">
      <w:pPr>
        <w:rPr>
          <w:rFonts w:ascii="Times New Roman" w:hAnsi="Times New Roman" w:cs="Times New Roman"/>
          <w:sz w:val="24"/>
          <w:szCs w:val="24"/>
        </w:rPr>
      </w:pPr>
      <w:r w:rsidRPr="00052879">
        <w:rPr>
          <w:rFonts w:ascii="Times New Roman" w:hAnsi="Times New Roman" w:cs="Times New Roman"/>
          <w:sz w:val="24"/>
          <w:szCs w:val="24"/>
        </w:rPr>
        <w:t>end start</w:t>
      </w:r>
    </w:p>
    <w:p w14:paraId="78092E72" w14:textId="77777777" w:rsidR="00593A1B" w:rsidRDefault="00593A1B" w:rsidP="00593A1B">
      <w:pPr>
        <w:pStyle w:val="Standard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t>OUTPUT</w:t>
      </w:r>
      <w:r>
        <w:t xml:space="preserve"> :</w:t>
      </w:r>
      <w:proofErr w:type="gramEnd"/>
      <w:r>
        <w:t>-</w:t>
      </w:r>
    </w:p>
    <w:p w14:paraId="1347C181" w14:textId="77777777" w:rsidR="00593A1B" w:rsidRDefault="00593A1B" w:rsidP="00593A1B">
      <w:pPr>
        <w:rPr>
          <w:noProof/>
        </w:rPr>
      </w:pPr>
    </w:p>
    <w:p w14:paraId="42D72F88" w14:textId="77777777" w:rsidR="00593A1B" w:rsidRDefault="00593A1B" w:rsidP="00593A1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6572C0" wp14:editId="34EFF416">
            <wp:extent cx="5731510" cy="3710940"/>
            <wp:effectExtent l="0" t="0" r="2540" b="3810"/>
            <wp:docPr id="1751390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3AB0" w14:textId="77777777" w:rsidR="00593A1B" w:rsidRDefault="00593A1B" w:rsidP="00593A1B">
      <w:pPr>
        <w:rPr>
          <w:rFonts w:ascii="Times New Roman" w:hAnsi="Times New Roman" w:cs="Times New Roman"/>
          <w:noProof/>
          <w:sz w:val="24"/>
          <w:szCs w:val="24"/>
        </w:rPr>
      </w:pPr>
    </w:p>
    <w:p w14:paraId="4BA35A50" w14:textId="77777777" w:rsidR="00593A1B" w:rsidRPr="00B405EE" w:rsidRDefault="00593A1B" w:rsidP="00593A1B">
      <w:pPr>
        <w:rPr>
          <w:rFonts w:ascii="Times New Roman" w:hAnsi="Times New Roman" w:cs="Times New Roman"/>
          <w:sz w:val="24"/>
          <w:szCs w:val="24"/>
        </w:rPr>
      </w:pPr>
    </w:p>
    <w:p w14:paraId="54CC89E0" w14:textId="77777777" w:rsidR="00593A1B" w:rsidRDefault="00593A1B" w:rsidP="00593A1B"/>
    <w:p w14:paraId="0E88E75B" w14:textId="77777777" w:rsidR="00211900" w:rsidRDefault="00211900"/>
    <w:sectPr w:rsidR="00211900" w:rsidSect="00EB36E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C30D1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98B6E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BCA4" w14:textId="77777777" w:rsidR="00000000" w:rsidRPr="00EB36E6" w:rsidRDefault="00000000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CAO EXPERIMENT NO. </w:t>
    </w:r>
    <w:r>
      <w:rPr>
        <w:rFonts w:ascii="Times New Roman" w:hAnsi="Times New Roman" w:cs="Times New Roman"/>
        <w:b/>
        <w:bCs/>
      </w:rPr>
      <w:t>4</w:t>
    </w:r>
  </w:p>
  <w:p w14:paraId="1718D8D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1B"/>
    <w:rsid w:val="00211900"/>
    <w:rsid w:val="005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34B0"/>
  <w15:chartTrackingRefBased/>
  <w15:docId w15:val="{69AAF455-BE4A-4B16-AA2A-905551E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B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3A1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3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3A1B"/>
  </w:style>
  <w:style w:type="paragraph" w:styleId="Footer">
    <w:name w:val="footer"/>
    <w:basedOn w:val="Normal"/>
    <w:link w:val="FooterChar"/>
    <w:uiPriority w:val="99"/>
    <w:unhideWhenUsed/>
    <w:rsid w:val="00593A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2023-10-21T17:24:00Z</dcterms:created>
  <dcterms:modified xsi:type="dcterms:W3CDTF">2023-10-21T17:24:00Z</dcterms:modified>
</cp:coreProperties>
</file>