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7EF9" w14:textId="77777777" w:rsidR="00414196" w:rsidRDefault="00414196" w:rsidP="00414196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Manish Shashikant Jadhav</w:t>
      </w:r>
    </w:p>
    <w:p w14:paraId="6747D745" w14:textId="77777777" w:rsidR="00414196" w:rsidRDefault="00414196" w:rsidP="00414196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- 2023301005.</w:t>
      </w:r>
    </w:p>
    <w:p w14:paraId="4A1A507A" w14:textId="77777777" w:rsidR="00414196" w:rsidRPr="00FB1756" w:rsidRDefault="00414196" w:rsidP="00414196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Comps -B.      </w:t>
      </w:r>
      <w:r>
        <w:rPr>
          <w:rFonts w:ascii="Times New Roman" w:hAnsi="Times New Roman" w:cs="Times New Roman"/>
          <w:b/>
          <w:bCs/>
        </w:rPr>
        <w:t xml:space="preserve">BRANCH: </w:t>
      </w:r>
      <w:r>
        <w:rPr>
          <w:rFonts w:ascii="Times New Roman" w:hAnsi="Times New Roman" w:cs="Times New Roman"/>
        </w:rPr>
        <w:t>B.</w:t>
      </w:r>
    </w:p>
    <w:p w14:paraId="6E8E2D10" w14:textId="18167FE8" w:rsidR="00414196" w:rsidRDefault="00414196" w:rsidP="00414196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EXPERIMENT </w:t>
      </w:r>
      <w:r w:rsidR="002C200F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: Implement </w:t>
      </w:r>
      <w:proofErr w:type="gramStart"/>
      <w:r>
        <w:rPr>
          <w:rFonts w:ascii="Times New Roman" w:hAnsi="Times New Roman" w:cs="Times New Roman"/>
          <w:b/>
          <w:bCs/>
        </w:rPr>
        <w:t>Booth’s  Multiplication</w:t>
      </w:r>
      <w:proofErr w:type="gramEnd"/>
      <w:r>
        <w:rPr>
          <w:rFonts w:ascii="Times New Roman" w:hAnsi="Times New Roman" w:cs="Times New Roman"/>
          <w:b/>
          <w:bCs/>
        </w:rPr>
        <w:t xml:space="preserve"> Algorithm.</w:t>
      </w:r>
    </w:p>
    <w:p w14:paraId="5F63A95C" w14:textId="77777777" w:rsidR="00414196" w:rsidRDefault="00414196" w:rsidP="00414196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CAO (COMPUTER ARCHITECTURE AND ORGANIZATION)</w:t>
      </w:r>
    </w:p>
    <w:p w14:paraId="640D5FDC" w14:textId="77777777" w:rsidR="00414196" w:rsidRDefault="00414196" w:rsidP="00414196">
      <w:pPr>
        <w:pStyle w:val="Standard"/>
      </w:pPr>
    </w:p>
    <w:p w14:paraId="70235BCD" w14:textId="77777777" w:rsidR="00414196" w:rsidRDefault="00414196" w:rsidP="00414196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CODE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</w:t>
      </w:r>
    </w:p>
    <w:p w14:paraId="1EAB2C3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#include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&lt;bits/</w:t>
      </w:r>
      <w:proofErr w:type="spellStart"/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stdc</w:t>
      </w:r>
      <w:proofErr w:type="spellEnd"/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++.h&gt;</w:t>
      </w:r>
    </w:p>
    <w:p w14:paraId="27CCA9AE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71962E4E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using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namespace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std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297B6C16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7EEE444E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// This function performs adding in accumulator</w:t>
      </w:r>
    </w:p>
    <w:p w14:paraId="15BF6D02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void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add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ac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[],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x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[],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6BC5A530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{</w:t>
      </w:r>
    </w:p>
    <w:p w14:paraId="185F1CE0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c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13E3695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164DB9CD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for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++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3EDDBCF9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</w:p>
    <w:p w14:paraId="5BA76B9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// updating accumulator with A = A + BR</w:t>
      </w:r>
    </w:p>
    <w:p w14:paraId="40D705C6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ac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ac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x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c;</w:t>
      </w:r>
    </w:p>
    <w:p w14:paraId="1405642F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</w:p>
    <w:p w14:paraId="2DE11E1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if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ac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&gt;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304C28FB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ac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ac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%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2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74CCE9BD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c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742FFF9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}</w:t>
      </w:r>
    </w:p>
    <w:p w14:paraId="706CBDC9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else</w:t>
      </w:r>
    </w:p>
    <w:p w14:paraId="16B9ACF3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c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6C2CB38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}</w:t>
      </w:r>
    </w:p>
    <w:p w14:paraId="09F0264D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}</w:t>
      </w:r>
    </w:p>
    <w:p w14:paraId="5CFA0CF2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7FCF89D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// function to find the number's complement</w:t>
      </w:r>
    </w:p>
    <w:p w14:paraId="57E8B6FB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void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complement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[],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n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15C090FB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{</w:t>
      </w:r>
    </w:p>
    <w:p w14:paraId="17869FD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22AEA67E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x[</w:t>
      </w:r>
      <w:proofErr w:type="gram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8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{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};</w:t>
      </w:r>
    </w:p>
    <w:p w14:paraId="2135E9C5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x[</w:t>
      </w:r>
      <w:proofErr w:type="gram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2C55F4A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7898369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for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n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++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0273ED7F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)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%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2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346AC720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}</w:t>
      </w:r>
    </w:p>
    <w:p w14:paraId="7F65F3F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add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x,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n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054E07D5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}</w:t>
      </w:r>
    </w:p>
    <w:p w14:paraId="1D8F1E78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16909BE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// function to perform right shift</w:t>
      </w:r>
    </w:p>
    <w:p w14:paraId="44B93971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void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rightShift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ac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[],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[],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int&amp;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qn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10DD860F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{</w:t>
      </w:r>
    </w:p>
    <w:p w14:paraId="1D6CB768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temp,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6EC4CEF8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lastRenderedPageBreak/>
        <w:t xml:space="preserve">    temp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ac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];</w:t>
      </w:r>
    </w:p>
    <w:p w14:paraId="0F44F728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qn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];</w:t>
      </w:r>
    </w:p>
    <w:p w14:paraId="63CA8522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6B624DC1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\t\</w:t>
      </w:r>
      <w:proofErr w:type="spellStart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rightShift</w:t>
      </w:r>
      <w:proofErr w:type="spell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354DCE3D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04EDCE02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for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++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3204E005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ac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ac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];</w:t>
      </w:r>
    </w:p>
    <w:p w14:paraId="0012E9A0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];</w:t>
      </w:r>
    </w:p>
    <w:p w14:paraId="70994F60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}</w:t>
      </w:r>
    </w:p>
    <w:p w14:paraId="4487152E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temp;</w:t>
      </w:r>
    </w:p>
    <w:p w14:paraId="0D445E3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}</w:t>
      </w:r>
    </w:p>
    <w:p w14:paraId="12DEB83A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054E398E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// function to display operations</w:t>
      </w:r>
    </w:p>
    <w:p w14:paraId="25029DB5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void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display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ac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[],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[],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7068E72B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{</w:t>
      </w:r>
    </w:p>
    <w:p w14:paraId="0379423A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5DEE6A3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1E6E5E5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accumulator content</w:t>
      </w:r>
    </w:p>
    <w:p w14:paraId="0B26ABBE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for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&gt;=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659753F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ac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];</w:t>
      </w:r>
    </w:p>
    <w:p w14:paraId="797D108E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4DF11205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344D1C2A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multiplier content</w:t>
      </w:r>
    </w:p>
    <w:p w14:paraId="0D3E42A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for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&gt;=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288F36B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];</w:t>
      </w:r>
    </w:p>
    <w:p w14:paraId="1932D99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}</w:t>
      </w:r>
    </w:p>
    <w:p w14:paraId="4ED2E1F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0B3334E5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// Function to implement booth's algo</w:t>
      </w:r>
    </w:p>
    <w:p w14:paraId="4680F435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void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boothAlgorithm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[],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[],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mt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[],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5C2565E0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{</w:t>
      </w:r>
    </w:p>
    <w:p w14:paraId="21C22D4D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31509E2B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qn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proofErr w:type="gram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ac[</w:t>
      </w:r>
      <w:proofErr w:type="gram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{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};</w:t>
      </w:r>
    </w:p>
    <w:p w14:paraId="7CD09E20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temp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6A4F2EE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"qn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</w:t>
      </w:r>
      <w:proofErr w:type="spellStart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q</w:t>
      </w:r>
      <w:proofErr w:type="spellEnd"/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[n+</w:t>
      </w:r>
      <w:proofErr w:type="gramStart"/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1]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\t\</w:t>
      </w:r>
      <w:proofErr w:type="spellStart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\t\</w:t>
      </w:r>
      <w:proofErr w:type="spellStart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AC</w:t>
      </w:r>
      <w:proofErr w:type="spell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</w:t>
      </w:r>
      <w:proofErr w:type="spellStart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\t\</w:t>
      </w:r>
      <w:proofErr w:type="spellStart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\n</w:t>
      </w:r>
      <w:proofErr w:type="gramEnd"/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7AC748BA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\t\t\</w:t>
      </w:r>
      <w:proofErr w:type="spellStart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initial</w:t>
      </w:r>
      <w:proofErr w:type="spell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\t\t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4A3E0E9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49C29CF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display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ac,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4A0D3920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\t\t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\n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785568B3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7F9E805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while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!</w:t>
      </w:r>
      <w:proofErr w:type="gram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7EAE0688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qn;</w:t>
      </w:r>
    </w:p>
    <w:p w14:paraId="753D7E86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</w:p>
    <w:p w14:paraId="532BC2E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// SECOND CONDITION</w:t>
      </w:r>
    </w:p>
    <w:p w14:paraId="50E10B3B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if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((qn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])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6478C52D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{</w:t>
      </w:r>
    </w:p>
    <w:p w14:paraId="08313B06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if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(temp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 {</w:t>
      </w:r>
    </w:p>
    <w:p w14:paraId="63B2095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lastRenderedPageBreak/>
        <w:t xml:space="preserve">                </w:t>
      </w:r>
    </w:p>
    <w:p w14:paraId="401CC58A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        // subtract BR from accumulator</w:t>
      </w:r>
    </w:p>
    <w:p w14:paraId="2AD319C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add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ac,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mt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7F9178B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\t\</w:t>
      </w:r>
      <w:proofErr w:type="spellStart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 xml:space="preserve"> = A - BR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0AD08A2E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    </w:t>
      </w:r>
    </w:p>
    <w:p w14:paraId="7D51B2B1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for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&gt;=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4241220B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ac[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];</w:t>
      </w:r>
    </w:p>
    <w:p w14:paraId="57C3CFA5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    temp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0E01CA01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    }</w:t>
      </w:r>
    </w:p>
    <w:p w14:paraId="75AF52C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</w:t>
      </w:r>
    </w:p>
    <w:p w14:paraId="6207113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    // THIRD CONDITION</w:t>
      </w:r>
    </w:p>
    <w:p w14:paraId="442BD63A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else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if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(temp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60C63CD8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    {</w:t>
      </w:r>
    </w:p>
    <w:p w14:paraId="3019192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        // add BR to accumulator</w:t>
      </w:r>
    </w:p>
    <w:p w14:paraId="4DE6386B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add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ac,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140F3F82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\t\</w:t>
      </w:r>
      <w:proofErr w:type="spellStart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A</w:t>
      </w:r>
      <w:proofErr w:type="spellEnd"/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 xml:space="preserve"> = A + BR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2804218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    </w:t>
      </w:r>
    </w:p>
    <w:p w14:paraId="41867CC6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for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&gt;=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5F6D9E21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    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ac[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];</w:t>
      </w:r>
    </w:p>
    <w:p w14:paraId="0B584EE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    temp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55D7B182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    }</w:t>
      </w:r>
    </w:p>
    <w:p w14:paraId="4EC1ADE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\n\t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77396369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rightShift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ac,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qn,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6FA7B3F2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    }</w:t>
      </w:r>
    </w:p>
    <w:p w14:paraId="0FAF2E0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</w:p>
    <w:p w14:paraId="4E8641D3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// FIRST CONDITION</w:t>
      </w:r>
    </w:p>
    <w:p w14:paraId="0F980FBA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else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if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(qn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579FFE6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rightShift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ac,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qn,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2FEF9939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</w:p>
    <w:p w14:paraId="15D5F773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display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ac,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4C82C52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</w:p>
    <w:p w14:paraId="4FD242DB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505BB5A8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</w:p>
    <w:p w14:paraId="6954CFA9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    // decrement counter</w:t>
      </w:r>
    </w:p>
    <w:p w14:paraId="75AF7A3B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67F1229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\t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\n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28C8F01F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    }</w:t>
      </w:r>
    </w:p>
    <w:p w14:paraId="3FB09301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}</w:t>
      </w:r>
    </w:p>
    <w:p w14:paraId="74045A9D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66151D4A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// driver code</w:t>
      </w:r>
    </w:p>
    <w:p w14:paraId="53117B38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main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argc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char**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FFAB70"/>
          <w:kern w:val="0"/>
          <w:sz w:val="23"/>
          <w:szCs w:val="23"/>
          <w:lang w:eastAsia="en-IN"/>
          <w14:ligatures w14:val="none"/>
        </w:rPr>
        <w:t>arg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60B0FD4A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{</w:t>
      </w:r>
    </w:p>
    <w:p w14:paraId="00F1F9F2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5E0E684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mt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],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69C2F11D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brn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76A8C6DD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43E20A9D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lastRenderedPageBreak/>
        <w:t>    // Number of multiplicand bit</w:t>
      </w:r>
    </w:p>
    <w:p w14:paraId="51BE0C7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brn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4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02F10C7F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747920C0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multiplicand</w:t>
      </w:r>
    </w:p>
    <w:p w14:paraId="65EA63EE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{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};</w:t>
      </w:r>
    </w:p>
    <w:p w14:paraId="6C088DE1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1F37EA93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 xml:space="preserve">    // copy multiplier to temp array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mt</w:t>
      </w:r>
      <w:proofErr w:type="spellEnd"/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]</w:t>
      </w:r>
    </w:p>
    <w:p w14:paraId="3F2ECA5E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for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brn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&gt;=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01163E23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mt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]; </w:t>
      </w:r>
    </w:p>
    <w:p w14:paraId="4D5A6ADA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</w:p>
    <w:p w14:paraId="20C2187F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reverse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brn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51328346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19E2E4AE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complement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mt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brn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306BAF4B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2E30A00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No. of multiplier bit</w:t>
      </w:r>
    </w:p>
    <w:p w14:paraId="1A78B0FF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4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232AE8CD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4031C2DC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sequence counter</w:t>
      </w:r>
    </w:p>
    <w:p w14:paraId="500D4936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28BE8DE9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3156EFB3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6A737D"/>
          <w:kern w:val="0"/>
          <w:sz w:val="23"/>
          <w:szCs w:val="23"/>
          <w:lang w:eastAsia="en-IN"/>
          <w14:ligatures w14:val="none"/>
        </w:rPr>
        <w:t>    // multiplier</w:t>
      </w:r>
    </w:p>
    <w:p w14:paraId="6F366783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]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{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};</w:t>
      </w:r>
    </w:p>
    <w:p w14:paraId="152E035B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reverse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+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214369CA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323E38E9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boothAlgorithm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mt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);</w:t>
      </w:r>
    </w:p>
    <w:p w14:paraId="181A03E9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</w:p>
    <w:p w14:paraId="3914BD23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endl</w:t>
      </w:r>
      <w:proofErr w:type="spellEnd"/>
    </w:p>
    <w:p w14:paraId="6BA8CA18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9ECBFF"/>
          <w:kern w:val="0"/>
          <w:sz w:val="23"/>
          <w:szCs w:val="23"/>
          <w:lang w:eastAsia="en-IN"/>
          <w14:ligatures w14:val="none"/>
        </w:rPr>
        <w:t>"Result = "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;</w:t>
      </w:r>
    </w:p>
    <w:p w14:paraId="455DE784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</w:p>
    <w:p w14:paraId="3E8782E7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for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(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int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qrn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1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&gt;=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79B8FF"/>
          <w:kern w:val="0"/>
          <w:sz w:val="23"/>
          <w:szCs w:val="23"/>
          <w:lang w:eastAsia="en-IN"/>
          <w14:ligatures w14:val="none"/>
        </w:rPr>
        <w:t>0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;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F97583"/>
          <w:kern w:val="0"/>
          <w:sz w:val="23"/>
          <w:szCs w:val="23"/>
          <w:lang w:eastAsia="en-IN"/>
          <w14:ligatures w14:val="none"/>
        </w:rPr>
        <w:t>--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)</w:t>
      </w:r>
    </w:p>
    <w:p w14:paraId="6FB5AA7D" w14:textId="77777777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r w:rsidRPr="00414196">
        <w:rPr>
          <w:rFonts w:ascii="Consolas" w:eastAsia="Times New Roman" w:hAnsi="Consolas" w:cs="Times New Roman"/>
          <w:color w:val="B392F0"/>
          <w:kern w:val="0"/>
          <w:sz w:val="23"/>
          <w:szCs w:val="23"/>
          <w:lang w:eastAsia="en-IN"/>
          <w14:ligatures w14:val="none"/>
        </w:rPr>
        <w:t>&lt;&lt;</w:t>
      </w: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qr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];</w:t>
      </w:r>
    </w:p>
    <w:p w14:paraId="1A2244F6" w14:textId="2FBC478B" w:rsidR="00414196" w:rsidRPr="00414196" w:rsidRDefault="00414196" w:rsidP="00414196">
      <w:pPr>
        <w:shd w:val="clear" w:color="auto" w:fill="24292E"/>
        <w:spacing w:after="0" w:line="300" w:lineRule="atLeast"/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</w:pPr>
      <w:r w:rsidRPr="00414196">
        <w:rPr>
          <w:rFonts w:ascii="Consolas" w:eastAsia="Times New Roman" w:hAnsi="Consolas" w:cs="Times New Roman"/>
          <w:color w:val="E1E4E8"/>
          <w:kern w:val="0"/>
          <w:sz w:val="23"/>
          <w:szCs w:val="23"/>
          <w:lang w:eastAsia="en-IN"/>
          <w14:ligatures w14:val="none"/>
        </w:rPr>
        <w:t>}</w:t>
      </w:r>
    </w:p>
    <w:p w14:paraId="23AD4E5D" w14:textId="77777777" w:rsidR="00414196" w:rsidRDefault="00414196" w:rsidP="00414196">
      <w:pPr>
        <w:rPr>
          <w:rFonts w:ascii="Times New Roman" w:hAnsi="Times New Roman" w:cs="Times New Roman"/>
          <w:sz w:val="24"/>
          <w:szCs w:val="24"/>
        </w:rPr>
      </w:pPr>
    </w:p>
    <w:p w14:paraId="4AA401F4" w14:textId="77777777" w:rsidR="00414196" w:rsidRDefault="00414196" w:rsidP="00414196">
      <w:pPr>
        <w:pStyle w:val="Standard"/>
        <w:rPr>
          <w:rFonts w:ascii="Times New Roman" w:hAnsi="Times New Roman" w:cs="Times New Roman"/>
        </w:rPr>
      </w:pPr>
      <w:proofErr w:type="gramStart"/>
      <w:r>
        <w:rPr>
          <w:b/>
          <w:bCs/>
        </w:rPr>
        <w:t>OUTPUT</w:t>
      </w:r>
      <w:r>
        <w:t xml:space="preserve"> :</w:t>
      </w:r>
      <w:proofErr w:type="gramEnd"/>
      <w:r>
        <w:t>-</w:t>
      </w:r>
    </w:p>
    <w:p w14:paraId="7AEAC96D" w14:textId="51B0A0FE" w:rsidR="00414196" w:rsidRDefault="00414196" w:rsidP="00414196">
      <w:pPr>
        <w:rPr>
          <w:rFonts w:ascii="Times New Roman" w:hAnsi="Times New Roman" w:cs="Times New Roman"/>
          <w:sz w:val="24"/>
          <w:szCs w:val="24"/>
        </w:rPr>
      </w:pPr>
      <w:r w:rsidRPr="004141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D01BA" wp14:editId="0D07C917">
            <wp:extent cx="5731510" cy="960120"/>
            <wp:effectExtent l="0" t="0" r="2540" b="0"/>
            <wp:docPr id="138184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49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5A34" w14:textId="77777777" w:rsidR="00414196" w:rsidRDefault="00414196" w:rsidP="00414196">
      <w:pPr>
        <w:rPr>
          <w:rFonts w:ascii="Times New Roman" w:hAnsi="Times New Roman" w:cs="Times New Roman"/>
          <w:sz w:val="24"/>
          <w:szCs w:val="24"/>
        </w:rPr>
      </w:pPr>
    </w:p>
    <w:p w14:paraId="1F173D42" w14:textId="77777777" w:rsidR="00414196" w:rsidRDefault="00414196" w:rsidP="00414196">
      <w:pPr>
        <w:rPr>
          <w:rFonts w:ascii="Times New Roman" w:hAnsi="Times New Roman" w:cs="Times New Roman"/>
          <w:sz w:val="24"/>
          <w:szCs w:val="24"/>
        </w:rPr>
      </w:pPr>
    </w:p>
    <w:p w14:paraId="5995C193" w14:textId="77777777" w:rsidR="00414196" w:rsidRDefault="00414196" w:rsidP="00414196">
      <w:pPr>
        <w:rPr>
          <w:rFonts w:ascii="Times New Roman" w:hAnsi="Times New Roman" w:cs="Times New Roman"/>
          <w:sz w:val="24"/>
          <w:szCs w:val="24"/>
        </w:rPr>
      </w:pPr>
    </w:p>
    <w:p w14:paraId="613011DF" w14:textId="77777777" w:rsidR="00414196" w:rsidRDefault="00414196" w:rsidP="00414196">
      <w:pPr>
        <w:rPr>
          <w:rFonts w:ascii="Times New Roman" w:hAnsi="Times New Roman" w:cs="Times New Roman"/>
          <w:sz w:val="24"/>
          <w:szCs w:val="24"/>
        </w:rPr>
      </w:pPr>
    </w:p>
    <w:p w14:paraId="0C2A8051" w14:textId="77777777" w:rsidR="00414196" w:rsidRDefault="00414196" w:rsidP="00414196">
      <w:pPr>
        <w:rPr>
          <w:rFonts w:ascii="Times New Roman" w:hAnsi="Times New Roman" w:cs="Times New Roman"/>
          <w:sz w:val="24"/>
          <w:szCs w:val="24"/>
        </w:rPr>
      </w:pPr>
    </w:p>
    <w:p w14:paraId="558950E8" w14:textId="77777777" w:rsidR="00414196" w:rsidRDefault="00414196" w:rsidP="00414196">
      <w:pPr>
        <w:rPr>
          <w:rFonts w:ascii="Times New Roman" w:hAnsi="Times New Roman" w:cs="Times New Roman"/>
          <w:sz w:val="24"/>
          <w:szCs w:val="24"/>
        </w:rPr>
      </w:pPr>
    </w:p>
    <w:sectPr w:rsidR="00414196" w:rsidSect="00EB36E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DA4B" w14:textId="77777777" w:rsidR="005C773F" w:rsidRDefault="005C773F" w:rsidP="00414196">
      <w:pPr>
        <w:spacing w:after="0"/>
      </w:pPr>
      <w:r>
        <w:separator/>
      </w:r>
    </w:p>
  </w:endnote>
  <w:endnote w:type="continuationSeparator" w:id="0">
    <w:p w14:paraId="26A34EC0" w14:textId="77777777" w:rsidR="005C773F" w:rsidRDefault="005C773F" w:rsidP="004141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1660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D4FD9" w14:textId="77777777" w:rsidR="006E3219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CD4094" w14:textId="77777777" w:rsidR="006E3219" w:rsidRDefault="006E3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0FC1" w14:textId="77777777" w:rsidR="005C773F" w:rsidRDefault="005C773F" w:rsidP="00414196">
      <w:pPr>
        <w:spacing w:after="0"/>
      </w:pPr>
      <w:r>
        <w:separator/>
      </w:r>
    </w:p>
  </w:footnote>
  <w:footnote w:type="continuationSeparator" w:id="0">
    <w:p w14:paraId="33346DD4" w14:textId="77777777" w:rsidR="005C773F" w:rsidRDefault="005C773F" w:rsidP="0041419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53FC" w14:textId="0382C05C" w:rsidR="006E3219" w:rsidRPr="00EB36E6" w:rsidRDefault="00000000" w:rsidP="00EB36E6">
    <w:pPr>
      <w:pStyle w:val="Header"/>
      <w:jc w:val="right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CAO EXPERIMENT NO. </w:t>
    </w:r>
    <w:r w:rsidR="002C200F">
      <w:rPr>
        <w:rFonts w:ascii="Times New Roman" w:hAnsi="Times New Roman" w:cs="Times New Roman"/>
        <w:b/>
        <w:bCs/>
      </w:rPr>
      <w:t>6</w:t>
    </w:r>
  </w:p>
  <w:p w14:paraId="6ED4C701" w14:textId="77777777" w:rsidR="006E3219" w:rsidRDefault="006E32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96"/>
    <w:rsid w:val="0011514F"/>
    <w:rsid w:val="00211900"/>
    <w:rsid w:val="002C200F"/>
    <w:rsid w:val="002C4F7B"/>
    <w:rsid w:val="00347F35"/>
    <w:rsid w:val="00414196"/>
    <w:rsid w:val="00443FCC"/>
    <w:rsid w:val="00586633"/>
    <w:rsid w:val="005C773F"/>
    <w:rsid w:val="006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5ED0"/>
  <w15:chartTrackingRefBased/>
  <w15:docId w15:val="{19ABC2E2-64EE-4597-8048-934BBA4F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96"/>
    <w:pPr>
      <w:spacing w:after="8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1419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1419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4196"/>
  </w:style>
  <w:style w:type="paragraph" w:styleId="Footer">
    <w:name w:val="footer"/>
    <w:basedOn w:val="Normal"/>
    <w:link w:val="FooterChar"/>
    <w:uiPriority w:val="99"/>
    <w:unhideWhenUsed/>
    <w:rsid w:val="0041419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14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dcterms:created xsi:type="dcterms:W3CDTF">2023-10-21T17:15:00Z</dcterms:created>
  <dcterms:modified xsi:type="dcterms:W3CDTF">2023-10-21T17:15:00Z</dcterms:modified>
</cp:coreProperties>
</file>