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2B49" w14:textId="77777777" w:rsidR="0029448B" w:rsidRDefault="0029448B" w:rsidP="0029448B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0B7D4F23" w14:textId="77777777" w:rsidR="0029448B" w:rsidRDefault="0029448B" w:rsidP="0029448B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6151AD5B" w14:textId="77777777" w:rsidR="0029448B" w:rsidRPr="00FB1756" w:rsidRDefault="0029448B" w:rsidP="0029448B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15746C61" w14:textId="71603916" w:rsidR="0029448B" w:rsidRDefault="0029448B" w:rsidP="0029448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7: Implement Restroing  Division Algorithm.</w:t>
      </w:r>
    </w:p>
    <w:p w14:paraId="2E6E836E" w14:textId="77777777" w:rsidR="0029448B" w:rsidRDefault="0029448B" w:rsidP="0029448B">
      <w:pPr>
        <w:pStyle w:val="Standard"/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CAO (COMPUTER ARCHITECTURE AND ORGANIZATION)</w:t>
      </w:r>
    </w:p>
    <w:p w14:paraId="60B4E3A8" w14:textId="77777777" w:rsidR="0029448B" w:rsidRDefault="0029448B" w:rsidP="0029448B">
      <w:pPr>
        <w:pStyle w:val="Standard"/>
      </w:pPr>
    </w:p>
    <w:p w14:paraId="1DBE33E0" w14:textId="7842EAEA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  <w:r w:rsidRPr="0029448B">
        <w:rPr>
          <w:rFonts w:ascii="Consolas" w:hAnsi="Consolas"/>
          <w:color w:val="F97583"/>
          <w:sz w:val="23"/>
          <w:szCs w:val="23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#include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&lt;iostream&gt;</w:t>
      </w:r>
    </w:p>
    <w:p w14:paraId="24D8E3A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#include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&lt;string&gt;</w:t>
      </w:r>
    </w:p>
    <w:p w14:paraId="2FA352B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#include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&lt;algorithm&gt;</w:t>
      </w:r>
    </w:p>
    <w:p w14:paraId="27AA164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4325275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using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namespace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362F90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06F7E21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add two binary numbers</w:t>
      </w:r>
    </w:p>
    <w:p w14:paraId="6EA8C1A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5B19F9D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0E925C6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carry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FEF0D0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Sum;</w:t>
      </w:r>
    </w:p>
    <w:p w14:paraId="30D438F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589AFB2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Iterating through the number</w:t>
      </w:r>
    </w:p>
    <w:p w14:paraId="4CA1FEA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A. Here, it is assumed that</w:t>
      </w:r>
    </w:p>
    <w:p w14:paraId="7DB4282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the length of both the numbers</w:t>
      </w:r>
    </w:p>
    <w:p w14:paraId="03767E2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is same</w:t>
      </w:r>
    </w:p>
    <w:p w14:paraId="73D2410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i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length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()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i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 i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6414D55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//Adding the values at both</w:t>
      </w:r>
    </w:p>
    <w:p w14:paraId="0E48A4B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the indices along with the</w:t>
      </w:r>
    </w:p>
    <w:p w14:paraId="13E32ED0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//carry</w:t>
      </w:r>
    </w:p>
    <w:p w14:paraId="0D87957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temp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[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]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[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]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carry;</w:t>
      </w:r>
    </w:p>
    <w:p w14:paraId="257EB188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If the binary number exceeds 1</w:t>
      </w:r>
    </w:p>
    <w:p w14:paraId="086D6F1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(temp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694AD60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    Sum.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push_back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(temp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%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2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));</w:t>
      </w:r>
    </w:p>
    <w:p w14:paraId="77010E1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carry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E85D8B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6FD7372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else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E6B8AD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    Sum.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push_back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temp);</w:t>
      </w:r>
    </w:p>
    <w:p w14:paraId="6EBA327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carry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82E1F2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1C6EBA3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5EEACB1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Return the sum from Most Significant to Low Significant</w:t>
      </w:r>
    </w:p>
    <w:p w14:paraId="707DF58A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reverse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(Sum.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begin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(), Sum.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());</w:t>
      </w:r>
    </w:p>
    <w:p w14:paraId="2B41943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return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Sum;</w:t>
      </w:r>
    </w:p>
    <w:p w14:paraId="0DDFB6C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5A74D8D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4FAFD8C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of find the complement of the binary number</w:t>
      </w:r>
    </w:p>
    <w:p w14:paraId="281BD28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complement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4E68AAD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M;</w:t>
      </w:r>
    </w:p>
    <w:p w14:paraId="206F92A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7359537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Iterating through the number</w:t>
      </w:r>
    </w:p>
    <w:p w14:paraId="44E3539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i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i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length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(); i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600BC38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Computing the Complement</w:t>
      </w:r>
    </w:p>
    <w:p w14:paraId="3E58871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M.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push_back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[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]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%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2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));</w:t>
      </w:r>
    </w:p>
    <w:p w14:paraId="6543DCB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77774460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Adding 1 to the computed value</w:t>
      </w:r>
    </w:p>
    <w:p w14:paraId="3587064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M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(M,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"0001"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180948F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return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M;</w:t>
      </w:r>
    </w:p>
    <w:p w14:paraId="3741A7F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6CD48B7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30F70F9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find the quotient and remainder</w:t>
      </w:r>
    </w:p>
    <w:p w14:paraId="111D4EDA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Using Restoring Division</w:t>
      </w:r>
    </w:p>
    <w:p w14:paraId="2C66A98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restoringDivision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7981AF6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count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length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();</w:t>
      </w:r>
    </w:p>
    <w:p w14:paraId="7F33C23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//Printing the initial values</w:t>
      </w:r>
    </w:p>
    <w:p w14:paraId="7FAE74B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of the accumulator, dividend</w:t>
      </w:r>
    </w:p>
    <w:p w14:paraId="62C1A936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and divisor</w:t>
      </w:r>
    </w:p>
    <w:p w14:paraId="3A857720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"Initial Values: A:"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Q:"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M:"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D37DFC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 xml:space="preserve">    // The number of steps is equal to the </w:t>
      </w:r>
    </w:p>
    <w:p w14:paraId="5391281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length of the binary number</w:t>
      </w:r>
    </w:p>
    <w:p w14:paraId="02BAEC4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while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(count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5807C41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Printing the values at every step</w:t>
      </w:r>
    </w:p>
    <w:p w14:paraId="3CFADE88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step:"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length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()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count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F37E40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substr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[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]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E335AC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 xml:space="preserve">        // Taking complement and adding it to A </w:t>
      </w:r>
    </w:p>
    <w:p w14:paraId="332E385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Indirectly we are subtracting(A-M)</w:t>
      </w:r>
    </w:p>
    <w:p w14:paraId="0F35513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comp_M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complement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0B7916A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, comp_M);</w:t>
      </w:r>
    </w:p>
    <w:p w14:paraId="3F67BC1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Left shift,assigning LSB of Q to MSB of A.</w:t>
      </w:r>
    </w:p>
    <w:p w14:paraId="09A6D47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"Left Shift and Subtract: 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03259A2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A:"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6A58BB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"A:"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Q:"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substr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"_"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7EDF2F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[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]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'1'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1E8E3DB4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// Unsuccessful and Quotient bit will be zero</w:t>
      </w:r>
    </w:p>
    <w:p w14:paraId="51E1EBA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substr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31AF1A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-Unsuccessful"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BB6BC5D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// Restoration is required for A</w:t>
      </w:r>
    </w:p>
    <w:p w14:paraId="4C6503F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5A550B5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"A:"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Q:"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-Restoration"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BA0094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1591B7E0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else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247CB3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// Quotient bit will be 1</w:t>
      </w:r>
    </w:p>
    <w:p w14:paraId="674CCC3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substr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+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'1'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843006C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Successful"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D73E9AF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// No restoration</w:t>
      </w:r>
    </w:p>
    <w:p w14:paraId="32D885C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lastRenderedPageBreak/>
        <w:t xml:space="preserve">        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"A:"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Q:"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-No Restoration"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3790639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3949FC0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count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655DC99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06FCCDCD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 xml:space="preserve">    // Final quotient and remainder of the </w:t>
      </w:r>
    </w:p>
    <w:p w14:paraId="2B6FDA6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given dividend and divisor</w:t>
      </w:r>
    </w:p>
    <w:p w14:paraId="7D19C22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cout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Quotient(Q):"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 Remainder(A):"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03B641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617B5FC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55155F0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main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() {</w:t>
      </w:r>
    </w:p>
    <w:p w14:paraId="2FEC842A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dividend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"0101"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F96FE33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divisor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"0111"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EA2B42E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accumulator</w:t>
      </w:r>
    </w:p>
    <w:p w14:paraId="42E737C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string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(dividend.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length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(), </w:t>
      </w:r>
      <w:r w:rsidRPr="0029448B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'0'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3B52C872" w14:textId="77777777" w:rsidR="0029448B" w:rsidRPr="0029448B" w:rsidRDefault="0029448B" w:rsidP="0029448B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71E09561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restoringDivision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(dividend, divisor, accumulator);</w:t>
      </w:r>
    </w:p>
    <w:p w14:paraId="4FCF8D85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6874F4B7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29448B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return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29448B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9DD02AB" w14:textId="77777777" w:rsidR="0029448B" w:rsidRPr="0029448B" w:rsidRDefault="0029448B" w:rsidP="0029448B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29448B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5F496A49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181F2EE0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13DE2334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30C191E6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66FA9C1F" w14:textId="77777777" w:rsidR="0029448B" w:rsidRDefault="0029448B" w:rsidP="0029448B">
      <w:pPr>
        <w:pStyle w:val="Standard"/>
        <w:rPr>
          <w:rFonts w:ascii="Times New Roman" w:hAnsi="Times New Roman" w:cs="Times New Roman"/>
        </w:rPr>
      </w:pPr>
      <w:r>
        <w:rPr>
          <w:b/>
          <w:bCs/>
        </w:rPr>
        <w:t>OUTPUT</w:t>
      </w:r>
      <w:r>
        <w:t xml:space="preserve"> :-</w:t>
      </w:r>
    </w:p>
    <w:p w14:paraId="37443285" w14:textId="2A319811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  <w:r w:rsidRPr="002944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37CF9" wp14:editId="6CE8EA3C">
            <wp:extent cx="5731510" cy="2884805"/>
            <wp:effectExtent l="0" t="0" r="2540" b="0"/>
            <wp:docPr id="14982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950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5DCD8976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311F672F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p w14:paraId="1CC63E75" w14:textId="77777777" w:rsidR="0029448B" w:rsidRDefault="0029448B" w:rsidP="0029448B">
      <w:pPr>
        <w:rPr>
          <w:rFonts w:ascii="Times New Roman" w:hAnsi="Times New Roman" w:cs="Times New Roman"/>
          <w:sz w:val="24"/>
          <w:szCs w:val="24"/>
        </w:rPr>
      </w:pPr>
    </w:p>
    <w:sectPr w:rsidR="0029448B" w:rsidSect="00EB36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2B0B" w14:textId="77777777" w:rsidR="009F4D98" w:rsidRDefault="009F4D98" w:rsidP="0029448B">
      <w:pPr>
        <w:spacing w:after="0"/>
      </w:pPr>
      <w:r>
        <w:separator/>
      </w:r>
    </w:p>
  </w:endnote>
  <w:endnote w:type="continuationSeparator" w:id="0">
    <w:p w14:paraId="7072586A" w14:textId="77777777" w:rsidR="009F4D98" w:rsidRDefault="009F4D98" w:rsidP="00294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BEEF6" w14:textId="77777777" w:rsidR="000F0CC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B463B" w14:textId="77777777" w:rsidR="000F0CCD" w:rsidRDefault="000F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75A1" w14:textId="77777777" w:rsidR="009F4D98" w:rsidRDefault="009F4D98" w:rsidP="0029448B">
      <w:pPr>
        <w:spacing w:after="0"/>
      </w:pPr>
      <w:r>
        <w:separator/>
      </w:r>
    </w:p>
  </w:footnote>
  <w:footnote w:type="continuationSeparator" w:id="0">
    <w:p w14:paraId="76E665DF" w14:textId="77777777" w:rsidR="009F4D98" w:rsidRDefault="009F4D98" w:rsidP="002944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2D61" w14:textId="39937319" w:rsidR="000F0CCD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 w:rsidR="00A61D18">
      <w:rPr>
        <w:rFonts w:ascii="Times New Roman" w:hAnsi="Times New Roman" w:cs="Times New Roman"/>
        <w:b/>
        <w:bCs/>
      </w:rPr>
      <w:t>7</w:t>
    </w:r>
  </w:p>
  <w:p w14:paraId="421EDB3F" w14:textId="77777777" w:rsidR="000F0CCD" w:rsidRDefault="000F0C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B"/>
    <w:rsid w:val="000F0CCD"/>
    <w:rsid w:val="00211900"/>
    <w:rsid w:val="0029448B"/>
    <w:rsid w:val="00475C48"/>
    <w:rsid w:val="00644FA6"/>
    <w:rsid w:val="009F4D98"/>
    <w:rsid w:val="00A11797"/>
    <w:rsid w:val="00A61D18"/>
    <w:rsid w:val="00B4051C"/>
    <w:rsid w:val="00B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9B63"/>
  <w15:chartTrackingRefBased/>
  <w15:docId w15:val="{D83D278A-E923-4874-A21E-207111BC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8B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9448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44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448B"/>
  </w:style>
  <w:style w:type="paragraph" w:styleId="Footer">
    <w:name w:val="footer"/>
    <w:basedOn w:val="Normal"/>
    <w:link w:val="FooterChar"/>
    <w:uiPriority w:val="99"/>
    <w:unhideWhenUsed/>
    <w:rsid w:val="002944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2023-10-21T17:17:00Z</dcterms:created>
  <dcterms:modified xsi:type="dcterms:W3CDTF">2023-11-21T17:34:00Z</dcterms:modified>
</cp:coreProperties>
</file>