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5534" w14:textId="77777777" w:rsidR="00A62AC5" w:rsidRDefault="00A62AC5" w:rsidP="00A62AC5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Manish Shashikant Jadhav</w:t>
      </w:r>
    </w:p>
    <w:p w14:paraId="002DA295" w14:textId="77777777" w:rsidR="00A62AC5" w:rsidRDefault="00A62AC5" w:rsidP="00A62AC5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- 2023301005.</w:t>
      </w:r>
    </w:p>
    <w:p w14:paraId="71C2D6D0" w14:textId="77777777" w:rsidR="00A62AC5" w:rsidRPr="00FB1756" w:rsidRDefault="00A62AC5" w:rsidP="00A62AC5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5AB7DB9B" w14:textId="16B2A0ED" w:rsidR="00A62AC5" w:rsidRDefault="00A62AC5" w:rsidP="00A62AC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8: Implement</w:t>
      </w:r>
      <w:r>
        <w:rPr>
          <w:rFonts w:ascii="Times New Roman" w:hAnsi="Times New Roman" w:cs="Times New Roman"/>
          <w:b/>
          <w:bCs/>
        </w:rPr>
        <w:t>ation of Direct Mapping</w:t>
      </w:r>
      <w:r>
        <w:rPr>
          <w:rFonts w:ascii="Times New Roman" w:hAnsi="Times New Roman" w:cs="Times New Roman"/>
          <w:b/>
          <w:bCs/>
        </w:rPr>
        <w:t>.</w:t>
      </w:r>
    </w:p>
    <w:p w14:paraId="5A709CB4" w14:textId="77777777" w:rsidR="00A62AC5" w:rsidRDefault="00A62AC5" w:rsidP="00A62AC5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CAO (COMPUTER ARCHITECTURE AND ORGANIZATION)</w:t>
      </w:r>
    </w:p>
    <w:p w14:paraId="2D38859A" w14:textId="77777777" w:rsidR="00A62AC5" w:rsidRDefault="00A62AC5" w:rsidP="00A62AC5">
      <w:pPr>
        <w:pStyle w:val="Standard"/>
      </w:pPr>
    </w:p>
    <w:p w14:paraId="6C6A211C" w14:textId="77777777" w:rsidR="00A62AC5" w:rsidRPr="00644FA6" w:rsidRDefault="00A62AC5" w:rsidP="00A62A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4FA6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644FA6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B597A5C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import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java.util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.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*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2B7EEF7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class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Memory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14:paraId="755767DF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Scanner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sc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Scanner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System.in);</w:t>
      </w:r>
    </w:p>
    <w:p w14:paraId="3538D6AA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bs,mm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,cm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0900CF3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bsarr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100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];</w:t>
      </w:r>
    </w:p>
    <w:p w14:paraId="114DB446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mmarr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100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];</w:t>
      </w:r>
    </w:p>
    <w:p w14:paraId="6D09ADC7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cmarr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100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];</w:t>
      </w:r>
    </w:p>
    <w:p w14:paraId="275CAF05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public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Memory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29B312E2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{</w:t>
      </w:r>
    </w:p>
    <w:p w14:paraId="55E82731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"Enter block size:"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6345A64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bs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sc.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nextInt</w:t>
      </w:r>
      <w:proofErr w:type="spellEnd"/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617C9521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"Enter main memory size:"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371F4EC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mm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sc.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nextInt</w:t>
      </w:r>
      <w:proofErr w:type="spellEnd"/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45CDC4B8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"Enter cache memory size:"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200AF86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cm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sc.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nextInt</w:t>
      </w:r>
      <w:proofErr w:type="spellEnd"/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6F5A51A3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mem_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map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6FACFA0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EFC362C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mem_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map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7CB6F200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{</w:t>
      </w:r>
    </w:p>
    <w:p w14:paraId="116ED6CD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no_of_blocks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mm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/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bs;</w:t>
      </w:r>
    </w:p>
    <w:p w14:paraId="6433200E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no_of_lines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cm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/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bs;</w:t>
      </w:r>
    </w:p>
    <w:p w14:paraId="1861B206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bi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get_power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no_of_blocks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6F74A19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ci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get_power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no_of_lines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7E28A96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String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main_</w:t>
      </w:r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mem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String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no_of_blocks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];</w:t>
      </w:r>
    </w:p>
    <w:p w14:paraId="18EB4661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String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cache_</w:t>
      </w:r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mem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String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no_of_lines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];</w:t>
      </w:r>
    </w:p>
    <w:p w14:paraId="14F7BF52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"Displaying Main memory"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F737C96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gramStart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no_of_blocks;i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0C7F717E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{</w:t>
      </w:r>
    </w:p>
    <w:p w14:paraId="1031B0F0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String display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String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D5DA993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display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Integer.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toBinaryString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D3F43B1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display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prec_zero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display,bi</w:t>
      </w:r>
      <w:proofErr w:type="spellEnd"/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F14CE98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main_mem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display;</w:t>
      </w:r>
    </w:p>
    <w:p w14:paraId="4C466945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(display);</w:t>
      </w:r>
    </w:p>
    <w:p w14:paraId="444163EB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1BA2FEC6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"Displaying Cache memory"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714A195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gramStart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no_of_lines;i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4D87BF0C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{</w:t>
      </w:r>
    </w:p>
    <w:p w14:paraId="6BB91B1B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String display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String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751BC4B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display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Integer.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toBinaryString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5B148DC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display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prec_zero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display,ci</w:t>
      </w:r>
      <w:proofErr w:type="spellEnd"/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D4501EE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cache_mem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display;</w:t>
      </w:r>
    </w:p>
    <w:p w14:paraId="2B67D16B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(display);</w:t>
      </w:r>
    </w:p>
    <w:p w14:paraId="48D9B410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62DD9A82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String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block_no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String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A7D5F1E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"Enter the block no to be mapped in binary:"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6B6DF55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sc.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nextLine</w:t>
      </w:r>
      <w:proofErr w:type="spellEnd"/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10A2AD21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block_no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sc.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nextLine</w:t>
      </w:r>
      <w:proofErr w:type="spellEnd"/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4BD87805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String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lsb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String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A813806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j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bi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A4F20B6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gramStart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ci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;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&gt;=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;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--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28A6BA7D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{</w:t>
      </w:r>
    </w:p>
    <w:p w14:paraId="1F4D151E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block_</w:t>
      </w:r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no.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charAt</w:t>
      </w:r>
      <w:proofErr w:type="spellEnd"/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(j);</w:t>
      </w:r>
    </w:p>
    <w:p w14:paraId="6B2FF337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lsb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lsb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9928496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j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--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4F52EDA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7D136285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"Block no "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block_no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 will be mapped to line no: "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BB775EF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lsb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8344822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String tag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String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8C0395D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k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bi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ci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16565BF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gramStart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k ;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&gt;=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;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--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39FD3CBC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{</w:t>
      </w:r>
    </w:p>
    <w:p w14:paraId="430FC4CC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block_</w:t>
      </w:r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no.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charAt</w:t>
      </w:r>
      <w:proofErr w:type="spellEnd"/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EFDB168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tag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tag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58BC0D0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D70EA32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"Tag bit of "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block_no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 is: "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FD532BE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System.out.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println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(tag);</w:t>
      </w:r>
    </w:p>
    <w:p w14:paraId="71086DCD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6B6935F3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get_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power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3E479B72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{</w:t>
      </w:r>
    </w:p>
    <w:p w14:paraId="5C233B1B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ans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E9F5AB7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proofErr w:type="gramEnd"/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52680B80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{</w:t>
      </w:r>
    </w:p>
    <w:p w14:paraId="7C8E125A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>n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n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/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162F344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ans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C1B592E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4039460D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ans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04142CD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12ACA9C3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String </w:t>
      </w:r>
      <w:proofErr w:type="spell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prec_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zero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String </w:t>
      </w:r>
      <w:r w:rsidRPr="00A62AC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str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bi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){</w:t>
      </w:r>
    </w:p>
    <w:p w14:paraId="04F957EA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len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str.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length</w:t>
      </w:r>
      <w:proofErr w:type="spellEnd"/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6CAE56B7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gramStart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bi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len ;</w:t>
      </w:r>
      <w:proofErr w:type="spellStart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774198D9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{</w:t>
      </w:r>
    </w:p>
    <w:p w14:paraId="2A91AC1A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str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"0"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str;</w:t>
      </w:r>
    </w:p>
    <w:p w14:paraId="3184313F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37620286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str;</w:t>
      </w:r>
    </w:p>
    <w:p w14:paraId="460790D7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B4C70DB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E9258DA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class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Main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3F676E20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public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static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main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String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[] </w:t>
      </w:r>
      <w:proofErr w:type="spellStart"/>
      <w:r w:rsidRPr="00A62AC5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DF88DAC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Memory m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A62AC5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new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62AC5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Memory</w:t>
      </w: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3600DB3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6FA5C93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A62AC5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DBE575B" w14:textId="77777777" w:rsidR="00A62AC5" w:rsidRPr="00A62AC5" w:rsidRDefault="00A62AC5" w:rsidP="00A62AC5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10D296D2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79F0B839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3A8DEB7A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2835A0C2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3B45D4B8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3C2FFB81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30D29214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00E58E7B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3216CA60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5870A5F3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04DC78CF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161EC21B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41CA0A72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2C6BC82F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0FD1C6F6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5BA7BF31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436487A0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49D3B786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5DB8462E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3D31F420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22D85CEB" w14:textId="77777777" w:rsidR="00A62AC5" w:rsidRDefault="00A62AC5" w:rsidP="00A62AC5">
      <w:pPr>
        <w:pStyle w:val="Standard"/>
        <w:rPr>
          <w:rFonts w:ascii="Times New Roman" w:hAnsi="Times New Roman" w:cs="Times New Roman"/>
        </w:rPr>
      </w:pPr>
      <w:proofErr w:type="gramStart"/>
      <w:r>
        <w:rPr>
          <w:b/>
          <w:bCs/>
        </w:rPr>
        <w:lastRenderedPageBreak/>
        <w:t>OUTPUT</w:t>
      </w:r>
      <w:r>
        <w:t xml:space="preserve"> :</w:t>
      </w:r>
      <w:proofErr w:type="gramEnd"/>
      <w:r>
        <w:t>-</w:t>
      </w:r>
    </w:p>
    <w:p w14:paraId="5599036F" w14:textId="315FF30A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  <w:r w:rsidRPr="00A62A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B8340" wp14:editId="7DEDC671">
            <wp:extent cx="5731510" cy="5642610"/>
            <wp:effectExtent l="0" t="0" r="2540" b="0"/>
            <wp:docPr id="125450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05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6465" w14:textId="181B3A6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  <w:r w:rsidRPr="00A62A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9C3EEF" wp14:editId="0F773BF9">
            <wp:extent cx="5731510" cy="1795145"/>
            <wp:effectExtent l="0" t="0" r="2540" b="0"/>
            <wp:docPr id="143576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60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E741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122B2C69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6A258BD1" w14:textId="5D13F844" w:rsidR="00A62AC5" w:rsidRPr="00644FA6" w:rsidRDefault="00A62AC5" w:rsidP="00A62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 xml:space="preserve">Hence by completing this experiment I came to know about </w:t>
      </w:r>
      <w:r>
        <w:rPr>
          <w:rFonts w:ascii="Times New Roman" w:hAnsi="Times New Roman" w:cs="Times New Roman"/>
          <w:sz w:val="24"/>
          <w:szCs w:val="24"/>
        </w:rPr>
        <w:t>Direct Mapping.</w:t>
      </w:r>
    </w:p>
    <w:p w14:paraId="3D71D09B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p w14:paraId="525C9191" w14:textId="77777777" w:rsidR="00A62AC5" w:rsidRDefault="00A62AC5" w:rsidP="00A62AC5">
      <w:pPr>
        <w:rPr>
          <w:rFonts w:ascii="Times New Roman" w:hAnsi="Times New Roman" w:cs="Times New Roman"/>
          <w:sz w:val="24"/>
          <w:szCs w:val="24"/>
        </w:rPr>
      </w:pPr>
    </w:p>
    <w:sectPr w:rsidR="00A62AC5" w:rsidSect="00EB36E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9B08A" w14:textId="77777777" w:rsidR="00D0518A" w:rsidRDefault="00D0518A" w:rsidP="00EE6F9D">
      <w:pPr>
        <w:spacing w:after="0"/>
      </w:pPr>
      <w:r>
        <w:separator/>
      </w:r>
    </w:p>
  </w:endnote>
  <w:endnote w:type="continuationSeparator" w:id="0">
    <w:p w14:paraId="081AD668" w14:textId="77777777" w:rsidR="00D0518A" w:rsidRDefault="00D0518A" w:rsidP="00EE6F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66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4F554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4770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CA3C" w14:textId="77777777" w:rsidR="00D0518A" w:rsidRDefault="00D0518A" w:rsidP="00EE6F9D">
      <w:pPr>
        <w:spacing w:after="0"/>
      </w:pPr>
      <w:r>
        <w:separator/>
      </w:r>
    </w:p>
  </w:footnote>
  <w:footnote w:type="continuationSeparator" w:id="0">
    <w:p w14:paraId="3151F5F5" w14:textId="77777777" w:rsidR="00D0518A" w:rsidRDefault="00D0518A" w:rsidP="00EE6F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C9A7" w14:textId="45B2EBBC" w:rsidR="00000000" w:rsidRPr="00EB36E6" w:rsidRDefault="00000000" w:rsidP="00EB36E6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CAO EXPERIMENT NO. </w:t>
    </w:r>
    <w:r w:rsidR="00EE6F9D">
      <w:rPr>
        <w:rFonts w:ascii="Times New Roman" w:hAnsi="Times New Roman" w:cs="Times New Roman"/>
        <w:b/>
        <w:bCs/>
      </w:rPr>
      <w:t>9</w:t>
    </w:r>
  </w:p>
  <w:p w14:paraId="2401D998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C5"/>
    <w:rsid w:val="00211900"/>
    <w:rsid w:val="00A62AC5"/>
    <w:rsid w:val="00D0518A"/>
    <w:rsid w:val="00EE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5DA1"/>
  <w15:chartTrackingRefBased/>
  <w15:docId w15:val="{3A2DC0BF-9B97-40BA-9F59-5BEC8824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AC5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2AC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2AC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AC5"/>
  </w:style>
  <w:style w:type="paragraph" w:styleId="Footer">
    <w:name w:val="footer"/>
    <w:basedOn w:val="Normal"/>
    <w:link w:val="FooterChar"/>
    <w:uiPriority w:val="99"/>
    <w:unhideWhenUsed/>
    <w:rsid w:val="00A62AC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2023-11-22T16:38:00Z</dcterms:created>
  <dcterms:modified xsi:type="dcterms:W3CDTF">2023-11-22T16:44:00Z</dcterms:modified>
</cp:coreProperties>
</file>