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AC04" w14:textId="77777777" w:rsidR="000C4601" w:rsidRDefault="000C4601" w:rsidP="000C4601">
      <w:pPr>
        <w:pStyle w:val="Standard"/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:- Manish Shashikant Jadhav</w:t>
      </w:r>
    </w:p>
    <w:p w14:paraId="16260493" w14:textId="77777777" w:rsidR="000C4601" w:rsidRDefault="000C4601" w:rsidP="000C4601">
      <w:pPr>
        <w:pStyle w:val="Standard"/>
      </w:pPr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:- 2023301005.</w:t>
      </w:r>
    </w:p>
    <w:p w14:paraId="4B8A3D44" w14:textId="77777777" w:rsidR="000C4601" w:rsidRDefault="000C4601" w:rsidP="000C4601">
      <w:pPr>
        <w:pStyle w:val="Standard"/>
        <w:rPr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:- Comps -B.    </w:t>
      </w:r>
      <w:r>
        <w:rPr>
          <w:rFonts w:ascii="Times New Roman" w:hAnsi="Times New Roman" w:cs="Times New Roman"/>
          <w:b/>
          <w:bCs/>
        </w:rPr>
        <w:t xml:space="preserve">BATCH: </w:t>
      </w:r>
      <w:r>
        <w:rPr>
          <w:rFonts w:ascii="Times New Roman" w:hAnsi="Times New Roman" w:cs="Times New Roman"/>
        </w:rPr>
        <w:t xml:space="preserve">B.  </w:t>
      </w:r>
    </w:p>
    <w:p w14:paraId="6D2F14EC" w14:textId="439708D7" w:rsidR="000C4601" w:rsidRPr="000C4601" w:rsidRDefault="000C4601" w:rsidP="000C460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EXPERIMENT 4: </w:t>
      </w:r>
    </w:p>
    <w:p w14:paraId="4242A23D" w14:textId="77777777" w:rsidR="000C4601" w:rsidRDefault="000C4601" w:rsidP="000C460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:- DBMS (DATABASE MANAGEMENT SYSTEM)</w:t>
      </w:r>
    </w:p>
    <w:p w14:paraId="1156C56C" w14:textId="77777777" w:rsidR="000C4601" w:rsidRDefault="000C4601" w:rsidP="000C460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8E069BF" w14:textId="5C0F0EAB" w:rsidR="000C4601" w:rsidRPr="000C4601" w:rsidRDefault="000C4601" w:rsidP="000C4601">
      <w:pPr>
        <w:pStyle w:val="Standard"/>
        <w:rPr>
          <w:rFonts w:ascii="Times New Roman" w:hAnsi="Times New Roman" w:cs="Times New Roman"/>
          <w:b/>
          <w:bCs/>
        </w:rPr>
      </w:pPr>
      <w:r w:rsidRPr="00FD3A01">
        <w:rPr>
          <w:rFonts w:ascii="Times New Roman" w:hAnsi="Times New Roman" w:cs="Times New Roman"/>
          <w:b/>
          <w:bCs/>
        </w:rPr>
        <w:t>TOPIC NO.1:</w:t>
      </w:r>
      <w:r>
        <w:rPr>
          <w:rFonts w:ascii="Times New Roman" w:hAnsi="Times New Roman" w:cs="Times New Roman"/>
          <w:b/>
          <w:bCs/>
        </w:rPr>
        <w:t xml:space="preserve"> </w:t>
      </w:r>
      <w:r w:rsidRPr="000C4601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Perform the date operation on given date and write the output</w:t>
      </w:r>
      <w:r>
        <w:rPr>
          <w:rFonts w:ascii="Times New Roman" w:hAnsi="Times New Roman" w:cs="Times New Roman"/>
          <w:b/>
          <w:bCs/>
        </w:rPr>
        <w:t>:</w:t>
      </w:r>
    </w:p>
    <w:p w14:paraId="38209F8B" w14:textId="77777777" w:rsidR="000C4601" w:rsidRDefault="000C4601" w:rsidP="000C46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C460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curdate():</w:t>
      </w:r>
    </w:p>
    <w:p w14:paraId="004A8121" w14:textId="004335D3" w:rsidR="00903C18" w:rsidRPr="00903C18" w:rsidRDefault="00903C18" w:rsidP="00903C18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 curdate();</w:t>
      </w:r>
    </w:p>
    <w:p w14:paraId="31CA0376" w14:textId="37E1F47E" w:rsidR="00903C18" w:rsidRPr="00903C18" w:rsidRDefault="00903C18" w:rsidP="00903C18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26D5126" wp14:editId="66CF14AA">
            <wp:extent cx="1287892" cy="777307"/>
            <wp:effectExtent l="0" t="0" r="7620" b="3810"/>
            <wp:docPr id="167220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02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F474" w14:textId="5BD59B45" w:rsidR="000C4601" w:rsidRDefault="00903C18" w:rsidP="000C46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currentdate()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6E7930EC" w14:textId="472E67A2" w:rsidR="00903C18" w:rsidRPr="00903C18" w:rsidRDefault="00903C18" w:rsidP="00903C18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 current_date();</w:t>
      </w:r>
    </w:p>
    <w:p w14:paraId="578E3131" w14:textId="7243658C" w:rsidR="00903C18" w:rsidRDefault="00903C18" w:rsidP="00903C18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E9BAA57" wp14:editId="54E29675">
            <wp:extent cx="1486029" cy="1188823"/>
            <wp:effectExtent l="0" t="0" r="0" b="0"/>
            <wp:docPr id="213082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26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E340" w14:textId="6C830A8F" w:rsidR="00903C18" w:rsidRDefault="00903C18" w:rsidP="00903C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sysdate():</w:t>
      </w:r>
    </w:p>
    <w:p w14:paraId="7714CB88" w14:textId="1D22CF9F" w:rsidR="00903C18" w:rsidRPr="00903C18" w:rsidRDefault="00903C18" w:rsidP="00903C18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 sysdate();</w:t>
      </w:r>
    </w:p>
    <w:p w14:paraId="4FCA96B3" w14:textId="6890C4CE" w:rsidR="00903C18" w:rsidRPr="00903C18" w:rsidRDefault="00903C18" w:rsidP="00903C18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4DAF392" wp14:editId="2EBEEE9F">
            <wp:extent cx="1653683" cy="708721"/>
            <wp:effectExtent l="0" t="0" r="3810" b="0"/>
            <wp:docPr id="54649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97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746C" w14:textId="41950182" w:rsidR="00903C18" w:rsidRDefault="00903C18" w:rsidP="00903C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now():</w:t>
      </w:r>
    </w:p>
    <w:p w14:paraId="67C3255F" w14:textId="19182C4C" w:rsidR="00903C18" w:rsidRPr="00903C18" w:rsidRDefault="00903C18" w:rsidP="00903C18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 now();</w:t>
      </w:r>
    </w:p>
    <w:p w14:paraId="255ED5A3" w14:textId="17A1A25C" w:rsidR="00903C18" w:rsidRDefault="00903C18" w:rsidP="00903C18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54D7301" wp14:editId="4AEA3FE2">
            <wp:extent cx="2247900" cy="777240"/>
            <wp:effectExtent l="0" t="0" r="0" b="3810"/>
            <wp:docPr id="130970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09151" name=""/>
                    <pic:cNvPicPr/>
                  </pic:nvPicPr>
                  <pic:blipFill rotWithShape="1">
                    <a:blip r:embed="rId10"/>
                    <a:srcRect b="35032"/>
                    <a:stretch/>
                  </pic:blipFill>
                  <pic:spPr bwMode="auto">
                    <a:xfrm>
                      <a:off x="0" y="0"/>
                      <a:ext cx="2248095" cy="777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A7129" w14:textId="77777777" w:rsidR="00903C18" w:rsidRDefault="00903C18" w:rsidP="00903C18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51B60973" w14:textId="77777777" w:rsidR="00903C18" w:rsidRDefault="00903C18" w:rsidP="00903C18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2E64F0BF" w14:textId="77777777" w:rsidR="00903C18" w:rsidRDefault="00903C18" w:rsidP="00903C18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23422B1B" w14:textId="77777777" w:rsidR="00903C18" w:rsidRDefault="00903C18" w:rsidP="00903C18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0EB7B477" w14:textId="77777777" w:rsidR="00903C18" w:rsidRPr="00903C18" w:rsidRDefault="00903C18" w:rsidP="00903C18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584AC728" w14:textId="5634CE06" w:rsidR="00903C18" w:rsidRDefault="00903C18" w:rsidP="00903C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day:</w:t>
      </w:r>
    </w:p>
    <w:p w14:paraId="66664806" w14:textId="37A2F051" w:rsidR="00903C18" w:rsidRPr="00903C18" w:rsidRDefault="00903C18" w:rsidP="00903C18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 day("2023-10-3 09:15:21");</w:t>
      </w:r>
    </w:p>
    <w:p w14:paraId="40BB46BA" w14:textId="3892ED75" w:rsidR="00903C18" w:rsidRPr="00903C18" w:rsidRDefault="00903C18" w:rsidP="00903C18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06AC6AF" wp14:editId="6B54D85A">
            <wp:extent cx="2217612" cy="1005927"/>
            <wp:effectExtent l="0" t="0" r="0" b="3810"/>
            <wp:docPr id="122693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34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B454" w14:textId="0A23773A" w:rsidR="00903C18" w:rsidRDefault="00903C18" w:rsidP="00903C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dayname:</w:t>
      </w:r>
    </w:p>
    <w:p w14:paraId="2CBD2AE5" w14:textId="59EBDCF2" w:rsidR="00903C18" w:rsidRPr="00903C18" w:rsidRDefault="00903C18" w:rsidP="00903C18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 dayname("2023-10-3 09:15:21");</w:t>
      </w:r>
    </w:p>
    <w:p w14:paraId="6EF93F2A" w14:textId="566EEEF4" w:rsidR="00903C18" w:rsidRPr="00903C18" w:rsidRDefault="00903C18" w:rsidP="00903C18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8D1DEC1" wp14:editId="265B8355">
            <wp:extent cx="2248095" cy="975445"/>
            <wp:effectExtent l="0" t="0" r="0" b="0"/>
            <wp:docPr id="32414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42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E3C0" w14:textId="525C5F6E" w:rsidR="00903C18" w:rsidRDefault="00903C18" w:rsidP="000045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dayofmonth:</w:t>
      </w:r>
    </w:p>
    <w:p w14:paraId="0D32011D" w14:textId="088123F3" w:rsidR="00903C18" w:rsidRPr="00903C18" w:rsidRDefault="00903C18" w:rsidP="00903C18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 dayofmonth("2023-10-3 09:15:21");</w:t>
      </w:r>
    </w:p>
    <w:p w14:paraId="525DEC9A" w14:textId="2BA1CB52" w:rsidR="00903C18" w:rsidRPr="00903C18" w:rsidRDefault="00903C18" w:rsidP="00903C18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901D3F0" wp14:editId="562CA582">
            <wp:extent cx="2400508" cy="853514"/>
            <wp:effectExtent l="0" t="0" r="0" b="3810"/>
            <wp:docPr id="18269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0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10F1" w14:textId="0ED5D388" w:rsidR="00903C18" w:rsidRDefault="00903C18" w:rsidP="00903C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dayofweek:</w:t>
      </w:r>
    </w:p>
    <w:p w14:paraId="6828DAAC" w14:textId="3020C316" w:rsidR="00903C18" w:rsidRPr="00903C18" w:rsidRDefault="00903C18" w:rsidP="00903C18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 dayofweek("2023-10-3 09:15:21");</w:t>
      </w:r>
    </w:p>
    <w:p w14:paraId="7C8FC8BE" w14:textId="673BBA3B" w:rsidR="00903C18" w:rsidRPr="00903C18" w:rsidRDefault="00903C18" w:rsidP="00903C18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9646104" wp14:editId="1AEAD2C3">
            <wp:extent cx="2362405" cy="800169"/>
            <wp:effectExtent l="0" t="0" r="0" b="0"/>
            <wp:docPr id="49175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561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719C" w14:textId="3685753C" w:rsidR="00903C18" w:rsidRDefault="00903C18" w:rsidP="00903C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weekday:</w:t>
      </w:r>
    </w:p>
    <w:p w14:paraId="4A60DE43" w14:textId="1A585404" w:rsidR="00903C18" w:rsidRPr="00903C18" w:rsidRDefault="00903C18" w:rsidP="00903C18">
      <w:pPr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 weekday("2023-10-3 09:15:21");</w:t>
      </w:r>
    </w:p>
    <w:p w14:paraId="61BE7C56" w14:textId="5E7A969A" w:rsidR="00903C18" w:rsidRDefault="00903C18" w:rsidP="00903C18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03C18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FF089E8" wp14:editId="69E75BB3">
            <wp:extent cx="2392887" cy="853514"/>
            <wp:effectExtent l="0" t="0" r="7620" b="3810"/>
            <wp:docPr id="181777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72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158E" w14:textId="77777777" w:rsidR="00903C18" w:rsidRDefault="00903C18" w:rsidP="00903C18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4D6875E4" w14:textId="77777777" w:rsidR="00903C18" w:rsidRDefault="00903C18" w:rsidP="00903C18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26AABD9F" w14:textId="77777777" w:rsidR="00903C18" w:rsidRPr="00903C18" w:rsidRDefault="00903C18" w:rsidP="00903C18">
      <w:pPr>
        <w:ind w:left="36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24C12DBC" w14:textId="60C055B5" w:rsidR="00211900" w:rsidRPr="00903C18" w:rsidRDefault="00903C18" w:rsidP="002E3B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3C1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year:</w:t>
      </w:r>
    </w:p>
    <w:p w14:paraId="53F5F80D" w14:textId="2D049A80" w:rsidR="00903C18" w:rsidRPr="00903C18" w:rsidRDefault="00903C18" w:rsidP="00903C18">
      <w:pPr>
        <w:ind w:left="360"/>
        <w:rPr>
          <w:rFonts w:ascii="Times New Roman" w:hAnsi="Times New Roman" w:cs="Times New Roman"/>
          <w:sz w:val="24"/>
          <w:szCs w:val="24"/>
        </w:rPr>
      </w:pPr>
      <w:r w:rsidRPr="00903C18">
        <w:rPr>
          <w:rFonts w:ascii="Times New Roman" w:hAnsi="Times New Roman" w:cs="Times New Roman"/>
          <w:sz w:val="24"/>
          <w:szCs w:val="24"/>
        </w:rPr>
        <w:t>select year("2023-10-3 09:15:21");</w:t>
      </w:r>
    </w:p>
    <w:p w14:paraId="3A95500A" w14:textId="5A8AE363" w:rsidR="00903C18" w:rsidRDefault="00903C18" w:rsidP="00903C1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3C1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4239D7" wp14:editId="10B19DAA">
            <wp:extent cx="2392887" cy="853514"/>
            <wp:effectExtent l="0" t="0" r="7620" b="3810"/>
            <wp:docPr id="184334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466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BB0E" w14:textId="77777777" w:rsidR="007C0230" w:rsidRDefault="007C0230" w:rsidP="00903C1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77AF7" w14:textId="744970DE" w:rsidR="007C0230" w:rsidRPr="007C0230" w:rsidRDefault="007C0230" w:rsidP="007C023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r w:rsidRPr="007C0230">
        <w:rPr>
          <w:b/>
          <w:bCs/>
          <w:color w:val="333333"/>
        </w:rPr>
        <w:t>extract function for date, extract the month,year,seconds,minutes,hour,day,week,</w:t>
      </w:r>
    </w:p>
    <w:p w14:paraId="18E693C8" w14:textId="60C02AA8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r w:rsidRPr="007C0230">
        <w:rPr>
          <w:b/>
          <w:bCs/>
          <w:color w:val="333333"/>
        </w:rPr>
        <w:t>        month,quarter</w:t>
      </w:r>
      <w:r>
        <w:rPr>
          <w:b/>
          <w:bCs/>
          <w:color w:val="333333"/>
        </w:rPr>
        <w:t>:</w:t>
      </w:r>
    </w:p>
    <w:p w14:paraId="2B5EC552" w14:textId="3EB9ED89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color w:val="333333"/>
        </w:rPr>
        <w:t>select extract(month from("2023-10-3"))as date;</w:t>
      </w:r>
    </w:p>
    <w:p w14:paraId="64F64D2E" w14:textId="362BCA33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453769BA" wp14:editId="79DFD5A4">
            <wp:extent cx="891617" cy="830652"/>
            <wp:effectExtent l="0" t="0" r="3810" b="7620"/>
            <wp:docPr id="141710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027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1D23" w14:textId="6EB1CDA9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color w:val="333333"/>
        </w:rPr>
        <w:t>select extract(year from("2023-10-3"))as date;</w:t>
      </w:r>
    </w:p>
    <w:p w14:paraId="0EA1C960" w14:textId="3F181CDF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1B185F52" wp14:editId="110D8B22">
            <wp:extent cx="1097375" cy="632515"/>
            <wp:effectExtent l="0" t="0" r="7620" b="0"/>
            <wp:docPr id="183497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737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7069" w14:textId="05318965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color w:val="333333"/>
        </w:rPr>
        <w:t>select extract(day from("2023-10-3"))as date;</w:t>
      </w:r>
    </w:p>
    <w:p w14:paraId="7481A0D5" w14:textId="403D74DA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10B8B04E" wp14:editId="18506366">
            <wp:extent cx="1120237" cy="678239"/>
            <wp:effectExtent l="0" t="0" r="3810" b="7620"/>
            <wp:docPr id="181548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847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F471" w14:textId="77BCA91B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color w:val="333333"/>
        </w:rPr>
        <w:t>select dayofmonth("2023-10-3");</w:t>
      </w:r>
    </w:p>
    <w:p w14:paraId="5720BD8C" w14:textId="7EE93865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54258648" wp14:editId="3E9D6148">
            <wp:extent cx="2164268" cy="853514"/>
            <wp:effectExtent l="0" t="0" r="7620" b="3810"/>
            <wp:docPr id="10403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11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2461" w14:textId="451BCFC7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color w:val="333333"/>
        </w:rPr>
        <w:t>select extract(second from("2023-10-3 09:15:21"))as date;</w:t>
      </w:r>
    </w:p>
    <w:p w14:paraId="0C5DFA89" w14:textId="0642E576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4F699B82" wp14:editId="217FBA8C">
            <wp:extent cx="914479" cy="624894"/>
            <wp:effectExtent l="0" t="0" r="0" b="3810"/>
            <wp:docPr id="154813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333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026B" w14:textId="4967BCAD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color w:val="333333"/>
        </w:rPr>
        <w:t>select extract(minute from("2023-10-3 09:15:21"))as date;</w:t>
      </w:r>
    </w:p>
    <w:p w14:paraId="34E886BB" w14:textId="5E349BE5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234D84D2" wp14:editId="6FED43F4">
            <wp:extent cx="1127858" cy="716342"/>
            <wp:effectExtent l="0" t="0" r="0" b="7620"/>
            <wp:docPr id="117827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792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1490" w14:textId="77777777" w:rsidR="007C0230" w:rsidRDefault="007C0230" w:rsidP="007C0230">
      <w:pPr>
        <w:pStyle w:val="NormalWeb"/>
        <w:shd w:val="clear" w:color="auto" w:fill="FFFFFF"/>
        <w:spacing w:after="150"/>
        <w:rPr>
          <w:color w:val="333333"/>
        </w:rPr>
      </w:pPr>
      <w:r w:rsidRPr="007C0230">
        <w:rPr>
          <w:color w:val="333333"/>
        </w:rPr>
        <w:lastRenderedPageBreak/>
        <w:t>select extract(hour from("2023-10-3 09:15:21"))as date;</w:t>
      </w:r>
    </w:p>
    <w:p w14:paraId="62066E14" w14:textId="785F9278" w:rsidR="007C0230" w:rsidRPr="007C0230" w:rsidRDefault="007C0230" w:rsidP="007C0230">
      <w:pPr>
        <w:pStyle w:val="NormalWeb"/>
        <w:shd w:val="clear" w:color="auto" w:fill="FFFFFF"/>
        <w:spacing w:after="15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05830666" wp14:editId="0E9933D3">
            <wp:extent cx="1204064" cy="838273"/>
            <wp:effectExtent l="0" t="0" r="0" b="0"/>
            <wp:docPr id="173497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700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FB07" w14:textId="68CBA09E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color w:val="333333"/>
        </w:rPr>
        <w:t>select extract(quarter from("2023-10-3 09:15:21"))as date;</w:t>
      </w:r>
    </w:p>
    <w:p w14:paraId="2077E409" w14:textId="4DE48301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52828BD0" wp14:editId="753A8B38">
            <wp:extent cx="1425063" cy="693480"/>
            <wp:effectExtent l="0" t="0" r="3810" b="0"/>
            <wp:docPr id="51158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844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30E0" w14:textId="77777777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</w:p>
    <w:p w14:paraId="2C9D7E6D" w14:textId="0396AB9F" w:rsidR="007C0230" w:rsidRDefault="007C0230" w:rsidP="007C023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r>
        <w:rPr>
          <w:b/>
          <w:bCs/>
          <w:color w:val="333333"/>
        </w:rPr>
        <w:t>Use adddate and subdate function:</w:t>
      </w:r>
    </w:p>
    <w:p w14:paraId="0723D5FF" w14:textId="2E1FB941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7C0230">
        <w:rPr>
          <w:color w:val="333333"/>
        </w:rPr>
        <w:t>select adddate("2023-10-3", interval  10 day);</w:t>
      </w:r>
    </w:p>
    <w:p w14:paraId="74A2222D" w14:textId="46645CE7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134CEDA7" wp14:editId="0945E116">
            <wp:extent cx="2697714" cy="960203"/>
            <wp:effectExtent l="0" t="0" r="7620" b="0"/>
            <wp:docPr id="68133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390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9597" w14:textId="3C8236DB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7C0230">
        <w:rPr>
          <w:color w:val="333333"/>
        </w:rPr>
        <w:t>select subdate("2023-10-03", interval 10 day);</w:t>
      </w:r>
    </w:p>
    <w:p w14:paraId="31B68E24" w14:textId="38805C23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7C0230">
        <w:rPr>
          <w:noProof/>
          <w:color w:val="333333"/>
        </w:rPr>
        <w:drawing>
          <wp:inline distT="0" distB="0" distL="0" distR="0" wp14:anchorId="2F5B8082" wp14:editId="645DD43D">
            <wp:extent cx="2674852" cy="1044030"/>
            <wp:effectExtent l="0" t="0" r="0" b="3810"/>
            <wp:docPr id="126366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627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D76C" w14:textId="77777777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4B659755" w14:textId="77777777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1EEA6F81" w14:textId="77777777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662C9985" w14:textId="77777777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237618BF" w14:textId="77777777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0AF2F048" w14:textId="77777777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70D12C8D" w14:textId="77777777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59E7B562" w14:textId="77777777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41B70C89" w14:textId="77777777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1B1F3CC5" w14:textId="77777777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5DA75D6A" w14:textId="77777777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2F62F7B7" w14:textId="77777777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744A19B8" w14:textId="70B6C9A7" w:rsidR="007C0230" w:rsidRDefault="007C0230" w:rsidP="007C0230">
      <w:pPr>
        <w:pStyle w:val="NormalWeb"/>
        <w:shd w:val="clear" w:color="auto" w:fill="FFFFFF"/>
        <w:spacing w:before="0" w:beforeAutospacing="0" w:after="150" w:afterAutospacing="0"/>
        <w:ind w:left="360"/>
        <w:rPr>
          <w:b/>
          <w:bCs/>
          <w:color w:val="333333"/>
        </w:rPr>
      </w:pPr>
      <w:r>
        <w:rPr>
          <w:b/>
          <w:bCs/>
          <w:color w:val="333333"/>
        </w:rPr>
        <w:lastRenderedPageBreak/>
        <w:t>TOPIC NO. 2: Use following arithmetic functions:</w:t>
      </w:r>
    </w:p>
    <w:p w14:paraId="514A561A" w14:textId="231C3DDA" w:rsidR="007C0230" w:rsidRDefault="007C0230" w:rsidP="007C02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r>
        <w:rPr>
          <w:b/>
          <w:bCs/>
          <w:color w:val="333333"/>
        </w:rPr>
        <w:t>PI():</w:t>
      </w:r>
    </w:p>
    <w:p w14:paraId="491D04DF" w14:textId="725B9CDF" w:rsid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>select pi();</w:t>
      </w:r>
    </w:p>
    <w:p w14:paraId="2BD12EA1" w14:textId="279ADE71" w:rsidR="004C5C39" w:rsidRP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7B544FA4" wp14:editId="6C80486D">
            <wp:extent cx="1249788" cy="708721"/>
            <wp:effectExtent l="0" t="0" r="7620" b="0"/>
            <wp:docPr id="16908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29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5DF8" w14:textId="553A3C9B" w:rsidR="007C0230" w:rsidRDefault="007C0230" w:rsidP="007C02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r>
        <w:rPr>
          <w:b/>
          <w:bCs/>
          <w:color w:val="333333"/>
        </w:rPr>
        <w:t>Round():</w:t>
      </w:r>
    </w:p>
    <w:p w14:paraId="6C15C171" w14:textId="2ABF43AD" w:rsid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>select round(2.5);</w:t>
      </w:r>
    </w:p>
    <w:p w14:paraId="7921932E" w14:textId="0D0337C4" w:rsidR="004C5C39" w:rsidRP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4F7F13BF" wp14:editId="59257368">
            <wp:extent cx="1364098" cy="746825"/>
            <wp:effectExtent l="0" t="0" r="7620" b="0"/>
            <wp:docPr id="191063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3593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7CF1" w14:textId="4DFB991A" w:rsidR="007C0230" w:rsidRDefault="007C0230" w:rsidP="007C02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r>
        <w:rPr>
          <w:b/>
          <w:bCs/>
          <w:color w:val="333333"/>
        </w:rPr>
        <w:t>CEIL():</w:t>
      </w:r>
    </w:p>
    <w:p w14:paraId="73AFC996" w14:textId="576A073E" w:rsid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 xml:space="preserve">select </w:t>
      </w:r>
      <w:r>
        <w:rPr>
          <w:color w:val="333333"/>
        </w:rPr>
        <w:t>ceil</w:t>
      </w:r>
      <w:r w:rsidRPr="004C5C39">
        <w:rPr>
          <w:color w:val="333333"/>
        </w:rPr>
        <w:t>(2.5);</w:t>
      </w:r>
    </w:p>
    <w:p w14:paraId="1FE7D06D" w14:textId="3317D233" w:rsidR="004C5C39" w:rsidRP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33E7BB08" wp14:editId="5BFEE6D7">
            <wp:extent cx="1348857" cy="762066"/>
            <wp:effectExtent l="0" t="0" r="3810" b="0"/>
            <wp:docPr id="166025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508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06F9" w14:textId="04FA0633" w:rsidR="007C0230" w:rsidRDefault="007C0230" w:rsidP="007C02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r>
        <w:rPr>
          <w:b/>
          <w:bCs/>
          <w:color w:val="333333"/>
        </w:rPr>
        <w:t>Floor():</w:t>
      </w:r>
    </w:p>
    <w:p w14:paraId="3BC7D2D0" w14:textId="5EB7CBA7" w:rsid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 xml:space="preserve">select </w:t>
      </w:r>
      <w:r>
        <w:rPr>
          <w:color w:val="333333"/>
        </w:rPr>
        <w:t>floor</w:t>
      </w:r>
      <w:r w:rsidRPr="004C5C39">
        <w:rPr>
          <w:color w:val="333333"/>
        </w:rPr>
        <w:t>(2.5);</w:t>
      </w:r>
    </w:p>
    <w:p w14:paraId="30A7D158" w14:textId="713978DE" w:rsidR="004C5C39" w:rsidRP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44DEC22D" wp14:editId="30CC16FC">
            <wp:extent cx="1249788" cy="579170"/>
            <wp:effectExtent l="0" t="0" r="7620" b="0"/>
            <wp:docPr id="158045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594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CD67" w14:textId="4E988C25" w:rsidR="007C0230" w:rsidRDefault="007C0230" w:rsidP="007C02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r>
        <w:rPr>
          <w:b/>
          <w:bCs/>
          <w:color w:val="333333"/>
        </w:rPr>
        <w:t>Pow():</w:t>
      </w:r>
    </w:p>
    <w:p w14:paraId="452D4217" w14:textId="2E8B33AF" w:rsid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>select pow(2,9);</w:t>
      </w:r>
    </w:p>
    <w:p w14:paraId="62E6BD90" w14:textId="7EF090EA" w:rsidR="004C5C39" w:rsidRP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6DF45897" wp14:editId="51F79529">
            <wp:extent cx="1280271" cy="678239"/>
            <wp:effectExtent l="0" t="0" r="0" b="7620"/>
            <wp:docPr id="64018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8247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57FA" w14:textId="35C465DA" w:rsidR="007C0230" w:rsidRDefault="007C0230" w:rsidP="007C02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r>
        <w:rPr>
          <w:b/>
          <w:bCs/>
          <w:color w:val="333333"/>
        </w:rPr>
        <w:t>SQRT():</w:t>
      </w:r>
    </w:p>
    <w:p w14:paraId="1FCB206F" w14:textId="4F123D55" w:rsid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>select sqrt(28);</w:t>
      </w:r>
    </w:p>
    <w:p w14:paraId="14222A36" w14:textId="48D00725" w:rsid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6FAEF406" wp14:editId="25D4855D">
            <wp:extent cx="1615580" cy="624894"/>
            <wp:effectExtent l="0" t="0" r="3810" b="3810"/>
            <wp:docPr id="172387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42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D725" w14:textId="77777777" w:rsid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77AE58FB" w14:textId="77777777" w:rsidR="004C5C39" w:rsidRP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4C1154D7" w14:textId="6F2B323D" w:rsidR="007C0230" w:rsidRDefault="007C0230" w:rsidP="007C02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r>
        <w:rPr>
          <w:b/>
          <w:bCs/>
          <w:color w:val="333333"/>
        </w:rPr>
        <w:lastRenderedPageBreak/>
        <w:t>RAND():</w:t>
      </w:r>
    </w:p>
    <w:p w14:paraId="4D2FDD3E" w14:textId="33FD85ED" w:rsid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>select rand();</w:t>
      </w:r>
    </w:p>
    <w:p w14:paraId="547FE18B" w14:textId="2E664576" w:rsidR="004C5C39" w:rsidRP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24837A8A" wp14:editId="6300BC39">
            <wp:extent cx="1806097" cy="762066"/>
            <wp:effectExtent l="0" t="0" r="3810" b="0"/>
            <wp:docPr id="167039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926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A9A3" w14:textId="521F1193" w:rsidR="007C0230" w:rsidRDefault="007C0230" w:rsidP="007C02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r>
        <w:rPr>
          <w:b/>
          <w:bCs/>
          <w:color w:val="333333"/>
        </w:rPr>
        <w:t>ABS():</w:t>
      </w:r>
    </w:p>
    <w:p w14:paraId="61142744" w14:textId="052601A8" w:rsid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>select abs(-28.9);</w:t>
      </w:r>
    </w:p>
    <w:p w14:paraId="2D014FC9" w14:textId="3B7C964A" w:rsidR="004C5C39" w:rsidRP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359E7697" wp14:editId="1B38534D">
            <wp:extent cx="1226926" cy="617273"/>
            <wp:effectExtent l="0" t="0" r="0" b="0"/>
            <wp:docPr id="67208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8183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5AA9" w14:textId="6C14B55F" w:rsidR="007C0230" w:rsidRDefault="004C5C39" w:rsidP="007C02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r>
        <w:rPr>
          <w:b/>
          <w:bCs/>
          <w:color w:val="333333"/>
        </w:rPr>
        <w:t>SIGN():</w:t>
      </w:r>
    </w:p>
    <w:p w14:paraId="6D2153A4" w14:textId="6F4134D4" w:rsid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>select sign(289.13);</w:t>
      </w:r>
    </w:p>
    <w:p w14:paraId="17EB747F" w14:textId="3785BF8B" w:rsid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21121AEE" wp14:editId="4E9FD15C">
            <wp:extent cx="1486029" cy="693480"/>
            <wp:effectExtent l="0" t="0" r="0" b="0"/>
            <wp:docPr id="47265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5021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56B1" w14:textId="7470E82A" w:rsid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>select sign(-289.13);</w:t>
      </w:r>
    </w:p>
    <w:p w14:paraId="5331A43E" w14:textId="61541885" w:rsid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723D89E5" wp14:editId="3DDFFF64">
            <wp:extent cx="1607959" cy="701101"/>
            <wp:effectExtent l="0" t="0" r="0" b="3810"/>
            <wp:docPr id="163456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6451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96B1" w14:textId="35B241EC" w:rsid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t>select sign(0);</w:t>
      </w:r>
    </w:p>
    <w:p w14:paraId="0FFE944A" w14:textId="6FEECF4C" w:rsidR="004C5C39" w:rsidRP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37937E03" wp14:editId="3056060B">
            <wp:extent cx="1737511" cy="723963"/>
            <wp:effectExtent l="0" t="0" r="0" b="0"/>
            <wp:docPr id="60605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5885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B442" w14:textId="7F5C2A7A" w:rsidR="004C5C39" w:rsidRDefault="004C5C39" w:rsidP="004C5C3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b/>
          <w:bCs/>
          <w:color w:val="333333"/>
        </w:rPr>
      </w:pPr>
      <w:r>
        <w:rPr>
          <w:b/>
          <w:bCs/>
          <w:color w:val="333333"/>
        </w:rPr>
        <w:t>MOD():</w:t>
      </w:r>
    </w:p>
    <w:p w14:paraId="01600076" w14:textId="77777777" w:rsidR="004C5C39" w:rsidRDefault="004C5C39" w:rsidP="004C5C39">
      <w:pPr>
        <w:pStyle w:val="NormalWeb"/>
        <w:shd w:val="clear" w:color="auto" w:fill="FFFFFF"/>
        <w:spacing w:after="150"/>
        <w:ind w:left="360"/>
        <w:rPr>
          <w:color w:val="333333"/>
        </w:rPr>
      </w:pPr>
      <w:r w:rsidRPr="004C5C39">
        <w:rPr>
          <w:color w:val="333333"/>
        </w:rPr>
        <w:t xml:space="preserve">select mod(3,9); </w:t>
      </w:r>
    </w:p>
    <w:p w14:paraId="671B0586" w14:textId="0DEFD587" w:rsidR="004C5C39" w:rsidRDefault="004C5C39" w:rsidP="004C5C39">
      <w:pPr>
        <w:pStyle w:val="NormalWeb"/>
        <w:shd w:val="clear" w:color="auto" w:fill="FFFFFF"/>
        <w:spacing w:after="15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44DF59C9" wp14:editId="47844145">
            <wp:extent cx="1432684" cy="975445"/>
            <wp:effectExtent l="0" t="0" r="0" b="0"/>
            <wp:docPr id="135501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1868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6A2A" w14:textId="77777777" w:rsidR="004C5C39" w:rsidRDefault="004C5C39" w:rsidP="004C5C39">
      <w:pPr>
        <w:pStyle w:val="NormalWeb"/>
        <w:shd w:val="clear" w:color="auto" w:fill="FFFFFF"/>
        <w:spacing w:after="150"/>
        <w:ind w:left="360"/>
        <w:rPr>
          <w:color w:val="333333"/>
        </w:rPr>
      </w:pPr>
    </w:p>
    <w:p w14:paraId="5BF55EDF" w14:textId="77777777" w:rsidR="004C5C39" w:rsidRPr="004C5C39" w:rsidRDefault="004C5C39" w:rsidP="004C5C39">
      <w:pPr>
        <w:pStyle w:val="NormalWeb"/>
        <w:shd w:val="clear" w:color="auto" w:fill="FFFFFF"/>
        <w:spacing w:after="150"/>
        <w:ind w:left="360"/>
        <w:rPr>
          <w:color w:val="333333"/>
        </w:rPr>
      </w:pPr>
    </w:p>
    <w:p w14:paraId="7A480B87" w14:textId="5AFE4EEF" w:rsid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color w:val="333333"/>
        </w:rPr>
        <w:lastRenderedPageBreak/>
        <w:t>select mod(3,9) as remainder;</w:t>
      </w:r>
    </w:p>
    <w:p w14:paraId="2E9E0D51" w14:textId="7462DCF1" w:rsid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4C5C39">
        <w:rPr>
          <w:noProof/>
          <w:color w:val="333333"/>
        </w:rPr>
        <w:drawing>
          <wp:inline distT="0" distB="0" distL="0" distR="0" wp14:anchorId="0FC30496" wp14:editId="4793ABDC">
            <wp:extent cx="1524132" cy="739204"/>
            <wp:effectExtent l="0" t="0" r="0" b="3810"/>
            <wp:docPr id="175907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7455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635D" w14:textId="77777777" w:rsidR="004C5C39" w:rsidRDefault="004C5C39" w:rsidP="004C5C39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</w:p>
    <w:p w14:paraId="539DDAF5" w14:textId="4E58B728" w:rsidR="00205411" w:rsidRPr="00205411" w:rsidRDefault="004C5C39" w:rsidP="00F52028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b/>
          <w:bCs/>
          <w:color w:val="333333"/>
        </w:rPr>
        <w:t xml:space="preserve">TOPIC NO 3: </w:t>
      </w:r>
      <w:r w:rsidRPr="004C5C39">
        <w:rPr>
          <w:b/>
          <w:bCs/>
          <w:color w:val="333333"/>
          <w:sz w:val="21"/>
          <w:szCs w:val="21"/>
        </w:rPr>
        <w:t>Create EMP ( id, lname,fname,title,deptno , salary) table and insert 10 values in it and perform following queries on it.</w:t>
      </w:r>
    </w:p>
    <w:p w14:paraId="6D02728A" w14:textId="7810E439" w:rsidR="00205411" w:rsidRDefault="004C5C39" w:rsidP="00F5202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b/>
          <w:bCs/>
          <w:color w:val="333333"/>
          <w:sz w:val="21"/>
          <w:szCs w:val="21"/>
        </w:rPr>
      </w:pPr>
      <w:r w:rsidRPr="004C5C39">
        <w:rPr>
          <w:b/>
          <w:bCs/>
          <w:color w:val="333333"/>
          <w:sz w:val="21"/>
          <w:szCs w:val="21"/>
        </w:rPr>
        <w:t>Write a SQL query and show the resulting table of salaries if all warehouse manager were given  a Rs. 250 per month raise.</w:t>
      </w:r>
    </w:p>
    <w:p w14:paraId="6781C289" w14:textId="4A6F358A" w:rsidR="00F52028" w:rsidRPr="00F52028" w:rsidRDefault="00F52028" w:rsidP="00F52028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 w:rsidRPr="00F52028">
        <w:rPr>
          <w:color w:val="333333"/>
          <w:sz w:val="21"/>
          <w:szCs w:val="21"/>
        </w:rPr>
        <w:t>update EMP set salary = salary + 250 where title="Manager";</w:t>
      </w:r>
    </w:p>
    <w:p w14:paraId="2BFEC21E" w14:textId="38AD6808" w:rsidR="00205411" w:rsidRDefault="00F52028" w:rsidP="004C5C3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654A3A5" wp14:editId="181EE701">
            <wp:extent cx="1973580" cy="3230880"/>
            <wp:effectExtent l="0" t="0" r="7620" b="7620"/>
            <wp:docPr id="539108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2" b="14259"/>
                    <a:stretch/>
                  </pic:blipFill>
                  <pic:spPr bwMode="auto">
                    <a:xfrm>
                      <a:off x="0" y="0"/>
                      <a:ext cx="19735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DBB52" w14:textId="77777777" w:rsidR="00205411" w:rsidRDefault="00205411" w:rsidP="004C5C3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6BE66AEA" w14:textId="77777777" w:rsidR="00CE100E" w:rsidRDefault="00CE100E" w:rsidP="004C5C3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47AF78BB" w14:textId="77777777" w:rsidR="00F52028" w:rsidRDefault="00F52028" w:rsidP="004C5C3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6777AD38" w14:textId="77777777" w:rsidR="00F52028" w:rsidRDefault="00F52028" w:rsidP="004C5C3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46C2D450" w14:textId="77777777" w:rsidR="00F52028" w:rsidRDefault="00F52028" w:rsidP="004C5C3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31E63F14" w14:textId="77777777" w:rsidR="00F52028" w:rsidRDefault="00F52028" w:rsidP="004C5C3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72568BE1" w14:textId="77777777" w:rsidR="00F52028" w:rsidRDefault="00F52028" w:rsidP="004C5C3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4761AA44" w14:textId="77777777" w:rsidR="00F52028" w:rsidRDefault="00F52028" w:rsidP="004C5C3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5B85B2A6" w14:textId="77777777" w:rsidR="00F52028" w:rsidRDefault="00F52028" w:rsidP="004C5C3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70556AA5" w14:textId="77777777" w:rsidR="00F52028" w:rsidRDefault="00F52028" w:rsidP="004C5C3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2FA43273" w14:textId="77777777" w:rsidR="00CE100E" w:rsidRDefault="00CE100E" w:rsidP="004C5C3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22A89B9B" w14:textId="77777777" w:rsidR="00CE100E" w:rsidRPr="00205411" w:rsidRDefault="00CE100E" w:rsidP="004C5C39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</w:p>
    <w:p w14:paraId="78BEAA44" w14:textId="6452412C" w:rsidR="004C5C39" w:rsidRDefault="004C5C39" w:rsidP="00F5202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b/>
          <w:bCs/>
          <w:color w:val="333333"/>
          <w:sz w:val="21"/>
          <w:szCs w:val="21"/>
        </w:rPr>
      </w:pPr>
      <w:r w:rsidRPr="004C5C39">
        <w:rPr>
          <w:b/>
          <w:bCs/>
          <w:color w:val="333333"/>
          <w:sz w:val="21"/>
          <w:szCs w:val="21"/>
        </w:rPr>
        <w:lastRenderedPageBreak/>
        <w:t>Write a SQL query and show the resulting table to display the amount each warehouse manager currently makes in a year and how much  each one would make in a year with the Rs.250 per month raise. name the new column appropriately.</w:t>
      </w:r>
    </w:p>
    <w:p w14:paraId="064370FD" w14:textId="46A986E7" w:rsidR="00F52028" w:rsidRPr="002B3817" w:rsidRDefault="002B3817" w:rsidP="00F52028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 w:rsidRPr="002B3817">
        <w:rPr>
          <w:color w:val="333333"/>
          <w:sz w:val="21"/>
          <w:szCs w:val="21"/>
        </w:rPr>
        <w:t>update EMP set annual_income= (salary)*12;</w:t>
      </w:r>
    </w:p>
    <w:p w14:paraId="507E27C6" w14:textId="7DC5180B" w:rsidR="00CE100E" w:rsidRPr="00CE100E" w:rsidRDefault="00F52028" w:rsidP="00CE100E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3071E43" wp14:editId="2C7774B5">
            <wp:extent cx="2202180" cy="3322320"/>
            <wp:effectExtent l="0" t="0" r="7620" b="0"/>
            <wp:docPr id="70805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00E" w:rsidRPr="00CE100E" w:rsidSect="00A75A2C">
      <w:headerReference w:type="default" r:id="rId41"/>
      <w:footerReference w:type="default" r:id="rId4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7E3FF" w14:textId="77777777" w:rsidR="005A1A23" w:rsidRDefault="005A1A23">
      <w:pPr>
        <w:spacing w:after="0" w:line="240" w:lineRule="auto"/>
      </w:pPr>
      <w:r>
        <w:separator/>
      </w:r>
    </w:p>
  </w:endnote>
  <w:endnote w:type="continuationSeparator" w:id="0">
    <w:p w14:paraId="1F208E95" w14:textId="77777777" w:rsidR="005A1A23" w:rsidRDefault="005A1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271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4ADF68" w14:textId="77777777" w:rsidR="007B717B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6985E0" w14:textId="77777777" w:rsidR="007B717B" w:rsidRDefault="007B7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CB326" w14:textId="77777777" w:rsidR="005A1A23" w:rsidRDefault="005A1A23">
      <w:pPr>
        <w:spacing w:after="0" w:line="240" w:lineRule="auto"/>
      </w:pPr>
      <w:r>
        <w:separator/>
      </w:r>
    </w:p>
  </w:footnote>
  <w:footnote w:type="continuationSeparator" w:id="0">
    <w:p w14:paraId="6C200DDA" w14:textId="77777777" w:rsidR="005A1A23" w:rsidRDefault="005A1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A0C92" w14:textId="0B7CF88B" w:rsidR="007B717B" w:rsidRPr="00A75A2C" w:rsidRDefault="00000000" w:rsidP="00A75A2C">
    <w:pPr>
      <w:pStyle w:val="Header"/>
      <w:jc w:val="right"/>
      <w:rPr>
        <w:rFonts w:ascii="Times New Roman" w:hAnsi="Times New Roman"/>
        <w:b/>
        <w:bCs/>
        <w:sz w:val="24"/>
      </w:rPr>
    </w:pPr>
    <w:r>
      <w:rPr>
        <w:rFonts w:ascii="Times New Roman" w:hAnsi="Times New Roman"/>
        <w:b/>
        <w:bCs/>
        <w:sz w:val="24"/>
      </w:rPr>
      <w:t xml:space="preserve">DBMS EXPERIMENT NO. </w:t>
    </w:r>
    <w:r w:rsidR="004A6A79">
      <w:rPr>
        <w:rFonts w:ascii="Times New Roman" w:hAnsi="Times New Roman"/>
        <w:b/>
        <w:bCs/>
        <w:sz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453C"/>
    <w:multiLevelType w:val="hybridMultilevel"/>
    <w:tmpl w:val="AFEEC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D7086"/>
    <w:multiLevelType w:val="hybridMultilevel"/>
    <w:tmpl w:val="B7C20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8398B"/>
    <w:multiLevelType w:val="hybridMultilevel"/>
    <w:tmpl w:val="F8268414"/>
    <w:lvl w:ilvl="0" w:tplc="D75A1A50">
      <w:numFmt w:val="bullet"/>
      <w:lvlText w:val="•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D5BD1"/>
    <w:multiLevelType w:val="hybridMultilevel"/>
    <w:tmpl w:val="F19EF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946A8"/>
    <w:multiLevelType w:val="hybridMultilevel"/>
    <w:tmpl w:val="79483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C65D8"/>
    <w:multiLevelType w:val="hybridMultilevel"/>
    <w:tmpl w:val="3806A1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F77FE"/>
    <w:multiLevelType w:val="hybridMultilevel"/>
    <w:tmpl w:val="22EC0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1390">
    <w:abstractNumId w:val="3"/>
  </w:num>
  <w:num w:numId="2" w16cid:durableId="117188867">
    <w:abstractNumId w:val="0"/>
  </w:num>
  <w:num w:numId="3" w16cid:durableId="1501699262">
    <w:abstractNumId w:val="2"/>
  </w:num>
  <w:num w:numId="4" w16cid:durableId="66847215">
    <w:abstractNumId w:val="1"/>
  </w:num>
  <w:num w:numId="5" w16cid:durableId="1151409246">
    <w:abstractNumId w:val="6"/>
  </w:num>
  <w:num w:numId="6" w16cid:durableId="1440023489">
    <w:abstractNumId w:val="4"/>
  </w:num>
  <w:num w:numId="7" w16cid:durableId="1588882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01"/>
    <w:rsid w:val="000C4601"/>
    <w:rsid w:val="00205411"/>
    <w:rsid w:val="00211900"/>
    <w:rsid w:val="002B3817"/>
    <w:rsid w:val="004A6A79"/>
    <w:rsid w:val="004C5C39"/>
    <w:rsid w:val="005453F4"/>
    <w:rsid w:val="005474C7"/>
    <w:rsid w:val="005A1A23"/>
    <w:rsid w:val="007B717B"/>
    <w:rsid w:val="007C0230"/>
    <w:rsid w:val="00903C18"/>
    <w:rsid w:val="00AE4569"/>
    <w:rsid w:val="00CE100E"/>
    <w:rsid w:val="00D66569"/>
    <w:rsid w:val="00F5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0761"/>
  <w15:chartTrackingRefBased/>
  <w15:docId w15:val="{3D0A3A93-7ECB-4C03-84D0-8B38F03D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C4601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0C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C4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601"/>
  </w:style>
  <w:style w:type="paragraph" w:styleId="Footer">
    <w:name w:val="footer"/>
    <w:basedOn w:val="Normal"/>
    <w:link w:val="FooterChar"/>
    <w:uiPriority w:val="99"/>
    <w:unhideWhenUsed/>
    <w:rsid w:val="000C4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601"/>
  </w:style>
  <w:style w:type="paragraph" w:styleId="ListParagraph">
    <w:name w:val="List Paragraph"/>
    <w:basedOn w:val="Normal"/>
    <w:uiPriority w:val="34"/>
    <w:qFormat/>
    <w:rsid w:val="000C4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e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5</cp:revision>
  <dcterms:created xsi:type="dcterms:W3CDTF">2023-10-05T20:05:00Z</dcterms:created>
  <dcterms:modified xsi:type="dcterms:W3CDTF">2023-10-09T18:27:00Z</dcterms:modified>
</cp:coreProperties>
</file>