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167C" w14:textId="77777777" w:rsidR="00BB0657" w:rsidRDefault="00BB0657" w:rsidP="00BB0657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3DEB4DF1" w14:textId="77777777" w:rsidR="00BB0657" w:rsidRDefault="00BB0657" w:rsidP="00BB0657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0719E78D" w14:textId="77777777" w:rsidR="00BB0657" w:rsidRDefault="00BB0657" w:rsidP="00BB0657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</w:t>
      </w: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 xml:space="preserve">B.  </w:t>
      </w:r>
    </w:p>
    <w:p w14:paraId="2FF01A97" w14:textId="2938D039" w:rsidR="00C43123" w:rsidRPr="00C43123" w:rsidRDefault="00BB0657" w:rsidP="00BB065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</w:t>
      </w:r>
      <w:r w:rsidR="00C43123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: </w:t>
      </w:r>
      <w:r w:rsidR="00C43123">
        <w:rPr>
          <w:rFonts w:ascii="Times New Roman" w:hAnsi="Times New Roman" w:cs="Times New Roman"/>
          <w:b/>
          <w:bCs/>
        </w:rPr>
        <w:t>To perform join operation on data.</w:t>
      </w:r>
    </w:p>
    <w:p w14:paraId="09D3504B" w14:textId="77777777" w:rsidR="00BB0657" w:rsidRDefault="00BB0657" w:rsidP="00BB065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DBMS (DATABASE MANAGEMENT SYSTEM)</w:t>
      </w:r>
    </w:p>
    <w:p w14:paraId="5A750C5C" w14:textId="22869709" w:rsidR="00BB0657" w:rsidRDefault="00BB0657" w:rsidP="00C43123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</w:p>
    <w:p w14:paraId="310449A2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create database elderlycare;</w:t>
      </w:r>
    </w:p>
    <w:p w14:paraId="0C89A133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use elderlycare;</w:t>
      </w:r>
    </w:p>
    <w:p w14:paraId="16F9D0BC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create table ngo(id int primary key, name varchar(20), address varchar(20));</w:t>
      </w:r>
    </w:p>
    <w:p w14:paraId="08C98069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 xml:space="preserve">insert into ngo(id, name, address) values (1, "swadesh", "Mahad"), </w:t>
      </w:r>
    </w:p>
    <w:p w14:paraId="354FF3E4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(2, "manish", "Andheri"), (3, "atharv", "bhoisar"), (4, "vishesh", "thane"), (5, "nipun", "jogeshwari"),</w:t>
      </w:r>
    </w:p>
    <w:p w14:paraId="574C5110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(6, "nishant", "kalyan"), (7, "krunal", "roha"), (8, "om", "panvel"), (9, "shubham", "karjat"),</w:t>
      </w:r>
    </w:p>
    <w:p w14:paraId="25CEA77C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(10, "samyak", "khopoli");</w:t>
      </w:r>
    </w:p>
    <w:p w14:paraId="03FBFD44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select * from ngo;</w:t>
      </w:r>
    </w:p>
    <w:p w14:paraId="752FDC89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</w:p>
    <w:p w14:paraId="482C74DF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create table companion(id int primary key, name varchar(20), address varchar(20));</w:t>
      </w:r>
    </w:p>
    <w:p w14:paraId="6C8C67A6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 xml:space="preserve">insert into companion(id, name, address) values (16, "swadesh", "Mahad"), </w:t>
      </w:r>
    </w:p>
    <w:p w14:paraId="617146EF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(2, "manish", "Andheri"), (3, "atharv", "bhoisar"), (4, "vishesh", "thane"), (5, "nipun", "jogeshwari"),</w:t>
      </w:r>
    </w:p>
    <w:p w14:paraId="51BB33F0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(6, "nishant", "kalyan"), (7, "krunal", "roha"), (88, "om", "panvel"), (9, "shubham", "karjat"),</w:t>
      </w:r>
    </w:p>
    <w:p w14:paraId="15C4545C" w14:textId="77777777" w:rsidR="00C43123" w:rsidRPr="00C43123" w:rsidRDefault="00C43123" w:rsidP="00C43123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(100, "samyak", "khopoli");</w:t>
      </w:r>
    </w:p>
    <w:p w14:paraId="57681D45" w14:textId="5F47E3DB" w:rsidR="00BB0657" w:rsidRDefault="00C43123" w:rsidP="005C28EC">
      <w:pPr>
        <w:pStyle w:val="NoSpacing"/>
        <w:rPr>
          <w:rFonts w:ascii="Times New Roman" w:hAnsi="Times New Roman" w:cs="Times New Roman"/>
        </w:rPr>
      </w:pPr>
      <w:r w:rsidRPr="00C43123">
        <w:rPr>
          <w:rFonts w:ascii="Times New Roman" w:hAnsi="Times New Roman" w:cs="Times New Roman"/>
        </w:rPr>
        <w:t>select * from companion;</w:t>
      </w:r>
    </w:p>
    <w:p w14:paraId="028A844E" w14:textId="77777777" w:rsidR="005C28EC" w:rsidRDefault="005C28EC" w:rsidP="005C28EC">
      <w:pPr>
        <w:pStyle w:val="NoSpacing"/>
        <w:rPr>
          <w:rFonts w:ascii="Times New Roman" w:hAnsi="Times New Roman" w:cs="Times New Roman"/>
        </w:rPr>
      </w:pPr>
    </w:p>
    <w:p w14:paraId="745F5CD5" w14:textId="77777777" w:rsidR="005C28EC" w:rsidRPr="005C28EC" w:rsidRDefault="005C28EC" w:rsidP="005C28EC">
      <w:pPr>
        <w:pStyle w:val="NoSpacing"/>
        <w:rPr>
          <w:rFonts w:ascii="Times New Roman" w:hAnsi="Times New Roman" w:cs="Times New Roman"/>
        </w:rPr>
      </w:pPr>
      <w:r w:rsidRPr="005C28EC">
        <w:rPr>
          <w:rFonts w:ascii="Times New Roman" w:hAnsi="Times New Roman" w:cs="Times New Roman"/>
        </w:rPr>
        <w:t>create table companions(id int primary key, name varchar(20), address varchar(20));</w:t>
      </w:r>
    </w:p>
    <w:p w14:paraId="09795EDA" w14:textId="77777777" w:rsidR="005C28EC" w:rsidRPr="005C28EC" w:rsidRDefault="005C28EC" w:rsidP="005C28EC">
      <w:pPr>
        <w:pStyle w:val="NoSpacing"/>
        <w:rPr>
          <w:rFonts w:ascii="Times New Roman" w:hAnsi="Times New Roman" w:cs="Times New Roman"/>
        </w:rPr>
      </w:pPr>
      <w:r w:rsidRPr="005C28EC">
        <w:rPr>
          <w:rFonts w:ascii="Times New Roman" w:hAnsi="Times New Roman" w:cs="Times New Roman"/>
        </w:rPr>
        <w:t xml:space="preserve">insert into companions(id, name, address) values (16, "swadesh", "Mahad"), </w:t>
      </w:r>
    </w:p>
    <w:p w14:paraId="10389442" w14:textId="77777777" w:rsidR="005C28EC" w:rsidRPr="005C28EC" w:rsidRDefault="005C28EC" w:rsidP="005C28EC">
      <w:pPr>
        <w:pStyle w:val="NoSpacing"/>
        <w:rPr>
          <w:rFonts w:ascii="Times New Roman" w:hAnsi="Times New Roman" w:cs="Times New Roman"/>
        </w:rPr>
      </w:pPr>
      <w:r w:rsidRPr="005C28EC">
        <w:rPr>
          <w:rFonts w:ascii="Times New Roman" w:hAnsi="Times New Roman" w:cs="Times New Roman"/>
        </w:rPr>
        <w:t>(2, "manish", "Andheri"), (3, "atharv", "bhoisar"), (4, "vishesh", "thane");</w:t>
      </w:r>
    </w:p>
    <w:p w14:paraId="5037BB2E" w14:textId="77777777" w:rsidR="00BB0657" w:rsidRDefault="00BB0657" w:rsidP="005C28EC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787A607D" w14:textId="77777777" w:rsidR="005C28EC" w:rsidRPr="005C28EC" w:rsidRDefault="005C28EC" w:rsidP="005C28EC">
      <w:pPr>
        <w:pStyle w:val="NoSpacing"/>
        <w:rPr>
          <w:rFonts w:ascii="Times New Roman" w:hAnsi="Times New Roman" w:cs="Times New Roman"/>
        </w:rPr>
      </w:pPr>
      <w:r w:rsidRPr="005C28EC">
        <w:rPr>
          <w:rFonts w:ascii="Times New Roman" w:hAnsi="Times New Roman" w:cs="Times New Roman"/>
        </w:rPr>
        <w:t>create table ngo2(id int primary key, name varchar(20), address varchar(20));</w:t>
      </w:r>
    </w:p>
    <w:p w14:paraId="09D49C24" w14:textId="77777777" w:rsidR="005C28EC" w:rsidRPr="005C28EC" w:rsidRDefault="005C28EC" w:rsidP="005C28EC">
      <w:pPr>
        <w:pStyle w:val="NoSpacing"/>
        <w:rPr>
          <w:rFonts w:ascii="Times New Roman" w:hAnsi="Times New Roman" w:cs="Times New Roman"/>
        </w:rPr>
      </w:pPr>
      <w:r w:rsidRPr="005C28EC">
        <w:rPr>
          <w:rFonts w:ascii="Times New Roman" w:hAnsi="Times New Roman" w:cs="Times New Roman"/>
        </w:rPr>
        <w:t xml:space="preserve">insert into ngo2(id, name, address) values (1, "swadesh", "Mahad"), </w:t>
      </w:r>
    </w:p>
    <w:p w14:paraId="4BACE14D" w14:textId="3C76C6F4" w:rsidR="005C28EC" w:rsidRDefault="005C28EC" w:rsidP="005C28EC">
      <w:pPr>
        <w:pStyle w:val="NoSpacing"/>
        <w:rPr>
          <w:rFonts w:ascii="Times New Roman" w:hAnsi="Times New Roman" w:cs="Times New Roman"/>
        </w:rPr>
      </w:pPr>
      <w:r w:rsidRPr="005C28EC">
        <w:rPr>
          <w:rFonts w:ascii="Times New Roman" w:hAnsi="Times New Roman" w:cs="Times New Roman"/>
        </w:rPr>
        <w:t>(2, "manish", "Andheri");</w:t>
      </w:r>
    </w:p>
    <w:p w14:paraId="4CF9594E" w14:textId="77777777" w:rsidR="005C28EC" w:rsidRPr="005C28EC" w:rsidRDefault="005C28EC" w:rsidP="005C28EC">
      <w:pPr>
        <w:pStyle w:val="NoSpacing"/>
        <w:rPr>
          <w:rFonts w:ascii="Times New Roman" w:hAnsi="Times New Roman" w:cs="Times New Roman"/>
        </w:rPr>
      </w:pPr>
    </w:p>
    <w:p w14:paraId="5D1C7A25" w14:textId="62AE133A" w:rsidR="00211900" w:rsidRDefault="00C43123" w:rsidP="00C43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Equijoin:</w:t>
      </w:r>
    </w:p>
    <w:p w14:paraId="73883062" w14:textId="77777777" w:rsidR="00C43123" w:rsidRP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select ngo.id, ngo.name, companion.id, companion.address</w:t>
      </w:r>
    </w:p>
    <w:p w14:paraId="4AB515C3" w14:textId="77777777" w:rsidR="00C43123" w:rsidRP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from ngo, companion</w:t>
      </w:r>
    </w:p>
    <w:p w14:paraId="506686FD" w14:textId="2010C4EA" w:rsid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where ngo.id=companion.id;</w:t>
      </w:r>
    </w:p>
    <w:p w14:paraId="6D891A05" w14:textId="264356AB" w:rsid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504E1" wp14:editId="31B8ECB4">
            <wp:extent cx="2682472" cy="1806097"/>
            <wp:effectExtent l="0" t="0" r="3810" b="3810"/>
            <wp:docPr id="13707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7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5E34" w14:textId="77777777" w:rsidR="005C28EC" w:rsidRDefault="005C28EC" w:rsidP="00C431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11301F" w14:textId="77777777" w:rsidR="005C28EC" w:rsidRDefault="005C28EC" w:rsidP="00C431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C6592F" w14:textId="3FE288FC" w:rsidR="00C43123" w:rsidRPr="005C28EC" w:rsidRDefault="00C43123" w:rsidP="005C2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Non-Equijoin:</w:t>
      </w:r>
    </w:p>
    <w:p w14:paraId="314FA06F" w14:textId="77777777" w:rsidR="00C43123" w:rsidRP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select ngo.id, ngo.name, companions.id, companions.address</w:t>
      </w:r>
    </w:p>
    <w:p w14:paraId="56CA9019" w14:textId="77777777" w:rsidR="00C43123" w:rsidRP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from ngo, companions</w:t>
      </w:r>
    </w:p>
    <w:p w14:paraId="6F50850E" w14:textId="3406FDC1" w:rsid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where ngo.id&lt;companions.id;</w:t>
      </w:r>
    </w:p>
    <w:p w14:paraId="47D94C1A" w14:textId="20CB8B0D" w:rsid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242F2" wp14:editId="5AEF13DB">
            <wp:extent cx="3025402" cy="3246401"/>
            <wp:effectExtent l="0" t="0" r="3810" b="0"/>
            <wp:docPr id="156494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45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2E18" w14:textId="77777777" w:rsidR="00C43123" w:rsidRDefault="00C43123" w:rsidP="00C4312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5FE01" w14:textId="0D776B11" w:rsidR="00C43123" w:rsidRDefault="00C43123" w:rsidP="00C43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Selfjoin:</w:t>
      </w:r>
    </w:p>
    <w:p w14:paraId="765659DE" w14:textId="77777777" w:rsidR="00C43123" w:rsidRP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select ngo.name as name1, companion.name as name2, ngo.address</w:t>
      </w:r>
    </w:p>
    <w:p w14:paraId="69C286BE" w14:textId="77777777" w:rsidR="00C43123" w:rsidRP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from ngo,companion</w:t>
      </w:r>
    </w:p>
    <w:p w14:paraId="66B812D8" w14:textId="77777777" w:rsidR="00C43123" w:rsidRP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where ngo.id&lt;&gt;companion.id</w:t>
      </w:r>
    </w:p>
    <w:p w14:paraId="3EB7D0EB" w14:textId="77777777" w:rsidR="00C43123" w:rsidRP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and ngo.address = companion.address</w:t>
      </w:r>
    </w:p>
    <w:p w14:paraId="43A96B67" w14:textId="2CD6A927" w:rsid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t>order by ngo.address;</w:t>
      </w:r>
    </w:p>
    <w:p w14:paraId="7DCFD6AE" w14:textId="7F2E0717" w:rsidR="00C43123" w:rsidRDefault="00C43123" w:rsidP="00C43123">
      <w:pPr>
        <w:ind w:left="360"/>
        <w:rPr>
          <w:rFonts w:ascii="Times New Roman" w:hAnsi="Times New Roman" w:cs="Times New Roman"/>
          <w:sz w:val="24"/>
          <w:szCs w:val="24"/>
        </w:rPr>
      </w:pPr>
      <w:r w:rsidRPr="00C431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30760" wp14:editId="71CEB7D4">
            <wp:extent cx="2499577" cy="1211685"/>
            <wp:effectExtent l="0" t="0" r="0" b="7620"/>
            <wp:docPr id="38008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87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A27D" w14:textId="77777777" w:rsidR="005C28EC" w:rsidRDefault="005C28EC" w:rsidP="00C431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1CB19A" w14:textId="77777777" w:rsidR="005C28EC" w:rsidRDefault="005C28EC" w:rsidP="00C431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DC1FB7" w14:textId="77777777" w:rsidR="005C28EC" w:rsidRDefault="005C28EC" w:rsidP="00C4312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4DECEC" w14:textId="6305F733" w:rsidR="005C28EC" w:rsidRDefault="005C28EC" w:rsidP="005C2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Cross Join:</w:t>
      </w:r>
    </w:p>
    <w:p w14:paraId="3ECC596D" w14:textId="77777777" w:rsidR="005C28EC" w:rsidRPr="005C28EC" w:rsidRDefault="005C28EC" w:rsidP="005C28EC">
      <w:pPr>
        <w:ind w:left="36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select ngo2.name, companions2.address</w:t>
      </w:r>
    </w:p>
    <w:p w14:paraId="408F9020" w14:textId="77777777" w:rsidR="005C28EC" w:rsidRPr="005C28EC" w:rsidRDefault="005C28EC" w:rsidP="005C28EC">
      <w:pPr>
        <w:ind w:left="36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from ngo2</w:t>
      </w:r>
    </w:p>
    <w:p w14:paraId="6362949D" w14:textId="5E98FA2F" w:rsidR="005C28EC" w:rsidRDefault="005C28EC" w:rsidP="005C28EC">
      <w:pPr>
        <w:ind w:left="36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cross join companions2;</w:t>
      </w:r>
    </w:p>
    <w:p w14:paraId="2343316C" w14:textId="280129BC" w:rsidR="005C28EC" w:rsidRDefault="005C28EC" w:rsidP="005C28EC">
      <w:pPr>
        <w:ind w:left="36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AD508" wp14:editId="67BB7589">
            <wp:extent cx="1874682" cy="1242168"/>
            <wp:effectExtent l="0" t="0" r="0" b="0"/>
            <wp:docPr id="141404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2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BF79" w14:textId="77777777" w:rsidR="005C28EC" w:rsidRDefault="005C28EC" w:rsidP="005C28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83F01" w14:textId="0C048829" w:rsidR="005C28EC" w:rsidRDefault="005C28EC" w:rsidP="005C2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Outer Join:</w:t>
      </w:r>
    </w:p>
    <w:p w14:paraId="7BD51B5F" w14:textId="6448E2ED" w:rsidR="005C28EC" w:rsidRDefault="005C28EC" w:rsidP="005C2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Outer Join:</w:t>
      </w:r>
    </w:p>
    <w:p w14:paraId="6C1E78DA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select ngo.name, companion.id</w:t>
      </w:r>
    </w:p>
    <w:p w14:paraId="680F3B01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from ngo</w:t>
      </w:r>
    </w:p>
    <w:p w14:paraId="2B57804A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left outer join companion</w:t>
      </w:r>
    </w:p>
    <w:p w14:paraId="56E15213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on</w:t>
      </w:r>
    </w:p>
    <w:p w14:paraId="1D168FC7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ngo.id=companion.id</w:t>
      </w:r>
    </w:p>
    <w:p w14:paraId="55BAABCE" w14:textId="059675DA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order by ngo.name;</w:t>
      </w:r>
    </w:p>
    <w:p w14:paraId="7763AED0" w14:textId="1FA3AD9B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7C356" wp14:editId="0D1DA4A5">
            <wp:extent cx="1973751" cy="2286198"/>
            <wp:effectExtent l="0" t="0" r="7620" b="0"/>
            <wp:docPr id="205900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09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1449" w14:textId="77777777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2D0731" w14:textId="77777777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54E518" w14:textId="77777777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1F7DDE" w14:textId="769C9A09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E4C1B5" w14:textId="77777777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D5BC34" w14:textId="2C2CFEC9" w:rsidR="005C28EC" w:rsidRDefault="005C28EC" w:rsidP="005C2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Right Outer Join:</w:t>
      </w:r>
    </w:p>
    <w:p w14:paraId="2D75B213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select ngo.name, companion.id</w:t>
      </w:r>
    </w:p>
    <w:p w14:paraId="173D4BCF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from ngo</w:t>
      </w:r>
    </w:p>
    <w:p w14:paraId="259213ED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right outer join companion</w:t>
      </w:r>
    </w:p>
    <w:p w14:paraId="701328C3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on</w:t>
      </w:r>
    </w:p>
    <w:p w14:paraId="2A0FAD7D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ngo.id=companion.id</w:t>
      </w:r>
    </w:p>
    <w:p w14:paraId="423FBD6F" w14:textId="367F5693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order by ngo.id;</w:t>
      </w:r>
    </w:p>
    <w:p w14:paraId="171CA7AD" w14:textId="7F2C6524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2258" wp14:editId="28FF6502">
            <wp:extent cx="1745131" cy="2202371"/>
            <wp:effectExtent l="0" t="0" r="7620" b="7620"/>
            <wp:docPr id="206575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2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E924" w14:textId="402EC377" w:rsidR="005C28EC" w:rsidRDefault="005C28EC" w:rsidP="005C2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Outer Join:</w:t>
      </w:r>
    </w:p>
    <w:p w14:paraId="088563C1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select ngo.name, companion.id</w:t>
      </w:r>
    </w:p>
    <w:p w14:paraId="0050A9B3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from ngo</w:t>
      </w:r>
    </w:p>
    <w:p w14:paraId="318AEF8D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left outer join companion</w:t>
      </w:r>
    </w:p>
    <w:p w14:paraId="3A14BE8E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on</w:t>
      </w:r>
    </w:p>
    <w:p w14:paraId="48DF16A4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ngo.id=companion.id</w:t>
      </w:r>
    </w:p>
    <w:p w14:paraId="31746F3D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union</w:t>
      </w:r>
    </w:p>
    <w:p w14:paraId="5ADC52F2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select ngo.name, companion.id</w:t>
      </w:r>
    </w:p>
    <w:p w14:paraId="5166FB4F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from ngo</w:t>
      </w:r>
    </w:p>
    <w:p w14:paraId="76C3E707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right outer join companion</w:t>
      </w:r>
    </w:p>
    <w:p w14:paraId="5482F5DF" w14:textId="77777777" w:rsidR="005C28EC" w:rsidRP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on</w:t>
      </w:r>
    </w:p>
    <w:p w14:paraId="6C95156D" w14:textId="3F1F4F71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t>ngo.id=companion.id;</w:t>
      </w:r>
    </w:p>
    <w:p w14:paraId="7ECF490A" w14:textId="2147A2F2" w:rsidR="005C28EC" w:rsidRDefault="005C28EC" w:rsidP="005C28EC">
      <w:pPr>
        <w:ind w:left="720"/>
        <w:rPr>
          <w:rFonts w:ascii="Times New Roman" w:hAnsi="Times New Roman" w:cs="Times New Roman"/>
          <w:sz w:val="24"/>
          <w:szCs w:val="24"/>
        </w:rPr>
      </w:pPr>
      <w:r w:rsidRPr="005C28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42E2C6" wp14:editId="25029D00">
            <wp:extent cx="2149026" cy="2743438"/>
            <wp:effectExtent l="0" t="0" r="3810" b="0"/>
            <wp:docPr id="45908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88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2198" w14:textId="77777777" w:rsidR="005C28EC" w:rsidRDefault="005C28EC" w:rsidP="005C28EC">
      <w:pPr>
        <w:rPr>
          <w:rFonts w:ascii="Times New Roman" w:hAnsi="Times New Roman" w:cs="Times New Roman"/>
          <w:sz w:val="24"/>
          <w:szCs w:val="24"/>
        </w:rPr>
      </w:pPr>
    </w:p>
    <w:p w14:paraId="43A1E0F4" w14:textId="26F533A7" w:rsidR="005C28EC" w:rsidRPr="005C28EC" w:rsidRDefault="005C28EC" w:rsidP="005C2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>Hence by completing this experiment I came to know about how to implement Join operations.</w:t>
      </w:r>
    </w:p>
    <w:sectPr w:rsidR="005C28EC" w:rsidRPr="005C28EC" w:rsidSect="00A75A2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7A3F" w14:textId="77777777" w:rsidR="00944716" w:rsidRDefault="00944716" w:rsidP="00C43123">
      <w:pPr>
        <w:spacing w:after="0" w:line="240" w:lineRule="auto"/>
      </w:pPr>
      <w:r>
        <w:separator/>
      </w:r>
    </w:p>
  </w:endnote>
  <w:endnote w:type="continuationSeparator" w:id="0">
    <w:p w14:paraId="689E5630" w14:textId="77777777" w:rsidR="00944716" w:rsidRDefault="00944716" w:rsidP="00C4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271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C05A9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61D22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E4D9" w14:textId="77777777" w:rsidR="00944716" w:rsidRDefault="00944716" w:rsidP="00C43123">
      <w:pPr>
        <w:spacing w:after="0" w:line="240" w:lineRule="auto"/>
      </w:pPr>
      <w:r>
        <w:separator/>
      </w:r>
    </w:p>
  </w:footnote>
  <w:footnote w:type="continuationSeparator" w:id="0">
    <w:p w14:paraId="53875883" w14:textId="77777777" w:rsidR="00944716" w:rsidRDefault="00944716" w:rsidP="00C4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1E05" w14:textId="2F82FF84" w:rsidR="00000000" w:rsidRPr="00A75A2C" w:rsidRDefault="00000000" w:rsidP="00A75A2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 xml:space="preserve">DBMS EXPERIMENT NO. </w:t>
    </w:r>
    <w:r w:rsidR="00C43123">
      <w:rPr>
        <w:rFonts w:ascii="Times New Roman" w:hAnsi="Times New Roman"/>
        <w:b/>
        <w:bCs/>
        <w:sz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371E"/>
    <w:multiLevelType w:val="hybridMultilevel"/>
    <w:tmpl w:val="65B6541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E9652A"/>
    <w:multiLevelType w:val="hybridMultilevel"/>
    <w:tmpl w:val="F3B4E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7454D"/>
    <w:multiLevelType w:val="hybridMultilevel"/>
    <w:tmpl w:val="B58AE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946A8"/>
    <w:multiLevelType w:val="hybridMultilevel"/>
    <w:tmpl w:val="79483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D3B5E"/>
    <w:multiLevelType w:val="hybridMultilevel"/>
    <w:tmpl w:val="BB60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C65D8"/>
    <w:multiLevelType w:val="hybridMultilevel"/>
    <w:tmpl w:val="3806A1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F77FE"/>
    <w:multiLevelType w:val="hybridMultilevel"/>
    <w:tmpl w:val="22EC0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09246">
    <w:abstractNumId w:val="6"/>
  </w:num>
  <w:num w:numId="2" w16cid:durableId="1440023489">
    <w:abstractNumId w:val="3"/>
  </w:num>
  <w:num w:numId="3" w16cid:durableId="1588882469">
    <w:abstractNumId w:val="5"/>
  </w:num>
  <w:num w:numId="4" w16cid:durableId="1144734874">
    <w:abstractNumId w:val="1"/>
  </w:num>
  <w:num w:numId="5" w16cid:durableId="1005666717">
    <w:abstractNumId w:val="4"/>
  </w:num>
  <w:num w:numId="6" w16cid:durableId="1073626735">
    <w:abstractNumId w:val="2"/>
  </w:num>
  <w:num w:numId="7" w16cid:durableId="144219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57"/>
    <w:rsid w:val="00211900"/>
    <w:rsid w:val="005C28EC"/>
    <w:rsid w:val="00944716"/>
    <w:rsid w:val="00BB0657"/>
    <w:rsid w:val="00C4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5C51"/>
  <w15:chartTrackingRefBased/>
  <w15:docId w15:val="{83E3799D-C177-4365-974E-941D522C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B0657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BB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0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657"/>
  </w:style>
  <w:style w:type="paragraph" w:styleId="Footer">
    <w:name w:val="footer"/>
    <w:basedOn w:val="Normal"/>
    <w:link w:val="FooterChar"/>
    <w:uiPriority w:val="99"/>
    <w:unhideWhenUsed/>
    <w:rsid w:val="00BB0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657"/>
  </w:style>
  <w:style w:type="paragraph" w:styleId="ListParagraph">
    <w:name w:val="List Paragraph"/>
    <w:basedOn w:val="Normal"/>
    <w:uiPriority w:val="34"/>
    <w:qFormat/>
    <w:rsid w:val="00BB0657"/>
    <w:pPr>
      <w:ind w:left="720"/>
      <w:contextualSpacing/>
    </w:pPr>
  </w:style>
  <w:style w:type="paragraph" w:styleId="NoSpacing">
    <w:name w:val="No Spacing"/>
    <w:uiPriority w:val="1"/>
    <w:qFormat/>
    <w:rsid w:val="00C43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2023-10-21T16:53:00Z</dcterms:created>
  <dcterms:modified xsi:type="dcterms:W3CDTF">2023-10-21T17:10:00Z</dcterms:modified>
</cp:coreProperties>
</file>