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4C171" w14:textId="77777777" w:rsidR="009F2447" w:rsidRDefault="009F2447" w:rsidP="009F2447">
      <w:pPr>
        <w:pStyle w:val="Standard"/>
      </w:pPr>
      <w:r>
        <w:rPr>
          <w:rFonts w:ascii="Times New Roman" w:hAnsi="Times New Roman" w:cs="Times New Roman"/>
          <w:b/>
          <w:bCs/>
        </w:rPr>
        <w:t>NAME</w:t>
      </w:r>
      <w:r>
        <w:rPr>
          <w:rFonts w:ascii="Times New Roman" w:hAnsi="Times New Roman" w:cs="Times New Roman"/>
        </w:rPr>
        <w:t xml:space="preserve"> :- Manish Shashikant Jadhav</w:t>
      </w:r>
    </w:p>
    <w:p w14:paraId="465DD7BA" w14:textId="77777777" w:rsidR="009F2447" w:rsidRDefault="009F2447" w:rsidP="009F2447">
      <w:pPr>
        <w:pStyle w:val="Standard"/>
      </w:pPr>
      <w:r>
        <w:rPr>
          <w:rFonts w:ascii="Times New Roman" w:hAnsi="Times New Roman" w:cs="Times New Roman"/>
          <w:b/>
          <w:bCs/>
        </w:rPr>
        <w:t>UID</w:t>
      </w:r>
      <w:r>
        <w:rPr>
          <w:rFonts w:ascii="Times New Roman" w:hAnsi="Times New Roman" w:cs="Times New Roman"/>
        </w:rPr>
        <w:t xml:space="preserve"> :-</w:t>
      </w:r>
    </w:p>
    <w:p w14:paraId="1929E5F2" w14:textId="71A4A78E" w:rsidR="009F2447" w:rsidRPr="00CD2460" w:rsidRDefault="009F2447" w:rsidP="009F2447">
      <w:pPr>
        <w:pStyle w:val="Standard"/>
      </w:pPr>
      <w:r>
        <w:rPr>
          <w:rFonts w:ascii="Times New Roman" w:hAnsi="Times New Roman" w:cs="Times New Roman"/>
          <w:b/>
          <w:bCs/>
        </w:rPr>
        <w:t>BRANCH</w:t>
      </w:r>
      <w:r>
        <w:rPr>
          <w:rFonts w:ascii="Times New Roman" w:hAnsi="Times New Roman" w:cs="Times New Roman"/>
        </w:rPr>
        <w:t xml:space="preserve"> :- Comps -B</w:t>
      </w:r>
      <w:r w:rsidR="00CD2460">
        <w:rPr>
          <w:rFonts w:ascii="Times New Roman" w:hAnsi="Times New Roman" w:cs="Times New Roman"/>
        </w:rPr>
        <w:t xml:space="preserve">.      </w:t>
      </w:r>
      <w:r w:rsidR="00CD2460">
        <w:rPr>
          <w:rFonts w:ascii="Times New Roman" w:hAnsi="Times New Roman" w:cs="Times New Roman"/>
          <w:b/>
          <w:bCs/>
        </w:rPr>
        <w:t xml:space="preserve">BRANCH: </w:t>
      </w:r>
      <w:r w:rsidR="00CD2460">
        <w:rPr>
          <w:rFonts w:ascii="Times New Roman" w:hAnsi="Times New Roman" w:cs="Times New Roman"/>
        </w:rPr>
        <w:t>B.</w:t>
      </w:r>
    </w:p>
    <w:p w14:paraId="7767338D" w14:textId="0FCBE785" w:rsidR="009F2447" w:rsidRPr="00B9283D" w:rsidRDefault="009F2447" w:rsidP="009F2447">
      <w:pPr>
        <w:pStyle w:val="Standard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EXPERIMENT 2: Implement of given problem statement using Queue.</w:t>
      </w:r>
    </w:p>
    <w:p w14:paraId="4D31A2BB" w14:textId="77777777" w:rsidR="009F2447" w:rsidRDefault="009F2447" w:rsidP="009F2447">
      <w:pPr>
        <w:pStyle w:val="Standard"/>
      </w:pPr>
      <w:r>
        <w:rPr>
          <w:rFonts w:ascii="Times New Roman" w:hAnsi="Times New Roman" w:cs="Times New Roman"/>
          <w:b/>
          <w:bCs/>
        </w:rPr>
        <w:t>SUBJECT</w:t>
      </w:r>
      <w:r>
        <w:rPr>
          <w:rFonts w:ascii="Times New Roman" w:hAnsi="Times New Roman" w:cs="Times New Roman"/>
        </w:rPr>
        <w:t xml:space="preserve"> :- DS (DATA STRUCTURES)</w:t>
      </w:r>
    </w:p>
    <w:p w14:paraId="043CB92D" w14:textId="77777777" w:rsidR="009F2447" w:rsidRDefault="009F2447" w:rsidP="009F2447">
      <w:pPr>
        <w:pStyle w:val="Standard"/>
        <w:rPr>
          <w:rFonts w:ascii="Times New Roman" w:hAnsi="Times New Roman" w:cs="Times New Roman"/>
        </w:rPr>
      </w:pPr>
    </w:p>
    <w:p w14:paraId="2898B3A3" w14:textId="5B9C5CA6" w:rsidR="009F2447" w:rsidRDefault="009F2447" w:rsidP="009F2447">
      <w:pPr>
        <w:pStyle w:val="Standard"/>
      </w:pPr>
      <w:r>
        <w:rPr>
          <w:rFonts w:ascii="Times New Roman" w:hAnsi="Times New Roman" w:cs="Times New Roman"/>
          <w:b/>
          <w:bCs/>
        </w:rPr>
        <w:t>TOPIC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1 </w:t>
      </w:r>
      <w:r>
        <w:rPr>
          <w:rFonts w:ascii="Times New Roman" w:hAnsi="Times New Roman" w:cs="Times New Roman"/>
        </w:rPr>
        <w:t>:- Implementation of Circular Queue using array.</w:t>
      </w:r>
    </w:p>
    <w:p w14:paraId="05304837" w14:textId="77777777" w:rsidR="009F2447" w:rsidRDefault="009F2447" w:rsidP="009F2447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</w:t>
      </w:r>
      <w:r>
        <w:rPr>
          <w:rFonts w:ascii="Times New Roman" w:hAnsi="Times New Roman" w:cs="Times New Roman"/>
        </w:rPr>
        <w:t xml:space="preserve"> :-</w:t>
      </w:r>
    </w:p>
    <w:p w14:paraId="11A26C7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/*</w:t>
      </w:r>
    </w:p>
    <w:p w14:paraId="1F26C6A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File: circular_queue.c</w:t>
      </w:r>
    </w:p>
    <w:p w14:paraId="2D9EBBF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Author: Manish Jadhav</w:t>
      </w:r>
    </w:p>
    <w:p w14:paraId="3D9DFCC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Email: manishsj289@gmail.com</w:t>
      </w:r>
    </w:p>
    <w:p w14:paraId="70F61B8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Created: September 16, 2023</w:t>
      </w:r>
    </w:p>
    <w:p w14:paraId="2C8BED3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Description: This program implements a Queue ADT with a circular array</w:t>
      </w:r>
    </w:p>
    <w:p w14:paraId="0F17BCD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*/</w:t>
      </w:r>
    </w:p>
    <w:p w14:paraId="1CB4022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#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include</w:t>
      </w:r>
      <w:r w:rsidRPr="00B207B9">
        <w:rPr>
          <w:rFonts w:ascii="Consolas" w:eastAsia="Times New Roman" w:hAnsi="Consolas" w:cs="Times New Roman"/>
          <w:color w:val="C8C8C8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&lt;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stdio.h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&gt;</w:t>
      </w:r>
    </w:p>
    <w:p w14:paraId="40C39D0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#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include</w:t>
      </w:r>
      <w:r w:rsidRPr="00B207B9">
        <w:rPr>
          <w:rFonts w:ascii="Consolas" w:eastAsia="Times New Roman" w:hAnsi="Consolas" w:cs="Times New Roman"/>
          <w:color w:val="C8C8C8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&lt;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stdlib.h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&gt;</w:t>
      </w:r>
    </w:p>
    <w:p w14:paraId="2B6B45D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4D6258F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</w:p>
    <w:p w14:paraId="50FACC3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407A7DA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363357A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rear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6AB7197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size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0D586B48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1418717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};</w:t>
      </w:r>
    </w:p>
    <w:p w14:paraId="08C5A09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20ADDFA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1 -&gt; Initialize</w:t>
      </w:r>
    </w:p>
    <w:p w14:paraId="496AB32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initialize_queue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size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1D66FD8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131956F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size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size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4E2A5F0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front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rear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4A8B8D5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array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*)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malloc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size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sizeof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));</w:t>
      </w:r>
    </w:p>
    <w:p w14:paraId="66B9421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6C29CBF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1A81B6F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2 -&gt; isEmpty</w:t>
      </w:r>
    </w:p>
    <w:p w14:paraId="7D55EB0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isEmpty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6426C46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3E48D73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if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rear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0B753D3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2BBB01F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4047FC8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24B0D5E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2F0A3A6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36708D6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16EDF43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3 -&gt; isFull</w:t>
      </w:r>
    </w:p>
    <w:p w14:paraId="41BF0AF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isFull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5913B06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6362DB4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if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rear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+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%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size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6283CCD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755588C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6D6E0B9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31C0A30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463A723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4B3DB1A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18D53A8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4 -&gt; enqueue</w:t>
      </w:r>
    </w:p>
    <w:p w14:paraId="4733CF6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void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enqueue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item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29A83AE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35E9326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if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isFull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</w:t>
      </w:r>
    </w:p>
    <w:p w14:paraId="4E40260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0E00081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Queue Overflow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3242B4D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441F8FB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else</w:t>
      </w:r>
    </w:p>
    <w:p w14:paraId="09D8440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48B5B7E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rear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rear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+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%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size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7E5BDA3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rear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item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24CFB25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Enqueued element: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%c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item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4EF9BAB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5D7C51F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05619B5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0C91494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5 -&gt; dequeue</w:t>
      </w:r>
    </w:p>
    <w:p w14:paraId="3CB5C9A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dequeue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25057B0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5E4DD5A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val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\0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6B0AF34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if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isEmpty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</w:t>
      </w:r>
    </w:p>
    <w:p w14:paraId="1E25170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0FF0849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Empty queue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191A642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2481E05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else</w:t>
      </w:r>
    </w:p>
    <w:p w14:paraId="2588938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039113D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front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front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+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%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size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6FB2D87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val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];</w:t>
      </w:r>
    </w:p>
    <w:p w14:paraId="3B28859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1C99924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val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4A8E606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53150D6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69AF4AC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lastRenderedPageBreak/>
        <w:t>// 6 -&gt; front</w:t>
      </w:r>
    </w:p>
    <w:p w14:paraId="04D3CC5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){</w:t>
      </w:r>
    </w:p>
    <w:p w14:paraId="4C540E7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if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isEmpty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4FBB965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Queue is empty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6A8265E8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\0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278C763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52A0A66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The front is :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%c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front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+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%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size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]);</w:t>
      </w:r>
    </w:p>
    <w:p w14:paraId="781D7A2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1DE3890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3D0D86C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7 -&gt; rear</w:t>
      </w:r>
    </w:p>
    <w:p w14:paraId="4AF8259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rear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){</w:t>
      </w:r>
    </w:p>
    <w:p w14:paraId="2CC796A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if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isEmpty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7FEC763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Queue is empty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D7FF02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\0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202BD4D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4C9208F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The rear is :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%c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rear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]);</w:t>
      </w:r>
    </w:p>
    <w:p w14:paraId="196DB32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207FDD4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6459BAE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void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6163E0E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4FB88FA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if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isEmpty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</w:t>
      </w:r>
    </w:p>
    <w:p w14:paraId="766B01C8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02303DE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Queue is empty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0FC2D40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404DE578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076908E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63877DB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Queue elements: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5FEF336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76946A7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do</w:t>
      </w:r>
    </w:p>
    <w:p w14:paraId="36C4FB7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3DF10DA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+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%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size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63A69E2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%c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]);</w:t>
      </w:r>
    </w:p>
    <w:p w14:paraId="0A0F3FF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while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!=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rear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0616179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1892BC9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5058C49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7879C9D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7341FF4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main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()</w:t>
      </w:r>
    </w:p>
    <w:p w14:paraId="45EBE28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055EE9E8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254022F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initialize_queue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5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88AA56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lastRenderedPageBreak/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enqueue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8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69F8B01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enqueue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04895C3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enqueue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4A3AAB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enqueue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3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'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35D8BDD7" w14:textId="77777777" w:rsidR="00B207B9" w:rsidRPr="00B207B9" w:rsidRDefault="00B207B9" w:rsidP="00B207B9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56F7C40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7A2777E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57310BA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rear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0F98DB0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Dequeued element: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%c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dequeue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));</w:t>
      </w:r>
    </w:p>
    <w:p w14:paraId="7616D7A8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Dequeued element: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%c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dequeue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));</w:t>
      </w:r>
    </w:p>
    <w:p w14:paraId="655C3281" w14:textId="77777777" w:rsidR="00B207B9" w:rsidRPr="00B207B9" w:rsidRDefault="00B207B9" w:rsidP="00B207B9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1D0A5D0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31A07B9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rear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74B113D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(&amp;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q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4853C2E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5067F13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3E9D2BF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136F26FA" w14:textId="77777777" w:rsidR="009F2447" w:rsidRDefault="009F2447" w:rsidP="009F2447">
      <w:pPr>
        <w:pStyle w:val="Standard"/>
      </w:pPr>
    </w:p>
    <w:p w14:paraId="6A09FA5B" w14:textId="77777777" w:rsidR="009F2447" w:rsidRDefault="009F2447" w:rsidP="009F24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</w:rPr>
        <w:t xml:space="preserve"> :-</w:t>
      </w:r>
    </w:p>
    <w:p w14:paraId="09106E8C" w14:textId="4BB8C203" w:rsidR="009F2447" w:rsidRDefault="009F2447" w:rsidP="009F2447">
      <w:r w:rsidRPr="009F2447">
        <w:rPr>
          <w:noProof/>
        </w:rPr>
        <w:drawing>
          <wp:inline distT="0" distB="0" distL="0" distR="0" wp14:anchorId="503FBE8D" wp14:editId="387E0BED">
            <wp:extent cx="5151566" cy="2476715"/>
            <wp:effectExtent l="0" t="0" r="0" b="0"/>
            <wp:docPr id="915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219A" w14:textId="77777777" w:rsidR="00B207B9" w:rsidRDefault="00B207B9" w:rsidP="009F2447"/>
    <w:p w14:paraId="2C29F4AE" w14:textId="77777777" w:rsidR="00AA6C48" w:rsidRDefault="00AA6C48" w:rsidP="009F2447"/>
    <w:p w14:paraId="71F10BD5" w14:textId="77777777" w:rsidR="00AA6C48" w:rsidRDefault="00AA6C48" w:rsidP="009F2447"/>
    <w:p w14:paraId="4216B193" w14:textId="77777777" w:rsidR="00AA6C48" w:rsidRDefault="00AA6C48" w:rsidP="009F2447"/>
    <w:p w14:paraId="55D70704" w14:textId="77777777" w:rsidR="00AA6C48" w:rsidRDefault="00AA6C48" w:rsidP="009F2447"/>
    <w:p w14:paraId="4EB00209" w14:textId="77777777" w:rsidR="00AA6C48" w:rsidRDefault="00AA6C48" w:rsidP="009F2447"/>
    <w:p w14:paraId="443788AB" w14:textId="77777777" w:rsidR="00AA6C48" w:rsidRDefault="00AA6C48" w:rsidP="009F2447"/>
    <w:p w14:paraId="64B38B61" w14:textId="70D170E1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Algorithm:</w:t>
      </w:r>
    </w:p>
    <w:p w14:paraId="56F6F7E1" w14:textId="6D79B2E8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1. Initialize Queue</w:t>
      </w:r>
    </w:p>
    <w:p w14:paraId="5B90654D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Create a structure called `Queue` with fields for front, rear, size, and an array to hold elements.</w:t>
      </w:r>
    </w:p>
    <w:p w14:paraId="4D8B30C2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an `initialize_queue` function that takes a pointer to a `Queue` structure and a size as input.</w:t>
      </w:r>
    </w:p>
    <w:p w14:paraId="6FDA70FE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Set the size of the queue and initialize both front and rear to 0.</w:t>
      </w:r>
    </w:p>
    <w:p w14:paraId="37C7FF72" w14:textId="7F69641E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Allocate memory for the array using `malloc`.</w:t>
      </w:r>
    </w:p>
    <w:p w14:paraId="0E9F88E4" w14:textId="63D3D414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2. isEmpty</w:t>
      </w:r>
    </w:p>
    <w:p w14:paraId="19534974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an `isEmpty` function that takes a pointer to a `Queue` structure.</w:t>
      </w:r>
    </w:p>
    <w:p w14:paraId="44DDB586" w14:textId="0932CD56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Check if the rear and front of the queue are at the same index; if they are, the queue is empty and return 1; otherwise, return 0.</w:t>
      </w:r>
    </w:p>
    <w:p w14:paraId="0889B3A5" w14:textId="67B16B2B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3. isFull</w:t>
      </w:r>
    </w:p>
    <w:p w14:paraId="25BD6BE1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an `isFull` function that takes a pointer to a `Queue` structure.</w:t>
      </w:r>
    </w:p>
    <w:p w14:paraId="2E01CC5A" w14:textId="7CFC0839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Check if the next position after the rear is equal to the front; if it is, the queue is full and return 1; otherwise, return 0.</w:t>
      </w:r>
    </w:p>
    <w:p w14:paraId="160962A7" w14:textId="37193E1C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4. Enqueue</w:t>
      </w:r>
    </w:p>
    <w:p w14:paraId="011A5EDD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an `enqueue` function that takes a pointer to a `Queue` structure and an element to be added.</w:t>
      </w:r>
    </w:p>
    <w:p w14:paraId="6BB5EE9E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Check if the queue is full using the `isFull` function. If it's full, print "Queue Overflow."</w:t>
      </w:r>
    </w:p>
    <w:p w14:paraId="5B8DA0DB" w14:textId="6BD46472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Otherwise, increment the rear pointer to the next position, and store the element at that position in the array.</w:t>
      </w:r>
    </w:p>
    <w:p w14:paraId="6360DDC1" w14:textId="428CA1F3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5. Dequeue</w:t>
      </w:r>
    </w:p>
    <w:p w14:paraId="16281A0B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`dequeue` function that takes a pointer to a `Queue` structure.</w:t>
      </w:r>
    </w:p>
    <w:p w14:paraId="1B7BE52D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Check if the queue is empty using the `isEmpty` function. If it's empty, print "Empty queue" and return a default character (e.g., '\0').</w:t>
      </w:r>
    </w:p>
    <w:p w14:paraId="3BDE8460" w14:textId="4E1E5F6D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Otherwise, increment the front pointer to the next position and return the element at that position in the array.</w:t>
      </w:r>
    </w:p>
    <w:p w14:paraId="62893283" w14:textId="2EE54327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6. Front</w:t>
      </w:r>
    </w:p>
    <w:p w14:paraId="4463AB0C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`front` function that takes a pointer to a `Queue` structure.</w:t>
      </w:r>
    </w:p>
    <w:p w14:paraId="3EA5D4EF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Check if the queue is empty using the `isEmpty` function. If it's empty, print "Queue is empty" and return a default character (e.g., '\0').</w:t>
      </w:r>
    </w:p>
    <w:p w14:paraId="7E62E5F4" w14:textId="64C07A4E" w:rsid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Otherwise, print the element at the next position after the front in the array.</w:t>
      </w:r>
    </w:p>
    <w:p w14:paraId="6D2BBEAB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</w:p>
    <w:p w14:paraId="331CB841" w14:textId="45A99E4B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lastRenderedPageBreak/>
        <w:t>7.Rear</w:t>
      </w:r>
    </w:p>
    <w:p w14:paraId="6FD55DC4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`rear` function that takes a pointer to a `Queue` structure.</w:t>
      </w:r>
    </w:p>
    <w:p w14:paraId="677B2555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Check if the queue is empty using the `isEmpty` function. If it's empty, print "Queue is empty" and return a default character (e.g., '\0').</w:t>
      </w:r>
    </w:p>
    <w:p w14:paraId="06B2D8C2" w14:textId="2DE5D245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Otherwise, print the element at the rear position in the array</w:t>
      </w:r>
    </w:p>
    <w:p w14:paraId="16324141" w14:textId="44CF4CA8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8. Display Queue</w:t>
      </w:r>
    </w:p>
    <w:p w14:paraId="20FE05A0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`display` function that takes a pointer to a `Queue` structure.</w:t>
      </w:r>
    </w:p>
    <w:p w14:paraId="4C2A88A4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Check if the queue is empty using the `isEmpty` function. If it's empty, print "Queue is empty."</w:t>
      </w:r>
    </w:p>
    <w:p w14:paraId="326B1323" w14:textId="1C8F23A2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Otherwise, loop through the elements in the queue, starting from the next position after the front and ending at the rear position, and print each element.</w:t>
      </w:r>
    </w:p>
    <w:p w14:paraId="50C9FFC7" w14:textId="75FF7BAC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9. Main Function</w:t>
      </w:r>
    </w:p>
    <w:p w14:paraId="70665BDE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In the `main` function:</w:t>
      </w:r>
    </w:p>
    <w:p w14:paraId="21DF470A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Declare a `Queue` structure variable `q`.</w:t>
      </w:r>
    </w:p>
    <w:p w14:paraId="0DB519FC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Initialize the queue using the `initialize_queue` function with a size of 5.</w:t>
      </w:r>
    </w:p>
    <w:p w14:paraId="77B299BB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Enqueue several elements into the queue.</w:t>
      </w:r>
    </w:p>
    <w:p w14:paraId="19C09C30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Display the queue.</w:t>
      </w:r>
    </w:p>
    <w:p w14:paraId="0D349DA8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Retrieve and print the front and rear elements.</w:t>
      </w:r>
    </w:p>
    <w:p w14:paraId="3690DCB2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Dequeue two elements and print them.</w:t>
      </w:r>
    </w:p>
    <w:p w14:paraId="6E6F6803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Display the updated queue.</w:t>
      </w:r>
    </w:p>
    <w:p w14:paraId="1344BBA3" w14:textId="77777777" w:rsidR="00B207B9" w:rsidRDefault="00B207B9" w:rsidP="009F2447"/>
    <w:p w14:paraId="5F699F76" w14:textId="77777777" w:rsidR="00B207B9" w:rsidRDefault="00B207B9" w:rsidP="009F2447"/>
    <w:p w14:paraId="0535B41B" w14:textId="77777777" w:rsidR="00B207B9" w:rsidRDefault="00B207B9" w:rsidP="009F2447"/>
    <w:p w14:paraId="78419A69" w14:textId="77777777" w:rsidR="00B207B9" w:rsidRDefault="00B207B9" w:rsidP="009F2447"/>
    <w:p w14:paraId="7553845B" w14:textId="77777777" w:rsidR="00B207B9" w:rsidRDefault="00B207B9" w:rsidP="009F2447"/>
    <w:p w14:paraId="2ACBD95D" w14:textId="77777777" w:rsidR="00B207B9" w:rsidRDefault="00B207B9" w:rsidP="009F2447"/>
    <w:p w14:paraId="7446C086" w14:textId="77777777" w:rsidR="00AA6C48" w:rsidRDefault="00AA6C48" w:rsidP="009F2447"/>
    <w:p w14:paraId="23F0F106" w14:textId="77777777" w:rsidR="00AA6C48" w:rsidRDefault="00AA6C48" w:rsidP="009F2447"/>
    <w:p w14:paraId="5FE64A2C" w14:textId="77777777" w:rsidR="00AA6C48" w:rsidRDefault="00AA6C48" w:rsidP="009F2447"/>
    <w:p w14:paraId="5C3AC2E4" w14:textId="77777777" w:rsidR="00AA6C48" w:rsidRDefault="00AA6C48" w:rsidP="009F2447"/>
    <w:p w14:paraId="7F4636C1" w14:textId="77777777" w:rsidR="00AA6C48" w:rsidRDefault="00AA6C48" w:rsidP="009F2447"/>
    <w:p w14:paraId="4117CEA3" w14:textId="77777777" w:rsidR="00AA6C48" w:rsidRDefault="00AA6C48" w:rsidP="009F2447"/>
    <w:p w14:paraId="566DA95B" w14:textId="733E2B67" w:rsidR="009F2447" w:rsidRDefault="009F2447" w:rsidP="009F2447">
      <w:pPr>
        <w:pStyle w:val="Standard"/>
      </w:pPr>
      <w:r>
        <w:rPr>
          <w:rFonts w:ascii="Times New Roman" w:hAnsi="Times New Roman" w:cs="Times New Roman"/>
          <w:b/>
          <w:bCs/>
        </w:rPr>
        <w:lastRenderedPageBreak/>
        <w:t>TOPIC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2 </w:t>
      </w:r>
      <w:r>
        <w:rPr>
          <w:rFonts w:ascii="Times New Roman" w:hAnsi="Times New Roman" w:cs="Times New Roman"/>
        </w:rPr>
        <w:t>:- N-Series and Chill</w:t>
      </w:r>
    </w:p>
    <w:p w14:paraId="4806E040" w14:textId="77777777" w:rsidR="009F2447" w:rsidRDefault="009F2447" w:rsidP="009F2447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</w:t>
      </w:r>
      <w:r>
        <w:rPr>
          <w:rFonts w:ascii="Times New Roman" w:hAnsi="Times New Roman" w:cs="Times New Roman"/>
        </w:rPr>
        <w:t xml:space="preserve"> :-</w:t>
      </w:r>
    </w:p>
    <w:p w14:paraId="54EBC3E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/*</w:t>
      </w:r>
    </w:p>
    <w:p w14:paraId="73C7364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File: nqueues.c</w:t>
      </w:r>
    </w:p>
    <w:p w14:paraId="3C79447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Author: Manish Jadhav</w:t>
      </w:r>
    </w:p>
    <w:p w14:paraId="13435B0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Email: manishsj289@gmail.com</w:t>
      </w:r>
    </w:p>
    <w:p w14:paraId="1A07C2F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Created: September 16, 2023</w:t>
      </w:r>
    </w:p>
    <w:p w14:paraId="36CEF95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 Description: This program implements an n-series queues data structure</w:t>
      </w:r>
    </w:p>
    <w:p w14:paraId="3D3F306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*/</w:t>
      </w:r>
    </w:p>
    <w:p w14:paraId="3C30BE0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34F7E25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/*</w:t>
      </w:r>
    </w:p>
    <w:p w14:paraId="305676DE" w14:textId="0E72F58B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 N-Series and chill</w:t>
      </w:r>
    </w:p>
    <w:p w14:paraId="5DB09E60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*/</w:t>
      </w:r>
    </w:p>
    <w:p w14:paraId="5BB8A73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55F3906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#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include</w:t>
      </w:r>
      <w:r w:rsidRPr="00B207B9">
        <w:rPr>
          <w:rFonts w:ascii="Consolas" w:eastAsia="Times New Roman" w:hAnsi="Consolas" w:cs="Times New Roman"/>
          <w:color w:val="C8C8C8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queue.c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</w:p>
    <w:p w14:paraId="7BF73AF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#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include</w:t>
      </w:r>
      <w:r w:rsidRPr="00B207B9">
        <w:rPr>
          <w:rFonts w:ascii="Consolas" w:eastAsia="Times New Roman" w:hAnsi="Consolas" w:cs="Times New Roman"/>
          <w:color w:val="C8C8C8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&lt;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stdio.h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&gt;</w:t>
      </w:r>
    </w:p>
    <w:p w14:paraId="569F2D5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#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include</w:t>
      </w:r>
      <w:r w:rsidRPr="00B207B9">
        <w:rPr>
          <w:rFonts w:ascii="Consolas" w:eastAsia="Times New Roman" w:hAnsi="Consolas" w:cs="Times New Roman"/>
          <w:color w:val="C8C8C8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&lt;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stdlib.h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&gt;</w:t>
      </w:r>
    </w:p>
    <w:p w14:paraId="339B413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6622AAC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</w:p>
    <w:p w14:paraId="5AFFA56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1C7886C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front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56D85D6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rear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45835C8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unsigned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total_queues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5B82994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unsigned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size_per_queue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3C3E8BD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Queue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];</w:t>
      </w:r>
    </w:p>
    <w:p w14:paraId="46876B2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};</w:t>
      </w:r>
    </w:p>
    <w:p w14:paraId="5427A6C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10358BF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createNQueues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capacity_per_queue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71483A2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7AEB004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*)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malloc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sizeof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));</w:t>
      </w:r>
    </w:p>
    <w:p w14:paraId="2477244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total_queues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09B761F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size_per_queue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capacity_per_queue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5B3697C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for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&lt;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++)</w:t>
      </w:r>
    </w:p>
    <w:p w14:paraId="58696C9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5F7862C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initialize_queue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capacity_per_queue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873534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6B4E877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3EB07ED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13FE82A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25E803C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void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episode_id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queue_number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50E50C4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lastRenderedPageBreak/>
        <w:t>{</w:t>
      </w:r>
    </w:p>
    <w:p w14:paraId="7E15FC9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enqueue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queue_number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episode_id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C87975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68C62C9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15A96EF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watch_next_episode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queue_number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201349A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1EFD8DE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ep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dequeue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queue_number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]);</w:t>
      </w:r>
    </w:p>
    <w:p w14:paraId="0039583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ep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32F92D0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1C40A46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76F0FE1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void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queue_number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16512C1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4315904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queue_number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]);</w:t>
      </w:r>
    </w:p>
    <w:p w14:paraId="2D4CBB6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73BF10F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03FA17A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void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display_all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</w:t>
      </w:r>
    </w:p>
    <w:p w14:paraId="2C69AEA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6D5DAF0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for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&lt;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total_queues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++)</w:t>
      </w:r>
    </w:p>
    <w:p w14:paraId="3E109D7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1E76F80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&gt; Queue No: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%d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+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551573F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A9A9A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[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]);</w:t>
      </w:r>
    </w:p>
    <w:p w14:paraId="330F962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77FFA5C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25871D02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4B70903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main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()</w:t>
      </w:r>
    </w:p>
    <w:p w14:paraId="385A9568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{</w:t>
      </w:r>
    </w:p>
    <w:p w14:paraId="06228C6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struct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*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createNQueues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3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5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7671FCA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77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 </w:t>
      </w:r>
    </w:p>
    <w:p w14:paraId="0DF752D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65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 </w:t>
      </w:r>
    </w:p>
    <w:p w14:paraId="6431BB6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78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 </w:t>
      </w:r>
    </w:p>
    <w:p w14:paraId="62F01CB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73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</w:p>
    <w:p w14:paraId="308A635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83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</w:p>
    <w:p w14:paraId="48119F5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72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</w:p>
    <w:p w14:paraId="671A1F1F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80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2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</w:p>
    <w:p w14:paraId="7028DEA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85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2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</w:p>
    <w:p w14:paraId="6AF25FD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add_episode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82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2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</w:p>
    <w:p w14:paraId="6F53BDB4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7AA1934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display_all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39D0D5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5B15EC7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char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next_episode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watch_next_episode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731D88F7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Watched episode: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%d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 xml:space="preserve"> :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%c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next_episode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next_episode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4F1C4F9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0C26F276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lastRenderedPageBreak/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Queue after watching episode: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4D3043BA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4FA30C8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3D23E48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next_episode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watch_next_episode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503720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next_episode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watch_next_episode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</w:p>
    <w:p w14:paraId="10394B1C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0103343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Underflow check</w:t>
      </w:r>
    </w:p>
    <w:p w14:paraId="72F7AB13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next_episode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=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watch_next_episode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26AEA7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7AB1D8A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Empty Queue Display</w:t>
      </w:r>
    </w:p>
    <w:p w14:paraId="13D08CE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printf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FFD68F"/>
          <w:kern w:val="0"/>
          <w:lang w:eastAsia="en-IN"/>
          <w14:ligatures w14:val="none"/>
        </w:rPr>
        <w:t>\n</w:t>
      </w:r>
      <w:r w:rsidRPr="00B207B9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Queue after watching episode:</w:t>
      </w:r>
      <w:r w:rsidRPr="00B207B9">
        <w:rPr>
          <w:rFonts w:ascii="Consolas" w:eastAsia="Times New Roman" w:hAnsi="Consolas" w:cs="Times New Roman"/>
          <w:color w:val="E8C9BB"/>
          <w:kern w:val="0"/>
          <w:lang w:eastAsia="en-IN"/>
          <w14:ligatures w14:val="none"/>
        </w:rPr>
        <w:t>"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42BB446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display_queue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,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253CEBC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2D2D2301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57A64A"/>
          <w:kern w:val="0"/>
          <w:lang w:eastAsia="en-IN"/>
          <w14:ligatures w14:val="none"/>
        </w:rPr>
        <w:t>// Free Space</w:t>
      </w:r>
    </w:p>
    <w:p w14:paraId="37A4B9AD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free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-&gt;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array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4573F34B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    </w:t>
      </w:r>
      <w:r w:rsidRPr="00B207B9">
        <w:rPr>
          <w:rFonts w:ascii="Consolas" w:eastAsia="Times New Roman" w:hAnsi="Consolas" w:cs="Times New Roman"/>
          <w:color w:val="DCDCAA"/>
          <w:kern w:val="0"/>
          <w:lang w:eastAsia="en-IN"/>
          <w14:ligatures w14:val="none"/>
        </w:rPr>
        <w:t>free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(</w:t>
      </w:r>
      <w:r w:rsidRPr="00B207B9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nqueues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);</w:t>
      </w:r>
    </w:p>
    <w:p w14:paraId="0C496F19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</w:p>
    <w:p w14:paraId="7837C64E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>   </w:t>
      </w:r>
      <w:r w:rsidRPr="00B207B9">
        <w:rPr>
          <w:rFonts w:ascii="Consolas" w:eastAsia="Times New Roman" w:hAnsi="Consolas" w:cs="Times New Roman"/>
          <w:color w:val="D8A0DF"/>
          <w:kern w:val="0"/>
          <w:lang w:eastAsia="en-IN"/>
          <w14:ligatures w14:val="none"/>
        </w:rPr>
        <w:t>return</w:t>
      </w:r>
      <w:r w:rsidRPr="00B207B9"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  <w:t xml:space="preserve"> </w:t>
      </w:r>
      <w:r w:rsidRPr="00B207B9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0</w:t>
      </w: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;</w:t>
      </w:r>
    </w:p>
    <w:p w14:paraId="0EBF8F55" w14:textId="77777777" w:rsidR="00B207B9" w:rsidRPr="00B207B9" w:rsidRDefault="00B207B9" w:rsidP="00B207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:lang w:eastAsia="en-IN"/>
          <w14:ligatures w14:val="none"/>
        </w:rPr>
      </w:pPr>
      <w:r w:rsidRPr="00B207B9">
        <w:rPr>
          <w:rFonts w:ascii="Consolas" w:eastAsia="Times New Roman" w:hAnsi="Consolas" w:cs="Times New Roman"/>
          <w:color w:val="B4B4B4"/>
          <w:kern w:val="0"/>
          <w:lang w:eastAsia="en-IN"/>
          <w14:ligatures w14:val="none"/>
        </w:rPr>
        <w:t>}</w:t>
      </w:r>
    </w:p>
    <w:p w14:paraId="2AE76C11" w14:textId="77777777" w:rsidR="00B207B9" w:rsidRDefault="00B207B9" w:rsidP="009F2447">
      <w:pPr>
        <w:pStyle w:val="Standard"/>
      </w:pPr>
    </w:p>
    <w:p w14:paraId="5FA3C986" w14:textId="77777777" w:rsidR="009F2447" w:rsidRDefault="009F2447" w:rsidP="009F24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</w:rPr>
        <w:t xml:space="preserve"> :-</w:t>
      </w:r>
    </w:p>
    <w:p w14:paraId="2237D748" w14:textId="576D486D" w:rsidR="009F2447" w:rsidRDefault="00E34743" w:rsidP="009F2447">
      <w:r w:rsidRPr="00E34743">
        <w:rPr>
          <w:noProof/>
        </w:rPr>
        <w:drawing>
          <wp:inline distT="0" distB="0" distL="0" distR="0" wp14:anchorId="0F69A7C2" wp14:editId="2E821A1A">
            <wp:extent cx="5731510" cy="4197350"/>
            <wp:effectExtent l="0" t="0" r="2540" b="0"/>
            <wp:docPr id="140658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6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5DA2" w14:textId="4785379A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Algorithm:</w:t>
      </w:r>
    </w:p>
    <w:p w14:paraId="01CDD730" w14:textId="18C8454A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1. Structure Definition:</w:t>
      </w:r>
    </w:p>
    <w:p w14:paraId="7806C8F9" w14:textId="539BCF6F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Define a structure `struct NQueues` to store the N queues.</w:t>
      </w:r>
      <w:r>
        <w:rPr>
          <w:rFonts w:ascii="Times New Roman" w:hAnsi="Times New Roman"/>
          <w:sz w:val="24"/>
          <w:szCs w:val="24"/>
        </w:rPr>
        <w:t xml:space="preserve"> </w:t>
      </w:r>
      <w:r w:rsidRPr="00AA6C48">
        <w:rPr>
          <w:rFonts w:ascii="Times New Roman" w:hAnsi="Times New Roman"/>
          <w:sz w:val="24"/>
          <w:szCs w:val="24"/>
        </w:rPr>
        <w:t>Include fields for the front and rear pointers for each queue, the total number of queues, the size per queue, and an array of pointers to `Queue` structures.</w:t>
      </w:r>
    </w:p>
    <w:p w14:paraId="3758FB5C" w14:textId="6D95B054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2. Initialization:</w:t>
      </w:r>
    </w:p>
    <w:p w14:paraId="317AD03E" w14:textId="05D7A104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function `createNQueues(int n, int capacity_per_queue)` to create the NQueues data structure. Allocate memory for `struct NQueues`.</w:t>
      </w:r>
      <w:r>
        <w:rPr>
          <w:rFonts w:ascii="Times New Roman" w:hAnsi="Times New Roman"/>
          <w:sz w:val="24"/>
          <w:szCs w:val="24"/>
        </w:rPr>
        <w:t xml:space="preserve"> </w:t>
      </w:r>
      <w:r w:rsidRPr="00AA6C48">
        <w:rPr>
          <w:rFonts w:ascii="Times New Roman" w:hAnsi="Times New Roman"/>
          <w:sz w:val="24"/>
          <w:szCs w:val="24"/>
        </w:rPr>
        <w:t>Initialize the total number of queues and the size per queue.</w:t>
      </w:r>
    </w:p>
    <w:p w14:paraId="6EC3593E" w14:textId="54743164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Initialize each queue in the array using the `initialize_queue(capacity_per_queue)` function from "queue.c".</w:t>
      </w:r>
    </w:p>
    <w:p w14:paraId="5743899F" w14:textId="274E1A61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3. Adding an Episode:</w:t>
      </w:r>
    </w:p>
    <w:p w14:paraId="55037A64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function `add_episode(struct NQueues *nqueues, int episode_id, int queue_number)` to add an episode to a specific queue.</w:t>
      </w:r>
    </w:p>
    <w:p w14:paraId="70A63E6A" w14:textId="0897B694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Use the `enqueue()` function from "queue.c" to add the episode to the specified queue.</w:t>
      </w:r>
    </w:p>
    <w:p w14:paraId="34B55DB3" w14:textId="74BAA816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4. Watching Next Episode:</w:t>
      </w:r>
    </w:p>
    <w:p w14:paraId="2CD85E57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function `watch_next_episode(struct NQueues *nqueues, int queue_number)` to watch the next episode from a specific queue.</w:t>
      </w:r>
    </w:p>
    <w:p w14:paraId="5F121C82" w14:textId="3F43F8CC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Use the `dequeue()` function from "queue.c" to remove and return the next episode from the specified queue.</w:t>
      </w:r>
    </w:p>
    <w:p w14:paraId="54DC9944" w14:textId="01E1F1B4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5. Displaying a Queue:</w:t>
      </w:r>
    </w:p>
    <w:p w14:paraId="05C60AE9" w14:textId="2DAC8A52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function `display_queue(struct NQueues *nqueues, int queue_number)` to display the contents of a specific queue using the `display()` function from "queue.c".</w:t>
      </w:r>
    </w:p>
    <w:p w14:paraId="199D3A6E" w14:textId="708AB1EE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6. Displaying All Queues:</w:t>
      </w:r>
    </w:p>
    <w:p w14:paraId="3FDC5886" w14:textId="01A098F9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Implement a function `display_all(struct NQueues *nqueues)` to display all the queues, including their contents.</w:t>
      </w:r>
    </w:p>
    <w:p w14:paraId="033CE4CD" w14:textId="3D228AE4" w:rsidR="00AA6C48" w:rsidRPr="00AA6C48" w:rsidRDefault="00AA6C48" w:rsidP="00AA6C48">
      <w:pPr>
        <w:rPr>
          <w:rFonts w:ascii="Times New Roman" w:hAnsi="Times New Roman"/>
          <w:b/>
          <w:bCs/>
          <w:sz w:val="24"/>
          <w:szCs w:val="24"/>
        </w:rPr>
      </w:pPr>
      <w:r w:rsidRPr="00AA6C48">
        <w:rPr>
          <w:rFonts w:ascii="Times New Roman" w:hAnsi="Times New Roman"/>
          <w:b/>
          <w:bCs/>
          <w:sz w:val="24"/>
          <w:szCs w:val="24"/>
        </w:rPr>
        <w:t>7. Main Function:</w:t>
      </w:r>
    </w:p>
    <w:p w14:paraId="522230F6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- In the `main()` function:</w:t>
      </w:r>
    </w:p>
    <w:p w14:paraId="6A398689" w14:textId="07B2D8E4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Create an instance of `struct NQueues` with the desired number of queues and capacity per queue using `createNQueues()`.</w:t>
      </w:r>
      <w:r>
        <w:rPr>
          <w:rFonts w:ascii="Times New Roman" w:hAnsi="Times New Roman"/>
          <w:sz w:val="24"/>
          <w:szCs w:val="24"/>
        </w:rPr>
        <w:t xml:space="preserve"> </w:t>
      </w:r>
      <w:r w:rsidRPr="00AA6C48">
        <w:rPr>
          <w:rFonts w:ascii="Times New Roman" w:hAnsi="Times New Roman"/>
          <w:sz w:val="24"/>
          <w:szCs w:val="24"/>
        </w:rPr>
        <w:t>Add episodes to various queues using the `add_episode()` function.</w:t>
      </w:r>
    </w:p>
    <w:p w14:paraId="3BEB2317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Display all the queues using `display_all()`.</w:t>
      </w:r>
    </w:p>
    <w:p w14:paraId="46AE03B8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Watch episodes from a specific queue using `watch_next_episode()`.</w:t>
      </w:r>
    </w:p>
    <w:p w14:paraId="1CD185EF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Handle underflow conditions when trying to watch episodes from an empty queue.</w:t>
      </w:r>
    </w:p>
    <w:p w14:paraId="2D0BDE5E" w14:textId="77777777" w:rsidR="00AA6C48" w:rsidRPr="00AA6C48" w:rsidRDefault="00AA6C48" w:rsidP="00AA6C48">
      <w:pPr>
        <w:rPr>
          <w:rFonts w:ascii="Times New Roman" w:hAnsi="Times New Roman"/>
          <w:sz w:val="24"/>
          <w:szCs w:val="24"/>
        </w:rPr>
      </w:pPr>
      <w:r w:rsidRPr="00AA6C48">
        <w:rPr>
          <w:rFonts w:ascii="Times New Roman" w:hAnsi="Times New Roman"/>
          <w:sz w:val="24"/>
          <w:szCs w:val="24"/>
        </w:rPr>
        <w:t xml:space="preserve">     - Free allocated memory for the data structure and its queues at the end.</w:t>
      </w:r>
    </w:p>
    <w:p w14:paraId="1C1CB34E" w14:textId="000D1A7E" w:rsidR="00211900" w:rsidRDefault="00E34743">
      <w:r>
        <w:rPr>
          <w:noProof/>
        </w:rPr>
        <w:lastRenderedPageBreak/>
        <w:drawing>
          <wp:inline distT="0" distB="0" distL="0" distR="0" wp14:anchorId="2EDCD9F0" wp14:editId="46F35498">
            <wp:extent cx="5731510" cy="7952105"/>
            <wp:effectExtent l="0" t="0" r="2540" b="0"/>
            <wp:docPr id="1138135715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35715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0FDF" w14:textId="77777777" w:rsidR="00E34743" w:rsidRDefault="00E34743"/>
    <w:p w14:paraId="37156DED" w14:textId="77777777" w:rsidR="00E34743" w:rsidRDefault="00E34743"/>
    <w:p w14:paraId="0D3B2E1B" w14:textId="77777777" w:rsidR="00E34743" w:rsidRDefault="00E34743"/>
    <w:p w14:paraId="52FA02EF" w14:textId="4CF184B1" w:rsidR="00E34743" w:rsidRDefault="00E34743">
      <w:r>
        <w:rPr>
          <w:noProof/>
        </w:rPr>
        <w:lastRenderedPageBreak/>
        <w:drawing>
          <wp:inline distT="0" distB="0" distL="0" distR="0" wp14:anchorId="1BE8AB7A" wp14:editId="6F310756">
            <wp:extent cx="5731510" cy="8164195"/>
            <wp:effectExtent l="0" t="0" r="2540" b="8255"/>
            <wp:docPr id="229632282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2282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69F8" w14:textId="77777777" w:rsidR="00E34743" w:rsidRDefault="00E34743"/>
    <w:p w14:paraId="705A88C1" w14:textId="77777777" w:rsidR="00E34743" w:rsidRDefault="00E34743"/>
    <w:p w14:paraId="389070E5" w14:textId="513EA35E" w:rsidR="00E34743" w:rsidRDefault="00E34743">
      <w:r>
        <w:rPr>
          <w:noProof/>
        </w:rPr>
        <w:lastRenderedPageBreak/>
        <w:drawing>
          <wp:inline distT="0" distB="0" distL="0" distR="0" wp14:anchorId="4C4E1160" wp14:editId="54BCEF31">
            <wp:extent cx="5731510" cy="7862570"/>
            <wp:effectExtent l="0" t="0" r="2540" b="5080"/>
            <wp:docPr id="280440691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40691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22AF" w14:textId="77777777" w:rsidR="00E34743" w:rsidRDefault="00E34743"/>
    <w:p w14:paraId="320A8421" w14:textId="77777777" w:rsidR="00E34743" w:rsidRDefault="00E34743"/>
    <w:p w14:paraId="1B6D1CDE" w14:textId="77777777" w:rsidR="00E34743" w:rsidRDefault="00E34743"/>
    <w:sectPr w:rsidR="00E34743" w:rsidSect="00BD072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9FC75" w14:textId="77777777" w:rsidR="00D57F46" w:rsidRDefault="00D57F46" w:rsidP="00BD072A">
      <w:pPr>
        <w:spacing w:after="0" w:line="240" w:lineRule="auto"/>
      </w:pPr>
      <w:r>
        <w:separator/>
      </w:r>
    </w:p>
  </w:endnote>
  <w:endnote w:type="continuationSeparator" w:id="0">
    <w:p w14:paraId="49AAA106" w14:textId="77777777" w:rsidR="00D57F46" w:rsidRDefault="00D57F46" w:rsidP="00BD0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58526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741084" w14:textId="52643DE4" w:rsidR="005E51A4" w:rsidRDefault="005E51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465AA9" w14:textId="77777777" w:rsidR="00BD072A" w:rsidRDefault="00BD07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CD61B" w14:textId="77777777" w:rsidR="00D57F46" w:rsidRDefault="00D57F46" w:rsidP="00BD072A">
      <w:pPr>
        <w:spacing w:after="0" w:line="240" w:lineRule="auto"/>
      </w:pPr>
      <w:r>
        <w:separator/>
      </w:r>
    </w:p>
  </w:footnote>
  <w:footnote w:type="continuationSeparator" w:id="0">
    <w:p w14:paraId="0264476E" w14:textId="77777777" w:rsidR="00D57F46" w:rsidRDefault="00D57F46" w:rsidP="00BD0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405D3" w14:textId="6968D078" w:rsidR="00BD072A" w:rsidRPr="00BD072A" w:rsidRDefault="00BD072A" w:rsidP="00BD072A">
    <w:pPr>
      <w:pStyle w:val="Header"/>
      <w:jc w:val="right"/>
      <w:rPr>
        <w:rFonts w:ascii="Times New Roman" w:hAnsi="Times New Roman" w:cs="Times New Roman"/>
        <w:b/>
        <w:bCs/>
      </w:rPr>
    </w:pPr>
    <w:r>
      <w:rPr>
        <w:rFonts w:ascii="Times New Roman" w:hAnsi="Times New Roman" w:cs="Times New Roman"/>
        <w:b/>
        <w:bCs/>
      </w:rPr>
      <w:t>DS Experiment No. 2</w:t>
    </w:r>
  </w:p>
  <w:p w14:paraId="4F2C9098" w14:textId="77777777" w:rsidR="00BD072A" w:rsidRDefault="00BD07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47"/>
    <w:rsid w:val="00211900"/>
    <w:rsid w:val="005E51A4"/>
    <w:rsid w:val="009F2447"/>
    <w:rsid w:val="00AA6C48"/>
    <w:rsid w:val="00B207B9"/>
    <w:rsid w:val="00BD072A"/>
    <w:rsid w:val="00CD2460"/>
    <w:rsid w:val="00D57F46"/>
    <w:rsid w:val="00E34743"/>
    <w:rsid w:val="00E4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A8CCC"/>
  <w15:chartTrackingRefBased/>
  <w15:docId w15:val="{36C6B84B-1081-4579-9CFF-4A8867EB6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4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F2447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D0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72A"/>
  </w:style>
  <w:style w:type="paragraph" w:styleId="Footer">
    <w:name w:val="footer"/>
    <w:basedOn w:val="Normal"/>
    <w:link w:val="FooterChar"/>
    <w:uiPriority w:val="99"/>
    <w:unhideWhenUsed/>
    <w:rsid w:val="00BD0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7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1498</Words>
  <Characters>8542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4</cp:revision>
  <cp:lastPrinted>2023-09-24T08:57:00Z</cp:lastPrinted>
  <dcterms:created xsi:type="dcterms:W3CDTF">2023-09-16T15:29:00Z</dcterms:created>
  <dcterms:modified xsi:type="dcterms:W3CDTF">2023-09-24T14:00:00Z</dcterms:modified>
</cp:coreProperties>
</file>