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1BB2" w14:textId="77777777" w:rsidR="00890A26" w:rsidRDefault="00890A26" w:rsidP="00890A26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46A1435F" w14:textId="77777777" w:rsidR="00890A26" w:rsidRDefault="00890A26" w:rsidP="00890A26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33A266D5" w14:textId="77777777" w:rsidR="00890A26" w:rsidRPr="005C0349" w:rsidRDefault="00890A26" w:rsidP="00890A26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784FD29E" w14:textId="6B222C64" w:rsidR="00890A26" w:rsidRPr="00D14D21" w:rsidRDefault="00890A26" w:rsidP="00890A26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EXPERIMENT 8</w:t>
      </w:r>
      <w:r w:rsidR="005B2900">
        <w:rPr>
          <w:rFonts w:ascii="Times New Roman" w:hAnsi="Times New Roman" w:cs="Times New Roman"/>
          <w:b/>
          <w:bCs/>
        </w:rPr>
        <w:t xml:space="preserve">: </w:t>
      </w:r>
      <w:r w:rsidR="005B2900" w:rsidRPr="005B2900">
        <w:rPr>
          <w:rFonts w:ascii="Times New Roman" w:hAnsi="Times New Roman" w:cs="Times New Roman"/>
          <w:color w:val="333333"/>
          <w:shd w:val="clear" w:color="auto" w:fill="FFFFFF"/>
        </w:rPr>
        <w:t>Implement BFS &amp; DFS traversal for graphs.</w:t>
      </w:r>
    </w:p>
    <w:p w14:paraId="294FDE0D" w14:textId="77777777" w:rsidR="00890A26" w:rsidRDefault="00890A26" w:rsidP="00890A2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DS (DATA STRUCTURES).</w:t>
      </w:r>
    </w:p>
    <w:p w14:paraId="78066CDD" w14:textId="77777777" w:rsidR="00890A26" w:rsidRDefault="00890A26" w:rsidP="00890A26">
      <w:pPr>
        <w:pStyle w:val="Standard"/>
      </w:pPr>
    </w:p>
    <w:p w14:paraId="298B59D1" w14:textId="77777777" w:rsidR="00890A26" w:rsidRPr="00992BD5" w:rsidRDefault="00890A26" w:rsidP="00890A2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3193C58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"queue.c"</w:t>
      </w:r>
    </w:p>
    <w:p w14:paraId="0D0D178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&lt;stdbool.h&gt;</w:t>
      </w:r>
    </w:p>
    <w:p w14:paraId="4A4C167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&lt;stdio.h&gt;</w:t>
      </w:r>
    </w:p>
    <w:p w14:paraId="6407BD0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&lt;stdlib.h&gt;</w:t>
      </w:r>
    </w:p>
    <w:p w14:paraId="17ECC7C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1B8391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init_graph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bool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is_directed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373ECF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graph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));</w:t>
      </w:r>
    </w:p>
    <w:p w14:paraId="5157B5F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graph-&gt;nE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CEDDCC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graph-&gt;nV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C3C137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graph-&gt;is_directed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is_directed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7C38D2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graph-&gt;edges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40AF19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graph-&gt;distance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2E3720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graph-&gt;finish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A99F1D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graph-&gt;predecessor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EDEF47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graph-&gt;color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Color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Color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A5601C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08FFDB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 i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F0488F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graph-&gt;edges[i]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C07CD9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265F8F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D0DB60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 i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20E477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j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j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num_vertices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 j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8D8C79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graph-&gt;edges[i][j]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F6EF08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7E0D8B9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68B0C39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graph;</w:t>
      </w:r>
    </w:p>
    <w:p w14:paraId="604C90C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745B3E7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B77639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E33AEE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-&gt;nE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FC8DBA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-&gt;edges[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.u][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.v]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79FA7C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-&gt;is_directed)) {</w:t>
      </w:r>
    </w:p>
    <w:p w14:paraId="22F45EE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-&gt;edges[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.v][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.u]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3EA779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-&gt;nE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4FA153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290C145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F759DD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E34C5C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remove_edge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9933AA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-&gt;nE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--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03D114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-&gt;edges[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.u][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.v]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1CC7BB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-&gt;is_directed)) {</w:t>
      </w:r>
    </w:p>
    <w:p w14:paraId="7CB36B7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-&gt;edges[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.v][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.u]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A2F308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-&gt;nE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--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F6501E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10705D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577B37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C2BC1A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traverse_bfs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5B1081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-&gt;type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BFS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38F83A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-&gt;source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3BAE48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i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3DDEBB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-&gt;color[i]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WHITE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3A932D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-&gt;distance[i]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D10F82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-&gt;predecessor[i]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F0D3FB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1A52553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39C74A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-&gt;color[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GRAY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434EC3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-&gt;distance[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D55B10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-&gt;predecessor[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B7506E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395952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Queue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q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initialize_queue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-&gt;nV);</w:t>
      </w:r>
    </w:p>
    <w:p w14:paraId="0C886BA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enqueue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(q,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8961DF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20846B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isEmpty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(q)) {</w:t>
      </w:r>
    </w:p>
    <w:p w14:paraId="728E17A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u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dequeue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(q);</w:t>
      </w:r>
    </w:p>
    <w:p w14:paraId="502F13F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v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91E264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-&gt;edges[u][v]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-&gt;color[v]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WHITE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4AF3E1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-&gt;color[v]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GRAY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1ED0EE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-&gt;distance[v]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-&gt;distance[u]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E62AAD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    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-&gt;predecessor[v]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u;</w:t>
      </w:r>
    </w:p>
    <w:p w14:paraId="0A41911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enqueue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(q, v);</w:t>
      </w:r>
    </w:p>
    <w:p w14:paraId="1066F62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}</w:t>
      </w:r>
    </w:p>
    <w:p w14:paraId="58FEA3E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3BE32F1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-&gt;color[u]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BLACK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5931C9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7BD8BE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DACE0B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BFS Distances:"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C36282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v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4AFE95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&gt;&gt; Vertex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: Distance =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v,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-&gt;distance[v]);</w:t>
      </w:r>
    </w:p>
    <w:p w14:paraId="2B9781D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6E5D5A7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E64720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E76640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u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time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EE9692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traverse_dfs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B7468A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-&gt;type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DFS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BE03DF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-&gt;source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4B6F2E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v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99108E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-&gt;color[v]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WHITE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C0EFA8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-&gt;distance[v]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5ADF5D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-&gt;predecessor[v]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DBE23E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-&gt;finish[v]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274687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6D7F69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time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61AFD0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source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time);</w:t>
      </w:r>
    </w:p>
    <w:p w14:paraId="4468F18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906533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DFS Times:"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2B2F49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v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65D302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&gt;&gt; Vertex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: Discovery Time =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%2d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 Finish Time =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%2d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</w:t>
      </w:r>
    </w:p>
    <w:p w14:paraId="300C001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v,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-&gt;distance[v],</w:t>
      </w:r>
    </w:p>
    <w:p w14:paraId="576D0CC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   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-&gt;finish[v]);</w:t>
      </w:r>
    </w:p>
    <w:p w14:paraId="0D8F5F7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04E552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6824F1A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C58BBD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u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time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32AE4D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-&gt;color[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u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GRAY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F9A261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-&gt;distance[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u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time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7B3D7E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v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96DD44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-&gt;edges[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u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-&gt;color[v]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WHITE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575F6E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-&gt;predecessor[v]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u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98D8B2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v,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time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61F45F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48CBA11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6EFEE6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-&gt;color[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u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BLACK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D9AF48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-&gt;finish[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u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time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CA502C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168EE8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1928CA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display_path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E2AA89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-&gt;nV) {</w:t>
      </w:r>
    </w:p>
    <w:p w14:paraId="4591FB4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Invalid input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C62820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A23243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130BAA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5766C3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-&gt;type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BFS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B2367D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BFS Path Display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&gt;&gt; Source: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&gt;&gt; Destination: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-&gt;source,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854149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-&gt;color[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BLACK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CA71BD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No path from source to destination.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1E383B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5041967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Shortest path from source to destination (BFS):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F3644E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FFDF41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C89C33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current);</w:t>
      </w:r>
    </w:p>
    <w:p w14:paraId="3C13CD6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current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-&gt;predecessor[current];</w:t>
      </w:r>
    </w:p>
    <w:p w14:paraId="5EBCDFB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EE002E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 &lt;- 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2DCC01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    }</w:t>
      </w:r>
    </w:p>
    <w:p w14:paraId="29C33B6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}</w:t>
      </w:r>
    </w:p>
    <w:p w14:paraId="41CBC07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 | Distance: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-&gt;distance[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]);</w:t>
      </w:r>
    </w:p>
    <w:p w14:paraId="40A305A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491C6D2C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2950FD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DFS Path Display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&gt;&gt; Source: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&gt;&gt; Destination: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-&gt;source,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B8DA9A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-&gt;color[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]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BLACK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4B28A3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No path from source to destination.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06D474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5B5567A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 Fastest path from source to destination (BFS):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677711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Vertex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current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F39D13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81B6F9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current);</w:t>
      </w:r>
    </w:p>
    <w:p w14:paraId="5F93BF9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current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-&gt;predecessor[current];</w:t>
      </w:r>
    </w:p>
    <w:p w14:paraId="4229698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(current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9C34FC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 &lt;- 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4D8E51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    }</w:t>
      </w:r>
    </w:p>
    <w:p w14:paraId="6FDA05C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}</w:t>
      </w:r>
    </w:p>
    <w:p w14:paraId="1A1CED1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 | Discovery Time: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%2d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 Finish Time: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%2d\n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</w:t>
      </w:r>
    </w:p>
    <w:p w14:paraId="62BFD1E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       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-&gt;distance[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],</w:t>
      </w:r>
    </w:p>
    <w:p w14:paraId="73E3BF1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       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-&gt;finish[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destination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]);</w:t>
      </w:r>
    </w:p>
    <w:p w14:paraId="0326B61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7F24570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02AF2F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AB70B3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B3582D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EE9276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display_graph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19893B2" w14:textId="5BF792EB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Graph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566FD3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i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B0DE461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\t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[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]"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i);</w:t>
      </w:r>
    </w:p>
    <w:p w14:paraId="4EFF2133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2CA971B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i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i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B7BC78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[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]"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i);</w:t>
      </w:r>
    </w:p>
    <w:p w14:paraId="56A173C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j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j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-&gt;nV; j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AE3AA4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\t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-&gt;edges[i][j]);</w:t>
      </w:r>
    </w:p>
    <w:p w14:paraId="5B0851D7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69387C18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6FDA08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90A2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B032B0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396DEA0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DE7583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 {</w:t>
      </w:r>
    </w:p>
    <w:p w14:paraId="3F314499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GraphRep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g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init_graph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5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true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021880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display_graph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(g);</w:t>
      </w:r>
    </w:p>
    <w:p w14:paraId="016B9A2F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e;</w:t>
      </w:r>
    </w:p>
    <w:p w14:paraId="1806AE4E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e.u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e.v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(g, e);</w:t>
      </w:r>
    </w:p>
    <w:p w14:paraId="5359A6C6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e.u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e.v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(g, e);</w:t>
      </w:r>
    </w:p>
    <w:p w14:paraId="315FE75D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e.u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e.v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3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(g, e);</w:t>
      </w:r>
    </w:p>
    <w:p w14:paraId="473BAC7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e.u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e.v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4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(g, e);</w:t>
      </w:r>
    </w:p>
    <w:p w14:paraId="5753DDE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e.u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3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e.v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5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insert_edge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(g, e);</w:t>
      </w:r>
    </w:p>
    <w:p w14:paraId="4774686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display_graph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(g);</w:t>
      </w:r>
    </w:p>
    <w:p w14:paraId="2EB75AC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B22EEE5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traverse_bfs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(g,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633962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display_path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(g,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4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414B454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956EA0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traverse_dfs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(g,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65C335B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display_path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(g,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4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A2B01B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EEE03FA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90A2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90A2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C1B6BA2" w14:textId="77777777" w:rsidR="00890A26" w:rsidRPr="00890A26" w:rsidRDefault="00890A26" w:rsidP="00890A26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90A2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403F08D" w14:textId="77777777" w:rsidR="00890A26" w:rsidRDefault="00890A26" w:rsidP="00890A26"/>
    <w:p w14:paraId="463027EA" w14:textId="77777777" w:rsidR="00890A26" w:rsidRDefault="00890A26" w:rsidP="00890A26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0A6D6A66" w14:textId="3378F60F" w:rsidR="00890A26" w:rsidRDefault="00890A26" w:rsidP="00890A26">
      <w:pPr>
        <w:rPr>
          <w:rFonts w:ascii="Times New Roman" w:hAnsi="Times New Roman"/>
          <w:b/>
          <w:bCs/>
          <w:sz w:val="24"/>
        </w:rPr>
      </w:pPr>
      <w:r w:rsidRPr="00890A26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42845BCA" wp14:editId="3823B7B1">
            <wp:extent cx="5731510" cy="2849880"/>
            <wp:effectExtent l="0" t="0" r="2540" b="7620"/>
            <wp:docPr id="57832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28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144" w14:textId="784B58BE" w:rsidR="00890A26" w:rsidRDefault="00890A26" w:rsidP="00890A26">
      <w:pPr>
        <w:rPr>
          <w:rFonts w:ascii="Times New Roman" w:hAnsi="Times New Roman"/>
          <w:b/>
          <w:bCs/>
          <w:sz w:val="24"/>
        </w:rPr>
      </w:pPr>
      <w:r w:rsidRPr="00890A26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4CFF73EF" wp14:editId="7C08CA71">
            <wp:extent cx="5731510" cy="1478915"/>
            <wp:effectExtent l="0" t="0" r="2540" b="6985"/>
            <wp:docPr id="86544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46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86A2" w14:textId="77777777" w:rsidR="00890A26" w:rsidRPr="00890A26" w:rsidRDefault="00890A26" w:rsidP="00890A26">
      <w:pPr>
        <w:rPr>
          <w:rFonts w:ascii="Times New Roman" w:hAnsi="Times New Roman"/>
          <w:b/>
          <w:bCs/>
          <w:sz w:val="24"/>
        </w:rPr>
      </w:pPr>
    </w:p>
    <w:p w14:paraId="2BAC98C0" w14:textId="77777777" w:rsidR="00890A26" w:rsidRDefault="00890A26" w:rsidP="00890A26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Algorithm:</w:t>
      </w:r>
    </w:p>
    <w:p w14:paraId="1236CBDD" w14:textId="3B81157B" w:rsidR="00890A26" w:rsidRPr="00890A26" w:rsidRDefault="00890A26" w:rsidP="0089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Graph Representation:</w:t>
      </w:r>
    </w:p>
    <w:p w14:paraId="0387B3CB" w14:textId="77777777" w:rsid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graph is represented using an adjacency matrix (edges), where edges[i][j] is 1 if there is an edge from vertex i to vertex j.Additional arrays (distance, predecessor, finish, color) are used to store traversal-related information.</w:t>
      </w:r>
    </w:p>
    <w:p w14:paraId="7E372859" w14:textId="71090EBF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GraphRep structure contains information about the graph, such as the number of vertices (nV), whether it is directed (is_directed), and the type of traversal being performed (type).</w:t>
      </w:r>
    </w:p>
    <w:p w14:paraId="2513D266" w14:textId="2872423B" w:rsidR="00890A26" w:rsidRPr="00890A26" w:rsidRDefault="00890A26" w:rsidP="0089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Initialization:</w:t>
      </w:r>
    </w:p>
    <w:p w14:paraId="047B5479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init_graph function initializes the graph with the specified number of vertices and whether it is directed or not. Memory is allocated for the necessary arrays.</w:t>
      </w:r>
    </w:p>
    <w:p w14:paraId="0A644907" w14:textId="7367007E" w:rsidR="00890A26" w:rsidRPr="00890A26" w:rsidRDefault="00890A26" w:rsidP="0089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Edge Insertion and Removal:</w:t>
      </w:r>
    </w:p>
    <w:p w14:paraId="44524552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insert_edge and remove_edge functions update the adjacency matrix to represent the presence or absence of edges between vertices.</w:t>
      </w:r>
    </w:p>
    <w:p w14:paraId="233A21F9" w14:textId="6475411E" w:rsidR="00890A26" w:rsidRPr="00890A26" w:rsidRDefault="00890A26" w:rsidP="0089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Breadth-First Search (BFS):</w:t>
      </w:r>
    </w:p>
    <w:p w14:paraId="0836165E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traverse_bfs function performs BFS starting from a given source vertex. It uses a queue to keep track of vertices to visit.</w:t>
      </w:r>
    </w:p>
    <w:p w14:paraId="1E04BD83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During the traversal, the color of each vertex is updated to indicate whether it has been visited, and the distance from the source vertex is calculated.</w:t>
      </w:r>
    </w:p>
    <w:p w14:paraId="36E70842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After BFS, the program displays the distances from the source vertex to each other vertex.</w:t>
      </w:r>
    </w:p>
    <w:p w14:paraId="58349242" w14:textId="486214E4" w:rsidR="00890A26" w:rsidRPr="00890A26" w:rsidRDefault="00890A26" w:rsidP="0089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Depth-First Search (DFS):</w:t>
      </w:r>
    </w:p>
    <w:p w14:paraId="73DBD659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traverse_dfs function performs DFS starting from a given source vertex. It uses a recursive helper function (dfs).</w:t>
      </w:r>
    </w:p>
    <w:p w14:paraId="53BB1582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During the traversal, the color of each vertex is updated to indicate whether it has been visited, and both discovery and finish times are recorded.</w:t>
      </w:r>
    </w:p>
    <w:p w14:paraId="4B34FBC3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After DFS, the program displays the discovery and finish times for each vertex.</w:t>
      </w:r>
    </w:p>
    <w:p w14:paraId="4AAB3205" w14:textId="54C2A7B6" w:rsidR="00890A26" w:rsidRPr="00890A26" w:rsidRDefault="00890A26" w:rsidP="0089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Displaying Paths:</w:t>
      </w:r>
    </w:p>
    <w:p w14:paraId="24AABCEA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display_path function displays the path from the source vertex to a specified destination vertex. It considers whether BFS or DFS was performed and displays the path accordingly.</w:t>
      </w:r>
    </w:p>
    <w:p w14:paraId="451E2158" w14:textId="2C4F9448" w:rsidR="00890A26" w:rsidRPr="00890A26" w:rsidRDefault="00890A26" w:rsidP="0089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Displaying the Graph:</w:t>
      </w:r>
    </w:p>
    <w:p w14:paraId="2FF1F99F" w14:textId="77777777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display_graph function displays the adjacency matrix representation of the graph.</w:t>
      </w:r>
    </w:p>
    <w:p w14:paraId="71021BA1" w14:textId="28129E69" w:rsidR="00890A26" w:rsidRPr="00890A26" w:rsidRDefault="00890A26" w:rsidP="00890A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Main Function:</w:t>
      </w:r>
    </w:p>
    <w:p w14:paraId="76573889" w14:textId="1DBAD908" w:rsidR="00890A26" w:rsidRPr="00890A26" w:rsidRDefault="00890A26" w:rsidP="00890A26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90A26">
        <w:rPr>
          <w:rFonts w:ascii="Times New Roman" w:hAnsi="Times New Roman" w:cs="Times New Roman"/>
          <w:sz w:val="24"/>
          <w:szCs w:val="24"/>
          <w:lang w:eastAsia="en-IN"/>
        </w:rPr>
        <w:t>The main function demonstrates the usage of the implemented functions. It initializes a graph, inserts edges, displays the graph, performs BFS and DFS traversals, and displays paths for a specific destination vertex</w:t>
      </w:r>
      <w:r w:rsidR="00824320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0B20C60D" w14:textId="77777777" w:rsidR="00890A26" w:rsidRDefault="00890A26" w:rsidP="00890A26">
      <w:pPr>
        <w:rPr>
          <w:rFonts w:ascii="Times New Roman" w:hAnsi="Times New Roman"/>
          <w:sz w:val="24"/>
        </w:rPr>
      </w:pPr>
    </w:p>
    <w:p w14:paraId="035A91F4" w14:textId="77777777" w:rsidR="00890A26" w:rsidRDefault="00890A26" w:rsidP="00890A26">
      <w:pPr>
        <w:rPr>
          <w:rFonts w:ascii="Times New Roman" w:hAnsi="Times New Roman"/>
          <w:sz w:val="24"/>
        </w:rPr>
      </w:pPr>
    </w:p>
    <w:p w14:paraId="449DFE14" w14:textId="1C89A8A4" w:rsidR="00890A26" w:rsidRDefault="008D65CC" w:rsidP="00890A26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B5B797B" wp14:editId="681E6567">
            <wp:extent cx="4671060" cy="6248400"/>
            <wp:effectExtent l="0" t="0" r="0" b="0"/>
            <wp:docPr id="646317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5" r="6305" b="12738"/>
                    <a:stretch/>
                  </pic:blipFill>
                  <pic:spPr bwMode="auto">
                    <a:xfrm>
                      <a:off x="0" y="0"/>
                      <a:ext cx="467106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79842" w14:textId="77777777" w:rsidR="008D65CC" w:rsidRDefault="008D65CC" w:rsidP="00890A26">
      <w:pPr>
        <w:rPr>
          <w:rFonts w:ascii="Times New Roman" w:hAnsi="Times New Roman"/>
          <w:sz w:val="24"/>
        </w:rPr>
      </w:pPr>
    </w:p>
    <w:p w14:paraId="544BD6E3" w14:textId="77777777" w:rsidR="008D65CC" w:rsidRPr="00B636E5" w:rsidRDefault="008D65CC" w:rsidP="00890A26">
      <w:pPr>
        <w:rPr>
          <w:rFonts w:ascii="Times New Roman" w:hAnsi="Times New Roman"/>
          <w:sz w:val="24"/>
        </w:rPr>
      </w:pPr>
    </w:p>
    <w:p w14:paraId="7C292732" w14:textId="77777777" w:rsidR="00890A26" w:rsidRDefault="00890A26" w:rsidP="00890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1D19283" w14:textId="77777777" w:rsidR="00890A26" w:rsidRPr="009F0AAC" w:rsidRDefault="00890A26" w:rsidP="00890A2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Hence, by completing this experiment I came to know about </w:t>
      </w:r>
      <w:r>
        <w:rPr>
          <w:rFonts w:ascii="Times New Roman" w:hAnsi="Times New Roman" w:cs="Times New Roman"/>
          <w:color w:val="333333"/>
          <w:shd w:val="clear" w:color="auto" w:fill="FFFFFF"/>
        </w:rPr>
        <w:t>i</w:t>
      </w:r>
      <w:r w:rsidRPr="00C00438">
        <w:rPr>
          <w:rFonts w:ascii="Times New Roman" w:hAnsi="Times New Roman" w:cs="Times New Roman"/>
          <w:color w:val="333333"/>
          <w:shd w:val="clear" w:color="auto" w:fill="FFFFFF"/>
        </w:rPr>
        <w:t xml:space="preserve">mplement </w:t>
      </w:r>
      <w:r>
        <w:rPr>
          <w:rFonts w:ascii="Times New Roman" w:hAnsi="Times New Roman" w:cs="Times New Roman"/>
          <w:color w:val="333333"/>
          <w:shd w:val="clear" w:color="auto" w:fill="FFFFFF"/>
        </w:rPr>
        <w:t>an expression tree.</w:t>
      </w:r>
    </w:p>
    <w:p w14:paraId="6FEE9469" w14:textId="77777777" w:rsidR="00890A26" w:rsidRDefault="00890A26" w:rsidP="00890A26"/>
    <w:p w14:paraId="2EC084C5" w14:textId="77777777" w:rsidR="00890A26" w:rsidRDefault="00890A26" w:rsidP="00890A26"/>
    <w:p w14:paraId="151F19B2" w14:textId="77777777" w:rsidR="00211900" w:rsidRDefault="00211900"/>
    <w:sectPr w:rsidR="00211900" w:rsidSect="001264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8525" w14:textId="77777777" w:rsidR="00D82B4E" w:rsidRDefault="00D82B4E" w:rsidP="00890A26">
      <w:pPr>
        <w:spacing w:after="0" w:line="240" w:lineRule="auto"/>
      </w:pPr>
      <w:r>
        <w:separator/>
      </w:r>
    </w:p>
  </w:endnote>
  <w:endnote w:type="continuationSeparator" w:id="0">
    <w:p w14:paraId="60EFA97B" w14:textId="77777777" w:rsidR="00D82B4E" w:rsidRDefault="00D82B4E" w:rsidP="0089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29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D186A7" w14:textId="77777777" w:rsidR="00DF156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79AF1" w14:textId="77777777" w:rsidR="00DF156C" w:rsidRDefault="00DF1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7048" w14:textId="77777777" w:rsidR="00D82B4E" w:rsidRDefault="00D82B4E" w:rsidP="00890A26">
      <w:pPr>
        <w:spacing w:after="0" w:line="240" w:lineRule="auto"/>
      </w:pPr>
      <w:r>
        <w:separator/>
      </w:r>
    </w:p>
  </w:footnote>
  <w:footnote w:type="continuationSeparator" w:id="0">
    <w:p w14:paraId="7D36E276" w14:textId="77777777" w:rsidR="00D82B4E" w:rsidRDefault="00D82B4E" w:rsidP="00890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867A" w14:textId="599BDFD5" w:rsidR="00DF156C" w:rsidRPr="001264BC" w:rsidRDefault="00000000" w:rsidP="001264B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DS Experiment No.</w:t>
    </w:r>
    <w:r w:rsidR="00890A26">
      <w:rPr>
        <w:rFonts w:ascii="Times New Roman" w:hAnsi="Times New Roman"/>
        <w:b/>
        <w:bCs/>
        <w:sz w:val="24"/>
      </w:rPr>
      <w:t>8</w:t>
    </w:r>
  </w:p>
  <w:p w14:paraId="5ADFE450" w14:textId="77777777" w:rsidR="00DF156C" w:rsidRDefault="00DF1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5249"/>
    <w:multiLevelType w:val="multilevel"/>
    <w:tmpl w:val="E5E4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76FE"/>
    <w:multiLevelType w:val="hybridMultilevel"/>
    <w:tmpl w:val="E6306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09198">
    <w:abstractNumId w:val="0"/>
  </w:num>
  <w:num w:numId="2" w16cid:durableId="84798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26"/>
    <w:rsid w:val="00211900"/>
    <w:rsid w:val="005B2900"/>
    <w:rsid w:val="00824320"/>
    <w:rsid w:val="00890A26"/>
    <w:rsid w:val="008D65CC"/>
    <w:rsid w:val="00945D7E"/>
    <w:rsid w:val="00AB1C3C"/>
    <w:rsid w:val="00B85320"/>
    <w:rsid w:val="00CB5506"/>
    <w:rsid w:val="00D82B4E"/>
    <w:rsid w:val="00DD0EB0"/>
    <w:rsid w:val="00D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528"/>
  <w15:chartTrackingRefBased/>
  <w15:docId w15:val="{4F3F69AB-5502-4B40-B905-300FED85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0A2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0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26"/>
  </w:style>
  <w:style w:type="paragraph" w:styleId="Footer">
    <w:name w:val="footer"/>
    <w:basedOn w:val="Normal"/>
    <w:link w:val="FooterChar"/>
    <w:uiPriority w:val="99"/>
    <w:unhideWhenUsed/>
    <w:rsid w:val="00890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26"/>
  </w:style>
  <w:style w:type="paragraph" w:customStyle="1" w:styleId="msonormal0">
    <w:name w:val="msonormal"/>
    <w:basedOn w:val="Normal"/>
    <w:rsid w:val="0089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9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0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0A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7</cp:revision>
  <dcterms:created xsi:type="dcterms:W3CDTF">2023-11-19T14:54:00Z</dcterms:created>
  <dcterms:modified xsi:type="dcterms:W3CDTF">2023-11-20T12:59:00Z</dcterms:modified>
</cp:coreProperties>
</file>