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C1DD" w14:textId="77777777" w:rsidR="001A13B6" w:rsidRPr="001A13B6" w:rsidRDefault="001A13B6" w:rsidP="001A13B6">
      <w:pPr>
        <w:jc w:val="center"/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Title: Psychological Study on "Ghajini"</w:t>
      </w:r>
    </w:p>
    <w:p w14:paraId="2109F941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16ABEE69" w14:textId="4AD09A68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1: Introduction</w:t>
      </w:r>
    </w:p>
    <w:p w14:paraId="5CE5E3AC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Title: Psychological Study on "Ghajini"</w:t>
      </w:r>
    </w:p>
    <w:p w14:paraId="7A5C19CB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- Objective: </w:t>
      </w:r>
      <w:proofErr w:type="spellStart"/>
      <w:r w:rsidRPr="001A13B6">
        <w:rPr>
          <w:rFonts w:ascii="Times New Roman" w:hAnsi="Times New Roman" w:cs="Times New Roman"/>
        </w:rPr>
        <w:t>Analyzing</w:t>
      </w:r>
      <w:proofErr w:type="spellEnd"/>
      <w:r w:rsidRPr="001A13B6">
        <w:rPr>
          <w:rFonts w:ascii="Times New Roman" w:hAnsi="Times New Roman" w:cs="Times New Roman"/>
        </w:rPr>
        <w:t xml:space="preserve"> the psychological aspects of the movie "Ghajini."</w:t>
      </w:r>
    </w:p>
    <w:p w14:paraId="3A56788F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Presenter: [Your Name]</w:t>
      </w:r>
    </w:p>
    <w:p w14:paraId="225BCA83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Date: [Presentation Date]</w:t>
      </w:r>
    </w:p>
    <w:p w14:paraId="3674BEC9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37C7EB87" w14:textId="3FC076E6" w:rsidR="001A13B6" w:rsidRPr="001A13B6" w:rsidRDefault="001A13B6" w:rsidP="001A13B6">
      <w:pPr>
        <w:tabs>
          <w:tab w:val="left" w:pos="2300"/>
        </w:tabs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2: Summary</w:t>
      </w:r>
      <w:r w:rsidRPr="001A13B6">
        <w:rPr>
          <w:rFonts w:ascii="Times New Roman" w:hAnsi="Times New Roman" w:cs="Times New Roman"/>
          <w:b/>
          <w:bCs/>
        </w:rPr>
        <w:tab/>
      </w:r>
    </w:p>
    <w:p w14:paraId="0BA370F7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Brief Summary: "Ghajini" is a psychological thriller that follows the journey of Sanjay Singhania, a wealthy businessman who suffers from short-term memory loss after a traumatic incident. The story revolves around his quest for revenge against his girlfriend's murderer, exploring memory, perception, and learning throughout the narrative.</w:t>
      </w:r>
    </w:p>
    <w:p w14:paraId="18315BD2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389C4196" w14:textId="60B6375E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3: The Main Character - Sanjay Singhania</w:t>
      </w:r>
    </w:p>
    <w:p w14:paraId="5D8CD71B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- Sanjay's </w:t>
      </w:r>
      <w:proofErr w:type="spellStart"/>
      <w:r w:rsidRPr="001A13B6">
        <w:rPr>
          <w:rFonts w:ascii="Times New Roman" w:hAnsi="Times New Roman" w:cs="Times New Roman"/>
        </w:rPr>
        <w:t>Behavioral</w:t>
      </w:r>
      <w:proofErr w:type="spellEnd"/>
      <w:r w:rsidRPr="001A13B6">
        <w:rPr>
          <w:rFonts w:ascii="Times New Roman" w:hAnsi="Times New Roman" w:cs="Times New Roman"/>
        </w:rPr>
        <w:t xml:space="preserve"> Exploration:</w:t>
      </w:r>
    </w:p>
    <w:p w14:paraId="7F2508D0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Sanjay's perception of the world.</w:t>
      </w:r>
    </w:p>
    <w:p w14:paraId="4AD003E1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How he encodes, stores, and retrieves information.</w:t>
      </w:r>
    </w:p>
    <w:p w14:paraId="2931B35E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Differences from a normal human being.</w:t>
      </w:r>
    </w:p>
    <w:p w14:paraId="72BAF4D0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impact of his limitations on his </w:t>
      </w:r>
      <w:proofErr w:type="spellStart"/>
      <w:r w:rsidRPr="001A13B6">
        <w:rPr>
          <w:rFonts w:ascii="Times New Roman" w:hAnsi="Times New Roman" w:cs="Times New Roman"/>
        </w:rPr>
        <w:t>behavior</w:t>
      </w:r>
      <w:proofErr w:type="spellEnd"/>
      <w:r w:rsidRPr="001A13B6">
        <w:rPr>
          <w:rFonts w:ascii="Times New Roman" w:hAnsi="Times New Roman" w:cs="Times New Roman"/>
        </w:rPr>
        <w:t>.</w:t>
      </w:r>
    </w:p>
    <w:p w14:paraId="094EBD56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How new learning takes place based on his perception of the world around him.</w:t>
      </w:r>
    </w:p>
    <w:p w14:paraId="2CC243C4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33AE8088" w14:textId="6BBEE57E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4: Character Evolution</w:t>
      </w:r>
    </w:p>
    <w:p w14:paraId="4885C270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Sanjay's Transformation:</w:t>
      </w:r>
    </w:p>
    <w:p w14:paraId="4E812525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Initial character traits.</w:t>
      </w:r>
    </w:p>
    <w:p w14:paraId="4B7AC9D8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changing </w:t>
      </w:r>
      <w:proofErr w:type="spellStart"/>
      <w:r w:rsidRPr="001A13B6">
        <w:rPr>
          <w:rFonts w:ascii="Times New Roman" w:hAnsi="Times New Roman" w:cs="Times New Roman"/>
        </w:rPr>
        <w:t>behaviors</w:t>
      </w:r>
      <w:proofErr w:type="spellEnd"/>
      <w:r w:rsidRPr="001A13B6">
        <w:rPr>
          <w:rFonts w:ascii="Times New Roman" w:hAnsi="Times New Roman" w:cs="Times New Roman"/>
        </w:rPr>
        <w:t xml:space="preserve"> and emotions.</w:t>
      </w:r>
    </w:p>
    <w:p w14:paraId="409E2F4C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How he evolves during the course of the movie.</w:t>
      </w:r>
    </w:p>
    <w:p w14:paraId="0F89498F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impact of his quest for vengeance on his personality.</w:t>
      </w:r>
    </w:p>
    <w:p w14:paraId="20D7A959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0C88903B" w14:textId="199BA3B5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5: Scene Analysis - Scene 1</w:t>
      </w:r>
    </w:p>
    <w:p w14:paraId="6E11D330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Scene 1: Sanjay's First Encounter with Ghajini.</w:t>
      </w:r>
    </w:p>
    <w:p w14:paraId="3CDFDBA3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Psychological Analysis:</w:t>
      </w:r>
    </w:p>
    <w:p w14:paraId="72F9D826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Short-term memory loss and the confusion during the encounter.</w:t>
      </w:r>
    </w:p>
    <w:p w14:paraId="75E62522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lastRenderedPageBreak/>
        <w:t xml:space="preserve">  - Perception of Ghajini as a threat.</w:t>
      </w:r>
    </w:p>
    <w:p w14:paraId="192B88F5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Symbolism:</w:t>
      </w:r>
    </w:p>
    <w:p w14:paraId="3631DF5E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tattoo on Ghajini's arm as a memory marker.</w:t>
      </w:r>
    </w:p>
    <w:p w14:paraId="3252F41D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use of lighting and music to depict Sanjay's emotional state.</w:t>
      </w:r>
    </w:p>
    <w:p w14:paraId="73A15595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0F5D18C9" w14:textId="3FAC16B1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6: Scene Analysis - Scene 2</w:t>
      </w:r>
    </w:p>
    <w:p w14:paraId="018CA0FA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Scene 2: Sanjay's Pursuit of Clues.</w:t>
      </w:r>
    </w:p>
    <w:p w14:paraId="0B085504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Psychological Analysis:</w:t>
      </w:r>
    </w:p>
    <w:p w14:paraId="59B224CA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Sanjay's method of using photographs to overcome memory loss.</w:t>
      </w:r>
    </w:p>
    <w:p w14:paraId="223A306A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His dedication to solving the mystery.</w:t>
      </w:r>
    </w:p>
    <w:p w14:paraId="2D601831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Symbolism:</w:t>
      </w:r>
    </w:p>
    <w:p w14:paraId="5A8CE6CB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Polaroid photographs as memory aids.</w:t>
      </w:r>
    </w:p>
    <w:p w14:paraId="6A7ECF29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use of repetition and rituals in Sanjay's routine.</w:t>
      </w:r>
    </w:p>
    <w:p w14:paraId="2A001191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5FAEC376" w14:textId="4EA79E8C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7: Cognitive Processes in "Ghajini"</w:t>
      </w:r>
    </w:p>
    <w:p w14:paraId="4E8D7343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How the Movie Facilitates Learning:</w:t>
      </w:r>
    </w:p>
    <w:p w14:paraId="238BB2AC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Memory processes: Short-term memory loss, anterograde amnesia, and memory reconstruction.</w:t>
      </w:r>
    </w:p>
    <w:p w14:paraId="41524873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Perception and interpretation of events.</w:t>
      </w:r>
    </w:p>
    <w:p w14:paraId="0CB24710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Learning mechanisms: Repetition, habit formation, and associative learning.</w:t>
      </w:r>
    </w:p>
    <w:p w14:paraId="2E5CD7C7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Emotional and psychological impact on </w:t>
      </w:r>
      <w:proofErr w:type="spellStart"/>
      <w:r w:rsidRPr="001A13B6">
        <w:rPr>
          <w:rFonts w:ascii="Times New Roman" w:hAnsi="Times New Roman" w:cs="Times New Roman"/>
        </w:rPr>
        <w:t>behavior</w:t>
      </w:r>
      <w:proofErr w:type="spellEnd"/>
      <w:r w:rsidRPr="001A13B6">
        <w:rPr>
          <w:rFonts w:ascii="Times New Roman" w:hAnsi="Times New Roman" w:cs="Times New Roman"/>
        </w:rPr>
        <w:t>.</w:t>
      </w:r>
    </w:p>
    <w:p w14:paraId="3ACEB227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2695593D" w14:textId="5D5FD6B5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8: Cognitive Processes - Memory</w:t>
      </w:r>
    </w:p>
    <w:p w14:paraId="4A8D2F2F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Memory Processes in the Movie:</w:t>
      </w:r>
    </w:p>
    <w:p w14:paraId="2557F67E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Anterograde amnesia and its effects on Sanjay's life.</w:t>
      </w:r>
    </w:p>
    <w:p w14:paraId="3A980023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Memory retrieval through notes and photographs.</w:t>
      </w:r>
    </w:p>
    <w:p w14:paraId="744A19AD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role of trauma in memory consolidation.</w:t>
      </w:r>
    </w:p>
    <w:p w14:paraId="59C7EF51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6634DECD" w14:textId="6203E95F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9: Cognitive Processes - Perception</w:t>
      </w:r>
    </w:p>
    <w:p w14:paraId="1554394A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Perception in "Ghajini":</w:t>
      </w:r>
    </w:p>
    <w:p w14:paraId="5B26850D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Sanjay's altered perception of reality.</w:t>
      </w:r>
    </w:p>
    <w:p w14:paraId="6FCB3443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significance of sensory input in memory recall.</w:t>
      </w:r>
    </w:p>
    <w:p w14:paraId="61A0E7CC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How perception drives his </w:t>
      </w:r>
      <w:proofErr w:type="spellStart"/>
      <w:r w:rsidRPr="001A13B6">
        <w:rPr>
          <w:rFonts w:ascii="Times New Roman" w:hAnsi="Times New Roman" w:cs="Times New Roman"/>
        </w:rPr>
        <w:t>behavior</w:t>
      </w:r>
      <w:proofErr w:type="spellEnd"/>
      <w:r w:rsidRPr="001A13B6">
        <w:rPr>
          <w:rFonts w:ascii="Times New Roman" w:hAnsi="Times New Roman" w:cs="Times New Roman"/>
        </w:rPr>
        <w:t xml:space="preserve"> and decision-making.</w:t>
      </w:r>
    </w:p>
    <w:p w14:paraId="74E967E1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39431CB9" w14:textId="51965EBF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10: Cognitive Processes - Learning</w:t>
      </w:r>
    </w:p>
    <w:p w14:paraId="5EB1B3F5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Learning Mechanisms:</w:t>
      </w:r>
    </w:p>
    <w:p w14:paraId="6251942B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Repetition as a key learning tool for Sanjay.</w:t>
      </w:r>
    </w:p>
    <w:p w14:paraId="6EAE317A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Habit formation in his daily routine.</w:t>
      </w:r>
    </w:p>
    <w:p w14:paraId="2BACF8D4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Associative learning as he uncovers clues about Ghajini.</w:t>
      </w:r>
    </w:p>
    <w:p w14:paraId="25D298E3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1B3FF4F7" w14:textId="5966A16E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 xml:space="preserve">Slide 11: Psychological Impact on </w:t>
      </w:r>
      <w:proofErr w:type="spellStart"/>
      <w:r w:rsidRPr="001A13B6">
        <w:rPr>
          <w:rFonts w:ascii="Times New Roman" w:hAnsi="Times New Roman" w:cs="Times New Roman"/>
          <w:b/>
          <w:bCs/>
        </w:rPr>
        <w:t>Behavior</w:t>
      </w:r>
      <w:proofErr w:type="spellEnd"/>
    </w:p>
    <w:p w14:paraId="7FA5598E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Emotional and Psychological Impact:</w:t>
      </w:r>
    </w:p>
    <w:p w14:paraId="056994C6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trauma of losing his loved one.</w:t>
      </w:r>
    </w:p>
    <w:p w14:paraId="3E7D30E5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obsession with revenge.</w:t>
      </w:r>
    </w:p>
    <w:p w14:paraId="63C9872C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How emotions drive Sanjay's actions and decisions.</w:t>
      </w:r>
    </w:p>
    <w:p w14:paraId="455395D9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32A89121" w14:textId="6A0E9961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Slide 12: </w:t>
      </w:r>
      <w:r w:rsidRPr="001A13B6">
        <w:rPr>
          <w:rFonts w:ascii="Times New Roman" w:hAnsi="Times New Roman" w:cs="Times New Roman"/>
          <w:b/>
          <w:bCs/>
        </w:rPr>
        <w:t>Transformation</w:t>
      </w:r>
      <w:r w:rsidRPr="001A13B6">
        <w:rPr>
          <w:rFonts w:ascii="Times New Roman" w:hAnsi="Times New Roman" w:cs="Times New Roman"/>
        </w:rPr>
        <w:t xml:space="preserve"> of Sanjay</w:t>
      </w:r>
    </w:p>
    <w:p w14:paraId="07D47D07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Transformation of Sanjay:</w:t>
      </w:r>
    </w:p>
    <w:p w14:paraId="7DCD2771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His character arc from a wealthy businessman to a man driven by vengeance.</w:t>
      </w:r>
    </w:p>
    <w:p w14:paraId="426F1934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effects of his journey on his psychological well-being.</w:t>
      </w:r>
    </w:p>
    <w:p w14:paraId="3B26C32C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591A3C4F" w14:textId="532F0581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13: Movie Takeaways</w:t>
      </w:r>
    </w:p>
    <w:p w14:paraId="5E888DEC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Key Insights:</w:t>
      </w:r>
    </w:p>
    <w:p w14:paraId="37B96DCD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Memory and its fragility.</w:t>
      </w:r>
    </w:p>
    <w:p w14:paraId="5FB62DDC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influence of trauma on perception and </w:t>
      </w:r>
      <w:proofErr w:type="spellStart"/>
      <w:r w:rsidRPr="001A13B6">
        <w:rPr>
          <w:rFonts w:ascii="Times New Roman" w:hAnsi="Times New Roman" w:cs="Times New Roman"/>
        </w:rPr>
        <w:t>behavior</w:t>
      </w:r>
      <w:proofErr w:type="spellEnd"/>
      <w:r w:rsidRPr="001A13B6">
        <w:rPr>
          <w:rFonts w:ascii="Times New Roman" w:hAnsi="Times New Roman" w:cs="Times New Roman"/>
        </w:rPr>
        <w:t>.</w:t>
      </w:r>
    </w:p>
    <w:p w14:paraId="6B0A2956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capacity for change in individuals.</w:t>
      </w:r>
    </w:p>
    <w:p w14:paraId="7FE0AEF7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69A53B21" w14:textId="000C36C3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14: Psychological Implications</w:t>
      </w:r>
    </w:p>
    <w:p w14:paraId="02DA5581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Psychological Implications:</w:t>
      </w:r>
    </w:p>
    <w:p w14:paraId="0D0EFAA7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importance of understanding memory disorders.</w:t>
      </w:r>
    </w:p>
    <w:p w14:paraId="12B28269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resilience of the human mind.</w:t>
      </w:r>
    </w:p>
    <w:p w14:paraId="6541A0EB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The potential for transformation and healing.</w:t>
      </w:r>
    </w:p>
    <w:p w14:paraId="21C73D77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738DB12E" w14:textId="5CBD229D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15: Conclusion</w:t>
      </w:r>
    </w:p>
    <w:p w14:paraId="1DD31F55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Recap of Key Points:</w:t>
      </w:r>
    </w:p>
    <w:p w14:paraId="4765CFD4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lastRenderedPageBreak/>
        <w:t xml:space="preserve">  - Sanjay's character evolution.</w:t>
      </w:r>
    </w:p>
    <w:p w14:paraId="27E2CA97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Scene analyses and symbolism.</w:t>
      </w:r>
    </w:p>
    <w:p w14:paraId="4282BCC6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 xml:space="preserve">  - Cognitive processes and psychological insights.</w:t>
      </w:r>
    </w:p>
    <w:p w14:paraId="2C90E16E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4D250935" w14:textId="619E16AE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16: Questions &amp; Discussion</w:t>
      </w:r>
    </w:p>
    <w:p w14:paraId="20DF24B3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Open the floor for questions and discussions.</w:t>
      </w:r>
    </w:p>
    <w:p w14:paraId="2B8FB6D4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4365A7A6" w14:textId="213FACFD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17: References</w:t>
      </w:r>
    </w:p>
    <w:p w14:paraId="2DDD73D5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Cite sources and references used in the presentation.</w:t>
      </w:r>
    </w:p>
    <w:p w14:paraId="23B174C4" w14:textId="77777777" w:rsidR="001A13B6" w:rsidRPr="001A13B6" w:rsidRDefault="001A13B6" w:rsidP="001A13B6">
      <w:pPr>
        <w:rPr>
          <w:rFonts w:ascii="Times New Roman" w:hAnsi="Times New Roman" w:cs="Times New Roman"/>
        </w:rPr>
      </w:pPr>
    </w:p>
    <w:p w14:paraId="69D95A7E" w14:textId="5B10C659" w:rsidR="001A13B6" w:rsidRPr="001A13B6" w:rsidRDefault="001A13B6" w:rsidP="001A13B6">
      <w:pPr>
        <w:rPr>
          <w:rFonts w:ascii="Times New Roman" w:hAnsi="Times New Roman" w:cs="Times New Roman"/>
          <w:b/>
          <w:bCs/>
        </w:rPr>
      </w:pPr>
      <w:r w:rsidRPr="001A13B6">
        <w:rPr>
          <w:rFonts w:ascii="Times New Roman" w:hAnsi="Times New Roman" w:cs="Times New Roman"/>
          <w:b/>
          <w:bCs/>
        </w:rPr>
        <w:t>Slide 18: Thank You</w:t>
      </w:r>
    </w:p>
    <w:p w14:paraId="52718510" w14:textId="77777777" w:rsidR="001A13B6" w:rsidRPr="001A13B6" w:rsidRDefault="001A13B6" w:rsidP="001A13B6">
      <w:pPr>
        <w:rPr>
          <w:rFonts w:ascii="Times New Roman" w:hAnsi="Times New Roman" w:cs="Times New Roman"/>
        </w:rPr>
      </w:pPr>
      <w:r w:rsidRPr="001A13B6">
        <w:rPr>
          <w:rFonts w:ascii="Times New Roman" w:hAnsi="Times New Roman" w:cs="Times New Roman"/>
        </w:rPr>
        <w:t>- Thank the audience for their attention.</w:t>
      </w:r>
    </w:p>
    <w:p w14:paraId="11567F43" w14:textId="4CBC1722" w:rsidR="00211900" w:rsidRPr="001A13B6" w:rsidRDefault="00211900" w:rsidP="001A13B6">
      <w:pPr>
        <w:rPr>
          <w:rFonts w:ascii="Times New Roman" w:hAnsi="Times New Roman" w:cs="Times New Roman"/>
        </w:rPr>
      </w:pPr>
    </w:p>
    <w:sectPr w:rsidR="00211900" w:rsidRPr="001A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B6"/>
    <w:rsid w:val="001A13B6"/>
    <w:rsid w:val="002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750F"/>
  <w15:chartTrackingRefBased/>
  <w15:docId w15:val="{FE21B135-7868-43AE-A1A6-A60091ED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2023-11-01T15:05:00Z</dcterms:created>
  <dcterms:modified xsi:type="dcterms:W3CDTF">2023-11-01T15:14:00Z</dcterms:modified>
</cp:coreProperties>
</file>