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Look w:val="0000" w:firstRow="0" w:lastRow="0" w:firstColumn="0" w:lastColumn="0" w:noHBand="0" w:noVBand="0"/>
      </w:tblPr>
      <w:tblGrid>
        <w:gridCol w:w="1739"/>
        <w:gridCol w:w="9346"/>
      </w:tblGrid>
      <w:tr w:rsidR="00C569B4" w14:paraId="467A0283" w14:textId="77777777" w:rsidTr="009F0D87">
        <w:trPr>
          <w:trHeight w:val="57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67F23" w14:textId="77777777" w:rsidR="00C569B4" w:rsidRDefault="00C569B4" w:rsidP="0021415D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682C58" w14:textId="77777777" w:rsidR="00C569B4" w:rsidRDefault="00C569B4" w:rsidP="0021415D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C569B4" w14:paraId="779847B8" w14:textId="77777777" w:rsidTr="009F0D87">
        <w:trPr>
          <w:trHeight w:val="4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BF2D90" w14:textId="77777777" w:rsidR="00C569B4" w:rsidRDefault="00C569B4" w:rsidP="0021415D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3BC37" w14:textId="77777777" w:rsidR="00C569B4" w:rsidRDefault="00C569B4" w:rsidP="0021415D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C569B4" w14:paraId="0372A28A" w14:textId="77777777" w:rsidTr="009F0D87">
        <w:trPr>
          <w:trHeight w:val="45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45176" w14:textId="77777777" w:rsidR="00C569B4" w:rsidRDefault="00C569B4" w:rsidP="0021415D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5D9D5" w14:textId="77777777" w:rsidR="00C569B4" w:rsidRDefault="00C569B4" w:rsidP="0021415D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C569B4" w14:paraId="0FAE2061" w14:textId="77777777" w:rsidTr="009F0D87">
        <w:trPr>
          <w:trHeight w:val="63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239A9" w14:textId="77777777" w:rsidR="00C569B4" w:rsidRDefault="00C569B4" w:rsidP="0021415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AE4B5" w14:textId="77777777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1A24C534" w14:textId="7BCA99F6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FD41A2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</w:tr>
      <w:tr w:rsidR="00C569B4" w14:paraId="1FBA1677" w14:textId="77777777" w:rsidTr="009F0D87">
        <w:trPr>
          <w:trHeight w:val="585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CDD77" w14:textId="77777777" w:rsidR="00C569B4" w:rsidRDefault="00C569B4" w:rsidP="0021415D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8E8DC" w14:textId="02B5C447" w:rsidR="00C569B4" w:rsidRDefault="00C569B4" w:rsidP="002141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478CE">
              <w:rPr>
                <w:rFonts w:ascii="Times New Roman" w:eastAsia="Times New Roman" w:hAnsi="Times New Roman" w:cs="Times New Roman"/>
                <w:sz w:val="28"/>
                <w:szCs w:val="28"/>
              </w:rPr>
              <w:t>Installation and configuration of SMTP server.</w:t>
            </w:r>
          </w:p>
        </w:tc>
      </w:tr>
      <w:tr w:rsidR="00C569B4" w14:paraId="750667EB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CA534" w14:textId="5B941704" w:rsidR="00C569B4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Step1:</w:t>
            </w:r>
            <w:r w:rsidR="00C569B4"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C2EC3B" w14:textId="45C41B91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apt-get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Packages:</w:t>
            </w:r>
          </w:p>
          <w:p w14:paraId="17F6E045" w14:textId="1023E255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0AC4A61" wp14:editId="1225E6FB">
                  <wp:extent cx="5731510" cy="1592580"/>
                  <wp:effectExtent l="0" t="0" r="2540" b="7620"/>
                  <wp:docPr id="15949498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949815" name="Picture 1594949815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026"/>
                          <a:stretch/>
                        </pic:blipFill>
                        <pic:spPr bwMode="auto">
                          <a:xfrm>
                            <a:off x="0" y="0"/>
                            <a:ext cx="5731510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49BD79C0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19EF6" w14:textId="1FCB28E0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Step2: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79423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apt-get install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mailutils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 Install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 Utilities.</w:t>
            </w:r>
          </w:p>
          <w:p w14:paraId="50E1064A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251C4CDD" w14:textId="669A84AE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84D57D5" wp14:editId="344F7078">
                  <wp:extent cx="5731510" cy="2332355"/>
                  <wp:effectExtent l="0" t="0" r="2540" b="0"/>
                  <wp:docPr id="1444609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60998" name="Picture 144460998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93"/>
                          <a:stretch/>
                        </pic:blipFill>
                        <pic:spPr bwMode="auto">
                          <a:xfrm>
                            <a:off x="0" y="0"/>
                            <a:ext cx="5731510" cy="23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352FBE8B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27DA2" w14:textId="45CF9FE9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Step3: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CA776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During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</w:t>
            </w:r>
            <w:r w:rsidRPr="009478CE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We Need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SMTP</w:t>
            </w:r>
          </w:p>
          <w:p w14:paraId="1420AA5B" w14:textId="77777777" w:rsidR="00294CD0" w:rsidRPr="009478CE" w:rsidRDefault="00294CD0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D3C971" wp14:editId="30E05470">
                  <wp:extent cx="5731510" cy="3886835"/>
                  <wp:effectExtent l="0" t="0" r="2540" b="0"/>
                  <wp:docPr id="18234854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485468" name="Picture 182348546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63B3" w14:textId="40FB08E5" w:rsidR="00E659DF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9910D55" wp14:editId="0E245E09">
                  <wp:extent cx="5059680" cy="3431232"/>
                  <wp:effectExtent l="0" t="0" r="7620" b="0"/>
                  <wp:docPr id="164887756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877568" name="Picture 16488775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279" cy="343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D0" w14:paraId="0CB5E0A6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A575C" w14:textId="352AAA67" w:rsidR="00294CD0" w:rsidRPr="009478CE" w:rsidRDefault="00294CD0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Step4: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D7B08" w14:textId="77777777" w:rsidR="00294CD0" w:rsidRPr="009478CE" w:rsidRDefault="00294CD0" w:rsidP="00294CD0">
            <w:pPr>
              <w:pStyle w:val="BodyText"/>
              <w:ind w:left="100"/>
            </w:pPr>
            <w:r w:rsidRPr="009478CE">
              <w:t>Check</w:t>
            </w:r>
            <w:r w:rsidRPr="009478CE">
              <w:rPr>
                <w:spacing w:val="-3"/>
              </w:rPr>
              <w:t xml:space="preserve"> </w:t>
            </w:r>
            <w:r w:rsidRPr="009478CE">
              <w:t>If</w:t>
            </w:r>
            <w:r w:rsidRPr="009478CE">
              <w:rPr>
                <w:spacing w:val="-1"/>
              </w:rPr>
              <w:t xml:space="preserve"> </w:t>
            </w:r>
            <w:r w:rsidRPr="009478CE">
              <w:t>Domain</w:t>
            </w:r>
            <w:r w:rsidRPr="009478CE">
              <w:rPr>
                <w:spacing w:val="1"/>
              </w:rPr>
              <w:t xml:space="preserve"> </w:t>
            </w:r>
            <w:r w:rsidRPr="009478CE">
              <w:t>Name Is</w:t>
            </w:r>
            <w:r w:rsidRPr="009478CE">
              <w:rPr>
                <w:spacing w:val="-2"/>
              </w:rPr>
              <w:t xml:space="preserve"> </w:t>
            </w:r>
            <w:r w:rsidRPr="009478CE">
              <w:t>Correct</w:t>
            </w:r>
            <w:r w:rsidRPr="009478CE">
              <w:rPr>
                <w:spacing w:val="-4"/>
              </w:rPr>
              <w:t xml:space="preserve"> </w:t>
            </w:r>
            <w:r w:rsidRPr="009478CE">
              <w:t>And</w:t>
            </w:r>
            <w:r w:rsidRPr="009478CE">
              <w:rPr>
                <w:spacing w:val="-2"/>
              </w:rPr>
              <w:t xml:space="preserve"> </w:t>
            </w:r>
            <w:r w:rsidRPr="009478CE">
              <w:t>Press</w:t>
            </w:r>
            <w:r w:rsidRPr="009478CE">
              <w:rPr>
                <w:spacing w:val="-3"/>
              </w:rPr>
              <w:t xml:space="preserve"> </w:t>
            </w:r>
            <w:r w:rsidRPr="009478CE">
              <w:t>Ok.</w:t>
            </w:r>
          </w:p>
          <w:p w14:paraId="3902DD2A" w14:textId="77777777" w:rsidR="00294CD0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E924DF7" wp14:editId="4F0AA8F5">
                  <wp:extent cx="4465320" cy="3028166"/>
                  <wp:effectExtent l="0" t="0" r="0" b="1270"/>
                  <wp:docPr id="165806568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65680" name="Picture 165806568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79" cy="3029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39D8" w14:textId="00A5C0A2" w:rsidR="00E659DF" w:rsidRPr="009478CE" w:rsidRDefault="00E659DF" w:rsidP="009F0D87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9DF" w14:paraId="7A2B8A5E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9B3C7" w14:textId="26401758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Step5: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B65E6" w14:textId="77777777" w:rsidR="00E659DF" w:rsidRPr="009478CE" w:rsidRDefault="00E659DF" w:rsidP="00294CD0">
            <w:pPr>
              <w:pStyle w:val="BodyText"/>
              <w:ind w:left="100"/>
            </w:pPr>
            <w:r w:rsidRPr="009478CE">
              <w:t>Run</w:t>
            </w:r>
            <w:r w:rsidRPr="009478CE">
              <w:rPr>
                <w:spacing w:val="-3"/>
              </w:rPr>
              <w:t xml:space="preserve"> </w:t>
            </w:r>
            <w:r w:rsidRPr="009478CE">
              <w:t>sudo</w:t>
            </w:r>
            <w:r w:rsidRPr="009478CE">
              <w:rPr>
                <w:spacing w:val="-2"/>
              </w:rPr>
              <w:t xml:space="preserve"> </w:t>
            </w:r>
            <w:r w:rsidRPr="009478CE">
              <w:t>nano</w:t>
            </w:r>
            <w:r w:rsidRPr="009478CE">
              <w:rPr>
                <w:spacing w:val="-3"/>
              </w:rPr>
              <w:t xml:space="preserve"> </w:t>
            </w:r>
            <w:r w:rsidRPr="009478CE">
              <w:t>/etc/postfix/main.cf</w:t>
            </w:r>
            <w:r w:rsidRPr="009478CE">
              <w:rPr>
                <w:spacing w:val="-3"/>
              </w:rPr>
              <w:t xml:space="preserve"> </w:t>
            </w:r>
            <w:r w:rsidRPr="009478CE">
              <w:t>Command</w:t>
            </w:r>
            <w:r w:rsidRPr="009478CE">
              <w:rPr>
                <w:spacing w:val="-3"/>
              </w:rPr>
              <w:t xml:space="preserve"> </w:t>
            </w:r>
            <w:r w:rsidRPr="009478CE">
              <w:t>And</w:t>
            </w:r>
            <w:r w:rsidRPr="009478CE">
              <w:rPr>
                <w:spacing w:val="-2"/>
              </w:rPr>
              <w:t xml:space="preserve"> </w:t>
            </w:r>
            <w:r w:rsidRPr="009478CE">
              <w:t>Add relayhost</w:t>
            </w:r>
            <w:r w:rsidRPr="009478CE">
              <w:rPr>
                <w:spacing w:val="-3"/>
              </w:rPr>
              <w:t xml:space="preserve"> </w:t>
            </w:r>
            <w:r w:rsidRPr="009478CE">
              <w:t>= [smtp.gmail.com]:587</w:t>
            </w:r>
          </w:p>
          <w:p w14:paraId="44C2A472" w14:textId="14BB3911" w:rsidR="00E659DF" w:rsidRPr="009478CE" w:rsidRDefault="00E659DF" w:rsidP="00294CD0">
            <w:pPr>
              <w:pStyle w:val="BodyText"/>
              <w:ind w:left="100"/>
            </w:pPr>
            <w:r w:rsidRPr="009478CE">
              <w:rPr>
                <w:noProof/>
                <w14:ligatures w14:val="standardContextual"/>
              </w:rPr>
              <w:drawing>
                <wp:inline distT="0" distB="0" distL="0" distR="0" wp14:anchorId="6D8908A8" wp14:editId="0FFA4574">
                  <wp:extent cx="5731510" cy="3886835"/>
                  <wp:effectExtent l="0" t="0" r="2540" b="0"/>
                  <wp:docPr id="12654419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41910" name="Picture 12654419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4FCDFB94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3A75C7" w14:textId="50B764BE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Step6: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E8CDC" w14:textId="5F54D81B" w:rsidR="00E659DF" w:rsidRPr="009478CE" w:rsidRDefault="00E659DF" w:rsidP="00E659DF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Above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https://docs.google.com/document/d/1y_xQ9nrVT8Yf3GmhQRt-</w:t>
            </w:r>
            <w:r w:rsidRPr="009478CE">
              <w:rPr>
                <w:rFonts w:ascii="Times New Roman" w:hAnsi="Times New Roman" w:cs="Times New Roman"/>
                <w:color w:val="0000FF"/>
                <w:spacing w:val="-5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color w:val="0000FF"/>
                <w:sz w:val="24"/>
                <w:szCs w:val="24"/>
                <w:u w:val="single" w:color="0000FF"/>
              </w:rPr>
              <w:t>cdhcm1FwVrXf_L6n_iwz6Xc/edit?usp=sharing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D840EE" w14:textId="77777777" w:rsidR="00E659DF" w:rsidRPr="009478CE" w:rsidRDefault="00E659DF" w:rsidP="00E659DF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543FC" w14:textId="100C3D15" w:rsidR="00E659DF" w:rsidRPr="009478CE" w:rsidRDefault="00E659DF" w:rsidP="00E659DF">
            <w:pPr>
              <w:pStyle w:val="BodyText"/>
              <w:ind w:left="100"/>
            </w:pPr>
            <w:r w:rsidRPr="009478CE">
              <w:rPr>
                <w:noProof/>
                <w14:ligatures w14:val="standardContextual"/>
              </w:rPr>
              <w:drawing>
                <wp:inline distT="0" distB="0" distL="0" distR="0" wp14:anchorId="4C8ADA40" wp14:editId="0B89769C">
                  <wp:extent cx="5731510" cy="3886835"/>
                  <wp:effectExtent l="0" t="0" r="2540" b="0"/>
                  <wp:docPr id="121961647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616479" name="Picture 121961647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5FDD0942" w14:textId="77777777" w:rsidTr="00294CD0">
        <w:trPr>
          <w:trHeight w:val="3287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321E6" w14:textId="71139764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Step7: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58C52" w14:textId="680F4422" w:rsidR="00E659DF" w:rsidRPr="009478CE" w:rsidRDefault="00E659DF" w:rsidP="00E659DF">
            <w:pPr>
              <w:pStyle w:val="FrameContents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Same File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Everything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“mydestination=” Except“localhost&lt;your_hostname&gt;,</w:t>
            </w:r>
          </w:p>
          <w:p w14:paraId="0944F3A5" w14:textId="77777777" w:rsidR="00E659DF" w:rsidRPr="009478CE" w:rsidRDefault="00E659DF" w:rsidP="00E6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,localhost”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File.</w:t>
            </w:r>
          </w:p>
          <w:p w14:paraId="7A887428" w14:textId="7B260AB1" w:rsidR="00E659DF" w:rsidRPr="009478CE" w:rsidRDefault="00E659DF" w:rsidP="00E6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D75152B" wp14:editId="76E50ADE">
                  <wp:extent cx="4640642" cy="3147060"/>
                  <wp:effectExtent l="0" t="0" r="7620" b="0"/>
                  <wp:docPr id="146138229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82293" name="Picture 146138229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003" cy="315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5A03D79C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DC095" w14:textId="3D06E578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Step8: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33965" w14:textId="77777777" w:rsidR="00E659DF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9478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/etc/postfix/sasl/sasl_passwd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Command,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9478CE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[smtp.gmail.com]:587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email_address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:password</w:t>
            </w:r>
            <w:r w:rsidRPr="009478CE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File.</w:t>
            </w:r>
          </w:p>
          <w:p w14:paraId="16F1EC53" w14:textId="60DAB5B7" w:rsidR="00E659DF" w:rsidRPr="009478CE" w:rsidRDefault="00E659DF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65208BF" wp14:editId="7EE0460F">
                  <wp:extent cx="5584500" cy="3787140"/>
                  <wp:effectExtent l="0" t="0" r="0" b="0"/>
                  <wp:docPr id="3035533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553316" name="Picture 3035533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22" cy="37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698EA21F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38763" w14:textId="27896AA0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Step9: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FA112" w14:textId="77777777" w:rsidR="00E659DF" w:rsidRPr="009478CE" w:rsidRDefault="00E659DF" w:rsidP="00E659DF">
            <w:pPr>
              <w:pStyle w:val="BodyText"/>
              <w:spacing w:before="90"/>
              <w:ind w:left="100"/>
            </w:pPr>
            <w:r w:rsidRPr="009478CE">
              <w:t>Convert</w:t>
            </w:r>
            <w:r w:rsidRPr="009478CE">
              <w:rPr>
                <w:spacing w:val="-3"/>
              </w:rPr>
              <w:t xml:space="preserve"> </w:t>
            </w:r>
            <w:r w:rsidRPr="009478CE">
              <w:t>The</w:t>
            </w:r>
            <w:r w:rsidRPr="009478CE">
              <w:rPr>
                <w:spacing w:val="-4"/>
              </w:rPr>
              <w:t xml:space="preserve"> </w:t>
            </w:r>
            <w:r w:rsidRPr="009478CE">
              <w:t>sasl_passwd</w:t>
            </w:r>
            <w:r w:rsidRPr="009478CE">
              <w:rPr>
                <w:spacing w:val="-2"/>
              </w:rPr>
              <w:t xml:space="preserve"> </w:t>
            </w:r>
            <w:r w:rsidRPr="009478CE">
              <w:t>File</w:t>
            </w:r>
            <w:r w:rsidRPr="009478CE">
              <w:rPr>
                <w:spacing w:val="1"/>
              </w:rPr>
              <w:t xml:space="preserve"> </w:t>
            </w:r>
            <w:r w:rsidRPr="009478CE">
              <w:t>Into</w:t>
            </w:r>
            <w:r w:rsidRPr="009478CE">
              <w:rPr>
                <w:spacing w:val="-2"/>
              </w:rPr>
              <w:t xml:space="preserve"> </w:t>
            </w:r>
            <w:r w:rsidRPr="009478CE">
              <w:t>A</w:t>
            </w:r>
            <w:r w:rsidRPr="009478CE">
              <w:rPr>
                <w:spacing w:val="1"/>
              </w:rPr>
              <w:t xml:space="preserve"> </w:t>
            </w:r>
            <w:r w:rsidRPr="009478CE">
              <w:t>Database</w:t>
            </w:r>
            <w:r w:rsidRPr="009478CE">
              <w:rPr>
                <w:spacing w:val="-3"/>
              </w:rPr>
              <w:t xml:space="preserve"> </w:t>
            </w:r>
            <w:r w:rsidRPr="009478CE">
              <w:t>File</w:t>
            </w:r>
            <w:r w:rsidRPr="009478CE">
              <w:rPr>
                <w:spacing w:val="1"/>
              </w:rPr>
              <w:t xml:space="preserve"> </w:t>
            </w:r>
            <w:r w:rsidRPr="009478CE">
              <w:t>Using</w:t>
            </w:r>
            <w:r w:rsidRPr="009478CE">
              <w:rPr>
                <w:spacing w:val="-4"/>
              </w:rPr>
              <w:t xml:space="preserve"> </w:t>
            </w:r>
            <w:r w:rsidRPr="009478CE">
              <w:t>sudo</w:t>
            </w:r>
            <w:r w:rsidRPr="009478CE">
              <w:rPr>
                <w:spacing w:val="-3"/>
              </w:rPr>
              <w:t xml:space="preserve"> </w:t>
            </w:r>
            <w:r w:rsidRPr="009478CE">
              <w:t>postmap</w:t>
            </w:r>
          </w:p>
          <w:p w14:paraId="3403263A" w14:textId="77777777" w:rsidR="00E659DF" w:rsidRPr="009478CE" w:rsidRDefault="00E659DF" w:rsidP="00E659DF">
            <w:pPr>
              <w:pStyle w:val="BodyText"/>
              <w:spacing w:after="32"/>
              <w:ind w:left="100"/>
            </w:pPr>
            <w:r w:rsidRPr="009478CE">
              <w:t>/etc/postfix/sasl/sasl_passwd</w:t>
            </w:r>
            <w:r w:rsidRPr="009478CE">
              <w:rPr>
                <w:spacing w:val="-4"/>
              </w:rPr>
              <w:t xml:space="preserve"> </w:t>
            </w:r>
            <w:r w:rsidRPr="009478CE">
              <w:t>Command.</w:t>
            </w:r>
          </w:p>
          <w:p w14:paraId="1FFDE032" w14:textId="6AE75825" w:rsidR="00E659DF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82D7050" wp14:editId="35028560">
                  <wp:extent cx="4754880" cy="3224531"/>
                  <wp:effectExtent l="0" t="0" r="7620" b="0"/>
                  <wp:docPr id="165087167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71675" name="Picture 165087167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697" cy="32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9DF" w14:paraId="230D3FE6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BF395" w14:textId="7D67B1B0" w:rsidR="00E659DF" w:rsidRPr="009478CE" w:rsidRDefault="00E659DF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Step10: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FD180" w14:textId="2B3504DA" w:rsidR="00C82214" w:rsidRPr="009478CE" w:rsidRDefault="00E659DF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Restart</w:t>
            </w:r>
            <w:r w:rsidRPr="009478C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 Using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sudo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postfix restart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</w:p>
          <w:p w14:paraId="70AC74E4" w14:textId="28C250BB" w:rsidR="00E659DF" w:rsidRPr="009478CE" w:rsidRDefault="00C8221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D1F1779" wp14:editId="2B5CF8D2">
                  <wp:extent cx="5731510" cy="1143000"/>
                  <wp:effectExtent l="0" t="0" r="2540" b="0"/>
                  <wp:docPr id="4032607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60738" name="Picture 403260738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593"/>
                          <a:stretch/>
                        </pic:blipFill>
                        <pic:spPr bwMode="auto">
                          <a:xfrm>
                            <a:off x="0" y="0"/>
                            <a:ext cx="573151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214" w14:paraId="2461142F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BD847" w14:textId="64ED1E72" w:rsidR="00C82214" w:rsidRPr="009478CE" w:rsidRDefault="00C8221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Step11: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43C4EB" w14:textId="3BE64A28" w:rsidR="00C82214" w:rsidRPr="009478CE" w:rsidRDefault="00C82214" w:rsidP="00C82214">
            <w:pPr>
              <w:pStyle w:val="BodyText"/>
              <w:spacing w:before="89" w:after="35"/>
              <w:ind w:left="100"/>
            </w:pPr>
            <w:r w:rsidRPr="009478CE">
              <w:t>Send</w:t>
            </w:r>
            <w:r w:rsidRPr="009478CE">
              <w:rPr>
                <w:spacing w:val="-2"/>
              </w:rPr>
              <w:t xml:space="preserve"> </w:t>
            </w:r>
            <w:r w:rsidRPr="009478CE">
              <w:t>Email</w:t>
            </w:r>
            <w:r w:rsidRPr="009478CE">
              <w:rPr>
                <w:spacing w:val="-2"/>
              </w:rPr>
              <w:t xml:space="preserve"> </w:t>
            </w:r>
            <w:r w:rsidRPr="009478CE">
              <w:t>Using</w:t>
            </w:r>
            <w:r w:rsidRPr="009478CE">
              <w:rPr>
                <w:spacing w:val="-5"/>
              </w:rPr>
              <w:t xml:space="preserve"> </w:t>
            </w:r>
            <w:r w:rsidRPr="009478CE">
              <w:t>echo</w:t>
            </w:r>
            <w:r w:rsidRPr="009478CE">
              <w:rPr>
                <w:spacing w:val="1"/>
              </w:rPr>
              <w:t xml:space="preserve"> </w:t>
            </w:r>
            <w:r w:rsidRPr="009478CE">
              <w:t>"&lt;Message&gt;"</w:t>
            </w:r>
            <w:r w:rsidRPr="009478CE">
              <w:rPr>
                <w:spacing w:val="-1"/>
              </w:rPr>
              <w:t xml:space="preserve"> </w:t>
            </w:r>
            <w:r w:rsidRPr="009478CE">
              <w:t>|</w:t>
            </w:r>
            <w:r w:rsidRPr="009478CE">
              <w:rPr>
                <w:spacing w:val="-4"/>
              </w:rPr>
              <w:t xml:space="preserve"> </w:t>
            </w:r>
            <w:r w:rsidRPr="009478CE">
              <w:t>mail</w:t>
            </w:r>
            <w:r w:rsidRPr="009478CE">
              <w:rPr>
                <w:spacing w:val="-3"/>
              </w:rPr>
              <w:t xml:space="preserve"> </w:t>
            </w:r>
            <w:r w:rsidRPr="009478CE">
              <w:t>-s</w:t>
            </w:r>
            <w:r w:rsidRPr="009478CE">
              <w:rPr>
                <w:spacing w:val="-2"/>
              </w:rPr>
              <w:t xml:space="preserve"> </w:t>
            </w:r>
            <w:r w:rsidRPr="009478CE">
              <w:t>"&lt;Subject&gt;"</w:t>
            </w:r>
            <w:r w:rsidRPr="009478CE">
              <w:rPr>
                <w:spacing w:val="-1"/>
              </w:rPr>
              <w:t xml:space="preserve"> </w:t>
            </w:r>
            <w:r w:rsidRPr="009478CE">
              <w:t>&lt;email_address&gt;</w:t>
            </w:r>
            <w:r w:rsidRPr="009478CE">
              <w:rPr>
                <w:spacing w:val="-3"/>
              </w:rPr>
              <w:t xml:space="preserve"> </w:t>
            </w:r>
            <w:r w:rsidRPr="009478CE">
              <w:t>Command.</w:t>
            </w:r>
          </w:p>
          <w:p w14:paraId="0FB4C11C" w14:textId="76950091" w:rsidR="00C82214" w:rsidRPr="009478CE" w:rsidRDefault="00C82214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46E5191" wp14:editId="2EE732CF">
                  <wp:extent cx="5731510" cy="1013460"/>
                  <wp:effectExtent l="0" t="0" r="2540" b="0"/>
                  <wp:docPr id="10336929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69290" name="Picture 103369290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26"/>
                          <a:stretch/>
                        </pic:blipFill>
                        <pic:spPr bwMode="auto">
                          <a:xfrm>
                            <a:off x="0" y="0"/>
                            <a:ext cx="5731510" cy="101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214" w14:paraId="5774AF90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ED7309" w14:textId="69C3B464" w:rsidR="00C82214" w:rsidRPr="009478CE" w:rsidRDefault="00C8221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Step12: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DAE59" w14:textId="77777777" w:rsidR="00C82214" w:rsidRPr="009478CE" w:rsidRDefault="00C82214" w:rsidP="0021415D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9478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9478C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478CE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9478C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478CE">
              <w:rPr>
                <w:rFonts w:ascii="Times New Roman" w:hAnsi="Times New Roman" w:cs="Times New Roman"/>
                <w:sz w:val="24"/>
                <w:szCs w:val="24"/>
              </w:rPr>
              <w:t>Mail.</w:t>
            </w:r>
          </w:p>
          <w:p w14:paraId="3463104A" w14:textId="09BB80F9" w:rsidR="00C82214" w:rsidRPr="009478CE" w:rsidRDefault="00C8221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94F794A" wp14:editId="268171AC">
                  <wp:extent cx="5731510" cy="3270250"/>
                  <wp:effectExtent l="0" t="0" r="2540" b="6350"/>
                  <wp:docPr id="13827704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77048" name="Picture 1382770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9B4" w14:paraId="0A0A6A5A" w14:textId="77777777" w:rsidTr="009F0D87">
        <w:trPr>
          <w:trHeight w:val="1190"/>
        </w:trPr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CFD80" w14:textId="77777777" w:rsidR="00C569B4" w:rsidRPr="009478CE" w:rsidRDefault="00C569B4" w:rsidP="0021415D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9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5F024" w14:textId="4976F64F" w:rsidR="00C569B4" w:rsidRPr="009478CE" w:rsidRDefault="00C569B4" w:rsidP="002141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9478CE"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and configuration of SMTP server.</w:t>
            </w:r>
          </w:p>
        </w:tc>
      </w:tr>
    </w:tbl>
    <w:p w14:paraId="4C9EA6EE" w14:textId="77777777" w:rsidR="00C569B4" w:rsidRDefault="00C569B4" w:rsidP="00C569B4"/>
    <w:p w14:paraId="7D76E70D" w14:textId="77777777" w:rsidR="00C569B4" w:rsidRDefault="00C569B4" w:rsidP="00C569B4"/>
    <w:p w14:paraId="558AE1D2" w14:textId="77777777" w:rsidR="00211900" w:rsidRDefault="00211900"/>
    <w:sectPr w:rsidR="00211900" w:rsidSect="00423AC6">
      <w:headerReference w:type="default" r:id="rId19"/>
      <w:footerReference w:type="default" r:id="rId20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0C0B" w14:textId="77777777" w:rsidR="00423AC6" w:rsidRDefault="00423AC6">
      <w:r>
        <w:separator/>
      </w:r>
    </w:p>
  </w:endnote>
  <w:endnote w:type="continuationSeparator" w:id="0">
    <w:p w14:paraId="698527DD" w14:textId="77777777" w:rsidR="00423AC6" w:rsidRDefault="0042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064E" w14:textId="77777777" w:rsidR="002429EF" w:rsidRDefault="0024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6A59" w14:textId="77777777" w:rsidR="00423AC6" w:rsidRDefault="00423AC6">
      <w:r>
        <w:separator/>
      </w:r>
    </w:p>
  </w:footnote>
  <w:footnote w:type="continuationSeparator" w:id="0">
    <w:p w14:paraId="5F9332DD" w14:textId="77777777" w:rsidR="00423AC6" w:rsidRDefault="0042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ED5E" w14:textId="77777777" w:rsidR="002429EF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513AACED" wp14:editId="5308E686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819F5A" w14:textId="77777777" w:rsidR="002429E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9CB21A1" w14:textId="77777777" w:rsidR="002429E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0D5E079" w14:textId="77777777" w:rsidR="002429E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8116AA2" w14:textId="77777777" w:rsidR="002429EF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0F34992E" w14:textId="77777777" w:rsidR="002429EF" w:rsidRDefault="002429EF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513AACED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6A819F5A" w14:textId="77777777" w:rsidR="002429EF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9CB21A1" w14:textId="77777777" w:rsidR="002429EF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0D5E079" w14:textId="77777777" w:rsidR="002429EF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8116AA2" w14:textId="77777777" w:rsidR="002429EF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0F34992E" w14:textId="77777777" w:rsidR="002429EF" w:rsidRDefault="002429EF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17808823" wp14:editId="38F357F2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9F9"/>
    <w:multiLevelType w:val="hybridMultilevel"/>
    <w:tmpl w:val="49E43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D22"/>
    <w:multiLevelType w:val="hybridMultilevel"/>
    <w:tmpl w:val="147C1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8E5"/>
    <w:multiLevelType w:val="hybridMultilevel"/>
    <w:tmpl w:val="ED44F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2D70"/>
    <w:multiLevelType w:val="hybridMultilevel"/>
    <w:tmpl w:val="CEFC3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5B68"/>
    <w:multiLevelType w:val="hybridMultilevel"/>
    <w:tmpl w:val="4576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29A8"/>
    <w:multiLevelType w:val="hybridMultilevel"/>
    <w:tmpl w:val="4042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74615"/>
    <w:multiLevelType w:val="hybridMultilevel"/>
    <w:tmpl w:val="A878A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15624"/>
    <w:multiLevelType w:val="hybridMultilevel"/>
    <w:tmpl w:val="E9306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6B3"/>
    <w:multiLevelType w:val="hybridMultilevel"/>
    <w:tmpl w:val="9078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49F"/>
    <w:multiLevelType w:val="hybridMultilevel"/>
    <w:tmpl w:val="DC4C1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15397"/>
    <w:multiLevelType w:val="hybridMultilevel"/>
    <w:tmpl w:val="11264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D0813"/>
    <w:multiLevelType w:val="hybridMultilevel"/>
    <w:tmpl w:val="36C4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A6DC8"/>
    <w:multiLevelType w:val="hybridMultilevel"/>
    <w:tmpl w:val="DBF8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14195"/>
    <w:multiLevelType w:val="hybridMultilevel"/>
    <w:tmpl w:val="6148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917A5"/>
    <w:multiLevelType w:val="hybridMultilevel"/>
    <w:tmpl w:val="BBA2C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102481">
    <w:abstractNumId w:val="9"/>
  </w:num>
  <w:num w:numId="2" w16cid:durableId="1241137579">
    <w:abstractNumId w:val="1"/>
  </w:num>
  <w:num w:numId="3" w16cid:durableId="412237016">
    <w:abstractNumId w:val="12"/>
  </w:num>
  <w:num w:numId="4" w16cid:durableId="638418916">
    <w:abstractNumId w:val="4"/>
  </w:num>
  <w:num w:numId="5" w16cid:durableId="1659573653">
    <w:abstractNumId w:val="8"/>
  </w:num>
  <w:num w:numId="6" w16cid:durableId="1937781804">
    <w:abstractNumId w:val="6"/>
  </w:num>
  <w:num w:numId="7" w16cid:durableId="1841044383">
    <w:abstractNumId w:val="10"/>
  </w:num>
  <w:num w:numId="8" w16cid:durableId="145517161">
    <w:abstractNumId w:val="0"/>
  </w:num>
  <w:num w:numId="9" w16cid:durableId="280771186">
    <w:abstractNumId w:val="11"/>
  </w:num>
  <w:num w:numId="10" w16cid:durableId="644088218">
    <w:abstractNumId w:val="5"/>
  </w:num>
  <w:num w:numId="11" w16cid:durableId="2044941797">
    <w:abstractNumId w:val="13"/>
  </w:num>
  <w:num w:numId="12" w16cid:durableId="1233857874">
    <w:abstractNumId w:val="14"/>
  </w:num>
  <w:num w:numId="13" w16cid:durableId="994841995">
    <w:abstractNumId w:val="3"/>
  </w:num>
  <w:num w:numId="14" w16cid:durableId="1090542822">
    <w:abstractNumId w:val="2"/>
  </w:num>
  <w:num w:numId="15" w16cid:durableId="1516381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B4"/>
    <w:rsid w:val="00211900"/>
    <w:rsid w:val="002429EF"/>
    <w:rsid w:val="00256650"/>
    <w:rsid w:val="00294CD0"/>
    <w:rsid w:val="00423AC6"/>
    <w:rsid w:val="009478CE"/>
    <w:rsid w:val="009F0D87"/>
    <w:rsid w:val="00C569B4"/>
    <w:rsid w:val="00C82214"/>
    <w:rsid w:val="00E659DF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3189"/>
  <w15:chartTrackingRefBased/>
  <w15:docId w15:val="{126BB6A5-4EAB-427F-9388-ED02E1A6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B4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69B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69B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C569B4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C569B4"/>
  </w:style>
  <w:style w:type="paragraph" w:styleId="ListParagraph">
    <w:name w:val="List Paragraph"/>
    <w:basedOn w:val="Normal"/>
    <w:uiPriority w:val="34"/>
    <w:qFormat/>
    <w:rsid w:val="00C569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4CD0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4CD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E659DF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9</cp:revision>
  <dcterms:created xsi:type="dcterms:W3CDTF">2024-02-25T06:02:00Z</dcterms:created>
  <dcterms:modified xsi:type="dcterms:W3CDTF">2024-02-25T06:27:00Z</dcterms:modified>
</cp:coreProperties>
</file>