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85" w:type="dxa"/>
        <w:tblInd w:w="-10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9165"/>
      </w:tblGrid>
      <w:tr w:rsidR="001C0E98" w14:paraId="35910F04" w14:textId="77777777" w:rsidTr="00DB3655">
        <w:trPr>
          <w:trHeight w:val="570"/>
        </w:trPr>
        <w:tc>
          <w:tcPr>
            <w:tcW w:w="1920" w:type="dxa"/>
          </w:tcPr>
          <w:p w14:paraId="4E3A9E7C" w14:textId="77777777" w:rsidR="001C0E98" w:rsidRDefault="001C0E98" w:rsidP="00DB3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 w:line="276" w:lineRule="auto"/>
              <w:ind w:left="89" w:right="26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9165" w:type="dxa"/>
          </w:tcPr>
          <w:p w14:paraId="39DEDB55" w14:textId="77777777" w:rsidR="001C0E98" w:rsidRDefault="001C0E98" w:rsidP="00DB3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40"/>
                <w:tab w:val="left" w:pos="3501"/>
              </w:tabs>
              <w:spacing w:before="104" w:line="276" w:lineRule="auto"/>
              <w:ind w:left="104" w:right="237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Manish Shashikant Jadhav</w:t>
            </w:r>
          </w:p>
        </w:tc>
      </w:tr>
      <w:tr w:rsidR="001C0E98" w14:paraId="16CFCAC2" w14:textId="77777777" w:rsidTr="00DB3655">
        <w:trPr>
          <w:trHeight w:val="430"/>
        </w:trPr>
        <w:tc>
          <w:tcPr>
            <w:tcW w:w="1920" w:type="dxa"/>
          </w:tcPr>
          <w:p w14:paraId="18F9DCB4" w14:textId="77777777" w:rsidR="001C0E98" w:rsidRDefault="001C0E98" w:rsidP="00DB3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UID</w:t>
            </w:r>
          </w:p>
        </w:tc>
        <w:tc>
          <w:tcPr>
            <w:tcW w:w="9165" w:type="dxa"/>
          </w:tcPr>
          <w:p w14:paraId="4494AD79" w14:textId="77777777" w:rsidR="001C0E98" w:rsidRDefault="001C0E98" w:rsidP="00DB3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2023301005</w:t>
            </w:r>
          </w:p>
        </w:tc>
      </w:tr>
      <w:tr w:rsidR="001C0E98" w14:paraId="60ADC86A" w14:textId="77777777" w:rsidTr="00DB3655">
        <w:trPr>
          <w:trHeight w:val="450"/>
        </w:trPr>
        <w:tc>
          <w:tcPr>
            <w:tcW w:w="1920" w:type="dxa"/>
          </w:tcPr>
          <w:p w14:paraId="3CA2391D" w14:textId="77777777" w:rsidR="001C0E98" w:rsidRDefault="001C0E98" w:rsidP="00DB3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Subject </w:t>
            </w:r>
          </w:p>
        </w:tc>
        <w:tc>
          <w:tcPr>
            <w:tcW w:w="9165" w:type="dxa"/>
          </w:tcPr>
          <w:p w14:paraId="3675CFB3" w14:textId="77777777" w:rsidR="001C0E98" w:rsidRDefault="001C0E98" w:rsidP="00DB3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eastAsia="en-US"/>
                <w14:ligatures w14:val="standardContextual"/>
              </w:rPr>
              <w:t>Design and Analysis of Algorithms (DAA)</w:t>
            </w:r>
          </w:p>
        </w:tc>
      </w:tr>
      <w:tr w:rsidR="001C0E98" w14:paraId="7423FB78" w14:textId="77777777" w:rsidTr="00DB3655">
        <w:trPr>
          <w:trHeight w:val="630"/>
        </w:trPr>
        <w:tc>
          <w:tcPr>
            <w:tcW w:w="1920" w:type="dxa"/>
          </w:tcPr>
          <w:p w14:paraId="05EE61CE" w14:textId="77777777" w:rsidR="001C0E98" w:rsidRDefault="001C0E98" w:rsidP="00DB3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lk156058555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Experiment No. </w:t>
            </w:r>
          </w:p>
        </w:tc>
        <w:tc>
          <w:tcPr>
            <w:tcW w:w="9165" w:type="dxa"/>
          </w:tcPr>
          <w:p w14:paraId="252AC067" w14:textId="75FE6700" w:rsidR="001C0E98" w:rsidRDefault="001C0E98" w:rsidP="00DB3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10</w:t>
            </w:r>
          </w:p>
        </w:tc>
      </w:tr>
      <w:tr w:rsidR="001C0E98" w14:paraId="1CAF1453" w14:textId="77777777" w:rsidTr="00DB3655">
        <w:trPr>
          <w:trHeight w:val="614"/>
        </w:trPr>
        <w:tc>
          <w:tcPr>
            <w:tcW w:w="1920" w:type="dxa"/>
          </w:tcPr>
          <w:p w14:paraId="23731272" w14:textId="77777777" w:rsidR="001C0E98" w:rsidRDefault="001C0E98" w:rsidP="00DB3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Aim</w:t>
            </w:r>
          </w:p>
        </w:tc>
        <w:tc>
          <w:tcPr>
            <w:tcW w:w="9165" w:type="dxa"/>
          </w:tcPr>
          <w:p w14:paraId="10976FF7" w14:textId="380132F9" w:rsidR="001C0E98" w:rsidRPr="00024FB2" w:rsidRDefault="001C0E98" w:rsidP="00DB3655">
            <w:pPr>
              <w:rPr>
                <w:rFonts w:ascii="Times New Roman" w:hAnsi="Times New Roman" w:cs="Times New Roman"/>
                <w:color w:val="333333"/>
                <w:sz w:val="40"/>
                <w:szCs w:val="40"/>
              </w:rPr>
            </w:pPr>
            <w:r w:rsidRPr="00024FB2">
              <w:rPr>
                <w:rFonts w:ascii="Times New Roman" w:hAnsi="Times New Roman" w:cs="Times New Roman"/>
                <w:sz w:val="24"/>
                <w:szCs w:val="24"/>
              </w:rPr>
              <w:t xml:space="preserve">To implement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matching using </w:t>
            </w:r>
            <w:r w:rsidRPr="001C0E98">
              <w:rPr>
                <w:rFonts w:ascii="Times New Roman" w:hAnsi="Times New Roman" w:cs="Times New Roman"/>
                <w:sz w:val="24"/>
                <w:szCs w:val="24"/>
              </w:rPr>
              <w:t>Knuth-Morris-Pratt algorithm.</w:t>
            </w:r>
          </w:p>
        </w:tc>
      </w:tr>
      <w:tr w:rsidR="001C0E98" w14:paraId="35A64DCB" w14:textId="77777777" w:rsidTr="00DB3655">
        <w:trPr>
          <w:trHeight w:val="585"/>
        </w:trPr>
        <w:tc>
          <w:tcPr>
            <w:tcW w:w="1920" w:type="dxa"/>
          </w:tcPr>
          <w:p w14:paraId="03AB7379" w14:textId="77777777" w:rsidR="001C0E98" w:rsidRDefault="001C0E98" w:rsidP="00DB3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Code: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br/>
            </w:r>
          </w:p>
          <w:p w14:paraId="637988BA" w14:textId="77777777" w:rsidR="001C0E98" w:rsidRDefault="001C0E98" w:rsidP="00DB3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165" w:type="dxa"/>
          </w:tcPr>
          <w:p w14:paraId="4EDBB4A4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#include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&lt;</w:t>
            </w:r>
            <w:proofErr w:type="spellStart"/>
            <w:r w:rsidRPr="001C0E9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stdio.h</w:t>
            </w:r>
            <w:proofErr w:type="spellEnd"/>
            <w:r w:rsidRPr="001C0E9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&gt;</w:t>
            </w:r>
          </w:p>
          <w:p w14:paraId="5DADDAEE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#include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&lt;</w:t>
            </w:r>
            <w:proofErr w:type="spellStart"/>
            <w:r w:rsidRPr="001C0E9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string.h</w:t>
            </w:r>
            <w:proofErr w:type="spellEnd"/>
            <w:r w:rsidRPr="001C0E9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&gt;</w:t>
            </w:r>
          </w:p>
          <w:p w14:paraId="71B4D71E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41AD8100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proofErr w:type="gramStart"/>
            <w:r w:rsidRPr="001C0E9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computeLPSArray</w:t>
            </w:r>
            <w:proofErr w:type="spellEnd"/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char</w:t>
            </w:r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1C0E9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pat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proofErr w:type="spellStart"/>
            <w:r w:rsidRPr="001C0E9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lps</w:t>
            </w:r>
            <w:proofErr w:type="spellEnd"/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383AB471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len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3F292BEB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spellStart"/>
            <w:proofErr w:type="gramStart"/>
            <w:r w:rsidRPr="001C0E9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lps</w:t>
            </w:r>
            <w:proofErr w:type="spellEnd"/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gramEnd"/>
            <w:r w:rsidRPr="001C0E9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29869A2F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2BD5BF50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4219296B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while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proofErr w:type="spellStart"/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M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5A56C10A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1C0E9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pat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==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pat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len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 {</w:t>
            </w:r>
          </w:p>
          <w:p w14:paraId="4D388E4C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len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0DB7E882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proofErr w:type="spellStart"/>
            <w:r w:rsidRPr="001C0E9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lps</w:t>
            </w:r>
            <w:proofErr w:type="spellEnd"/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len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635F701B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proofErr w:type="spellStart"/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5F5CB471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}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else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{</w:t>
            </w:r>
          </w:p>
          <w:p w14:paraId="02833DD4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proofErr w:type="gramStart"/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len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!</w:t>
            </w:r>
            <w:proofErr w:type="gramEnd"/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7FE79B45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len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proofErr w:type="gramStart"/>
            <w:r w:rsidRPr="001C0E9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lps</w:t>
            </w:r>
            <w:proofErr w:type="spellEnd"/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gramEnd"/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len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733C9B2E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}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else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{</w:t>
            </w:r>
          </w:p>
          <w:p w14:paraId="771A20E1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proofErr w:type="spellStart"/>
            <w:r w:rsidRPr="001C0E9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lps</w:t>
            </w:r>
            <w:proofErr w:type="spellEnd"/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406C4A9B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proofErr w:type="spellStart"/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1576E152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    }</w:t>
            </w:r>
          </w:p>
          <w:p w14:paraId="0CAEC56F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}</w:t>
            </w:r>
          </w:p>
          <w:p w14:paraId="27D8E11B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4640A1F9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3892AD24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6E091631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void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proofErr w:type="gramStart"/>
            <w:r w:rsidRPr="001C0E9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KMPSearch</w:t>
            </w:r>
            <w:proofErr w:type="spellEnd"/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char</w:t>
            </w:r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1C0E9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pat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,</w:t>
            </w:r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char</w:t>
            </w:r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*</w:t>
            </w:r>
            <w:r w:rsidRPr="001C0E9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txt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6DA54704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1C0E9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strlen</w:t>
            </w:r>
            <w:proofErr w:type="spellEnd"/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1C0E9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pat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78A24FF9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1C0E9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strlen</w:t>
            </w:r>
            <w:proofErr w:type="spellEnd"/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1C0E9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txt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05E2F67A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6F1652E6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lastRenderedPageBreak/>
              <w:t xml:space="preserve">   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lps</w:t>
            </w:r>
            <w:proofErr w:type="spellEnd"/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467744AE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spellStart"/>
            <w:proofErr w:type="gramStart"/>
            <w:r w:rsidRPr="001C0E9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computeLPSArray</w:t>
            </w:r>
            <w:proofErr w:type="spellEnd"/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1C0E9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pat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lps</w:t>
            </w:r>
            <w:proofErr w:type="spellEnd"/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68929C41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5B8149AC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1C0E9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  <w:r w:rsidRPr="001C0E98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 xml:space="preserve">  /</w:t>
            </w:r>
            <w:proofErr w:type="gramEnd"/>
            <w:r w:rsidRPr="001C0E98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 index for txt[]</w:t>
            </w:r>
          </w:p>
          <w:p w14:paraId="09F42015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1C0E9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  <w:r w:rsidRPr="001C0E98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 xml:space="preserve">  /</w:t>
            </w:r>
            <w:proofErr w:type="gramEnd"/>
            <w:r w:rsidRPr="001C0E98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>/ index for pat[]</w:t>
            </w:r>
          </w:p>
          <w:p w14:paraId="757F7BE0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while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proofErr w:type="spellStart"/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36C02DB2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1C0E9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pat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==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txt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 {</w:t>
            </w:r>
          </w:p>
          <w:p w14:paraId="05A5E01B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proofErr w:type="spellStart"/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proofErr w:type="spellEnd"/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47932880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proofErr w:type="spellStart"/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++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73859548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}</w:t>
            </w:r>
          </w:p>
          <w:p w14:paraId="66BCE2BD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775368F7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==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M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55EEB2AE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proofErr w:type="gramStart"/>
            <w:r w:rsidRPr="001C0E9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1C0E9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"Pattern found at index </w:t>
            </w:r>
            <w:r w:rsidRPr="001C0E9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%d</w:t>
            </w:r>
            <w:r w:rsidRPr="001C0E98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1C0E9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4149AD3B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proofErr w:type="gramStart"/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lps</w:t>
            </w:r>
            <w:proofErr w:type="spellEnd"/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gramEnd"/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4287791D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}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else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proofErr w:type="spellStart"/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&lt;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N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&amp;&amp;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pat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proofErr w:type="gramStart"/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!</w:t>
            </w:r>
            <w:proofErr w:type="gramEnd"/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i/>
                <w:iCs/>
                <w:color w:val="00FFAB"/>
                <w:sz w:val="26"/>
                <w:szCs w:val="26"/>
                <w:lang w:val="en-IN"/>
              </w:rPr>
              <w:t>txt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]) {</w:t>
            </w:r>
          </w:p>
          <w:p w14:paraId="623E2EB7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if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(</w:t>
            </w:r>
            <w:proofErr w:type="gramStart"/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!</w:t>
            </w:r>
            <w:proofErr w:type="gramEnd"/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</w:t>
            </w:r>
          </w:p>
          <w:p w14:paraId="069312E0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proofErr w:type="gramStart"/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lps</w:t>
            </w:r>
            <w:proofErr w:type="spellEnd"/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gramEnd"/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j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-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5347E088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else</w:t>
            </w:r>
          </w:p>
          <w:p w14:paraId="077DB45A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            </w:t>
            </w:r>
            <w:proofErr w:type="spellStart"/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i</w:t>
            </w:r>
            <w:proofErr w:type="spellEnd"/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+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7C7C863B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    }</w:t>
            </w:r>
          </w:p>
          <w:p w14:paraId="503685B6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    }</w:t>
            </w:r>
          </w:p>
          <w:p w14:paraId="56B46FC2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63303ABE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4C4A7FFC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int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1C0E9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main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 {</w:t>
            </w:r>
          </w:p>
          <w:p w14:paraId="611CD524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char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proofErr w:type="gramStart"/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txt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gramEnd"/>
            <w:r w:rsidRPr="001C0E9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100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], </w:t>
            </w:r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pat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r w:rsidRPr="001C0E9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100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];</w:t>
            </w:r>
          </w:p>
          <w:p w14:paraId="2A29A3D1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1A7E4552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gramStart"/>
            <w:r w:rsidRPr="001C0E9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1C0E9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"Enter the text: "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79361DB2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spellStart"/>
            <w:proofErr w:type="gramStart"/>
            <w:r w:rsidRPr="001C0E9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fgets</w:t>
            </w:r>
            <w:proofErr w:type="spellEnd"/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txt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txt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), </w:t>
            </w:r>
            <w:r w:rsidRPr="001C0E9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stdin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2C1E3DBC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gramStart"/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txt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proofErr w:type="gramEnd"/>
            <w:r w:rsidRPr="001C0E9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strcspn</w:t>
            </w:r>
            <w:proofErr w:type="spellEnd"/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txt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1C0E9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1C0E98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1C0E9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)]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'</w:t>
            </w:r>
            <w:r w:rsidRPr="001C0E98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\0</w:t>
            </w:r>
            <w:r w:rsidRPr="001C0E9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'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  <w:r w:rsidRPr="001C0E98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 xml:space="preserve">  // Remove newline character</w:t>
            </w:r>
          </w:p>
          <w:p w14:paraId="1F3329BE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08D52CB4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gramStart"/>
            <w:r w:rsidRPr="001C0E9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1C0E9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"Enter the pattern to search: "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75209E39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spellStart"/>
            <w:proofErr w:type="gramStart"/>
            <w:r w:rsidRPr="001C0E9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fgets</w:t>
            </w:r>
            <w:proofErr w:type="spellEnd"/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pat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proofErr w:type="spellStart"/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sizeof</w:t>
            </w:r>
            <w:proofErr w:type="spellEnd"/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pat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), </w:t>
            </w:r>
            <w:r w:rsidRPr="001C0E9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stdin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7F62F0AE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gramStart"/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pat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[</w:t>
            </w:r>
            <w:proofErr w:type="spellStart"/>
            <w:proofErr w:type="gramEnd"/>
            <w:r w:rsidRPr="001C0E9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strcspn</w:t>
            </w:r>
            <w:proofErr w:type="spellEnd"/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pat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1C0E9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1C0E98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1C0E9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)]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=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'</w:t>
            </w:r>
            <w:r w:rsidRPr="001C0E98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\0</w:t>
            </w:r>
            <w:r w:rsidRPr="001C0E9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'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  <w:r w:rsidRPr="001C0E98">
              <w:rPr>
                <w:rFonts w:ascii="Consolas" w:eastAsia="Times New Roman" w:hAnsi="Consolas" w:cs="Times New Roman"/>
                <w:i/>
                <w:iCs/>
                <w:color w:val="FFE6F1"/>
                <w:sz w:val="26"/>
                <w:szCs w:val="26"/>
                <w:lang w:val="en-IN"/>
              </w:rPr>
              <w:t xml:space="preserve">  // Remove newline character</w:t>
            </w:r>
          </w:p>
          <w:p w14:paraId="11B84CB5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66637B37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gramStart"/>
            <w:r w:rsidRPr="001C0E9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1C0E9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"Text: </w:t>
            </w:r>
            <w:r w:rsidRPr="001C0E9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%s</w:t>
            </w:r>
            <w:r w:rsidRPr="001C0E98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1C0E9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txt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117AE76B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lastRenderedPageBreak/>
              <w:t xml:space="preserve">    </w:t>
            </w:r>
            <w:proofErr w:type="gramStart"/>
            <w:r w:rsidRPr="001C0E9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printf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1C0E9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 xml:space="preserve">"Pattern: </w:t>
            </w:r>
            <w:r w:rsidRPr="001C0E9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%s</w:t>
            </w:r>
            <w:r w:rsidRPr="001C0E98">
              <w:rPr>
                <w:rFonts w:ascii="Consolas" w:eastAsia="Times New Roman" w:hAnsi="Consolas" w:cs="Times New Roman"/>
                <w:color w:val="83C5FF"/>
                <w:sz w:val="26"/>
                <w:szCs w:val="26"/>
                <w:lang w:val="en-IN"/>
              </w:rPr>
              <w:t>\n</w:t>
            </w:r>
            <w:r w:rsidRPr="001C0E98">
              <w:rPr>
                <w:rFonts w:ascii="Consolas" w:eastAsia="Times New Roman" w:hAnsi="Consolas" w:cs="Times New Roman"/>
                <w:color w:val="B083FF"/>
                <w:sz w:val="26"/>
                <w:szCs w:val="26"/>
                <w:lang w:val="en-IN"/>
              </w:rPr>
              <w:t>"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pat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330C9FB5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proofErr w:type="spellStart"/>
            <w:proofErr w:type="gramStart"/>
            <w:r w:rsidRPr="001C0E98">
              <w:rPr>
                <w:rFonts w:ascii="Consolas" w:eastAsia="Times New Roman" w:hAnsi="Consolas" w:cs="Times New Roman"/>
                <w:color w:val="81FFF4"/>
                <w:sz w:val="26"/>
                <w:szCs w:val="26"/>
                <w:lang w:val="en-IN"/>
              </w:rPr>
              <w:t>KMPSearch</w:t>
            </w:r>
            <w:proofErr w:type="spellEnd"/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(</w:t>
            </w:r>
            <w:proofErr w:type="gramEnd"/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pat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, </w:t>
            </w:r>
            <w:r w:rsidRPr="001C0E98">
              <w:rPr>
                <w:rFonts w:ascii="Consolas" w:eastAsia="Times New Roman" w:hAnsi="Consolas" w:cs="Times New Roman"/>
                <w:color w:val="00FFAB"/>
                <w:sz w:val="26"/>
                <w:szCs w:val="26"/>
                <w:lang w:val="en-IN"/>
              </w:rPr>
              <w:t>txt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);</w:t>
            </w:r>
          </w:p>
          <w:p w14:paraId="0657A033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    </w:t>
            </w:r>
            <w:r w:rsidRPr="001C0E98">
              <w:rPr>
                <w:rFonts w:ascii="Consolas" w:eastAsia="Times New Roman" w:hAnsi="Consolas" w:cs="Times New Roman"/>
                <w:color w:val="FF80B8"/>
                <w:sz w:val="26"/>
                <w:szCs w:val="26"/>
                <w:lang w:val="en-IN"/>
              </w:rPr>
              <w:t>return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 xml:space="preserve"> </w:t>
            </w:r>
            <w:r w:rsidRPr="001C0E98">
              <w:rPr>
                <w:rFonts w:ascii="Consolas" w:eastAsia="Times New Roman" w:hAnsi="Consolas" w:cs="Times New Roman"/>
                <w:color w:val="84FF83"/>
                <w:sz w:val="26"/>
                <w:szCs w:val="26"/>
                <w:lang w:val="en-IN"/>
              </w:rPr>
              <w:t>0</w:t>
            </w: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;</w:t>
            </w:r>
          </w:p>
          <w:p w14:paraId="6AA975E7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  <w:r w:rsidRPr="001C0E98"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  <w:t>}</w:t>
            </w:r>
          </w:p>
          <w:p w14:paraId="021D13A9" w14:textId="77777777" w:rsidR="001C0E98" w:rsidRPr="001C0E98" w:rsidRDefault="001C0E98" w:rsidP="001C0E98">
            <w:pPr>
              <w:widowControl/>
              <w:shd w:val="clear" w:color="auto" w:fill="282A36"/>
              <w:spacing w:line="345" w:lineRule="atLeast"/>
              <w:rPr>
                <w:rFonts w:ascii="Consolas" w:eastAsia="Times New Roman" w:hAnsi="Consolas" w:cs="Times New Roman"/>
                <w:color w:val="CCE3F5"/>
                <w:sz w:val="26"/>
                <w:szCs w:val="26"/>
                <w:lang w:val="en-IN"/>
              </w:rPr>
            </w:pPr>
          </w:p>
          <w:p w14:paraId="384B23B9" w14:textId="77777777" w:rsidR="001C0E98" w:rsidRPr="004B32A7" w:rsidRDefault="001C0E98" w:rsidP="00DB3655"/>
        </w:tc>
      </w:tr>
      <w:tr w:rsidR="001C0E98" w14:paraId="00B98C4F" w14:textId="77777777" w:rsidTr="00DB3655">
        <w:trPr>
          <w:trHeight w:val="585"/>
        </w:trPr>
        <w:tc>
          <w:tcPr>
            <w:tcW w:w="1920" w:type="dxa"/>
          </w:tcPr>
          <w:p w14:paraId="48033991" w14:textId="77777777" w:rsidR="001C0E98" w:rsidRDefault="001C0E98" w:rsidP="00DB3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Output</w:t>
            </w:r>
          </w:p>
        </w:tc>
        <w:tc>
          <w:tcPr>
            <w:tcW w:w="9165" w:type="dxa"/>
          </w:tcPr>
          <w:p w14:paraId="2C7DBA8C" w14:textId="5F096E95" w:rsidR="001C0E98" w:rsidRPr="001C0E98" w:rsidRDefault="001C0E98" w:rsidP="001C0E98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1C0E98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7E42313" wp14:editId="56223451">
                  <wp:extent cx="5682615" cy="1929130"/>
                  <wp:effectExtent l="0" t="0" r="0" b="0"/>
                  <wp:docPr id="700136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1365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2615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A57DC" w14:textId="77777777" w:rsidR="001C0E98" w:rsidRPr="00963B30" w:rsidRDefault="001C0E98" w:rsidP="00DB3655">
            <w:pP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</w:p>
        </w:tc>
      </w:tr>
      <w:tr w:rsidR="001C0E98" w14:paraId="6BFDA43C" w14:textId="77777777" w:rsidTr="00DB3655">
        <w:trPr>
          <w:trHeight w:val="1190"/>
        </w:trPr>
        <w:tc>
          <w:tcPr>
            <w:tcW w:w="1920" w:type="dxa"/>
          </w:tcPr>
          <w:p w14:paraId="69487010" w14:textId="77777777" w:rsidR="001C0E98" w:rsidRDefault="001C0E98" w:rsidP="00DB3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Conclusion</w:t>
            </w:r>
          </w:p>
        </w:tc>
        <w:tc>
          <w:tcPr>
            <w:tcW w:w="9165" w:type="dxa"/>
          </w:tcPr>
          <w:p w14:paraId="1B000CF4" w14:textId="3BC03EB9" w:rsidR="001C0E98" w:rsidRPr="00BF16C8" w:rsidRDefault="001C0E98" w:rsidP="00DB365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03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Hence, by completing this experiment I came to know about </w:t>
            </w:r>
            <w:r w:rsidRPr="00823A59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ation of string matching using </w:t>
            </w:r>
            <w:r w:rsidRPr="001C0E98">
              <w:rPr>
                <w:rFonts w:ascii="Times New Roman" w:hAnsi="Times New Roman" w:cs="Times New Roman"/>
                <w:sz w:val="24"/>
                <w:szCs w:val="24"/>
              </w:rPr>
              <w:t>Knuth-Morris-Pratt algorithm.</w:t>
            </w:r>
          </w:p>
        </w:tc>
      </w:tr>
      <w:bookmarkEnd w:id="0"/>
    </w:tbl>
    <w:p w14:paraId="7C928974" w14:textId="77777777" w:rsidR="001C0E98" w:rsidRDefault="001C0E98" w:rsidP="001C0E98"/>
    <w:p w14:paraId="1CB02A7E" w14:textId="77777777" w:rsidR="001C0E98" w:rsidRDefault="001C0E98" w:rsidP="001C0E98"/>
    <w:p w14:paraId="2D5AE749" w14:textId="77777777" w:rsidR="001C0E98" w:rsidRDefault="001C0E98" w:rsidP="001C0E98"/>
    <w:p w14:paraId="1367A840" w14:textId="77777777" w:rsidR="001C0E98" w:rsidRDefault="001C0E98" w:rsidP="001C0E98"/>
    <w:p w14:paraId="0AAE52BB" w14:textId="77777777" w:rsidR="00211900" w:rsidRDefault="00211900"/>
    <w:sectPr w:rsidR="00211900" w:rsidSect="009B37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226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3FFC3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E9132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EFC45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80EE4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14844" w14:textId="77777777" w:rsidR="00000000" w:rsidRDefault="0000000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48DA5F1" wp14:editId="3923DF19">
              <wp:simplePos x="0" y="0"/>
              <wp:positionH relativeFrom="column">
                <wp:posOffset>830580</wp:posOffset>
              </wp:positionH>
              <wp:positionV relativeFrom="paragraph">
                <wp:posOffset>-1157605</wp:posOffset>
              </wp:positionV>
              <wp:extent cx="5295900" cy="1404620"/>
              <wp:effectExtent l="0" t="0" r="19050" b="146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59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E40C6A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BHARATIYA VIDYA BHAVAN’S</w:t>
                          </w:r>
                        </w:p>
                        <w:p w14:paraId="21BCF296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SARDAR PATEL INSTITUTE OF TECHNOLOGY</w:t>
                          </w:r>
                        </w:p>
                        <w:p w14:paraId="68B3212F" w14:textId="77777777" w:rsidR="00000000" w:rsidRPr="00CC1631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</w:pPr>
                          <w:r w:rsidRPr="00CC1631">
                            <w:rPr>
                              <w:rFonts w:ascii="Times New Roman" w:hAnsi="Times New Roman" w:cs="Times New Roman"/>
                              <w:b/>
                              <w:bCs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(</w:t>
                          </w:r>
                          <w:r w:rsidRPr="00CC1631"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Empowered Autonomous Institute Affiliated to Mumbai University)</w:t>
                          </w:r>
                        </w:p>
                        <w:p w14:paraId="3B0CE6DC" w14:textId="77777777" w:rsidR="00000000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Department Of Computer Engineering</w:t>
                          </w:r>
                        </w:p>
                        <w:p w14:paraId="79015724" w14:textId="77777777" w:rsidR="00000000" w:rsidRDefault="00000000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48DA5F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5.4pt;margin-top:-91.15pt;width:41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" strokecolor="white [3212]">
              <v:textbox style="mso-fit-shape-to-text:t">
                <w:txbxContent>
                  <w:p w14:paraId="22E40C6A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BHARATIYA VIDYA BHAVAN’S</w:t>
                    </w:r>
                  </w:p>
                  <w:p w14:paraId="21BCF296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SARDAR PATEL INSTITUTE OF TECHNOLOGY</w:t>
                    </w:r>
                  </w:p>
                  <w:p w14:paraId="68B3212F" w14:textId="77777777" w:rsidR="00000000" w:rsidRPr="00CC1631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</w:pPr>
                    <w:r w:rsidRPr="00CC1631">
                      <w:rPr>
                        <w:rFonts w:ascii="Times New Roman" w:hAnsi="Times New Roman" w:cs="Times New Roman"/>
                        <w:b/>
                        <w:bCs/>
                        <w:color w:val="C00000"/>
                        <w:sz w:val="24"/>
                        <w:szCs w:val="24"/>
                        <w:lang w:val="en-IN"/>
                      </w:rPr>
                      <w:t>(</w:t>
                    </w:r>
                    <w:r w:rsidRPr="00CC1631"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>Empowered Autonomous Institute Affiliated to Mumbai University)</w:t>
                    </w:r>
                  </w:p>
                  <w:p w14:paraId="3B0CE6DC" w14:textId="77777777" w:rsidR="00000000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Department Of Computer Engineering</w:t>
                    </w:r>
                  </w:p>
                  <w:p w14:paraId="79015724" w14:textId="77777777" w:rsidR="00000000" w:rsidRDefault="00000000"/>
                </w:txbxContent>
              </v:textbox>
              <w10:wrap type="square"/>
            </v:shape>
          </w:pict>
        </mc:Fallback>
      </mc:AlternateContent>
    </w:r>
    <w:r>
      <w:rPr>
        <w:rFonts w:ascii="Calibri" w:eastAsia="Calibri" w:hAnsi="Calibri" w:cs="Calibri"/>
        <w:b/>
        <w:noProof/>
        <w:color w:val="000000"/>
        <w:sz w:val="26"/>
        <w:szCs w:val="26"/>
      </w:rPr>
      <w:drawing>
        <wp:anchor distT="0" distB="0" distL="0" distR="0" simplePos="0" relativeHeight="251660288" behindDoc="1" locked="0" layoutInCell="1" hidden="0" allowOverlap="1" wp14:anchorId="3032A60A" wp14:editId="22188CF3">
          <wp:simplePos x="0" y="0"/>
          <wp:positionH relativeFrom="margin">
            <wp:align>left</wp:align>
          </wp:positionH>
          <wp:positionV relativeFrom="page">
            <wp:posOffset>433705</wp:posOffset>
          </wp:positionV>
          <wp:extent cx="876300" cy="809625"/>
          <wp:effectExtent l="0" t="0" r="0" b="9525"/>
          <wp:wrapNone/>
          <wp:docPr id="45669541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245F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7F25"/>
    <w:multiLevelType w:val="hybridMultilevel"/>
    <w:tmpl w:val="7E10A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B4F66"/>
    <w:multiLevelType w:val="hybridMultilevel"/>
    <w:tmpl w:val="338845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710194">
    <w:abstractNumId w:val="1"/>
  </w:num>
  <w:num w:numId="2" w16cid:durableId="1506507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98"/>
    <w:rsid w:val="001C0E98"/>
    <w:rsid w:val="00211900"/>
    <w:rsid w:val="009B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127E"/>
  <w15:chartTrackingRefBased/>
  <w15:docId w15:val="{DD37D3FC-9CBB-45D9-97FD-6E61306C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E98"/>
    <w:pPr>
      <w:widowControl w:val="0"/>
      <w:spacing w:after="0" w:line="240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E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E98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C0E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E98"/>
    <w:rPr>
      <w:rFonts w:ascii="Arial" w:eastAsia="Arial" w:hAnsi="Arial" w:cs="Arial"/>
      <w:kern w:val="0"/>
      <w:lang w:val="en-US" w:eastAsia="en-IN"/>
      <w14:ligatures w14:val="none"/>
    </w:rPr>
  </w:style>
  <w:style w:type="paragraph" w:customStyle="1" w:styleId="msonormal0">
    <w:name w:val="msonormal"/>
    <w:basedOn w:val="Normal"/>
    <w:rsid w:val="001C0E9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1C0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7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1.pn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1</cp:revision>
  <dcterms:created xsi:type="dcterms:W3CDTF">2024-04-27T17:47:00Z</dcterms:created>
  <dcterms:modified xsi:type="dcterms:W3CDTF">2024-04-27T17:49:00Z</dcterms:modified>
</cp:coreProperties>
</file>