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A866C6" w14:paraId="191AFA2F" w14:textId="77777777" w:rsidTr="007F645D">
        <w:trPr>
          <w:trHeight w:val="570"/>
        </w:trPr>
        <w:tc>
          <w:tcPr>
            <w:tcW w:w="1920" w:type="dxa"/>
          </w:tcPr>
          <w:p w14:paraId="7BA43E76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66FD2901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A866C6" w14:paraId="4C180E64" w14:textId="77777777" w:rsidTr="007F645D">
        <w:trPr>
          <w:trHeight w:val="430"/>
        </w:trPr>
        <w:tc>
          <w:tcPr>
            <w:tcW w:w="1920" w:type="dxa"/>
          </w:tcPr>
          <w:p w14:paraId="3AFCA95A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09F9B817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A866C6" w14:paraId="1C63D593" w14:textId="77777777" w:rsidTr="007F645D">
        <w:trPr>
          <w:trHeight w:val="450"/>
        </w:trPr>
        <w:tc>
          <w:tcPr>
            <w:tcW w:w="1920" w:type="dxa"/>
          </w:tcPr>
          <w:p w14:paraId="51ECE978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08C583F4" w14:textId="50615BE9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A866C6" w14:paraId="534502E2" w14:textId="77777777" w:rsidTr="007F645D">
        <w:trPr>
          <w:trHeight w:val="630"/>
        </w:trPr>
        <w:tc>
          <w:tcPr>
            <w:tcW w:w="1920" w:type="dxa"/>
          </w:tcPr>
          <w:p w14:paraId="3D052924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0A082186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74FAC42E" w14:textId="0376258F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</w:tr>
      <w:tr w:rsidR="00A866C6" w14:paraId="177DD673" w14:textId="77777777" w:rsidTr="007F645D">
        <w:trPr>
          <w:trHeight w:val="585"/>
        </w:trPr>
        <w:tc>
          <w:tcPr>
            <w:tcW w:w="1920" w:type="dxa"/>
          </w:tcPr>
          <w:p w14:paraId="198C80C7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3E35229E" w14:textId="30FEC753" w:rsidR="00A866C6" w:rsidRDefault="00A866C6" w:rsidP="007F645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D16FA5">
              <w:rPr>
                <w:rFonts w:ascii="Times New Roman" w:hAnsi="Times New Roman" w:cs="Times New Roman"/>
                <w:sz w:val="28"/>
                <w:szCs w:val="28"/>
              </w:rPr>
              <w:t>Experiment based on divide and conquer approach.</w:t>
            </w:r>
          </w:p>
        </w:tc>
      </w:tr>
      <w:tr w:rsidR="00A866C6" w14:paraId="375F975D" w14:textId="77777777" w:rsidTr="007F645D">
        <w:trPr>
          <w:trHeight w:val="1190"/>
        </w:trPr>
        <w:tc>
          <w:tcPr>
            <w:tcW w:w="1920" w:type="dxa"/>
          </w:tcPr>
          <w:p w14:paraId="5198C574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9165" w:type="dxa"/>
          </w:tcPr>
          <w:p w14:paraId="0CB8E5AE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#include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&lt;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stdio.h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&gt;</w:t>
            </w:r>
          </w:p>
          <w:p w14:paraId="2C4FF704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#include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&lt;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stdlib.h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&gt;</w:t>
            </w:r>
          </w:p>
          <w:p w14:paraId="12C40DC7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#include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&lt;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time.h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&gt;</w:t>
            </w:r>
          </w:p>
          <w:p w14:paraId="06513D0D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759FC036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void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merge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[]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m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0C9DC311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k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1B5128F0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m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-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139C36CA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n2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-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m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6AEE8E50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5CD69656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],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n2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];</w:t>
            </w:r>
          </w:p>
          <w:p w14:paraId="2F524413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020A56C9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for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0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&lt;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++)</w:t>
            </w:r>
          </w:p>
          <w:p w14:paraId="61B0143D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] =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];</w:t>
            </w:r>
          </w:p>
          <w:p w14:paraId="3B056358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for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0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&lt;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n2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++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</w:t>
            </w:r>
          </w:p>
          <w:p w14:paraId="58C10920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] =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m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];</w:t>
            </w:r>
          </w:p>
          <w:p w14:paraId="0087E885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78EFEC43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0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2747BE27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0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0656AE45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k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46684736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while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&lt;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&amp;&amp;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&lt;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n2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2980BAA9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if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] &lt;=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]) {</w:t>
            </w:r>
          </w:p>
          <w:p w14:paraId="4A85A947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k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] =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];</w:t>
            </w:r>
          </w:p>
          <w:p w14:paraId="04BBF85D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++;</w:t>
            </w:r>
          </w:p>
          <w:p w14:paraId="3A33CD05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}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else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{</w:t>
            </w:r>
          </w:p>
          <w:p w14:paraId="704D0C5C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k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] =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];</w:t>
            </w:r>
          </w:p>
          <w:p w14:paraId="56E01391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++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6D5B7C1D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        }</w:t>
            </w:r>
          </w:p>
          <w:p w14:paraId="69B54797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k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++;</w:t>
            </w:r>
          </w:p>
          <w:p w14:paraId="6A884ACA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lastRenderedPageBreak/>
              <w:t>    }</w:t>
            </w:r>
          </w:p>
          <w:p w14:paraId="09AA068C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5AC9D032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while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&lt;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0B44F5DE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k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] =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];</w:t>
            </w:r>
          </w:p>
          <w:p w14:paraId="6F99081B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++;</w:t>
            </w:r>
          </w:p>
          <w:p w14:paraId="5CD8F86E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k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++;</w:t>
            </w:r>
          </w:p>
          <w:p w14:paraId="0ABF8149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    }</w:t>
            </w:r>
          </w:p>
          <w:p w14:paraId="6FCF8184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06A8A768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while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&lt;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n2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0F2AFD67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k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] =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];</w:t>
            </w:r>
          </w:p>
          <w:p w14:paraId="7F4809DE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++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09AF855C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k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++;</w:t>
            </w:r>
          </w:p>
          <w:p w14:paraId="2D9BC9B4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    }</w:t>
            </w:r>
          </w:p>
          <w:p w14:paraId="4C95C978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}</w:t>
            </w:r>
          </w:p>
          <w:p w14:paraId="295EDA96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36F465BD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void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mergeSort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[]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58EFD4CE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if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&lt;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03C3D82D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m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(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-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) /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2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0B48FB0F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09D43795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mergeSort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m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2D650D65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mergeSort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m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18BFB35C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0D5097D5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merge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m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67DD7DD3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    }</w:t>
            </w:r>
          </w:p>
          <w:p w14:paraId="3730F161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}</w:t>
            </w:r>
          </w:p>
          <w:p w14:paraId="6BA8D507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47014FA0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void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quickSort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[]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low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high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18587E20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if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low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&lt;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high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15EB52AA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pi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partition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low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high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7FCF10B5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45C0DE7F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quickSort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low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pi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-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132499F6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quickSort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pi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high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7E333473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    }</w:t>
            </w:r>
          </w:p>
          <w:p w14:paraId="0D7027ED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}</w:t>
            </w:r>
          </w:p>
          <w:p w14:paraId="22B86439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16E9B03B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partition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[]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low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high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1E1A92E4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pivot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high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];</w:t>
            </w:r>
          </w:p>
          <w:p w14:paraId="7C81E4EE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lastRenderedPageBreak/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(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low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-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1E386FD4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7626EB1C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for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low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&lt;=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high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-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++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4E167BDF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if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] &lt;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pivot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4F9AE6AA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++;</w:t>
            </w:r>
          </w:p>
          <w:p w14:paraId="048FDAA2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    </w:t>
            </w:r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swap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(&amp;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], &amp;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]);</w:t>
            </w:r>
          </w:p>
          <w:p w14:paraId="1DC32849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        }</w:t>
            </w:r>
          </w:p>
          <w:p w14:paraId="62ED2B2B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    }</w:t>
            </w:r>
          </w:p>
          <w:p w14:paraId="3F9E08BB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2CC1CE4B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swap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&amp;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], &amp;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high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]);</w:t>
            </w:r>
          </w:p>
          <w:p w14:paraId="2213DD5A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return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i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6F1F91D2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}</w:t>
            </w:r>
          </w:p>
          <w:p w14:paraId="292A141C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4E524286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void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swap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*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*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b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44CEEC0A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temp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*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514221E9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    *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*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b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711BBF28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    *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b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temp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508167BA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}</w:t>
            </w:r>
          </w:p>
          <w:p w14:paraId="0F7530B3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1DDA0C9C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void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main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51227E62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srand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time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NULL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));</w:t>
            </w:r>
          </w:p>
          <w:p w14:paraId="33575AE8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val="en-IN"/>
              </w:rPr>
              <w:t>FILE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*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fileptr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39473FF0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val="en-IN"/>
              </w:rPr>
              <w:t>FILE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*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fileptr1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7D6CA2DD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100000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4BB0FFD4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fileptr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fopen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"inp.txt"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"w"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6053587B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];</w:t>
            </w:r>
          </w:p>
          <w:p w14:paraId="7876592C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for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0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&lt;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++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6F47DBCD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] =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rand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) %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100000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;</w:t>
            </w:r>
          </w:p>
          <w:p w14:paraId="32C83A30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fprintf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fileptr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%d</w:t>
            </w:r>
            <w:r w:rsidRPr="00A866C6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val="en-IN"/>
              </w:rPr>
              <w:t>\n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]);</w:t>
            </w:r>
          </w:p>
          <w:p w14:paraId="466D20DF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    }</w:t>
            </w:r>
          </w:p>
          <w:p w14:paraId="6392F841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fclose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fileptr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184ACF60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</w:p>
          <w:p w14:paraId="09024FB9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fileptr1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fopen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"time.csv"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"w"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38B92860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printf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"Block Size</w:t>
            </w:r>
            <w:r w:rsidRPr="00A866C6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val="en-IN"/>
              </w:rPr>
              <w:t>\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val="en-IN"/>
              </w:rPr>
              <w:t>t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Merge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 xml:space="preserve"> Sort</w:t>
            </w:r>
            <w:r w:rsidRPr="00A866C6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val="en-IN"/>
              </w:rPr>
              <w:t>\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val="en-IN"/>
              </w:rPr>
              <w:t>t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Quick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 xml:space="preserve"> Sort</w:t>
            </w:r>
            <w:r w:rsidRPr="00A866C6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val="en-IN"/>
              </w:rPr>
              <w:t>\n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324EBF3F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fileptr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fopen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"inp.txt"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"r"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120B9B99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for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99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&lt;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n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100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625CE98A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array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];</w:t>
            </w:r>
          </w:p>
          <w:p w14:paraId="21782C60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lastRenderedPageBreak/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array1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];</w:t>
            </w:r>
          </w:p>
          <w:p w14:paraId="1A4B1F2B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val="en-IN"/>
              </w:rPr>
              <w:t>for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(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int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0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&lt;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++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 {</w:t>
            </w:r>
          </w:p>
          <w:p w14:paraId="4EF76240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   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array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] =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];</w:t>
            </w:r>
          </w:p>
          <w:p w14:paraId="038122D8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fscanf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fileptr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%1d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, &amp;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array1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[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j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]);</w:t>
            </w:r>
          </w:p>
          <w:p w14:paraId="0C227A09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        }</w:t>
            </w:r>
          </w:p>
          <w:p w14:paraId="21B05C46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val="en-IN"/>
              </w:rPr>
              <w:t>clock_t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begin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clock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05D0BB55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mergeSort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array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0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33AF4D73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val="en-IN"/>
              </w:rPr>
              <w:t>clock_t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mid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clock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673AF6A3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quickSort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array1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0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5C14BE74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val="en-IN"/>
              </w:rPr>
              <w:t>clock_t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end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clock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22DB4FEB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double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time_spent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(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double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mid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-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begin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5295B3CD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double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time_spent1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= (</w:t>
            </w:r>
            <w:r w:rsidRPr="00A866C6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val="en-IN"/>
              </w:rPr>
              <w:t>double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end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-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mid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541F999C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printf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%d</w:t>
            </w:r>
            <w:r w:rsidRPr="00A866C6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val="en-IN"/>
              </w:rPr>
              <w:t>\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val="en-IN"/>
              </w:rPr>
              <w:t>t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%lf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val="en-IN"/>
              </w:rPr>
              <w:t>\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val="en-IN"/>
              </w:rPr>
              <w:t>t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%lf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val="en-IN"/>
              </w:rPr>
              <w:t>\n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time_spent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time_spent1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5B54E337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    </w:t>
            </w:r>
            <w:proofErr w:type="spellStart"/>
            <w:proofErr w:type="gramStart"/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fprintf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proofErr w:type="gramEnd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fileptr1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%d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,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%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lf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,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%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lf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val="en-IN"/>
              </w:rPr>
              <w:t>\n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p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 + </w:t>
            </w:r>
            <w:r w:rsidRPr="00A866C6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val="en-IN"/>
              </w:rPr>
              <w:t>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time_spent</w:t>
            </w:r>
            <w:proofErr w:type="spellEnd"/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, </w:t>
            </w:r>
            <w:r w:rsidRPr="00A866C6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val="en-IN"/>
              </w:rPr>
              <w:t>time_spent1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629DA43F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    }</w:t>
            </w:r>
          </w:p>
          <w:p w14:paraId="54B2FAF9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 xml:space="preserve">    </w:t>
            </w:r>
            <w:r w:rsidRPr="00A866C6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val="en-IN"/>
              </w:rPr>
              <w:t>printf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(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</w:t>
            </w:r>
            <w:r w:rsidRPr="00A866C6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val="en-IN"/>
              </w:rPr>
              <w:t>\n</w:t>
            </w:r>
            <w:r w:rsidRPr="00A866C6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val="en-IN"/>
              </w:rPr>
              <w:t>"</w:t>
            </w: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);</w:t>
            </w:r>
          </w:p>
          <w:p w14:paraId="7153067C" w14:textId="77777777" w:rsidR="00A866C6" w:rsidRPr="00A866C6" w:rsidRDefault="00A866C6" w:rsidP="00A866C6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</w:pPr>
            <w:r w:rsidRPr="00A866C6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val="en-IN"/>
              </w:rPr>
              <w:t>}</w:t>
            </w:r>
          </w:p>
          <w:p w14:paraId="49F42C98" w14:textId="77777777" w:rsidR="00A866C6" w:rsidRDefault="00A866C6" w:rsidP="007F645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866C6" w14:paraId="4A74357C" w14:textId="77777777" w:rsidTr="007F645D">
        <w:trPr>
          <w:trHeight w:val="1190"/>
        </w:trPr>
        <w:tc>
          <w:tcPr>
            <w:tcW w:w="1920" w:type="dxa"/>
          </w:tcPr>
          <w:p w14:paraId="693EA3F3" w14:textId="04BAB713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Graphs</w:t>
            </w:r>
          </w:p>
        </w:tc>
        <w:tc>
          <w:tcPr>
            <w:tcW w:w="9165" w:type="dxa"/>
          </w:tcPr>
          <w:p w14:paraId="232480F6" w14:textId="77777777" w:rsidR="00A866C6" w:rsidRDefault="00A866C6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</w:tc>
      </w:tr>
      <w:tr w:rsidR="00A866C6" w14:paraId="466782F9" w14:textId="77777777" w:rsidTr="007F645D">
        <w:trPr>
          <w:trHeight w:val="1190"/>
        </w:trPr>
        <w:tc>
          <w:tcPr>
            <w:tcW w:w="1920" w:type="dxa"/>
          </w:tcPr>
          <w:p w14:paraId="6734A0E6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9165" w:type="dxa"/>
          </w:tcPr>
          <w:p w14:paraId="690D8300" w14:textId="77777777" w:rsidR="00A866C6" w:rsidRDefault="00A866C6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</w:tc>
      </w:tr>
      <w:bookmarkEnd w:id="0"/>
    </w:tbl>
    <w:p w14:paraId="0C185A7C" w14:textId="77777777" w:rsidR="00A866C6" w:rsidRDefault="00A866C6" w:rsidP="00A866C6"/>
    <w:p w14:paraId="05022DD4" w14:textId="77777777" w:rsidR="00211900" w:rsidRDefault="00211900"/>
    <w:sectPr w:rsidR="00211900" w:rsidSect="00F45402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D9C7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F26B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FAE7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5EB7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ECB82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BECC53B" wp14:editId="35572E0B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53FA3A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39B338DF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2B998686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 xml:space="preserve">Empowered Autonomous Institute Affiliated to 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Mumbai University)</w:t>
                          </w:r>
                        </w:p>
                        <w:p w14:paraId="3BCA8F68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64EC629E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BECC5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1D53FA3A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39B338DF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2B998686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 xml:space="preserve">Empowered Autonomous Institute Affiliated to 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Mumbai University)</w:t>
                    </w:r>
                  </w:p>
                  <w:p w14:paraId="3BCA8F68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64EC629E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6C8E2C04" wp14:editId="253B955C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CAB0D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C6"/>
    <w:rsid w:val="00211900"/>
    <w:rsid w:val="00A866C6"/>
    <w:rsid w:val="00BE6E89"/>
    <w:rsid w:val="00F4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32D3"/>
  <w15:chartTrackingRefBased/>
  <w15:docId w15:val="{FD287463-ACFF-4F3A-BA4F-62D55B2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6C6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6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6C6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66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6C6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2024-02-06T17:13:00Z</dcterms:created>
  <dcterms:modified xsi:type="dcterms:W3CDTF">2024-02-06T17:42:00Z</dcterms:modified>
</cp:coreProperties>
</file>