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AC2E13" w14:paraId="49EB65DB" w14:textId="77777777" w:rsidTr="00641EA8">
        <w:trPr>
          <w:trHeight w:val="570"/>
        </w:trPr>
        <w:tc>
          <w:tcPr>
            <w:tcW w:w="1920" w:type="dxa"/>
          </w:tcPr>
          <w:p w14:paraId="4997BE3D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5D6A166E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AC2E13" w14:paraId="6A0C8778" w14:textId="77777777" w:rsidTr="00641EA8">
        <w:trPr>
          <w:trHeight w:val="430"/>
        </w:trPr>
        <w:tc>
          <w:tcPr>
            <w:tcW w:w="1920" w:type="dxa"/>
          </w:tcPr>
          <w:p w14:paraId="66AF71FA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73B4617A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AC2E13" w14:paraId="4A351661" w14:textId="77777777" w:rsidTr="00641EA8">
        <w:trPr>
          <w:trHeight w:val="450"/>
        </w:trPr>
        <w:tc>
          <w:tcPr>
            <w:tcW w:w="1920" w:type="dxa"/>
          </w:tcPr>
          <w:p w14:paraId="7DB5F40F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4860F21D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AC2E13" w14:paraId="3DDAAB6D" w14:textId="77777777" w:rsidTr="00641EA8">
        <w:trPr>
          <w:trHeight w:val="630"/>
        </w:trPr>
        <w:tc>
          <w:tcPr>
            <w:tcW w:w="1920" w:type="dxa"/>
          </w:tcPr>
          <w:p w14:paraId="71A86AE4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5199CFE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22A8B955" w14:textId="2F4F5774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3</w:t>
            </w:r>
          </w:p>
        </w:tc>
      </w:tr>
      <w:tr w:rsidR="00AC2E13" w14:paraId="75C7EECC" w14:textId="77777777" w:rsidTr="00641EA8">
        <w:trPr>
          <w:trHeight w:val="585"/>
        </w:trPr>
        <w:tc>
          <w:tcPr>
            <w:tcW w:w="1920" w:type="dxa"/>
          </w:tcPr>
          <w:p w14:paraId="08EF3B42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5CC11177" w14:textId="26395B36" w:rsidR="00AC2E13" w:rsidRDefault="00AC2E13" w:rsidP="00641EA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16FA5">
              <w:rPr>
                <w:rFonts w:ascii="Times New Roman" w:hAnsi="Times New Roman" w:cs="Times New Roman"/>
                <w:sz w:val="28"/>
                <w:szCs w:val="28"/>
              </w:rPr>
              <w:t>Experiment based on divide and conquer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(MIN-MAX and Strassen’s Multiplication.</w:t>
            </w:r>
          </w:p>
        </w:tc>
      </w:tr>
      <w:tr w:rsidR="00AC2E13" w14:paraId="0406D61B" w14:textId="77777777" w:rsidTr="00641EA8">
        <w:trPr>
          <w:trHeight w:val="585"/>
        </w:trPr>
        <w:tc>
          <w:tcPr>
            <w:tcW w:w="1920" w:type="dxa"/>
          </w:tcPr>
          <w:p w14:paraId="6AC6B589" w14:textId="6497D88B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Min-Max</w:t>
            </w:r>
          </w:p>
        </w:tc>
        <w:tc>
          <w:tcPr>
            <w:tcW w:w="9165" w:type="dxa"/>
          </w:tcPr>
          <w:p w14:paraId="7741B16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2E3EC15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388AE3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time.h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33D93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100000</w:t>
            </w:r>
          </w:p>
          <w:p w14:paraId="2C48C48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prototypes</w:t>
            </w:r>
          </w:p>
          <w:p w14:paraId="7EA7EA1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generateNumbers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ACC9B6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67160B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697C76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27C8ED5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624519C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FILE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fopen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"minmax.csv"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"w"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FFB1A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"Number, Time (Divide &amp; Conquer), Time (Naive), Min, Max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F2CAD2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FFA847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8B8628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Generate 100,000 random integer numbers using </w:t>
            </w:r>
            <w:proofErr w:type="gramStart"/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rand(</w:t>
            </w:r>
            <w:proofErr w:type="gramEnd"/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)</w:t>
            </w:r>
          </w:p>
          <w:p w14:paraId="44A9CA8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generateNumbers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0CCBC2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"Number, Time (Divide &amp; Conquer), Time (Naive), Min, Max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95ABC6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ARRAY_SIZE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8F955A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0591E3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5E9501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2B264F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Divide and Conquer</w:t>
            </w:r>
          </w:p>
          <w:p w14:paraId="30D80CB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B6C3F5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C6C0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DCC1FC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AEB7B3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Naive Approach</w:t>
            </w:r>
          </w:p>
          <w:p w14:paraId="66E2E51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97B83C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27BAD7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DBA298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9D74F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40EC1F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time_naive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max_dc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5350C5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F27EC2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99B7FF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D89F57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generateNumbers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0998C1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D9F8C3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CD2251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04E5D5C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Using rand() for simplicity</w:t>
            </w:r>
          </w:p>
          <w:p w14:paraId="0046CE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769AF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C75C01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C56E1E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C2674D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A5D9FB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54C61FF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4FC59F7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B84B7A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D859C4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9C9A60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7F2A6D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2F7799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minMaxDivideConquer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&amp;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AFFAC6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proofErr w:type="gramStart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?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: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min_right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D86E25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proofErr w:type="gramStart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?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max_left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: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max_right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AA6BA9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95009A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minMaxNaive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E8FB96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0AC8FE9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BDC7E1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4DEF76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8C5EE3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C510FA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{</w:t>
            </w:r>
          </w:p>
          <w:p w14:paraId="1CD302D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620C54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123D001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&gt;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939879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{</w:t>
            </w:r>
          </w:p>
          <w:p w14:paraId="3F14654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max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numbers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C7E4D6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46D395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D3EC52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42F4214" w14:textId="77777777" w:rsidR="00AC2E13" w:rsidRDefault="00AC2E13" w:rsidP="00641EA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C2E13" w14:paraId="7F672201" w14:textId="77777777" w:rsidTr="00AC2E13">
        <w:trPr>
          <w:trHeight w:val="1190"/>
        </w:trPr>
        <w:tc>
          <w:tcPr>
            <w:tcW w:w="1920" w:type="dxa"/>
          </w:tcPr>
          <w:p w14:paraId="2E7224F8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4AB729FD" w14:textId="470D56D9" w:rsidR="00AC2E13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C99C38" wp14:editId="027B04F0">
                  <wp:extent cx="4572000" cy="2743200"/>
                  <wp:effectExtent l="0" t="0" r="0" b="0"/>
                  <wp:docPr id="169793464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4ED816-D602-3C44-A429-11967B7C7E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29A067A3" w14:textId="77777777" w:rsidR="00AC2E13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6FD2A73F" w14:textId="77777777" w:rsidR="00AC2E13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AC2E13" w14:paraId="530EEFC0" w14:textId="77777777" w:rsidTr="00641EA8">
        <w:trPr>
          <w:trHeight w:val="1190"/>
        </w:trPr>
        <w:tc>
          <w:tcPr>
            <w:tcW w:w="1920" w:type="dxa"/>
          </w:tcPr>
          <w:p w14:paraId="6145972F" w14:textId="49A47746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Strassens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9165" w:type="dxa"/>
          </w:tcPr>
          <w:p w14:paraId="355D0A2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D5B5B6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stdlib.h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44CF35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time.h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5C47EF9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FILE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EC073B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FILE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823FBD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add two matrices</w:t>
            </w:r>
          </w:p>
          <w:p w14:paraId="278212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add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4102BB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3B6A8EF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1FB27A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B2D9CB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FE2114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5EBD470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1E5BA66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D0B676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7989C34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515B99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subtract two matrices</w:t>
            </w:r>
          </w:p>
          <w:p w14:paraId="1D7C8E7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subtract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]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E72848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1A5347A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7F16B6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53B200B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ED181E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76727C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11C29E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08067B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6916FD4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1FEFF3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for normal matrix multiplication</w:t>
            </w:r>
          </w:p>
          <w:p w14:paraId="1E9258F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normal_matrix_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multiplication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F6CEA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407E74F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E594DB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Initialize matrices A and B with random values</w:t>
            </w:r>
          </w:p>
          <w:p w14:paraId="5308461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F75D8E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670F6CC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5CE3F4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45F61B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A345CC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5D934F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8D0967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528D3F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3A59172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D929D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matrix multiplication</w:t>
            </w:r>
          </w:p>
          <w:p w14:paraId="54265F8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F2B18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36925D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3DDF48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34FB0B8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DF6192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{</w:t>
            </w:r>
          </w:p>
          <w:p w14:paraId="052ECDB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6F96F7A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}</w:t>
            </w:r>
          </w:p>
          <w:p w14:paraId="0DA81D3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5755C3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025E606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9A5F7E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Calculate execution time</w:t>
            </w:r>
          </w:p>
          <w:p w14:paraId="6F2475F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4CE913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Write execution time to file</w:t>
            </w:r>
          </w:p>
          <w:p w14:paraId="63A6015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28F157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7637576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multiply two matrices using Strassen's algorithm</w:t>
            </w:r>
          </w:p>
          <w:p w14:paraId="4421479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strassen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BC51E3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6425D99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B1917A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2CAD121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069B236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8AA826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059B50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Divide matrices into 4 submatrices</w:t>
            </w:r>
          </w:p>
          <w:p w14:paraId="5C81F6C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0E4FD1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BCE62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7A6A2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EB886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8106C3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913F1C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D309A1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C955DE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940E53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9A6A84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9928D3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63FBC7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62DDA0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8120C3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776C8E3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A99098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C0F84B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A643AC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23092E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C8180D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1F37890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08F8BE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DF6308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8AF585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9DD0A8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FE8A4D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B09C6B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119543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// Rest of the </w:t>
            </w:r>
            <w:proofErr w:type="spellStart"/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strassen</w:t>
            </w:r>
            <w:proofErr w:type="spellEnd"/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function remains unchanged...</w:t>
            </w:r>
          </w:p>
          <w:p w14:paraId="53C1885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dynamically allocated memory</w:t>
            </w:r>
          </w:p>
          <w:p w14:paraId="429960A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size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11EC79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64DB66D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004F31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8ED860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B3C875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C2241D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945D35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6C892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7BA944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1BD62D9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2A011F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1DDD9D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46FBE8C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491DDD9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19CA54F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229D47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9C9433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925126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E3F5CA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FD2095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7BE5CD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CFCDAC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B61FE5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967987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C12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651CC6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B1C435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C22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650675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598CBA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randomly initialize matrices A and B</w:t>
            </w:r>
          </w:p>
          <w:p w14:paraId="51C85EF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randomize_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matrix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EEFF92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27363BB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669CA5B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228DD1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35A2069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23E4272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1025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2BFAC0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1025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E37A21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07516D5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9DCD3E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7B97C2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71DD22C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{</w:t>
            </w:r>
          </w:p>
          <w:p w14:paraId="4B8C567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Seed for random number generation</w:t>
            </w:r>
          </w:p>
          <w:p w14:paraId="61DD8D7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srand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time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B88C23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File to store Normal Matrix Multiplication results</w:t>
            </w:r>
          </w:p>
          <w:p w14:paraId="18902D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fopen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"Normal_Matrix_Multiplication_File.csv"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"w"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E2F2A3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Size,Execution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Time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2739D8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Normal Matrix Multiplication for various matrix sizes</w:t>
            </w:r>
          </w:p>
          <w:p w14:paraId="48702A2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500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120CE9C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1471ADE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6828F6E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6956F3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DD83C4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B8DBC4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77C97A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31D2D3C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013920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9D4C4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283F6D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normal_matrix_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multiplication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BA1530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dynamically allocated memory</w:t>
            </w:r>
          </w:p>
          <w:p w14:paraId="56FB927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C2E5498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687006A2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CBB76A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EC2C90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1A77A9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1160923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5692BE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EC5238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BEFD60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6AF1C73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fclose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873931E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File to store Strassen's Matrix Multiplication results</w:t>
            </w:r>
          </w:p>
          <w:p w14:paraId="64DFCA8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fopen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"Strassens_Matrix_Multiplication_File.csv"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"w"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86974B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Size,Execution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Time</w:t>
            </w:r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0AF318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Strassen's Matrix Multiplication for various matrix sizes</w:t>
            </w:r>
          </w:p>
          <w:p w14:paraId="5C0BBF9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256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49C0E80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{</w:t>
            </w:r>
          </w:p>
          <w:p w14:paraId="08915AD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B57845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77DA07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982471B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5EEA81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2FB3F0B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2526A5A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56AEA7B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565682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1E599B5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randomize_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matrix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EA996D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);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strassen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B0CE3C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88B9805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proofErr w:type="gramStart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E53D75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fprintf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,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lf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AC2E13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exec_time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17961E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dynamically allocated memory</w:t>
            </w:r>
          </w:p>
          <w:p w14:paraId="38ACA179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51BB634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{</w:t>
            </w:r>
          </w:p>
          <w:p w14:paraId="1CDD00E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5784A6C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52CC0D64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92A8E5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0A397B6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A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F0027EA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B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4080D27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3ED8681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}</w:t>
            </w:r>
          </w:p>
          <w:p w14:paraId="5A4DEDEF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proofErr w:type="spellStart"/>
            <w:r w:rsidRPr="00AC2E13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fclose</w:t>
            </w:r>
            <w:proofErr w:type="spellEnd"/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AC2E13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file1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AADD950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</w:t>
            </w:r>
            <w:r w:rsidRPr="00AC2E13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AC2E13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A76DD0D" w14:textId="77777777" w:rsidR="00AC2E13" w:rsidRPr="00AC2E13" w:rsidRDefault="00AC2E13" w:rsidP="00AC2E13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AC2E13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5C5DF29" w14:textId="77777777" w:rsidR="00AC2E13" w:rsidRDefault="00AC2E13" w:rsidP="00641EA8">
            <w:pPr>
              <w:spacing w:before="113" w:line="276" w:lineRule="auto"/>
              <w:rPr>
                <w:noProof/>
              </w:rPr>
            </w:pPr>
          </w:p>
        </w:tc>
      </w:tr>
      <w:tr w:rsidR="00AC2E13" w14:paraId="7509F243" w14:textId="77777777" w:rsidTr="00AC2E13">
        <w:trPr>
          <w:trHeight w:val="1190"/>
        </w:trPr>
        <w:tc>
          <w:tcPr>
            <w:tcW w:w="1920" w:type="dxa"/>
          </w:tcPr>
          <w:p w14:paraId="19775174" w14:textId="31890CD9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7E96AC42" w14:textId="77777777" w:rsidR="00AC2E13" w:rsidRDefault="00AC2E13" w:rsidP="00AC2E13">
            <w:r>
              <w:rPr>
                <w:noProof/>
                <w14:ligatures w14:val="standardContextual"/>
              </w:rPr>
              <w:drawing>
                <wp:inline distT="0" distB="0" distL="0" distR="0" wp14:anchorId="1F001D8A" wp14:editId="6279E9A2">
                  <wp:extent cx="4572000" cy="2743200"/>
                  <wp:effectExtent l="0" t="0" r="0" b="0"/>
                  <wp:docPr id="174906156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E44892-7EC2-C53C-12E5-CEC4B3A7AD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4B57EF8C" w14:textId="77777777" w:rsidR="00AC2E13" w:rsidRDefault="00AC2E13" w:rsidP="00AC2E13"/>
          <w:p w14:paraId="60788EEC" w14:textId="77777777" w:rsidR="00AC2E13" w:rsidRDefault="00AC2E13" w:rsidP="00AC2E13"/>
          <w:p w14:paraId="57BDCADA" w14:textId="77777777" w:rsidR="00AC2E13" w:rsidRDefault="00AC2E13" w:rsidP="00AC2E13">
            <w:r>
              <w:rPr>
                <w:noProof/>
                <w14:ligatures w14:val="standardContextual"/>
              </w:rPr>
              <w:drawing>
                <wp:inline distT="0" distB="0" distL="0" distR="0" wp14:anchorId="47D8FB04" wp14:editId="6A22A669">
                  <wp:extent cx="4572000" cy="2743200"/>
                  <wp:effectExtent l="0" t="0" r="0" b="0"/>
                  <wp:docPr id="193794198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F95A73-A005-62DC-393B-432ACDA1F8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17C9FC5" w14:textId="5E6AF229" w:rsidR="008A0380" w:rsidRPr="00AC2E13" w:rsidRDefault="008A0380" w:rsidP="00AC2E13"/>
        </w:tc>
      </w:tr>
      <w:tr w:rsidR="00AC2E13" w14:paraId="4B80114A" w14:textId="77777777" w:rsidTr="00641EA8">
        <w:trPr>
          <w:trHeight w:val="1190"/>
        </w:trPr>
        <w:tc>
          <w:tcPr>
            <w:tcW w:w="1920" w:type="dxa"/>
          </w:tcPr>
          <w:p w14:paraId="329085F6" w14:textId="45EC32C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Pseudo Code &amp; Example</w:t>
            </w:r>
          </w:p>
          <w:p w14:paraId="2887551D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10560921" w14:textId="77777777" w:rsidR="00AC2E13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71F4DAD4" wp14:editId="1962AD3B">
                  <wp:extent cx="5682615" cy="6363335"/>
                  <wp:effectExtent l="0" t="0" r="0" b="0"/>
                  <wp:docPr id="338930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636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E6167" w14:textId="77777777" w:rsidR="008A0380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</w:p>
          <w:p w14:paraId="76781D3C" w14:textId="77777777" w:rsidR="008A0380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F991D3" wp14:editId="56E3EA3C">
                  <wp:extent cx="5682615" cy="4112895"/>
                  <wp:effectExtent l="0" t="0" r="0" b="1905"/>
                  <wp:docPr id="11062658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411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115C4" w14:textId="77777777" w:rsidR="008A0380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</w:p>
          <w:p w14:paraId="55F85E35" w14:textId="77777777" w:rsidR="008A0380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0A3486" wp14:editId="68C3365E">
                  <wp:extent cx="5682615" cy="8413750"/>
                  <wp:effectExtent l="0" t="0" r="0" b="6350"/>
                  <wp:docPr id="4130207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41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F10A3C" w14:textId="77777777" w:rsidR="008A0380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1EFB9D" wp14:editId="55E67101">
                  <wp:extent cx="5682615" cy="7816215"/>
                  <wp:effectExtent l="0" t="0" r="0" b="0"/>
                  <wp:docPr id="2579687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81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4FD24" w14:textId="28EAA82F" w:rsidR="008A0380" w:rsidRDefault="008A0380" w:rsidP="00641EA8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26388E" wp14:editId="3D6D65E4">
                  <wp:extent cx="5682615" cy="3763010"/>
                  <wp:effectExtent l="0" t="0" r="0" b="8890"/>
                  <wp:docPr id="18412038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376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13" w14:paraId="72735442" w14:textId="77777777" w:rsidTr="00641EA8">
        <w:trPr>
          <w:trHeight w:val="1190"/>
        </w:trPr>
        <w:tc>
          <w:tcPr>
            <w:tcW w:w="1920" w:type="dxa"/>
          </w:tcPr>
          <w:p w14:paraId="15063F9C" w14:textId="77777777" w:rsidR="00AC2E13" w:rsidRDefault="00AC2E13" w:rsidP="00641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2BC2FD12" w14:textId="60D2FDE2" w:rsidR="00AC2E13" w:rsidRPr="008A0380" w:rsidRDefault="00AC2E13" w:rsidP="00641EA8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="008A0380" w:rsidRPr="008A0380">
              <w:rPr>
                <w:rFonts w:ascii="Times New Roman" w:hAnsi="Times New Roman" w:cs="Times New Roman"/>
                <w:sz w:val="24"/>
                <w:szCs w:val="24"/>
              </w:rPr>
              <w:t>divide and conquer (MIN-MAX and Strassen’s Multiplication.</w:t>
            </w:r>
          </w:p>
        </w:tc>
      </w:tr>
      <w:bookmarkEnd w:id="0"/>
    </w:tbl>
    <w:p w14:paraId="4D745512" w14:textId="77777777" w:rsidR="00AC2E13" w:rsidRDefault="00AC2E13" w:rsidP="00AC2E13"/>
    <w:p w14:paraId="02F07F5D" w14:textId="77777777" w:rsidR="00AC2E13" w:rsidRDefault="00AC2E13" w:rsidP="00AC2E13"/>
    <w:p w14:paraId="4035B975" w14:textId="77777777" w:rsidR="00211900" w:rsidRDefault="00211900"/>
    <w:sectPr w:rsidR="00211900" w:rsidSect="00E501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E098" w14:textId="77777777" w:rsidR="00E501B6" w:rsidRDefault="00E501B6">
      <w:r>
        <w:separator/>
      </w:r>
    </w:p>
  </w:endnote>
  <w:endnote w:type="continuationSeparator" w:id="0">
    <w:p w14:paraId="73872CE2" w14:textId="77777777" w:rsidR="00E501B6" w:rsidRDefault="00E5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B964" w14:textId="77777777" w:rsidR="005E435F" w:rsidRDefault="005E4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222B" w14:textId="77777777" w:rsidR="005E435F" w:rsidRDefault="005E4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0298" w14:textId="77777777" w:rsidR="005E435F" w:rsidRDefault="005E4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5056" w14:textId="77777777" w:rsidR="00E501B6" w:rsidRDefault="00E501B6">
      <w:r>
        <w:separator/>
      </w:r>
    </w:p>
  </w:footnote>
  <w:footnote w:type="continuationSeparator" w:id="0">
    <w:p w14:paraId="5D56DC41" w14:textId="77777777" w:rsidR="00E501B6" w:rsidRDefault="00E50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A15F" w14:textId="77777777" w:rsidR="005E435F" w:rsidRDefault="005E4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EE71" w14:textId="77777777" w:rsidR="005E435F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EE5A0F" wp14:editId="4A01CFA2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7AE3F9" w14:textId="77777777" w:rsidR="005E435F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058876F7" w14:textId="77777777" w:rsidR="005E435F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F489B5A" w14:textId="77777777" w:rsidR="005E435F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7F7CA4D0" w14:textId="77777777" w:rsidR="005E435F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6BCBCDB3" w14:textId="77777777" w:rsidR="005E435F" w:rsidRDefault="005E435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EE5A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07AE3F9" w14:textId="77777777" w:rsidR="005E435F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058876F7" w14:textId="77777777" w:rsidR="005E435F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F489B5A" w14:textId="77777777" w:rsidR="005E435F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7F7CA4D0" w14:textId="77777777" w:rsidR="005E435F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6BCBCDB3" w14:textId="77777777" w:rsidR="005E435F" w:rsidRDefault="005E435F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4287600E" wp14:editId="5E7CC9A2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35BA5" w14:textId="77777777" w:rsidR="005E435F" w:rsidRDefault="005E43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3"/>
    <w:rsid w:val="001F4F3C"/>
    <w:rsid w:val="00211900"/>
    <w:rsid w:val="005E435F"/>
    <w:rsid w:val="006F6A41"/>
    <w:rsid w:val="008A0380"/>
    <w:rsid w:val="00AC2E13"/>
    <w:rsid w:val="00B72A4F"/>
    <w:rsid w:val="00E5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E75"/>
  <w15:chartTrackingRefBased/>
  <w15:docId w15:val="{5395A257-E3B1-4A70-A54D-EA536D61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13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E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E13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2E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E13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AC2E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3\minma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3\Normal_Matrix_Multiplication_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3\Strassens_Matrix_Multiplication_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MIN-MAX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minmax!$B$1</c:f>
              <c:strCache>
                <c:ptCount val="1"/>
                <c:pt idx="0">
                  <c:v> Time (Divide &amp; Conquer)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minmax!$B$2:$B$992</c:f>
              <c:numCache>
                <c:formatCode>General</c:formatCode>
                <c:ptCount val="991"/>
                <c:pt idx="0">
                  <c:v>1.7E-5</c:v>
                </c:pt>
                <c:pt idx="1">
                  <c:v>1.5999999999999999E-5</c:v>
                </c:pt>
                <c:pt idx="2">
                  <c:v>1.5999999999999999E-5</c:v>
                </c:pt>
                <c:pt idx="3">
                  <c:v>1.9000000000000001E-5</c:v>
                </c:pt>
                <c:pt idx="4">
                  <c:v>1.8E-5</c:v>
                </c:pt>
                <c:pt idx="5">
                  <c:v>1.9000000000000001E-5</c:v>
                </c:pt>
                <c:pt idx="6">
                  <c:v>2.0000000000000002E-5</c:v>
                </c:pt>
                <c:pt idx="7">
                  <c:v>2.1999999999999999E-5</c:v>
                </c:pt>
                <c:pt idx="8">
                  <c:v>2.4000000000000001E-5</c:v>
                </c:pt>
                <c:pt idx="9">
                  <c:v>2.6999999999999999E-5</c:v>
                </c:pt>
                <c:pt idx="10">
                  <c:v>2.8E-5</c:v>
                </c:pt>
                <c:pt idx="11">
                  <c:v>2.9E-5</c:v>
                </c:pt>
                <c:pt idx="12">
                  <c:v>2.9E-5</c:v>
                </c:pt>
                <c:pt idx="13">
                  <c:v>3.0000000000000001E-5</c:v>
                </c:pt>
                <c:pt idx="14">
                  <c:v>3.3000000000000003E-5</c:v>
                </c:pt>
                <c:pt idx="15">
                  <c:v>3.1999999999999999E-5</c:v>
                </c:pt>
                <c:pt idx="16">
                  <c:v>3.3000000000000003E-5</c:v>
                </c:pt>
                <c:pt idx="17">
                  <c:v>3.4999999999999997E-5</c:v>
                </c:pt>
                <c:pt idx="18">
                  <c:v>3.4999999999999997E-5</c:v>
                </c:pt>
                <c:pt idx="19">
                  <c:v>3.6000000000000001E-5</c:v>
                </c:pt>
                <c:pt idx="20">
                  <c:v>4.1E-5</c:v>
                </c:pt>
                <c:pt idx="21">
                  <c:v>3.6000000000000001E-5</c:v>
                </c:pt>
                <c:pt idx="22">
                  <c:v>3.8000000000000002E-5</c:v>
                </c:pt>
                <c:pt idx="23">
                  <c:v>4.0000000000000003E-5</c:v>
                </c:pt>
                <c:pt idx="24">
                  <c:v>4.0000000000000003E-5</c:v>
                </c:pt>
                <c:pt idx="25">
                  <c:v>4.8000000000000001E-5</c:v>
                </c:pt>
                <c:pt idx="26">
                  <c:v>4.3000000000000002E-5</c:v>
                </c:pt>
                <c:pt idx="27">
                  <c:v>4.5000000000000003E-5</c:v>
                </c:pt>
                <c:pt idx="28">
                  <c:v>4.6999999999999997E-5</c:v>
                </c:pt>
                <c:pt idx="29">
                  <c:v>5.1E-5</c:v>
                </c:pt>
                <c:pt idx="30">
                  <c:v>4.6E-5</c:v>
                </c:pt>
                <c:pt idx="31">
                  <c:v>4.8000000000000001E-5</c:v>
                </c:pt>
                <c:pt idx="32">
                  <c:v>5.0000000000000002E-5</c:v>
                </c:pt>
                <c:pt idx="33">
                  <c:v>5.3000000000000001E-5</c:v>
                </c:pt>
                <c:pt idx="34">
                  <c:v>5.5000000000000002E-5</c:v>
                </c:pt>
                <c:pt idx="35">
                  <c:v>5.7000000000000003E-5</c:v>
                </c:pt>
                <c:pt idx="36">
                  <c:v>5.3999999999999998E-5</c:v>
                </c:pt>
                <c:pt idx="37">
                  <c:v>6.7000000000000002E-5</c:v>
                </c:pt>
                <c:pt idx="38">
                  <c:v>6.4999999999999994E-5</c:v>
                </c:pt>
                <c:pt idx="39">
                  <c:v>5.5999999999999999E-5</c:v>
                </c:pt>
                <c:pt idx="40">
                  <c:v>5.7000000000000003E-5</c:v>
                </c:pt>
                <c:pt idx="41">
                  <c:v>5.7000000000000003E-5</c:v>
                </c:pt>
                <c:pt idx="42">
                  <c:v>6.2000000000000003E-5</c:v>
                </c:pt>
                <c:pt idx="43">
                  <c:v>5.7000000000000003E-5</c:v>
                </c:pt>
                <c:pt idx="44">
                  <c:v>5.7000000000000003E-5</c:v>
                </c:pt>
                <c:pt idx="45">
                  <c:v>6.0999999999999999E-5</c:v>
                </c:pt>
                <c:pt idx="46">
                  <c:v>5.5000000000000002E-5</c:v>
                </c:pt>
                <c:pt idx="47">
                  <c:v>5.7000000000000003E-5</c:v>
                </c:pt>
                <c:pt idx="48">
                  <c:v>5.8999999999999998E-5</c:v>
                </c:pt>
                <c:pt idx="49">
                  <c:v>6.3E-5</c:v>
                </c:pt>
                <c:pt idx="50">
                  <c:v>6.3999999999999997E-5</c:v>
                </c:pt>
                <c:pt idx="51">
                  <c:v>5.8E-5</c:v>
                </c:pt>
                <c:pt idx="52">
                  <c:v>5.8999999999999998E-5</c:v>
                </c:pt>
                <c:pt idx="53">
                  <c:v>5.8999999999999998E-5</c:v>
                </c:pt>
                <c:pt idx="54">
                  <c:v>6.6000000000000005E-5</c:v>
                </c:pt>
                <c:pt idx="55">
                  <c:v>6.7000000000000002E-5</c:v>
                </c:pt>
                <c:pt idx="56">
                  <c:v>6.0999999999999999E-5</c:v>
                </c:pt>
                <c:pt idx="57">
                  <c:v>6.2000000000000003E-5</c:v>
                </c:pt>
                <c:pt idx="58">
                  <c:v>6.3999999999999997E-5</c:v>
                </c:pt>
                <c:pt idx="59">
                  <c:v>6.3999999999999997E-5</c:v>
                </c:pt>
                <c:pt idx="60">
                  <c:v>7.3999999999999996E-5</c:v>
                </c:pt>
                <c:pt idx="61">
                  <c:v>6.4999999999999994E-5</c:v>
                </c:pt>
                <c:pt idx="62">
                  <c:v>6.4999999999999994E-5</c:v>
                </c:pt>
                <c:pt idx="63">
                  <c:v>7.2000000000000002E-5</c:v>
                </c:pt>
                <c:pt idx="64">
                  <c:v>6.7000000000000002E-5</c:v>
                </c:pt>
                <c:pt idx="65">
                  <c:v>6.6000000000000005E-5</c:v>
                </c:pt>
                <c:pt idx="66">
                  <c:v>6.7000000000000002E-5</c:v>
                </c:pt>
                <c:pt idx="67">
                  <c:v>6.7999999999999999E-5</c:v>
                </c:pt>
                <c:pt idx="68">
                  <c:v>6.4999999999999994E-5</c:v>
                </c:pt>
                <c:pt idx="69">
                  <c:v>6.7000000000000002E-5</c:v>
                </c:pt>
                <c:pt idx="70">
                  <c:v>7.4999999999999993E-5</c:v>
                </c:pt>
                <c:pt idx="71">
                  <c:v>7.3999999999999996E-5</c:v>
                </c:pt>
                <c:pt idx="72">
                  <c:v>6.6000000000000005E-5</c:v>
                </c:pt>
                <c:pt idx="73">
                  <c:v>7.1000000000000005E-5</c:v>
                </c:pt>
                <c:pt idx="74">
                  <c:v>6.7999999999999999E-5</c:v>
                </c:pt>
                <c:pt idx="75">
                  <c:v>6.9999999999999994E-5</c:v>
                </c:pt>
                <c:pt idx="76">
                  <c:v>7.4999999999999993E-5</c:v>
                </c:pt>
                <c:pt idx="77">
                  <c:v>7.7000000000000001E-5</c:v>
                </c:pt>
                <c:pt idx="78">
                  <c:v>6.8999999999999997E-5</c:v>
                </c:pt>
                <c:pt idx="79">
                  <c:v>7.2999999999999999E-5</c:v>
                </c:pt>
                <c:pt idx="80">
                  <c:v>6.9999999999999994E-5</c:v>
                </c:pt>
                <c:pt idx="81">
                  <c:v>7.1000000000000005E-5</c:v>
                </c:pt>
                <c:pt idx="82">
                  <c:v>6.6000000000000005E-5</c:v>
                </c:pt>
                <c:pt idx="83">
                  <c:v>6.9999999999999994E-5</c:v>
                </c:pt>
                <c:pt idx="84">
                  <c:v>6.8999999999999997E-5</c:v>
                </c:pt>
                <c:pt idx="85">
                  <c:v>7.2999999999999999E-5</c:v>
                </c:pt>
                <c:pt idx="86">
                  <c:v>8.0000000000000007E-5</c:v>
                </c:pt>
                <c:pt idx="87">
                  <c:v>7.1000000000000005E-5</c:v>
                </c:pt>
                <c:pt idx="88">
                  <c:v>6.9999999999999994E-5</c:v>
                </c:pt>
                <c:pt idx="89">
                  <c:v>6.7000000000000002E-5</c:v>
                </c:pt>
                <c:pt idx="90">
                  <c:v>6.8999999999999997E-5</c:v>
                </c:pt>
                <c:pt idx="91">
                  <c:v>6.7000000000000002E-5</c:v>
                </c:pt>
                <c:pt idx="92">
                  <c:v>6.7000000000000002E-5</c:v>
                </c:pt>
                <c:pt idx="93">
                  <c:v>7.2999999999999999E-5</c:v>
                </c:pt>
                <c:pt idx="94">
                  <c:v>6.4999999999999994E-5</c:v>
                </c:pt>
                <c:pt idx="95">
                  <c:v>6.6000000000000005E-5</c:v>
                </c:pt>
                <c:pt idx="96">
                  <c:v>7.2999999999999999E-5</c:v>
                </c:pt>
                <c:pt idx="97">
                  <c:v>7.4999999999999993E-5</c:v>
                </c:pt>
                <c:pt idx="98">
                  <c:v>7.2000000000000002E-5</c:v>
                </c:pt>
                <c:pt idx="99">
                  <c:v>6.4999999999999994E-5</c:v>
                </c:pt>
                <c:pt idx="100">
                  <c:v>6.7999999999999999E-5</c:v>
                </c:pt>
                <c:pt idx="101">
                  <c:v>7.4999999999999993E-5</c:v>
                </c:pt>
                <c:pt idx="102">
                  <c:v>6.7000000000000002E-5</c:v>
                </c:pt>
                <c:pt idx="103">
                  <c:v>6.8999999999999997E-5</c:v>
                </c:pt>
                <c:pt idx="104">
                  <c:v>6.6000000000000005E-5</c:v>
                </c:pt>
                <c:pt idx="105">
                  <c:v>8.0000000000000007E-5</c:v>
                </c:pt>
                <c:pt idx="106">
                  <c:v>6.3E-5</c:v>
                </c:pt>
                <c:pt idx="107">
                  <c:v>6.3E-5</c:v>
                </c:pt>
                <c:pt idx="108">
                  <c:v>6.7000000000000002E-5</c:v>
                </c:pt>
                <c:pt idx="109">
                  <c:v>6.0999999999999999E-5</c:v>
                </c:pt>
                <c:pt idx="110">
                  <c:v>6.2000000000000003E-5</c:v>
                </c:pt>
                <c:pt idx="111">
                  <c:v>6.6000000000000005E-5</c:v>
                </c:pt>
                <c:pt idx="112">
                  <c:v>6.3999999999999997E-5</c:v>
                </c:pt>
                <c:pt idx="113">
                  <c:v>6.8999999999999997E-5</c:v>
                </c:pt>
                <c:pt idx="114">
                  <c:v>7.7000000000000001E-5</c:v>
                </c:pt>
                <c:pt idx="115">
                  <c:v>1.25E-4</c:v>
                </c:pt>
                <c:pt idx="116">
                  <c:v>1.66E-4</c:v>
                </c:pt>
                <c:pt idx="117">
                  <c:v>2.0799999999999999E-4</c:v>
                </c:pt>
                <c:pt idx="118">
                  <c:v>2.0699999999999999E-4</c:v>
                </c:pt>
                <c:pt idx="119">
                  <c:v>2.3599999999999999E-4</c:v>
                </c:pt>
                <c:pt idx="120">
                  <c:v>2.13E-4</c:v>
                </c:pt>
                <c:pt idx="121">
                  <c:v>2.2900000000000001E-4</c:v>
                </c:pt>
                <c:pt idx="122">
                  <c:v>2.2499999999999999E-4</c:v>
                </c:pt>
                <c:pt idx="123">
                  <c:v>1.3799999999999999E-4</c:v>
                </c:pt>
                <c:pt idx="124">
                  <c:v>8.1000000000000004E-5</c:v>
                </c:pt>
                <c:pt idx="125">
                  <c:v>9.1000000000000003E-5</c:v>
                </c:pt>
                <c:pt idx="126">
                  <c:v>2.0599999999999999E-4</c:v>
                </c:pt>
                <c:pt idx="127">
                  <c:v>1E-4</c:v>
                </c:pt>
                <c:pt idx="128">
                  <c:v>7.2000000000000002E-5</c:v>
                </c:pt>
                <c:pt idx="129">
                  <c:v>7.8999999999999996E-5</c:v>
                </c:pt>
                <c:pt idx="130">
                  <c:v>7.4999999999999993E-5</c:v>
                </c:pt>
                <c:pt idx="131">
                  <c:v>7.6000000000000004E-5</c:v>
                </c:pt>
                <c:pt idx="132">
                  <c:v>7.7000000000000001E-5</c:v>
                </c:pt>
                <c:pt idx="133">
                  <c:v>8.5000000000000006E-5</c:v>
                </c:pt>
                <c:pt idx="134">
                  <c:v>7.8999999999999996E-5</c:v>
                </c:pt>
                <c:pt idx="135">
                  <c:v>8.2999999999999998E-5</c:v>
                </c:pt>
                <c:pt idx="136">
                  <c:v>7.7000000000000001E-5</c:v>
                </c:pt>
                <c:pt idx="137">
                  <c:v>8.7000000000000001E-5</c:v>
                </c:pt>
                <c:pt idx="138">
                  <c:v>7.8999999999999996E-5</c:v>
                </c:pt>
                <c:pt idx="139">
                  <c:v>7.8999999999999996E-5</c:v>
                </c:pt>
                <c:pt idx="140">
                  <c:v>8.0000000000000007E-5</c:v>
                </c:pt>
                <c:pt idx="141">
                  <c:v>8.8999999999999995E-5</c:v>
                </c:pt>
                <c:pt idx="142">
                  <c:v>8.2000000000000001E-5</c:v>
                </c:pt>
                <c:pt idx="143">
                  <c:v>8.2000000000000001E-5</c:v>
                </c:pt>
                <c:pt idx="144">
                  <c:v>9.0000000000000006E-5</c:v>
                </c:pt>
                <c:pt idx="145">
                  <c:v>8.2999999999999998E-5</c:v>
                </c:pt>
                <c:pt idx="146">
                  <c:v>8.3999999999999995E-5</c:v>
                </c:pt>
                <c:pt idx="147">
                  <c:v>9.1000000000000003E-5</c:v>
                </c:pt>
                <c:pt idx="148">
                  <c:v>9.2999999999999997E-5</c:v>
                </c:pt>
                <c:pt idx="149">
                  <c:v>8.5000000000000006E-5</c:v>
                </c:pt>
                <c:pt idx="150">
                  <c:v>9.3999999999999994E-5</c:v>
                </c:pt>
                <c:pt idx="151">
                  <c:v>8.7999999999999998E-5</c:v>
                </c:pt>
                <c:pt idx="152">
                  <c:v>8.7999999999999998E-5</c:v>
                </c:pt>
                <c:pt idx="153">
                  <c:v>8.7999999999999998E-5</c:v>
                </c:pt>
                <c:pt idx="154">
                  <c:v>8.7999999999999998E-5</c:v>
                </c:pt>
                <c:pt idx="155">
                  <c:v>8.7999999999999998E-5</c:v>
                </c:pt>
                <c:pt idx="156">
                  <c:v>9.2999999999999997E-5</c:v>
                </c:pt>
                <c:pt idx="157">
                  <c:v>9.0000000000000006E-5</c:v>
                </c:pt>
                <c:pt idx="158">
                  <c:v>9.0000000000000006E-5</c:v>
                </c:pt>
                <c:pt idx="159">
                  <c:v>9.7999999999999997E-5</c:v>
                </c:pt>
                <c:pt idx="160">
                  <c:v>9.3999999999999994E-5</c:v>
                </c:pt>
                <c:pt idx="161">
                  <c:v>1E-4</c:v>
                </c:pt>
                <c:pt idx="162">
                  <c:v>9.2999999999999997E-5</c:v>
                </c:pt>
                <c:pt idx="163">
                  <c:v>9.2999999999999997E-5</c:v>
                </c:pt>
                <c:pt idx="164">
                  <c:v>8.6000000000000003E-5</c:v>
                </c:pt>
                <c:pt idx="165">
                  <c:v>9.2999999999999997E-5</c:v>
                </c:pt>
                <c:pt idx="166">
                  <c:v>1.3300000000000001E-4</c:v>
                </c:pt>
                <c:pt idx="167">
                  <c:v>8.7999999999999998E-5</c:v>
                </c:pt>
                <c:pt idx="168">
                  <c:v>9.2E-5</c:v>
                </c:pt>
                <c:pt idx="169">
                  <c:v>9.5000000000000005E-5</c:v>
                </c:pt>
                <c:pt idx="170">
                  <c:v>1.05E-4</c:v>
                </c:pt>
                <c:pt idx="171">
                  <c:v>9.7E-5</c:v>
                </c:pt>
                <c:pt idx="172">
                  <c:v>1.03E-4</c:v>
                </c:pt>
                <c:pt idx="173">
                  <c:v>9.8999999999999994E-5</c:v>
                </c:pt>
                <c:pt idx="174">
                  <c:v>9.1000000000000003E-5</c:v>
                </c:pt>
                <c:pt idx="175">
                  <c:v>9.5000000000000005E-5</c:v>
                </c:pt>
                <c:pt idx="176">
                  <c:v>9.7E-5</c:v>
                </c:pt>
                <c:pt idx="177">
                  <c:v>9.2E-5</c:v>
                </c:pt>
                <c:pt idx="178">
                  <c:v>9.2999999999999997E-5</c:v>
                </c:pt>
                <c:pt idx="179">
                  <c:v>1E-4</c:v>
                </c:pt>
                <c:pt idx="180">
                  <c:v>1.03E-4</c:v>
                </c:pt>
                <c:pt idx="181">
                  <c:v>1.13E-4</c:v>
                </c:pt>
                <c:pt idx="182">
                  <c:v>1.0399999999999999E-4</c:v>
                </c:pt>
                <c:pt idx="183">
                  <c:v>1.1400000000000001E-4</c:v>
                </c:pt>
                <c:pt idx="184">
                  <c:v>1.02E-4</c:v>
                </c:pt>
                <c:pt idx="185">
                  <c:v>1.06E-4</c:v>
                </c:pt>
                <c:pt idx="186">
                  <c:v>1.03E-4</c:v>
                </c:pt>
                <c:pt idx="187">
                  <c:v>1.0399999999999999E-4</c:v>
                </c:pt>
                <c:pt idx="188">
                  <c:v>1.0399999999999999E-4</c:v>
                </c:pt>
                <c:pt idx="189">
                  <c:v>1.26E-4</c:v>
                </c:pt>
                <c:pt idx="190">
                  <c:v>1.15E-4</c:v>
                </c:pt>
                <c:pt idx="191">
                  <c:v>1.16E-4</c:v>
                </c:pt>
                <c:pt idx="192">
                  <c:v>1.3100000000000001E-4</c:v>
                </c:pt>
                <c:pt idx="193">
                  <c:v>1.08E-4</c:v>
                </c:pt>
                <c:pt idx="194">
                  <c:v>1.1E-4</c:v>
                </c:pt>
                <c:pt idx="195">
                  <c:v>1.07E-4</c:v>
                </c:pt>
                <c:pt idx="196">
                  <c:v>1.1E-4</c:v>
                </c:pt>
                <c:pt idx="197">
                  <c:v>1.1E-4</c:v>
                </c:pt>
                <c:pt idx="198">
                  <c:v>1.0900000000000001E-4</c:v>
                </c:pt>
                <c:pt idx="199">
                  <c:v>1.0900000000000001E-4</c:v>
                </c:pt>
                <c:pt idx="200">
                  <c:v>1.1E-4</c:v>
                </c:pt>
                <c:pt idx="201">
                  <c:v>1.2E-4</c:v>
                </c:pt>
                <c:pt idx="202">
                  <c:v>1.12E-4</c:v>
                </c:pt>
                <c:pt idx="203">
                  <c:v>1.25E-4</c:v>
                </c:pt>
                <c:pt idx="204">
                  <c:v>1.2300000000000001E-4</c:v>
                </c:pt>
                <c:pt idx="205">
                  <c:v>1.25E-4</c:v>
                </c:pt>
                <c:pt idx="206">
                  <c:v>1.17E-4</c:v>
                </c:pt>
                <c:pt idx="207">
                  <c:v>1.25E-4</c:v>
                </c:pt>
                <c:pt idx="208">
                  <c:v>1.12E-4</c:v>
                </c:pt>
                <c:pt idx="209">
                  <c:v>1.25E-4</c:v>
                </c:pt>
                <c:pt idx="210">
                  <c:v>1.13E-4</c:v>
                </c:pt>
                <c:pt idx="211">
                  <c:v>1.1400000000000001E-4</c:v>
                </c:pt>
                <c:pt idx="212">
                  <c:v>1.2999999999999999E-4</c:v>
                </c:pt>
                <c:pt idx="213">
                  <c:v>1.27E-4</c:v>
                </c:pt>
                <c:pt idx="214">
                  <c:v>1.22E-4</c:v>
                </c:pt>
                <c:pt idx="215">
                  <c:v>1.1400000000000001E-4</c:v>
                </c:pt>
                <c:pt idx="216">
                  <c:v>1.2999999999999999E-4</c:v>
                </c:pt>
                <c:pt idx="217">
                  <c:v>1.2400000000000001E-4</c:v>
                </c:pt>
                <c:pt idx="218">
                  <c:v>1.11E-4</c:v>
                </c:pt>
                <c:pt idx="219">
                  <c:v>1.11E-4</c:v>
                </c:pt>
                <c:pt idx="220">
                  <c:v>1.08E-4</c:v>
                </c:pt>
                <c:pt idx="221">
                  <c:v>1.0900000000000001E-4</c:v>
                </c:pt>
                <c:pt idx="222">
                  <c:v>1.26E-4</c:v>
                </c:pt>
                <c:pt idx="223">
                  <c:v>1.13E-4</c:v>
                </c:pt>
                <c:pt idx="224">
                  <c:v>1.12E-4</c:v>
                </c:pt>
                <c:pt idx="225">
                  <c:v>1.17E-4</c:v>
                </c:pt>
                <c:pt idx="226">
                  <c:v>1.2400000000000001E-4</c:v>
                </c:pt>
                <c:pt idx="227">
                  <c:v>1.12E-4</c:v>
                </c:pt>
                <c:pt idx="228">
                  <c:v>1.11E-4</c:v>
                </c:pt>
                <c:pt idx="229">
                  <c:v>1.27E-4</c:v>
                </c:pt>
                <c:pt idx="230">
                  <c:v>1.1400000000000001E-4</c:v>
                </c:pt>
                <c:pt idx="231">
                  <c:v>1.2899999999999999E-4</c:v>
                </c:pt>
                <c:pt idx="232">
                  <c:v>1.1400000000000001E-4</c:v>
                </c:pt>
                <c:pt idx="233">
                  <c:v>1.16E-4</c:v>
                </c:pt>
                <c:pt idx="234">
                  <c:v>1.16E-4</c:v>
                </c:pt>
                <c:pt idx="235">
                  <c:v>1.15E-4</c:v>
                </c:pt>
                <c:pt idx="236">
                  <c:v>1.2799999999999999E-4</c:v>
                </c:pt>
                <c:pt idx="237">
                  <c:v>1.3100000000000001E-4</c:v>
                </c:pt>
                <c:pt idx="238">
                  <c:v>1.17E-4</c:v>
                </c:pt>
                <c:pt idx="239">
                  <c:v>1.34E-4</c:v>
                </c:pt>
                <c:pt idx="240">
                  <c:v>1.36E-4</c:v>
                </c:pt>
                <c:pt idx="241">
                  <c:v>1.34E-4</c:v>
                </c:pt>
                <c:pt idx="242">
                  <c:v>1.3300000000000001E-4</c:v>
                </c:pt>
                <c:pt idx="243">
                  <c:v>1.3200000000000001E-4</c:v>
                </c:pt>
                <c:pt idx="244">
                  <c:v>1.45E-4</c:v>
                </c:pt>
                <c:pt idx="245">
                  <c:v>1.26E-4</c:v>
                </c:pt>
                <c:pt idx="246">
                  <c:v>1.21E-4</c:v>
                </c:pt>
                <c:pt idx="247">
                  <c:v>1.3200000000000001E-4</c:v>
                </c:pt>
                <c:pt idx="248">
                  <c:v>1.46E-4</c:v>
                </c:pt>
                <c:pt idx="249">
                  <c:v>1.2300000000000001E-4</c:v>
                </c:pt>
                <c:pt idx="250">
                  <c:v>1.25E-4</c:v>
                </c:pt>
                <c:pt idx="251">
                  <c:v>1.3999999999999999E-4</c:v>
                </c:pt>
                <c:pt idx="252">
                  <c:v>1.25E-4</c:v>
                </c:pt>
                <c:pt idx="253">
                  <c:v>1.2899999999999999E-4</c:v>
                </c:pt>
                <c:pt idx="254">
                  <c:v>1.37E-4</c:v>
                </c:pt>
                <c:pt idx="255">
                  <c:v>1.47E-4</c:v>
                </c:pt>
                <c:pt idx="256">
                  <c:v>1.36E-4</c:v>
                </c:pt>
                <c:pt idx="257">
                  <c:v>1.3899999999999999E-4</c:v>
                </c:pt>
                <c:pt idx="258">
                  <c:v>1.4300000000000001E-4</c:v>
                </c:pt>
                <c:pt idx="259">
                  <c:v>1.47E-4</c:v>
                </c:pt>
                <c:pt idx="260">
                  <c:v>1.5899999999999999E-4</c:v>
                </c:pt>
                <c:pt idx="261">
                  <c:v>2.03E-4</c:v>
                </c:pt>
                <c:pt idx="262">
                  <c:v>2.1699999999999999E-4</c:v>
                </c:pt>
                <c:pt idx="263">
                  <c:v>2.1599999999999999E-4</c:v>
                </c:pt>
                <c:pt idx="264">
                  <c:v>2.1100000000000001E-4</c:v>
                </c:pt>
                <c:pt idx="265">
                  <c:v>1.9000000000000001E-4</c:v>
                </c:pt>
                <c:pt idx="266">
                  <c:v>1.45E-4</c:v>
                </c:pt>
                <c:pt idx="267">
                  <c:v>1.45E-4</c:v>
                </c:pt>
                <c:pt idx="268">
                  <c:v>1.45E-4</c:v>
                </c:pt>
                <c:pt idx="269">
                  <c:v>1.9100000000000001E-4</c:v>
                </c:pt>
                <c:pt idx="270">
                  <c:v>1.85E-4</c:v>
                </c:pt>
                <c:pt idx="271">
                  <c:v>1.4999999999999999E-4</c:v>
                </c:pt>
                <c:pt idx="272">
                  <c:v>1.4799999999999999E-4</c:v>
                </c:pt>
                <c:pt idx="273">
                  <c:v>1.4999999999999999E-4</c:v>
                </c:pt>
                <c:pt idx="274">
                  <c:v>1.55E-4</c:v>
                </c:pt>
                <c:pt idx="275">
                  <c:v>1.5799999999999999E-4</c:v>
                </c:pt>
                <c:pt idx="276">
                  <c:v>1.6899999999999999E-4</c:v>
                </c:pt>
                <c:pt idx="277">
                  <c:v>1.56E-4</c:v>
                </c:pt>
                <c:pt idx="278">
                  <c:v>1.5699999999999999E-4</c:v>
                </c:pt>
                <c:pt idx="279">
                  <c:v>1.6899999999999999E-4</c:v>
                </c:pt>
                <c:pt idx="280">
                  <c:v>1.5699999999999999E-4</c:v>
                </c:pt>
                <c:pt idx="281">
                  <c:v>1.76E-4</c:v>
                </c:pt>
                <c:pt idx="282">
                  <c:v>1.7200000000000001E-4</c:v>
                </c:pt>
                <c:pt idx="283">
                  <c:v>1.5799999999999999E-4</c:v>
                </c:pt>
                <c:pt idx="284">
                  <c:v>1.56E-4</c:v>
                </c:pt>
                <c:pt idx="285">
                  <c:v>1.6100000000000001E-4</c:v>
                </c:pt>
                <c:pt idx="286">
                  <c:v>1.6699999999999999E-4</c:v>
                </c:pt>
                <c:pt idx="287">
                  <c:v>1.5799999999999999E-4</c:v>
                </c:pt>
                <c:pt idx="288">
                  <c:v>1.63E-4</c:v>
                </c:pt>
                <c:pt idx="289">
                  <c:v>1.5899999999999999E-4</c:v>
                </c:pt>
                <c:pt idx="290">
                  <c:v>1.66E-4</c:v>
                </c:pt>
                <c:pt idx="291">
                  <c:v>1.84E-4</c:v>
                </c:pt>
                <c:pt idx="292">
                  <c:v>1.6000000000000001E-4</c:v>
                </c:pt>
                <c:pt idx="293">
                  <c:v>1.6100000000000001E-4</c:v>
                </c:pt>
                <c:pt idx="294">
                  <c:v>1.7899999999999999E-4</c:v>
                </c:pt>
                <c:pt idx="295">
                  <c:v>1.64E-4</c:v>
                </c:pt>
                <c:pt idx="296">
                  <c:v>1.64E-4</c:v>
                </c:pt>
                <c:pt idx="297">
                  <c:v>1.65E-4</c:v>
                </c:pt>
                <c:pt idx="298">
                  <c:v>1.8200000000000001E-4</c:v>
                </c:pt>
                <c:pt idx="299">
                  <c:v>1.8000000000000001E-4</c:v>
                </c:pt>
                <c:pt idx="300">
                  <c:v>1.65E-4</c:v>
                </c:pt>
                <c:pt idx="301">
                  <c:v>1.66E-4</c:v>
                </c:pt>
                <c:pt idx="302">
                  <c:v>1.6699999999999999E-4</c:v>
                </c:pt>
                <c:pt idx="303">
                  <c:v>1.6799999999999999E-4</c:v>
                </c:pt>
                <c:pt idx="304">
                  <c:v>1.6799999999999999E-4</c:v>
                </c:pt>
                <c:pt idx="305">
                  <c:v>1.6899999999999999E-4</c:v>
                </c:pt>
                <c:pt idx="306">
                  <c:v>1.66E-4</c:v>
                </c:pt>
                <c:pt idx="307">
                  <c:v>1.6899999999999999E-4</c:v>
                </c:pt>
                <c:pt idx="308">
                  <c:v>1.5799999999999999E-4</c:v>
                </c:pt>
                <c:pt idx="309">
                  <c:v>1.6000000000000001E-4</c:v>
                </c:pt>
                <c:pt idx="310">
                  <c:v>1.76E-4</c:v>
                </c:pt>
                <c:pt idx="311">
                  <c:v>1.6200000000000001E-4</c:v>
                </c:pt>
                <c:pt idx="312">
                  <c:v>1.64E-4</c:v>
                </c:pt>
                <c:pt idx="313">
                  <c:v>1.64E-4</c:v>
                </c:pt>
                <c:pt idx="314">
                  <c:v>1.64E-4</c:v>
                </c:pt>
                <c:pt idx="315">
                  <c:v>1.65E-4</c:v>
                </c:pt>
                <c:pt idx="316">
                  <c:v>1.64E-4</c:v>
                </c:pt>
                <c:pt idx="317">
                  <c:v>1.63E-4</c:v>
                </c:pt>
                <c:pt idx="318">
                  <c:v>1.64E-4</c:v>
                </c:pt>
                <c:pt idx="319">
                  <c:v>1.63E-4</c:v>
                </c:pt>
                <c:pt idx="320">
                  <c:v>1.64E-4</c:v>
                </c:pt>
                <c:pt idx="321">
                  <c:v>1.65E-4</c:v>
                </c:pt>
                <c:pt idx="322">
                  <c:v>1.7100000000000001E-4</c:v>
                </c:pt>
                <c:pt idx="323">
                  <c:v>1.64E-4</c:v>
                </c:pt>
                <c:pt idx="324">
                  <c:v>1.8000000000000001E-4</c:v>
                </c:pt>
                <c:pt idx="325">
                  <c:v>1.6799999999999999E-4</c:v>
                </c:pt>
                <c:pt idx="326">
                  <c:v>1.8100000000000001E-4</c:v>
                </c:pt>
                <c:pt idx="327">
                  <c:v>1.8100000000000001E-4</c:v>
                </c:pt>
                <c:pt idx="328">
                  <c:v>1.8100000000000001E-4</c:v>
                </c:pt>
                <c:pt idx="329">
                  <c:v>1.9000000000000001E-4</c:v>
                </c:pt>
                <c:pt idx="330">
                  <c:v>1.8699999999999999E-4</c:v>
                </c:pt>
                <c:pt idx="331">
                  <c:v>1.8100000000000001E-4</c:v>
                </c:pt>
                <c:pt idx="332">
                  <c:v>1.9900000000000001E-4</c:v>
                </c:pt>
                <c:pt idx="333">
                  <c:v>1.9000000000000001E-4</c:v>
                </c:pt>
                <c:pt idx="334">
                  <c:v>1.8200000000000001E-4</c:v>
                </c:pt>
                <c:pt idx="335">
                  <c:v>1.9000000000000001E-4</c:v>
                </c:pt>
                <c:pt idx="336">
                  <c:v>1.8599999999999999E-4</c:v>
                </c:pt>
                <c:pt idx="337">
                  <c:v>1.85E-4</c:v>
                </c:pt>
                <c:pt idx="338">
                  <c:v>1.85E-4</c:v>
                </c:pt>
                <c:pt idx="339">
                  <c:v>1.85E-4</c:v>
                </c:pt>
                <c:pt idx="340">
                  <c:v>1.85E-4</c:v>
                </c:pt>
                <c:pt idx="341">
                  <c:v>1.8699999999999999E-4</c:v>
                </c:pt>
                <c:pt idx="342">
                  <c:v>2.04E-4</c:v>
                </c:pt>
                <c:pt idx="343">
                  <c:v>1.9100000000000001E-4</c:v>
                </c:pt>
                <c:pt idx="344">
                  <c:v>1.8799999999999999E-4</c:v>
                </c:pt>
                <c:pt idx="345">
                  <c:v>1.8799999999999999E-4</c:v>
                </c:pt>
                <c:pt idx="346">
                  <c:v>1.9000000000000001E-4</c:v>
                </c:pt>
                <c:pt idx="347">
                  <c:v>2.0799999999999999E-4</c:v>
                </c:pt>
                <c:pt idx="348">
                  <c:v>1.9000000000000001E-4</c:v>
                </c:pt>
                <c:pt idx="349">
                  <c:v>1.9000000000000001E-4</c:v>
                </c:pt>
                <c:pt idx="350">
                  <c:v>2.1900000000000001E-4</c:v>
                </c:pt>
                <c:pt idx="351">
                  <c:v>2.43E-4</c:v>
                </c:pt>
                <c:pt idx="352">
                  <c:v>2.5300000000000002E-4</c:v>
                </c:pt>
                <c:pt idx="353">
                  <c:v>2.43E-4</c:v>
                </c:pt>
                <c:pt idx="354">
                  <c:v>2.1499999999999999E-4</c:v>
                </c:pt>
                <c:pt idx="355">
                  <c:v>2.1100000000000001E-4</c:v>
                </c:pt>
                <c:pt idx="356">
                  <c:v>1.9599999999999999E-4</c:v>
                </c:pt>
                <c:pt idx="357">
                  <c:v>1.95E-4</c:v>
                </c:pt>
                <c:pt idx="358">
                  <c:v>1.9900000000000001E-4</c:v>
                </c:pt>
                <c:pt idx="359">
                  <c:v>2.0000000000000001E-4</c:v>
                </c:pt>
                <c:pt idx="360">
                  <c:v>1.8799999999999999E-4</c:v>
                </c:pt>
                <c:pt idx="361">
                  <c:v>2.04E-4</c:v>
                </c:pt>
                <c:pt idx="362">
                  <c:v>2.0699999999999999E-4</c:v>
                </c:pt>
                <c:pt idx="363">
                  <c:v>2.12E-4</c:v>
                </c:pt>
                <c:pt idx="364">
                  <c:v>1.95E-4</c:v>
                </c:pt>
                <c:pt idx="365">
                  <c:v>2.0799999999999999E-4</c:v>
                </c:pt>
                <c:pt idx="366">
                  <c:v>2.04E-4</c:v>
                </c:pt>
                <c:pt idx="367">
                  <c:v>2.0100000000000001E-4</c:v>
                </c:pt>
                <c:pt idx="368">
                  <c:v>2.0000000000000001E-4</c:v>
                </c:pt>
                <c:pt idx="369">
                  <c:v>2.03E-4</c:v>
                </c:pt>
                <c:pt idx="370">
                  <c:v>2.1599999999999999E-4</c:v>
                </c:pt>
                <c:pt idx="371">
                  <c:v>2.1100000000000001E-4</c:v>
                </c:pt>
                <c:pt idx="372">
                  <c:v>2.0900000000000001E-4</c:v>
                </c:pt>
                <c:pt idx="373">
                  <c:v>2.1100000000000001E-4</c:v>
                </c:pt>
                <c:pt idx="374">
                  <c:v>2.0799999999999999E-4</c:v>
                </c:pt>
                <c:pt idx="375">
                  <c:v>2.12E-4</c:v>
                </c:pt>
                <c:pt idx="376">
                  <c:v>2.0699999999999999E-4</c:v>
                </c:pt>
                <c:pt idx="377">
                  <c:v>2.05E-4</c:v>
                </c:pt>
                <c:pt idx="378">
                  <c:v>2.0000000000000001E-4</c:v>
                </c:pt>
                <c:pt idx="379">
                  <c:v>2.1599999999999999E-4</c:v>
                </c:pt>
                <c:pt idx="380">
                  <c:v>1.92E-4</c:v>
                </c:pt>
                <c:pt idx="381">
                  <c:v>1.92E-4</c:v>
                </c:pt>
                <c:pt idx="382">
                  <c:v>1.9100000000000001E-4</c:v>
                </c:pt>
                <c:pt idx="383">
                  <c:v>1.9699999999999999E-4</c:v>
                </c:pt>
                <c:pt idx="384">
                  <c:v>2.0699999999999999E-4</c:v>
                </c:pt>
                <c:pt idx="385">
                  <c:v>1.93E-4</c:v>
                </c:pt>
                <c:pt idx="386">
                  <c:v>1.94E-4</c:v>
                </c:pt>
                <c:pt idx="387">
                  <c:v>1.95E-4</c:v>
                </c:pt>
                <c:pt idx="388">
                  <c:v>1.93E-4</c:v>
                </c:pt>
                <c:pt idx="389">
                  <c:v>1.9599999999999999E-4</c:v>
                </c:pt>
                <c:pt idx="390">
                  <c:v>2.13E-4</c:v>
                </c:pt>
                <c:pt idx="391">
                  <c:v>1.9599999999999999E-4</c:v>
                </c:pt>
                <c:pt idx="392">
                  <c:v>2.0799999999999999E-4</c:v>
                </c:pt>
                <c:pt idx="393">
                  <c:v>2.0100000000000001E-4</c:v>
                </c:pt>
                <c:pt idx="394">
                  <c:v>2.03E-4</c:v>
                </c:pt>
                <c:pt idx="395">
                  <c:v>2.0100000000000001E-4</c:v>
                </c:pt>
                <c:pt idx="396">
                  <c:v>2.12E-4</c:v>
                </c:pt>
                <c:pt idx="397">
                  <c:v>2.0000000000000001E-4</c:v>
                </c:pt>
                <c:pt idx="398">
                  <c:v>2.0000000000000001E-4</c:v>
                </c:pt>
                <c:pt idx="399">
                  <c:v>2.12E-4</c:v>
                </c:pt>
                <c:pt idx="400">
                  <c:v>2.2699999999999999E-4</c:v>
                </c:pt>
                <c:pt idx="401">
                  <c:v>2.5099999999999998E-4</c:v>
                </c:pt>
                <c:pt idx="402">
                  <c:v>2.4899999999999998E-4</c:v>
                </c:pt>
                <c:pt idx="403">
                  <c:v>2.1599999999999999E-4</c:v>
                </c:pt>
                <c:pt idx="404">
                  <c:v>2.1800000000000001E-4</c:v>
                </c:pt>
                <c:pt idx="405">
                  <c:v>2.1699999999999999E-4</c:v>
                </c:pt>
                <c:pt idx="406">
                  <c:v>2.1599999999999999E-4</c:v>
                </c:pt>
                <c:pt idx="407">
                  <c:v>2.34E-4</c:v>
                </c:pt>
                <c:pt idx="408">
                  <c:v>2.1900000000000001E-4</c:v>
                </c:pt>
                <c:pt idx="409">
                  <c:v>2.1599999999999999E-4</c:v>
                </c:pt>
                <c:pt idx="410">
                  <c:v>2.1599999999999999E-4</c:v>
                </c:pt>
                <c:pt idx="411">
                  <c:v>2.1900000000000001E-4</c:v>
                </c:pt>
                <c:pt idx="412">
                  <c:v>2.1900000000000001E-4</c:v>
                </c:pt>
                <c:pt idx="413">
                  <c:v>2.42E-4</c:v>
                </c:pt>
                <c:pt idx="414">
                  <c:v>2.5300000000000002E-4</c:v>
                </c:pt>
                <c:pt idx="415">
                  <c:v>2.3000000000000001E-4</c:v>
                </c:pt>
                <c:pt idx="416">
                  <c:v>2.33E-4</c:v>
                </c:pt>
                <c:pt idx="417">
                  <c:v>2.24E-4</c:v>
                </c:pt>
                <c:pt idx="418">
                  <c:v>2.4399999999999999E-4</c:v>
                </c:pt>
                <c:pt idx="419">
                  <c:v>2.41E-4</c:v>
                </c:pt>
                <c:pt idx="420">
                  <c:v>2.41E-4</c:v>
                </c:pt>
                <c:pt idx="421">
                  <c:v>2.3499999999999999E-4</c:v>
                </c:pt>
                <c:pt idx="422">
                  <c:v>2.23E-4</c:v>
                </c:pt>
                <c:pt idx="423">
                  <c:v>2.22E-4</c:v>
                </c:pt>
                <c:pt idx="424">
                  <c:v>2.2499999999999999E-4</c:v>
                </c:pt>
                <c:pt idx="425">
                  <c:v>2.22E-4</c:v>
                </c:pt>
                <c:pt idx="426">
                  <c:v>2.24E-4</c:v>
                </c:pt>
                <c:pt idx="427">
                  <c:v>2.2499999999999999E-4</c:v>
                </c:pt>
                <c:pt idx="428">
                  <c:v>2.5300000000000002E-4</c:v>
                </c:pt>
                <c:pt idx="429">
                  <c:v>2.5300000000000002E-4</c:v>
                </c:pt>
                <c:pt idx="430">
                  <c:v>2.3499999999999999E-4</c:v>
                </c:pt>
                <c:pt idx="431">
                  <c:v>2.2499999999999999E-4</c:v>
                </c:pt>
                <c:pt idx="432">
                  <c:v>2.2599999999999999E-4</c:v>
                </c:pt>
                <c:pt idx="433">
                  <c:v>2.4000000000000001E-4</c:v>
                </c:pt>
                <c:pt idx="434">
                  <c:v>2.3800000000000001E-4</c:v>
                </c:pt>
                <c:pt idx="435">
                  <c:v>2.5599999999999999E-4</c:v>
                </c:pt>
                <c:pt idx="436">
                  <c:v>2.2599999999999999E-4</c:v>
                </c:pt>
                <c:pt idx="437">
                  <c:v>2.1499999999999999E-4</c:v>
                </c:pt>
                <c:pt idx="438">
                  <c:v>2.14E-4</c:v>
                </c:pt>
                <c:pt idx="439">
                  <c:v>2.14E-4</c:v>
                </c:pt>
                <c:pt idx="440">
                  <c:v>2.3599999999999999E-4</c:v>
                </c:pt>
                <c:pt idx="441">
                  <c:v>2.2599999999999999E-4</c:v>
                </c:pt>
                <c:pt idx="442">
                  <c:v>2.3800000000000001E-4</c:v>
                </c:pt>
                <c:pt idx="443">
                  <c:v>2.1499999999999999E-4</c:v>
                </c:pt>
                <c:pt idx="444">
                  <c:v>2.2499999999999999E-4</c:v>
                </c:pt>
                <c:pt idx="445">
                  <c:v>2.1699999999999999E-4</c:v>
                </c:pt>
                <c:pt idx="446">
                  <c:v>2.1599999999999999E-4</c:v>
                </c:pt>
                <c:pt idx="447">
                  <c:v>2.4699999999999999E-4</c:v>
                </c:pt>
                <c:pt idx="448">
                  <c:v>2.1800000000000001E-4</c:v>
                </c:pt>
                <c:pt idx="449">
                  <c:v>2.1699999999999999E-4</c:v>
                </c:pt>
                <c:pt idx="450">
                  <c:v>2.2100000000000001E-4</c:v>
                </c:pt>
                <c:pt idx="451">
                  <c:v>2.5500000000000002E-4</c:v>
                </c:pt>
                <c:pt idx="452">
                  <c:v>2.2100000000000001E-4</c:v>
                </c:pt>
                <c:pt idx="453">
                  <c:v>2.32E-4</c:v>
                </c:pt>
                <c:pt idx="454">
                  <c:v>2.3800000000000001E-4</c:v>
                </c:pt>
                <c:pt idx="455">
                  <c:v>2.6899999999999998E-4</c:v>
                </c:pt>
                <c:pt idx="456">
                  <c:v>2.4499999999999999E-4</c:v>
                </c:pt>
                <c:pt idx="457">
                  <c:v>2.3499999999999999E-4</c:v>
                </c:pt>
                <c:pt idx="458">
                  <c:v>2.52E-4</c:v>
                </c:pt>
                <c:pt idx="459">
                  <c:v>2.81E-4</c:v>
                </c:pt>
                <c:pt idx="460">
                  <c:v>3.1300000000000002E-4</c:v>
                </c:pt>
                <c:pt idx="461">
                  <c:v>4.0099999999999999E-4</c:v>
                </c:pt>
                <c:pt idx="462">
                  <c:v>3.5599999999999998E-4</c:v>
                </c:pt>
                <c:pt idx="463">
                  <c:v>3.28E-4</c:v>
                </c:pt>
                <c:pt idx="464">
                  <c:v>2.9500000000000001E-4</c:v>
                </c:pt>
                <c:pt idx="465">
                  <c:v>2.42E-4</c:v>
                </c:pt>
                <c:pt idx="466">
                  <c:v>2.4000000000000001E-4</c:v>
                </c:pt>
                <c:pt idx="467">
                  <c:v>2.3900000000000001E-4</c:v>
                </c:pt>
                <c:pt idx="468">
                  <c:v>2.42E-4</c:v>
                </c:pt>
                <c:pt idx="469">
                  <c:v>2.7799999999999998E-4</c:v>
                </c:pt>
                <c:pt idx="470">
                  <c:v>2.6899999999999998E-4</c:v>
                </c:pt>
                <c:pt idx="471">
                  <c:v>2.42E-4</c:v>
                </c:pt>
                <c:pt idx="472">
                  <c:v>2.43E-4</c:v>
                </c:pt>
                <c:pt idx="473">
                  <c:v>2.6200000000000003E-4</c:v>
                </c:pt>
                <c:pt idx="474">
                  <c:v>2.5500000000000002E-4</c:v>
                </c:pt>
                <c:pt idx="475">
                  <c:v>2.8800000000000001E-4</c:v>
                </c:pt>
                <c:pt idx="476">
                  <c:v>2.4899999999999998E-4</c:v>
                </c:pt>
                <c:pt idx="477">
                  <c:v>2.4699999999999999E-4</c:v>
                </c:pt>
                <c:pt idx="478">
                  <c:v>2.4800000000000001E-4</c:v>
                </c:pt>
                <c:pt idx="479">
                  <c:v>2.4800000000000001E-4</c:v>
                </c:pt>
                <c:pt idx="480">
                  <c:v>2.4699999999999999E-4</c:v>
                </c:pt>
                <c:pt idx="481">
                  <c:v>2.5799999999999998E-4</c:v>
                </c:pt>
                <c:pt idx="482">
                  <c:v>2.4699999999999999E-4</c:v>
                </c:pt>
                <c:pt idx="483">
                  <c:v>2.5999999999999998E-4</c:v>
                </c:pt>
                <c:pt idx="484">
                  <c:v>2.5799999999999998E-4</c:v>
                </c:pt>
                <c:pt idx="485">
                  <c:v>2.4800000000000001E-4</c:v>
                </c:pt>
                <c:pt idx="486">
                  <c:v>2.72E-4</c:v>
                </c:pt>
                <c:pt idx="487">
                  <c:v>2.7599999999999999E-4</c:v>
                </c:pt>
                <c:pt idx="488">
                  <c:v>2.7099999999999997E-4</c:v>
                </c:pt>
                <c:pt idx="489">
                  <c:v>2.5399999999999999E-4</c:v>
                </c:pt>
                <c:pt idx="490">
                  <c:v>2.8899999999999998E-4</c:v>
                </c:pt>
                <c:pt idx="491">
                  <c:v>2.52E-4</c:v>
                </c:pt>
                <c:pt idx="492">
                  <c:v>2.52E-4</c:v>
                </c:pt>
                <c:pt idx="493">
                  <c:v>2.5399999999999999E-4</c:v>
                </c:pt>
                <c:pt idx="494">
                  <c:v>2.9300000000000002E-4</c:v>
                </c:pt>
                <c:pt idx="495">
                  <c:v>2.7300000000000002E-4</c:v>
                </c:pt>
                <c:pt idx="496">
                  <c:v>2.7599999999999999E-4</c:v>
                </c:pt>
                <c:pt idx="497">
                  <c:v>2.61E-4</c:v>
                </c:pt>
                <c:pt idx="498">
                  <c:v>2.61E-4</c:v>
                </c:pt>
                <c:pt idx="499">
                  <c:v>2.5999999999999998E-4</c:v>
                </c:pt>
                <c:pt idx="500">
                  <c:v>2.81E-4</c:v>
                </c:pt>
                <c:pt idx="501">
                  <c:v>2.7500000000000002E-4</c:v>
                </c:pt>
                <c:pt idx="502">
                  <c:v>2.61E-4</c:v>
                </c:pt>
                <c:pt idx="503">
                  <c:v>2.7500000000000002E-4</c:v>
                </c:pt>
                <c:pt idx="504">
                  <c:v>2.63E-4</c:v>
                </c:pt>
                <c:pt idx="505">
                  <c:v>2.63E-4</c:v>
                </c:pt>
                <c:pt idx="506">
                  <c:v>2.6200000000000003E-4</c:v>
                </c:pt>
                <c:pt idx="507">
                  <c:v>2.6400000000000002E-4</c:v>
                </c:pt>
                <c:pt idx="508">
                  <c:v>2.9300000000000002E-4</c:v>
                </c:pt>
                <c:pt idx="509">
                  <c:v>3.1599999999999998E-4</c:v>
                </c:pt>
                <c:pt idx="510">
                  <c:v>3.8000000000000002E-4</c:v>
                </c:pt>
                <c:pt idx="511">
                  <c:v>2.99E-4</c:v>
                </c:pt>
                <c:pt idx="512">
                  <c:v>2.6699999999999998E-4</c:v>
                </c:pt>
                <c:pt idx="513">
                  <c:v>2.6699999999999998E-4</c:v>
                </c:pt>
                <c:pt idx="514">
                  <c:v>2.7099999999999997E-4</c:v>
                </c:pt>
                <c:pt idx="515">
                  <c:v>2.7300000000000002E-4</c:v>
                </c:pt>
                <c:pt idx="516">
                  <c:v>2.7300000000000002E-4</c:v>
                </c:pt>
                <c:pt idx="517">
                  <c:v>2.8499999999999999E-4</c:v>
                </c:pt>
                <c:pt idx="518">
                  <c:v>2.8899999999999998E-4</c:v>
                </c:pt>
                <c:pt idx="519">
                  <c:v>2.7500000000000002E-4</c:v>
                </c:pt>
                <c:pt idx="520">
                  <c:v>3.01E-4</c:v>
                </c:pt>
                <c:pt idx="521">
                  <c:v>3.0200000000000002E-4</c:v>
                </c:pt>
                <c:pt idx="522">
                  <c:v>2.7500000000000002E-4</c:v>
                </c:pt>
                <c:pt idx="523">
                  <c:v>2.7700000000000001E-4</c:v>
                </c:pt>
                <c:pt idx="524">
                  <c:v>2.7700000000000001E-4</c:v>
                </c:pt>
                <c:pt idx="525">
                  <c:v>2.8899999999999998E-4</c:v>
                </c:pt>
                <c:pt idx="526">
                  <c:v>3.0899999999999998E-4</c:v>
                </c:pt>
                <c:pt idx="527">
                  <c:v>2.7700000000000001E-4</c:v>
                </c:pt>
                <c:pt idx="528">
                  <c:v>3.1100000000000002E-4</c:v>
                </c:pt>
                <c:pt idx="529">
                  <c:v>2.92E-4</c:v>
                </c:pt>
                <c:pt idx="530">
                  <c:v>3.1399999999999999E-4</c:v>
                </c:pt>
                <c:pt idx="531">
                  <c:v>3.1399999999999999E-4</c:v>
                </c:pt>
                <c:pt idx="532">
                  <c:v>2.81E-4</c:v>
                </c:pt>
                <c:pt idx="533">
                  <c:v>2.8200000000000002E-4</c:v>
                </c:pt>
                <c:pt idx="534">
                  <c:v>2.8400000000000002E-4</c:v>
                </c:pt>
                <c:pt idx="535">
                  <c:v>3.1399999999999999E-4</c:v>
                </c:pt>
                <c:pt idx="536">
                  <c:v>2.8699999999999998E-4</c:v>
                </c:pt>
                <c:pt idx="537">
                  <c:v>2.9E-4</c:v>
                </c:pt>
                <c:pt idx="538">
                  <c:v>2.8899999999999998E-4</c:v>
                </c:pt>
                <c:pt idx="539">
                  <c:v>3.1799999999999998E-4</c:v>
                </c:pt>
                <c:pt idx="540">
                  <c:v>3.19E-4</c:v>
                </c:pt>
                <c:pt idx="541">
                  <c:v>3.2000000000000003E-4</c:v>
                </c:pt>
                <c:pt idx="542">
                  <c:v>2.8899999999999998E-4</c:v>
                </c:pt>
                <c:pt idx="543">
                  <c:v>2.8899999999999998E-4</c:v>
                </c:pt>
                <c:pt idx="544">
                  <c:v>2.99E-4</c:v>
                </c:pt>
                <c:pt idx="545">
                  <c:v>2.9300000000000002E-4</c:v>
                </c:pt>
                <c:pt idx="546">
                  <c:v>2.9399999999999999E-4</c:v>
                </c:pt>
                <c:pt idx="547">
                  <c:v>2.9E-4</c:v>
                </c:pt>
                <c:pt idx="548">
                  <c:v>3.0499999999999999E-4</c:v>
                </c:pt>
                <c:pt idx="549">
                  <c:v>2.9300000000000002E-4</c:v>
                </c:pt>
                <c:pt idx="550">
                  <c:v>3.5799999999999997E-4</c:v>
                </c:pt>
                <c:pt idx="551">
                  <c:v>3.2299999999999999E-4</c:v>
                </c:pt>
                <c:pt idx="552">
                  <c:v>2.9500000000000001E-4</c:v>
                </c:pt>
                <c:pt idx="553">
                  <c:v>2.9500000000000001E-4</c:v>
                </c:pt>
                <c:pt idx="554">
                  <c:v>2.9700000000000001E-4</c:v>
                </c:pt>
                <c:pt idx="555">
                  <c:v>4.0000000000000002E-4</c:v>
                </c:pt>
                <c:pt idx="556">
                  <c:v>4.2999999999999999E-4</c:v>
                </c:pt>
                <c:pt idx="557">
                  <c:v>4.37E-4</c:v>
                </c:pt>
                <c:pt idx="558">
                  <c:v>4.44E-4</c:v>
                </c:pt>
                <c:pt idx="559">
                  <c:v>4.6200000000000001E-4</c:v>
                </c:pt>
                <c:pt idx="560">
                  <c:v>4.5399999999999998E-4</c:v>
                </c:pt>
                <c:pt idx="561">
                  <c:v>4.4499999999999997E-4</c:v>
                </c:pt>
                <c:pt idx="562">
                  <c:v>4.57E-4</c:v>
                </c:pt>
                <c:pt idx="563">
                  <c:v>4.5100000000000001E-4</c:v>
                </c:pt>
                <c:pt idx="564">
                  <c:v>4.5399999999999998E-4</c:v>
                </c:pt>
                <c:pt idx="565">
                  <c:v>4.5100000000000001E-4</c:v>
                </c:pt>
                <c:pt idx="566">
                  <c:v>4.4299999999999998E-4</c:v>
                </c:pt>
                <c:pt idx="567">
                  <c:v>4.46E-4</c:v>
                </c:pt>
                <c:pt idx="568">
                  <c:v>4.6700000000000002E-4</c:v>
                </c:pt>
                <c:pt idx="569">
                  <c:v>4.7800000000000002E-4</c:v>
                </c:pt>
                <c:pt idx="570">
                  <c:v>5.1400000000000003E-4</c:v>
                </c:pt>
                <c:pt idx="571">
                  <c:v>4.9100000000000001E-4</c:v>
                </c:pt>
                <c:pt idx="572">
                  <c:v>5.0699999999999996E-4</c:v>
                </c:pt>
                <c:pt idx="573">
                  <c:v>4.9600000000000002E-4</c:v>
                </c:pt>
                <c:pt idx="574">
                  <c:v>4.4000000000000002E-4</c:v>
                </c:pt>
                <c:pt idx="575">
                  <c:v>4.1399999999999998E-4</c:v>
                </c:pt>
                <c:pt idx="576">
                  <c:v>3.1E-4</c:v>
                </c:pt>
                <c:pt idx="577">
                  <c:v>3.4099999999999999E-4</c:v>
                </c:pt>
                <c:pt idx="578">
                  <c:v>3.3E-4</c:v>
                </c:pt>
                <c:pt idx="579">
                  <c:v>4.7800000000000002E-4</c:v>
                </c:pt>
                <c:pt idx="580">
                  <c:v>4.8999999999999998E-4</c:v>
                </c:pt>
                <c:pt idx="581">
                  <c:v>4.8899999999999996E-4</c:v>
                </c:pt>
                <c:pt idx="582">
                  <c:v>4.6200000000000001E-4</c:v>
                </c:pt>
                <c:pt idx="583">
                  <c:v>4.7199999999999998E-4</c:v>
                </c:pt>
                <c:pt idx="584">
                  <c:v>4.8700000000000002E-4</c:v>
                </c:pt>
                <c:pt idx="585">
                  <c:v>4.8799999999999999E-4</c:v>
                </c:pt>
                <c:pt idx="586">
                  <c:v>4.8000000000000001E-4</c:v>
                </c:pt>
                <c:pt idx="587">
                  <c:v>4.8899999999999996E-4</c:v>
                </c:pt>
                <c:pt idx="588">
                  <c:v>4.5899999999999999E-4</c:v>
                </c:pt>
                <c:pt idx="589">
                  <c:v>3.1500000000000001E-4</c:v>
                </c:pt>
                <c:pt idx="590">
                  <c:v>3.1700000000000001E-4</c:v>
                </c:pt>
                <c:pt idx="591">
                  <c:v>3.3799999999999998E-4</c:v>
                </c:pt>
                <c:pt idx="592">
                  <c:v>3.2400000000000001E-4</c:v>
                </c:pt>
                <c:pt idx="593">
                  <c:v>2.9999999999999997E-4</c:v>
                </c:pt>
                <c:pt idx="594">
                  <c:v>2.9799999999999998E-4</c:v>
                </c:pt>
                <c:pt idx="595">
                  <c:v>3.3199999999999999E-4</c:v>
                </c:pt>
                <c:pt idx="596">
                  <c:v>2.99E-4</c:v>
                </c:pt>
                <c:pt idx="597">
                  <c:v>2.9999999999999997E-4</c:v>
                </c:pt>
                <c:pt idx="598">
                  <c:v>3.0800000000000001E-4</c:v>
                </c:pt>
                <c:pt idx="599">
                  <c:v>3.3799999999999998E-4</c:v>
                </c:pt>
                <c:pt idx="600">
                  <c:v>3.0400000000000002E-4</c:v>
                </c:pt>
                <c:pt idx="601">
                  <c:v>3.1199999999999999E-4</c:v>
                </c:pt>
                <c:pt idx="602">
                  <c:v>3.0299999999999999E-4</c:v>
                </c:pt>
                <c:pt idx="603">
                  <c:v>3.5E-4</c:v>
                </c:pt>
                <c:pt idx="604">
                  <c:v>3.0299999999999999E-4</c:v>
                </c:pt>
                <c:pt idx="605">
                  <c:v>3.0400000000000002E-4</c:v>
                </c:pt>
                <c:pt idx="606">
                  <c:v>3.3500000000000001E-4</c:v>
                </c:pt>
                <c:pt idx="607">
                  <c:v>3.0499999999999999E-4</c:v>
                </c:pt>
                <c:pt idx="608">
                  <c:v>3.0600000000000001E-4</c:v>
                </c:pt>
                <c:pt idx="609">
                  <c:v>3.0699999999999998E-4</c:v>
                </c:pt>
                <c:pt idx="610">
                  <c:v>3.0499999999999999E-4</c:v>
                </c:pt>
                <c:pt idx="611">
                  <c:v>3.1300000000000002E-4</c:v>
                </c:pt>
                <c:pt idx="612">
                  <c:v>3.19E-4</c:v>
                </c:pt>
                <c:pt idx="613">
                  <c:v>3.5599999999999998E-4</c:v>
                </c:pt>
                <c:pt idx="614">
                  <c:v>3.2200000000000002E-4</c:v>
                </c:pt>
                <c:pt idx="615">
                  <c:v>3.1E-4</c:v>
                </c:pt>
                <c:pt idx="616">
                  <c:v>3.1100000000000002E-4</c:v>
                </c:pt>
                <c:pt idx="617">
                  <c:v>3.4499999999999998E-4</c:v>
                </c:pt>
                <c:pt idx="618">
                  <c:v>3.4499999999999998E-4</c:v>
                </c:pt>
                <c:pt idx="619">
                  <c:v>3.1700000000000001E-4</c:v>
                </c:pt>
                <c:pt idx="620">
                  <c:v>3.4200000000000002E-4</c:v>
                </c:pt>
                <c:pt idx="621">
                  <c:v>3.1700000000000001E-4</c:v>
                </c:pt>
                <c:pt idx="622">
                  <c:v>3.1399999999999999E-4</c:v>
                </c:pt>
                <c:pt idx="623">
                  <c:v>3.1300000000000002E-4</c:v>
                </c:pt>
                <c:pt idx="624">
                  <c:v>3.5599999999999998E-4</c:v>
                </c:pt>
                <c:pt idx="625">
                  <c:v>3.39E-4</c:v>
                </c:pt>
                <c:pt idx="626">
                  <c:v>3.6000000000000002E-4</c:v>
                </c:pt>
                <c:pt idx="627">
                  <c:v>3.4600000000000001E-4</c:v>
                </c:pt>
                <c:pt idx="628">
                  <c:v>3.5500000000000001E-4</c:v>
                </c:pt>
                <c:pt idx="629">
                  <c:v>3.21E-4</c:v>
                </c:pt>
                <c:pt idx="630">
                  <c:v>3.2200000000000002E-4</c:v>
                </c:pt>
                <c:pt idx="631">
                  <c:v>3.5300000000000002E-4</c:v>
                </c:pt>
                <c:pt idx="632">
                  <c:v>3.3399999999999999E-4</c:v>
                </c:pt>
                <c:pt idx="633">
                  <c:v>3.3399999999999999E-4</c:v>
                </c:pt>
                <c:pt idx="634">
                  <c:v>3.4299999999999999E-4</c:v>
                </c:pt>
                <c:pt idx="635">
                  <c:v>3.2699999999999998E-4</c:v>
                </c:pt>
                <c:pt idx="636">
                  <c:v>3.28E-4</c:v>
                </c:pt>
                <c:pt idx="637">
                  <c:v>3.2600000000000001E-4</c:v>
                </c:pt>
                <c:pt idx="638">
                  <c:v>3.5E-4</c:v>
                </c:pt>
                <c:pt idx="639">
                  <c:v>3.3E-4</c:v>
                </c:pt>
                <c:pt idx="640">
                  <c:v>3.4900000000000003E-4</c:v>
                </c:pt>
                <c:pt idx="641">
                  <c:v>3.3700000000000001E-4</c:v>
                </c:pt>
                <c:pt idx="642">
                  <c:v>3.57E-4</c:v>
                </c:pt>
                <c:pt idx="643">
                  <c:v>3.6099999999999999E-4</c:v>
                </c:pt>
                <c:pt idx="644">
                  <c:v>3.5399999999999999E-4</c:v>
                </c:pt>
                <c:pt idx="645">
                  <c:v>3.6600000000000001E-4</c:v>
                </c:pt>
                <c:pt idx="646">
                  <c:v>3.5E-4</c:v>
                </c:pt>
                <c:pt idx="647">
                  <c:v>3.5300000000000002E-4</c:v>
                </c:pt>
                <c:pt idx="648">
                  <c:v>3.88E-4</c:v>
                </c:pt>
                <c:pt idx="649">
                  <c:v>3.9800000000000002E-4</c:v>
                </c:pt>
                <c:pt idx="650">
                  <c:v>3.3100000000000002E-4</c:v>
                </c:pt>
                <c:pt idx="651">
                  <c:v>3.3599999999999998E-4</c:v>
                </c:pt>
                <c:pt idx="652">
                  <c:v>3.5500000000000001E-4</c:v>
                </c:pt>
                <c:pt idx="653">
                  <c:v>3.5500000000000001E-4</c:v>
                </c:pt>
                <c:pt idx="654">
                  <c:v>3.4000000000000002E-4</c:v>
                </c:pt>
                <c:pt idx="655">
                  <c:v>3.3E-4</c:v>
                </c:pt>
                <c:pt idx="656">
                  <c:v>3.5799999999999997E-4</c:v>
                </c:pt>
                <c:pt idx="657">
                  <c:v>3.4200000000000002E-4</c:v>
                </c:pt>
                <c:pt idx="658">
                  <c:v>3.3500000000000001E-4</c:v>
                </c:pt>
                <c:pt idx="659">
                  <c:v>3.6299999999999999E-4</c:v>
                </c:pt>
                <c:pt idx="660">
                  <c:v>3.3799999999999998E-4</c:v>
                </c:pt>
                <c:pt idx="661">
                  <c:v>3.39E-4</c:v>
                </c:pt>
                <c:pt idx="662">
                  <c:v>3.6200000000000002E-4</c:v>
                </c:pt>
                <c:pt idx="663">
                  <c:v>3.4000000000000002E-4</c:v>
                </c:pt>
                <c:pt idx="664">
                  <c:v>3.3300000000000002E-4</c:v>
                </c:pt>
                <c:pt idx="665">
                  <c:v>3.3700000000000001E-4</c:v>
                </c:pt>
                <c:pt idx="666">
                  <c:v>3.4900000000000003E-4</c:v>
                </c:pt>
                <c:pt idx="667">
                  <c:v>3.4200000000000002E-4</c:v>
                </c:pt>
                <c:pt idx="668">
                  <c:v>3.5100000000000002E-4</c:v>
                </c:pt>
                <c:pt idx="669">
                  <c:v>3.48E-4</c:v>
                </c:pt>
                <c:pt idx="670">
                  <c:v>3.5199999999999999E-4</c:v>
                </c:pt>
                <c:pt idx="671">
                  <c:v>3.5100000000000002E-4</c:v>
                </c:pt>
                <c:pt idx="672">
                  <c:v>3.59E-4</c:v>
                </c:pt>
                <c:pt idx="673">
                  <c:v>4.1399999999999998E-4</c:v>
                </c:pt>
                <c:pt idx="674">
                  <c:v>3.4000000000000002E-4</c:v>
                </c:pt>
                <c:pt idx="675">
                  <c:v>3.7300000000000001E-4</c:v>
                </c:pt>
                <c:pt idx="676">
                  <c:v>3.6099999999999999E-4</c:v>
                </c:pt>
                <c:pt idx="677">
                  <c:v>3.5300000000000002E-4</c:v>
                </c:pt>
                <c:pt idx="678">
                  <c:v>3.4600000000000001E-4</c:v>
                </c:pt>
                <c:pt idx="679">
                  <c:v>3.7300000000000001E-4</c:v>
                </c:pt>
                <c:pt idx="680">
                  <c:v>3.7300000000000001E-4</c:v>
                </c:pt>
                <c:pt idx="681">
                  <c:v>3.6200000000000002E-4</c:v>
                </c:pt>
                <c:pt idx="682">
                  <c:v>3.4400000000000001E-4</c:v>
                </c:pt>
                <c:pt idx="683">
                  <c:v>3.4400000000000001E-4</c:v>
                </c:pt>
                <c:pt idx="684">
                  <c:v>3.4600000000000001E-4</c:v>
                </c:pt>
                <c:pt idx="685">
                  <c:v>3.4299999999999999E-4</c:v>
                </c:pt>
                <c:pt idx="686">
                  <c:v>3.5E-4</c:v>
                </c:pt>
                <c:pt idx="687">
                  <c:v>4.0400000000000001E-4</c:v>
                </c:pt>
                <c:pt idx="688">
                  <c:v>3.7100000000000002E-4</c:v>
                </c:pt>
                <c:pt idx="689">
                  <c:v>3.6900000000000002E-4</c:v>
                </c:pt>
                <c:pt idx="690">
                  <c:v>3.7300000000000001E-4</c:v>
                </c:pt>
                <c:pt idx="691">
                  <c:v>3.7199999999999999E-4</c:v>
                </c:pt>
                <c:pt idx="692">
                  <c:v>3.6999999999999999E-4</c:v>
                </c:pt>
                <c:pt idx="693">
                  <c:v>3.7300000000000001E-4</c:v>
                </c:pt>
                <c:pt idx="694">
                  <c:v>3.7500000000000001E-4</c:v>
                </c:pt>
                <c:pt idx="695">
                  <c:v>3.7500000000000001E-4</c:v>
                </c:pt>
                <c:pt idx="696">
                  <c:v>3.7399999999999998E-4</c:v>
                </c:pt>
                <c:pt idx="697">
                  <c:v>3.7399999999999998E-4</c:v>
                </c:pt>
                <c:pt idx="698">
                  <c:v>4.1100000000000002E-4</c:v>
                </c:pt>
                <c:pt idx="699">
                  <c:v>3.7399999999999998E-4</c:v>
                </c:pt>
                <c:pt idx="700">
                  <c:v>3.8099999999999999E-4</c:v>
                </c:pt>
                <c:pt idx="701">
                  <c:v>3.5500000000000001E-4</c:v>
                </c:pt>
                <c:pt idx="702">
                  <c:v>3.5599999999999998E-4</c:v>
                </c:pt>
                <c:pt idx="703">
                  <c:v>3.8099999999999999E-4</c:v>
                </c:pt>
                <c:pt idx="704">
                  <c:v>3.8299999999999999E-4</c:v>
                </c:pt>
                <c:pt idx="705">
                  <c:v>3.8200000000000002E-4</c:v>
                </c:pt>
                <c:pt idx="706">
                  <c:v>3.9500000000000001E-4</c:v>
                </c:pt>
                <c:pt idx="707">
                  <c:v>4.0099999999999999E-4</c:v>
                </c:pt>
                <c:pt idx="708">
                  <c:v>3.88E-4</c:v>
                </c:pt>
                <c:pt idx="709">
                  <c:v>3.8000000000000002E-4</c:v>
                </c:pt>
                <c:pt idx="710">
                  <c:v>3.8699999999999997E-4</c:v>
                </c:pt>
                <c:pt idx="711">
                  <c:v>4.0200000000000001E-4</c:v>
                </c:pt>
                <c:pt idx="712">
                  <c:v>3.9399999999999998E-4</c:v>
                </c:pt>
                <c:pt idx="713">
                  <c:v>3.8999999999999999E-4</c:v>
                </c:pt>
                <c:pt idx="714">
                  <c:v>3.8699999999999997E-4</c:v>
                </c:pt>
                <c:pt idx="715">
                  <c:v>3.8900000000000002E-4</c:v>
                </c:pt>
                <c:pt idx="716">
                  <c:v>4.26E-4</c:v>
                </c:pt>
                <c:pt idx="717">
                  <c:v>3.9100000000000002E-4</c:v>
                </c:pt>
                <c:pt idx="718">
                  <c:v>3.9199999999999999E-4</c:v>
                </c:pt>
                <c:pt idx="719">
                  <c:v>3.9300000000000001E-4</c:v>
                </c:pt>
                <c:pt idx="720">
                  <c:v>4.2099999999999999E-4</c:v>
                </c:pt>
                <c:pt idx="721">
                  <c:v>3.9300000000000001E-4</c:v>
                </c:pt>
                <c:pt idx="722">
                  <c:v>3.9599999999999998E-4</c:v>
                </c:pt>
                <c:pt idx="723">
                  <c:v>4.1599999999999997E-4</c:v>
                </c:pt>
                <c:pt idx="724">
                  <c:v>3.8900000000000002E-4</c:v>
                </c:pt>
                <c:pt idx="725">
                  <c:v>4.2400000000000001E-4</c:v>
                </c:pt>
                <c:pt idx="726">
                  <c:v>3.8900000000000002E-4</c:v>
                </c:pt>
                <c:pt idx="727">
                  <c:v>3.9399999999999998E-4</c:v>
                </c:pt>
                <c:pt idx="728">
                  <c:v>3.8900000000000002E-4</c:v>
                </c:pt>
                <c:pt idx="729">
                  <c:v>3.9800000000000002E-4</c:v>
                </c:pt>
                <c:pt idx="730">
                  <c:v>4.28E-4</c:v>
                </c:pt>
                <c:pt idx="731">
                  <c:v>3.9199999999999999E-4</c:v>
                </c:pt>
                <c:pt idx="732">
                  <c:v>4.2099999999999999E-4</c:v>
                </c:pt>
                <c:pt idx="733">
                  <c:v>3.9399999999999998E-4</c:v>
                </c:pt>
                <c:pt idx="734">
                  <c:v>4.28E-4</c:v>
                </c:pt>
                <c:pt idx="735">
                  <c:v>4.1100000000000002E-4</c:v>
                </c:pt>
                <c:pt idx="736">
                  <c:v>4.0999999999999999E-4</c:v>
                </c:pt>
                <c:pt idx="737">
                  <c:v>5.3700000000000004E-4</c:v>
                </c:pt>
                <c:pt idx="738">
                  <c:v>6.0999999999999997E-4</c:v>
                </c:pt>
                <c:pt idx="739">
                  <c:v>6.11E-4</c:v>
                </c:pt>
                <c:pt idx="740">
                  <c:v>6.3400000000000001E-4</c:v>
                </c:pt>
                <c:pt idx="741">
                  <c:v>6.2600000000000004E-4</c:v>
                </c:pt>
                <c:pt idx="742">
                  <c:v>4.2999999999999999E-4</c:v>
                </c:pt>
                <c:pt idx="743">
                  <c:v>4.3199999999999998E-4</c:v>
                </c:pt>
                <c:pt idx="744">
                  <c:v>4.0099999999999999E-4</c:v>
                </c:pt>
                <c:pt idx="745">
                  <c:v>4.0000000000000002E-4</c:v>
                </c:pt>
                <c:pt idx="746">
                  <c:v>4.08E-4</c:v>
                </c:pt>
                <c:pt idx="747">
                  <c:v>3.9899999999999999E-4</c:v>
                </c:pt>
                <c:pt idx="748">
                  <c:v>3.9800000000000002E-4</c:v>
                </c:pt>
                <c:pt idx="749">
                  <c:v>4.0000000000000002E-4</c:v>
                </c:pt>
                <c:pt idx="750">
                  <c:v>4.0900000000000002E-4</c:v>
                </c:pt>
                <c:pt idx="751">
                  <c:v>4.2999999999999999E-4</c:v>
                </c:pt>
                <c:pt idx="752">
                  <c:v>4.0299999999999998E-4</c:v>
                </c:pt>
                <c:pt idx="753">
                  <c:v>4.1199999999999999E-4</c:v>
                </c:pt>
                <c:pt idx="754">
                  <c:v>4.2200000000000001E-4</c:v>
                </c:pt>
                <c:pt idx="755">
                  <c:v>4.3300000000000001E-4</c:v>
                </c:pt>
                <c:pt idx="756">
                  <c:v>4.0999999999999999E-4</c:v>
                </c:pt>
                <c:pt idx="757">
                  <c:v>4.1300000000000001E-4</c:v>
                </c:pt>
                <c:pt idx="758">
                  <c:v>4.2299999999999998E-4</c:v>
                </c:pt>
                <c:pt idx="759">
                  <c:v>4.2400000000000001E-4</c:v>
                </c:pt>
                <c:pt idx="760">
                  <c:v>4.2200000000000001E-4</c:v>
                </c:pt>
                <c:pt idx="761">
                  <c:v>4.4900000000000002E-4</c:v>
                </c:pt>
                <c:pt idx="762">
                  <c:v>4.2299999999999998E-4</c:v>
                </c:pt>
                <c:pt idx="763">
                  <c:v>4.0900000000000002E-4</c:v>
                </c:pt>
                <c:pt idx="764">
                  <c:v>4.0900000000000002E-4</c:v>
                </c:pt>
                <c:pt idx="765">
                  <c:v>4.1300000000000001E-4</c:v>
                </c:pt>
                <c:pt idx="766">
                  <c:v>4.3800000000000002E-4</c:v>
                </c:pt>
                <c:pt idx="767">
                  <c:v>4.08E-4</c:v>
                </c:pt>
                <c:pt idx="768">
                  <c:v>4.4200000000000001E-4</c:v>
                </c:pt>
                <c:pt idx="769">
                  <c:v>4.0999999999999999E-4</c:v>
                </c:pt>
                <c:pt idx="770">
                  <c:v>4.0900000000000002E-4</c:v>
                </c:pt>
                <c:pt idx="771">
                  <c:v>4.1100000000000002E-4</c:v>
                </c:pt>
                <c:pt idx="772">
                  <c:v>4.0700000000000003E-4</c:v>
                </c:pt>
                <c:pt idx="773">
                  <c:v>4.1899999999999999E-4</c:v>
                </c:pt>
                <c:pt idx="774">
                  <c:v>4.46E-4</c:v>
                </c:pt>
                <c:pt idx="775">
                  <c:v>4.17E-4</c:v>
                </c:pt>
                <c:pt idx="776">
                  <c:v>4.4200000000000001E-4</c:v>
                </c:pt>
                <c:pt idx="777">
                  <c:v>4.1199999999999999E-4</c:v>
                </c:pt>
                <c:pt idx="778">
                  <c:v>4.1599999999999997E-4</c:v>
                </c:pt>
                <c:pt idx="779">
                  <c:v>4.1300000000000001E-4</c:v>
                </c:pt>
                <c:pt idx="780">
                  <c:v>4.44E-4</c:v>
                </c:pt>
                <c:pt idx="781">
                  <c:v>4.1800000000000002E-4</c:v>
                </c:pt>
                <c:pt idx="782">
                  <c:v>4.2000000000000002E-4</c:v>
                </c:pt>
                <c:pt idx="783">
                  <c:v>4.4999999999999999E-4</c:v>
                </c:pt>
                <c:pt idx="784">
                  <c:v>4.17E-4</c:v>
                </c:pt>
                <c:pt idx="785">
                  <c:v>4.4499999999999997E-4</c:v>
                </c:pt>
                <c:pt idx="786">
                  <c:v>4.28E-4</c:v>
                </c:pt>
                <c:pt idx="787">
                  <c:v>4.15E-4</c:v>
                </c:pt>
                <c:pt idx="788">
                  <c:v>4.17E-4</c:v>
                </c:pt>
                <c:pt idx="789">
                  <c:v>4.1599999999999997E-4</c:v>
                </c:pt>
                <c:pt idx="790">
                  <c:v>4.55E-4</c:v>
                </c:pt>
                <c:pt idx="791">
                  <c:v>4.2000000000000002E-4</c:v>
                </c:pt>
                <c:pt idx="792">
                  <c:v>4.3100000000000001E-4</c:v>
                </c:pt>
                <c:pt idx="793">
                  <c:v>4.5199999999999998E-4</c:v>
                </c:pt>
                <c:pt idx="794">
                  <c:v>4.26E-4</c:v>
                </c:pt>
                <c:pt idx="795">
                  <c:v>4.2400000000000001E-4</c:v>
                </c:pt>
                <c:pt idx="796">
                  <c:v>4.2999999999999999E-4</c:v>
                </c:pt>
                <c:pt idx="797">
                  <c:v>4.6700000000000002E-4</c:v>
                </c:pt>
                <c:pt idx="798">
                  <c:v>4.3199999999999998E-4</c:v>
                </c:pt>
                <c:pt idx="799">
                  <c:v>4.4099999999999999E-4</c:v>
                </c:pt>
                <c:pt idx="800">
                  <c:v>4.3399999999999998E-4</c:v>
                </c:pt>
                <c:pt idx="801">
                  <c:v>4.3899999999999999E-4</c:v>
                </c:pt>
                <c:pt idx="802">
                  <c:v>4.2999999999999999E-4</c:v>
                </c:pt>
                <c:pt idx="803">
                  <c:v>4.2900000000000002E-4</c:v>
                </c:pt>
                <c:pt idx="804">
                  <c:v>4.2700000000000002E-4</c:v>
                </c:pt>
                <c:pt idx="805">
                  <c:v>4.0099999999999999E-4</c:v>
                </c:pt>
                <c:pt idx="806">
                  <c:v>4.2400000000000001E-4</c:v>
                </c:pt>
                <c:pt idx="807">
                  <c:v>4.3199999999999998E-4</c:v>
                </c:pt>
                <c:pt idx="808">
                  <c:v>4.2900000000000002E-4</c:v>
                </c:pt>
                <c:pt idx="809">
                  <c:v>4.4200000000000001E-4</c:v>
                </c:pt>
                <c:pt idx="810">
                  <c:v>3.9599999999999998E-4</c:v>
                </c:pt>
                <c:pt idx="811">
                  <c:v>4.2400000000000001E-4</c:v>
                </c:pt>
                <c:pt idx="812">
                  <c:v>3.9500000000000001E-4</c:v>
                </c:pt>
                <c:pt idx="813">
                  <c:v>3.9800000000000002E-4</c:v>
                </c:pt>
                <c:pt idx="814">
                  <c:v>4.3600000000000003E-4</c:v>
                </c:pt>
                <c:pt idx="815">
                  <c:v>4.0099999999999999E-4</c:v>
                </c:pt>
                <c:pt idx="816">
                  <c:v>4.15E-4</c:v>
                </c:pt>
                <c:pt idx="817">
                  <c:v>4.5899999999999999E-4</c:v>
                </c:pt>
                <c:pt idx="818">
                  <c:v>3.9899999999999999E-4</c:v>
                </c:pt>
                <c:pt idx="819">
                  <c:v>4.0099999999999999E-4</c:v>
                </c:pt>
                <c:pt idx="820">
                  <c:v>4.0000000000000002E-4</c:v>
                </c:pt>
                <c:pt idx="821">
                  <c:v>4.0099999999999999E-4</c:v>
                </c:pt>
                <c:pt idx="822">
                  <c:v>4.0299999999999998E-4</c:v>
                </c:pt>
                <c:pt idx="823">
                  <c:v>4.1599999999999997E-4</c:v>
                </c:pt>
                <c:pt idx="824">
                  <c:v>4.06E-4</c:v>
                </c:pt>
                <c:pt idx="825">
                  <c:v>4.5199999999999998E-4</c:v>
                </c:pt>
                <c:pt idx="826">
                  <c:v>4.06E-4</c:v>
                </c:pt>
                <c:pt idx="827">
                  <c:v>4.4900000000000002E-4</c:v>
                </c:pt>
                <c:pt idx="828">
                  <c:v>4.3800000000000002E-4</c:v>
                </c:pt>
                <c:pt idx="829">
                  <c:v>5.1400000000000003E-4</c:v>
                </c:pt>
                <c:pt idx="830">
                  <c:v>4.2499999999999998E-4</c:v>
                </c:pt>
                <c:pt idx="831">
                  <c:v>4.86E-4</c:v>
                </c:pt>
                <c:pt idx="832">
                  <c:v>5.0500000000000002E-4</c:v>
                </c:pt>
                <c:pt idx="833">
                  <c:v>4.8000000000000001E-4</c:v>
                </c:pt>
                <c:pt idx="834">
                  <c:v>4.3899999999999999E-4</c:v>
                </c:pt>
                <c:pt idx="835">
                  <c:v>4.8500000000000003E-4</c:v>
                </c:pt>
                <c:pt idx="836">
                  <c:v>4.6000000000000001E-4</c:v>
                </c:pt>
                <c:pt idx="837">
                  <c:v>4.44E-4</c:v>
                </c:pt>
                <c:pt idx="838">
                  <c:v>4.5100000000000001E-4</c:v>
                </c:pt>
                <c:pt idx="839">
                  <c:v>4.64E-4</c:v>
                </c:pt>
                <c:pt idx="840">
                  <c:v>5.0000000000000001E-4</c:v>
                </c:pt>
                <c:pt idx="841">
                  <c:v>4.6799999999999999E-4</c:v>
                </c:pt>
                <c:pt idx="842">
                  <c:v>4.6900000000000002E-4</c:v>
                </c:pt>
                <c:pt idx="843">
                  <c:v>4.6700000000000002E-4</c:v>
                </c:pt>
                <c:pt idx="844">
                  <c:v>4.9200000000000003E-4</c:v>
                </c:pt>
                <c:pt idx="845">
                  <c:v>4.4499999999999997E-4</c:v>
                </c:pt>
                <c:pt idx="846">
                  <c:v>4.6200000000000001E-4</c:v>
                </c:pt>
                <c:pt idx="847">
                  <c:v>4.8500000000000003E-4</c:v>
                </c:pt>
                <c:pt idx="848">
                  <c:v>4.4200000000000001E-4</c:v>
                </c:pt>
                <c:pt idx="849">
                  <c:v>4.4299999999999998E-4</c:v>
                </c:pt>
                <c:pt idx="850">
                  <c:v>4.46E-4</c:v>
                </c:pt>
                <c:pt idx="851">
                  <c:v>4.44E-4</c:v>
                </c:pt>
                <c:pt idx="852">
                  <c:v>4.8700000000000002E-4</c:v>
                </c:pt>
                <c:pt idx="853">
                  <c:v>4.4299999999999998E-4</c:v>
                </c:pt>
                <c:pt idx="854">
                  <c:v>4.4700000000000002E-4</c:v>
                </c:pt>
                <c:pt idx="855">
                  <c:v>4.4499999999999997E-4</c:v>
                </c:pt>
                <c:pt idx="856">
                  <c:v>4.8999999999999998E-4</c:v>
                </c:pt>
                <c:pt idx="857">
                  <c:v>4.4900000000000002E-4</c:v>
                </c:pt>
                <c:pt idx="858">
                  <c:v>4.4799999999999999E-4</c:v>
                </c:pt>
                <c:pt idx="859">
                  <c:v>4.4499999999999997E-4</c:v>
                </c:pt>
                <c:pt idx="860">
                  <c:v>4.4700000000000002E-4</c:v>
                </c:pt>
                <c:pt idx="861">
                  <c:v>4.4900000000000002E-4</c:v>
                </c:pt>
                <c:pt idx="862">
                  <c:v>4.5899999999999999E-4</c:v>
                </c:pt>
                <c:pt idx="863">
                  <c:v>4.9799999999999996E-4</c:v>
                </c:pt>
                <c:pt idx="864">
                  <c:v>5.0799999999999999E-4</c:v>
                </c:pt>
                <c:pt idx="865">
                  <c:v>4.6900000000000002E-4</c:v>
                </c:pt>
                <c:pt idx="866">
                  <c:v>4.5399999999999998E-4</c:v>
                </c:pt>
                <c:pt idx="867">
                  <c:v>4.66E-4</c:v>
                </c:pt>
                <c:pt idx="868">
                  <c:v>4.7199999999999998E-4</c:v>
                </c:pt>
                <c:pt idx="869">
                  <c:v>4.8700000000000002E-4</c:v>
                </c:pt>
                <c:pt idx="870">
                  <c:v>4.4999999999999999E-4</c:v>
                </c:pt>
                <c:pt idx="871">
                  <c:v>4.5199999999999998E-4</c:v>
                </c:pt>
                <c:pt idx="872">
                  <c:v>5.0000000000000001E-4</c:v>
                </c:pt>
                <c:pt idx="873">
                  <c:v>4.5399999999999998E-4</c:v>
                </c:pt>
                <c:pt idx="874">
                  <c:v>5.0799999999999999E-4</c:v>
                </c:pt>
                <c:pt idx="875">
                  <c:v>4.57E-4</c:v>
                </c:pt>
                <c:pt idx="876">
                  <c:v>4.7699999999999999E-4</c:v>
                </c:pt>
                <c:pt idx="877">
                  <c:v>4.5899999999999999E-4</c:v>
                </c:pt>
                <c:pt idx="878">
                  <c:v>5.0699999999999996E-4</c:v>
                </c:pt>
                <c:pt idx="879">
                  <c:v>4.6200000000000001E-4</c:v>
                </c:pt>
                <c:pt idx="880">
                  <c:v>4.6200000000000001E-4</c:v>
                </c:pt>
                <c:pt idx="881">
                  <c:v>5.1800000000000001E-4</c:v>
                </c:pt>
                <c:pt idx="882">
                  <c:v>4.8999999999999998E-4</c:v>
                </c:pt>
                <c:pt idx="883">
                  <c:v>4.6299999999999998E-4</c:v>
                </c:pt>
                <c:pt idx="884">
                  <c:v>4.6099999999999998E-4</c:v>
                </c:pt>
                <c:pt idx="885">
                  <c:v>4.6299999999999998E-4</c:v>
                </c:pt>
                <c:pt idx="886">
                  <c:v>4.6099999999999998E-4</c:v>
                </c:pt>
                <c:pt idx="887">
                  <c:v>4.6200000000000001E-4</c:v>
                </c:pt>
                <c:pt idx="888">
                  <c:v>5.1999999999999995E-4</c:v>
                </c:pt>
                <c:pt idx="889">
                  <c:v>4.64E-4</c:v>
                </c:pt>
                <c:pt idx="890">
                  <c:v>4.6200000000000001E-4</c:v>
                </c:pt>
                <c:pt idx="891">
                  <c:v>4.8000000000000001E-4</c:v>
                </c:pt>
                <c:pt idx="892">
                  <c:v>4.5899999999999999E-4</c:v>
                </c:pt>
                <c:pt idx="893">
                  <c:v>4.6700000000000002E-4</c:v>
                </c:pt>
                <c:pt idx="894">
                  <c:v>5.0100000000000003E-4</c:v>
                </c:pt>
                <c:pt idx="895">
                  <c:v>4.66E-4</c:v>
                </c:pt>
                <c:pt idx="896">
                  <c:v>4.9600000000000002E-4</c:v>
                </c:pt>
                <c:pt idx="897">
                  <c:v>4.2999999999999999E-4</c:v>
                </c:pt>
                <c:pt idx="898">
                  <c:v>4.3100000000000001E-4</c:v>
                </c:pt>
                <c:pt idx="899">
                  <c:v>4.4200000000000001E-4</c:v>
                </c:pt>
                <c:pt idx="900">
                  <c:v>4.7600000000000002E-4</c:v>
                </c:pt>
                <c:pt idx="901">
                  <c:v>4.2999999999999999E-4</c:v>
                </c:pt>
                <c:pt idx="902">
                  <c:v>4.8999999999999998E-4</c:v>
                </c:pt>
                <c:pt idx="903">
                  <c:v>4.64E-4</c:v>
                </c:pt>
                <c:pt idx="904">
                  <c:v>4.3399999999999998E-4</c:v>
                </c:pt>
                <c:pt idx="905">
                  <c:v>4.3600000000000003E-4</c:v>
                </c:pt>
                <c:pt idx="906">
                  <c:v>4.3600000000000003E-4</c:v>
                </c:pt>
                <c:pt idx="907">
                  <c:v>4.3800000000000002E-4</c:v>
                </c:pt>
                <c:pt idx="908">
                  <c:v>5.0199999999999995E-4</c:v>
                </c:pt>
                <c:pt idx="909">
                  <c:v>4.35E-4</c:v>
                </c:pt>
                <c:pt idx="910">
                  <c:v>4.35E-4</c:v>
                </c:pt>
                <c:pt idx="911">
                  <c:v>4.44E-4</c:v>
                </c:pt>
                <c:pt idx="912">
                  <c:v>4.3300000000000001E-4</c:v>
                </c:pt>
                <c:pt idx="913">
                  <c:v>4.3399999999999998E-4</c:v>
                </c:pt>
                <c:pt idx="914">
                  <c:v>4.57E-4</c:v>
                </c:pt>
                <c:pt idx="915">
                  <c:v>4.37E-4</c:v>
                </c:pt>
                <c:pt idx="916">
                  <c:v>4.9399999999999997E-4</c:v>
                </c:pt>
                <c:pt idx="917">
                  <c:v>4.66E-4</c:v>
                </c:pt>
                <c:pt idx="918">
                  <c:v>4.6900000000000002E-4</c:v>
                </c:pt>
                <c:pt idx="919">
                  <c:v>4.4200000000000001E-4</c:v>
                </c:pt>
                <c:pt idx="920">
                  <c:v>4.7899999999999999E-4</c:v>
                </c:pt>
                <c:pt idx="921">
                  <c:v>4.8899999999999996E-4</c:v>
                </c:pt>
                <c:pt idx="922">
                  <c:v>5.3899999999999998E-4</c:v>
                </c:pt>
                <c:pt idx="923">
                  <c:v>4.7899999999999999E-4</c:v>
                </c:pt>
                <c:pt idx="924">
                  <c:v>4.8000000000000001E-4</c:v>
                </c:pt>
                <c:pt idx="925">
                  <c:v>4.95E-4</c:v>
                </c:pt>
                <c:pt idx="926">
                  <c:v>5.04E-4</c:v>
                </c:pt>
                <c:pt idx="927">
                  <c:v>5.2899999999999996E-4</c:v>
                </c:pt>
                <c:pt idx="928">
                  <c:v>4.9700000000000005E-4</c:v>
                </c:pt>
                <c:pt idx="929">
                  <c:v>5.1599999999999997E-4</c:v>
                </c:pt>
                <c:pt idx="930">
                  <c:v>5.3499999999999999E-4</c:v>
                </c:pt>
                <c:pt idx="931">
                  <c:v>4.9700000000000005E-4</c:v>
                </c:pt>
                <c:pt idx="932">
                  <c:v>4.9299999999999995E-4</c:v>
                </c:pt>
                <c:pt idx="933">
                  <c:v>4.7899999999999999E-4</c:v>
                </c:pt>
                <c:pt idx="934">
                  <c:v>5.4600000000000004E-4</c:v>
                </c:pt>
                <c:pt idx="935">
                  <c:v>4.7800000000000002E-4</c:v>
                </c:pt>
                <c:pt idx="936">
                  <c:v>4.7699999999999999E-4</c:v>
                </c:pt>
                <c:pt idx="937">
                  <c:v>4.7600000000000002E-4</c:v>
                </c:pt>
                <c:pt idx="938">
                  <c:v>5.4900000000000001E-4</c:v>
                </c:pt>
                <c:pt idx="939">
                  <c:v>5.0500000000000002E-4</c:v>
                </c:pt>
                <c:pt idx="940">
                  <c:v>5.0100000000000003E-4</c:v>
                </c:pt>
                <c:pt idx="941">
                  <c:v>5.53E-4</c:v>
                </c:pt>
                <c:pt idx="942">
                  <c:v>4.7600000000000002E-4</c:v>
                </c:pt>
                <c:pt idx="943">
                  <c:v>4.8000000000000001E-4</c:v>
                </c:pt>
                <c:pt idx="944">
                  <c:v>4.7899999999999999E-4</c:v>
                </c:pt>
                <c:pt idx="945">
                  <c:v>5.13E-4</c:v>
                </c:pt>
                <c:pt idx="946">
                  <c:v>5.62E-4</c:v>
                </c:pt>
                <c:pt idx="947">
                  <c:v>5.5999999999999995E-4</c:v>
                </c:pt>
                <c:pt idx="948">
                  <c:v>5.5500000000000005E-4</c:v>
                </c:pt>
                <c:pt idx="949">
                  <c:v>4.8899999999999996E-4</c:v>
                </c:pt>
                <c:pt idx="950">
                  <c:v>5.0500000000000002E-4</c:v>
                </c:pt>
                <c:pt idx="951">
                  <c:v>5.1599999999999997E-4</c:v>
                </c:pt>
                <c:pt idx="952">
                  <c:v>4.8299999999999998E-4</c:v>
                </c:pt>
                <c:pt idx="953">
                  <c:v>5.3700000000000004E-4</c:v>
                </c:pt>
                <c:pt idx="954">
                  <c:v>4.6900000000000002E-4</c:v>
                </c:pt>
                <c:pt idx="955">
                  <c:v>4.6099999999999998E-4</c:v>
                </c:pt>
                <c:pt idx="956">
                  <c:v>5.1800000000000001E-4</c:v>
                </c:pt>
                <c:pt idx="957">
                  <c:v>4.9399999999999997E-4</c:v>
                </c:pt>
                <c:pt idx="958">
                  <c:v>5.62E-4</c:v>
                </c:pt>
                <c:pt idx="959">
                  <c:v>5.1900000000000004E-4</c:v>
                </c:pt>
                <c:pt idx="960">
                  <c:v>4.9399999999999997E-4</c:v>
                </c:pt>
                <c:pt idx="961">
                  <c:v>4.95E-4</c:v>
                </c:pt>
                <c:pt idx="962">
                  <c:v>4.9600000000000002E-4</c:v>
                </c:pt>
                <c:pt idx="963">
                  <c:v>4.9600000000000002E-4</c:v>
                </c:pt>
                <c:pt idx="964">
                  <c:v>5.1500000000000005E-4</c:v>
                </c:pt>
                <c:pt idx="965">
                  <c:v>4.9799999999999996E-4</c:v>
                </c:pt>
                <c:pt idx="966">
                  <c:v>4.9799999999999996E-4</c:v>
                </c:pt>
                <c:pt idx="967">
                  <c:v>5.44E-4</c:v>
                </c:pt>
                <c:pt idx="968">
                  <c:v>5.62E-4</c:v>
                </c:pt>
                <c:pt idx="969">
                  <c:v>5.4500000000000002E-4</c:v>
                </c:pt>
                <c:pt idx="970">
                  <c:v>5.6899999999999995E-4</c:v>
                </c:pt>
                <c:pt idx="971">
                  <c:v>4.95E-4</c:v>
                </c:pt>
                <c:pt idx="972">
                  <c:v>4.9299999999999995E-4</c:v>
                </c:pt>
                <c:pt idx="973">
                  <c:v>5.4299999999999997E-4</c:v>
                </c:pt>
                <c:pt idx="974">
                  <c:v>4.9299999999999995E-4</c:v>
                </c:pt>
                <c:pt idx="975">
                  <c:v>4.8999999999999998E-4</c:v>
                </c:pt>
                <c:pt idx="976">
                  <c:v>4.9200000000000003E-4</c:v>
                </c:pt>
                <c:pt idx="977">
                  <c:v>4.95E-4</c:v>
                </c:pt>
                <c:pt idx="978">
                  <c:v>4.9200000000000003E-4</c:v>
                </c:pt>
                <c:pt idx="979">
                  <c:v>4.9399999999999997E-4</c:v>
                </c:pt>
                <c:pt idx="980">
                  <c:v>5.2499999999999997E-4</c:v>
                </c:pt>
                <c:pt idx="981">
                  <c:v>4.9799999999999996E-4</c:v>
                </c:pt>
                <c:pt idx="982">
                  <c:v>5.6499999999999996E-4</c:v>
                </c:pt>
                <c:pt idx="983">
                  <c:v>4.9799999999999996E-4</c:v>
                </c:pt>
                <c:pt idx="984">
                  <c:v>5.4799999999999998E-4</c:v>
                </c:pt>
                <c:pt idx="985">
                  <c:v>5.0000000000000001E-4</c:v>
                </c:pt>
                <c:pt idx="986">
                  <c:v>5.7399999999999997E-4</c:v>
                </c:pt>
                <c:pt idx="987">
                  <c:v>5.0299999999999997E-4</c:v>
                </c:pt>
                <c:pt idx="988">
                  <c:v>5.0600000000000005E-4</c:v>
                </c:pt>
                <c:pt idx="989">
                  <c:v>5.3700000000000004E-4</c:v>
                </c:pt>
                <c:pt idx="990">
                  <c:v>5.6800000000000004E-4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AA-4971-82AA-AA678D34770E}"/>
            </c:ext>
          </c:extLst>
        </c:ser>
        <c:ser>
          <c:idx val="1"/>
          <c:order val="1"/>
          <c:tx>
            <c:strRef>
              <c:f>minmax!$C$1</c:f>
              <c:strCache>
                <c:ptCount val="1"/>
                <c:pt idx="0">
                  <c:v> Time (Naive)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minmax!$C$2:$C$992</c:f>
              <c:numCache>
                <c:formatCode>General</c:formatCode>
                <c:ptCount val="991"/>
                <c:pt idx="0">
                  <c:v>3.9999999999999998E-6</c:v>
                </c:pt>
                <c:pt idx="1">
                  <c:v>5.0000000000000004E-6</c:v>
                </c:pt>
                <c:pt idx="2">
                  <c:v>3.0000000000000001E-6</c:v>
                </c:pt>
                <c:pt idx="3">
                  <c:v>3.9999999999999998E-6</c:v>
                </c:pt>
                <c:pt idx="4">
                  <c:v>3.9999999999999998E-6</c:v>
                </c:pt>
                <c:pt idx="5">
                  <c:v>5.0000000000000004E-6</c:v>
                </c:pt>
                <c:pt idx="6">
                  <c:v>5.0000000000000004E-6</c:v>
                </c:pt>
                <c:pt idx="7">
                  <c:v>6.0000000000000002E-6</c:v>
                </c:pt>
                <c:pt idx="8">
                  <c:v>6.0000000000000002E-6</c:v>
                </c:pt>
                <c:pt idx="9">
                  <c:v>5.0000000000000004E-6</c:v>
                </c:pt>
                <c:pt idx="10">
                  <c:v>6.0000000000000002E-6</c:v>
                </c:pt>
                <c:pt idx="11">
                  <c:v>6.0000000000000002E-6</c:v>
                </c:pt>
                <c:pt idx="12">
                  <c:v>6.0000000000000002E-6</c:v>
                </c:pt>
                <c:pt idx="13">
                  <c:v>6.9999999999999999E-6</c:v>
                </c:pt>
                <c:pt idx="14">
                  <c:v>6.0000000000000002E-6</c:v>
                </c:pt>
                <c:pt idx="15">
                  <c:v>6.9999999999999999E-6</c:v>
                </c:pt>
                <c:pt idx="16">
                  <c:v>9.0000000000000002E-6</c:v>
                </c:pt>
                <c:pt idx="17">
                  <c:v>6.9999999999999999E-6</c:v>
                </c:pt>
                <c:pt idx="18">
                  <c:v>7.9999999999999996E-6</c:v>
                </c:pt>
                <c:pt idx="19">
                  <c:v>6.9999999999999999E-6</c:v>
                </c:pt>
                <c:pt idx="20">
                  <c:v>7.9999999999999996E-6</c:v>
                </c:pt>
                <c:pt idx="21">
                  <c:v>9.0000000000000002E-6</c:v>
                </c:pt>
                <c:pt idx="22">
                  <c:v>7.9999999999999996E-6</c:v>
                </c:pt>
                <c:pt idx="23">
                  <c:v>9.0000000000000002E-6</c:v>
                </c:pt>
                <c:pt idx="24">
                  <c:v>9.0000000000000002E-6</c:v>
                </c:pt>
                <c:pt idx="25">
                  <c:v>9.0000000000000002E-6</c:v>
                </c:pt>
                <c:pt idx="26">
                  <c:v>9.0000000000000002E-6</c:v>
                </c:pt>
                <c:pt idx="27">
                  <c:v>1.0000000000000001E-5</c:v>
                </c:pt>
                <c:pt idx="28">
                  <c:v>1.0000000000000001E-5</c:v>
                </c:pt>
                <c:pt idx="29">
                  <c:v>1.0000000000000001E-5</c:v>
                </c:pt>
                <c:pt idx="30">
                  <c:v>1.0000000000000001E-5</c:v>
                </c:pt>
                <c:pt idx="31">
                  <c:v>1.0000000000000001E-5</c:v>
                </c:pt>
                <c:pt idx="32">
                  <c:v>1.0000000000000001E-5</c:v>
                </c:pt>
                <c:pt idx="33">
                  <c:v>1.1E-5</c:v>
                </c:pt>
                <c:pt idx="34">
                  <c:v>1.0000000000000001E-5</c:v>
                </c:pt>
                <c:pt idx="35">
                  <c:v>1.1E-5</c:v>
                </c:pt>
                <c:pt idx="36">
                  <c:v>1.1E-5</c:v>
                </c:pt>
                <c:pt idx="37">
                  <c:v>1.1E-5</c:v>
                </c:pt>
                <c:pt idx="38">
                  <c:v>1.2E-5</c:v>
                </c:pt>
                <c:pt idx="39">
                  <c:v>1.1E-5</c:v>
                </c:pt>
                <c:pt idx="40">
                  <c:v>1.2E-5</c:v>
                </c:pt>
                <c:pt idx="41">
                  <c:v>1.2E-5</c:v>
                </c:pt>
                <c:pt idx="42">
                  <c:v>1.2E-5</c:v>
                </c:pt>
                <c:pt idx="43">
                  <c:v>1.2999999999999999E-5</c:v>
                </c:pt>
                <c:pt idx="44">
                  <c:v>1.2E-5</c:v>
                </c:pt>
                <c:pt idx="45">
                  <c:v>1.2E-5</c:v>
                </c:pt>
                <c:pt idx="46">
                  <c:v>1.2E-5</c:v>
                </c:pt>
                <c:pt idx="47">
                  <c:v>1.2999999999999999E-5</c:v>
                </c:pt>
                <c:pt idx="48">
                  <c:v>1.4E-5</c:v>
                </c:pt>
                <c:pt idx="49">
                  <c:v>1.2E-5</c:v>
                </c:pt>
                <c:pt idx="50">
                  <c:v>1.2999999999999999E-5</c:v>
                </c:pt>
                <c:pt idx="51">
                  <c:v>1.2999999999999999E-5</c:v>
                </c:pt>
                <c:pt idx="52">
                  <c:v>1.2999999999999999E-5</c:v>
                </c:pt>
                <c:pt idx="53">
                  <c:v>1.2999999999999999E-5</c:v>
                </c:pt>
                <c:pt idx="54">
                  <c:v>1.2E-5</c:v>
                </c:pt>
                <c:pt idx="55">
                  <c:v>1.2999999999999999E-5</c:v>
                </c:pt>
                <c:pt idx="56">
                  <c:v>1.4E-5</c:v>
                </c:pt>
                <c:pt idx="57">
                  <c:v>1.2999999999999999E-5</c:v>
                </c:pt>
                <c:pt idx="58">
                  <c:v>1.2999999999999999E-5</c:v>
                </c:pt>
                <c:pt idx="59">
                  <c:v>1.4E-5</c:v>
                </c:pt>
                <c:pt idx="60">
                  <c:v>1.2999999999999999E-5</c:v>
                </c:pt>
                <c:pt idx="61">
                  <c:v>1.4E-5</c:v>
                </c:pt>
                <c:pt idx="62">
                  <c:v>1.4E-5</c:v>
                </c:pt>
                <c:pt idx="63">
                  <c:v>1.4E-5</c:v>
                </c:pt>
                <c:pt idx="64">
                  <c:v>1.5E-5</c:v>
                </c:pt>
                <c:pt idx="65">
                  <c:v>1.2999999999999999E-5</c:v>
                </c:pt>
                <c:pt idx="66">
                  <c:v>1.4E-5</c:v>
                </c:pt>
                <c:pt idx="67">
                  <c:v>1.4E-5</c:v>
                </c:pt>
                <c:pt idx="68">
                  <c:v>1.2999999999999999E-5</c:v>
                </c:pt>
                <c:pt idx="69">
                  <c:v>1.4E-5</c:v>
                </c:pt>
                <c:pt idx="70">
                  <c:v>1.4E-5</c:v>
                </c:pt>
                <c:pt idx="71">
                  <c:v>1.2999999999999999E-5</c:v>
                </c:pt>
                <c:pt idx="72">
                  <c:v>1.2999999999999999E-5</c:v>
                </c:pt>
                <c:pt idx="73">
                  <c:v>1.4E-5</c:v>
                </c:pt>
                <c:pt idx="74">
                  <c:v>1.4E-5</c:v>
                </c:pt>
                <c:pt idx="75">
                  <c:v>1.5E-5</c:v>
                </c:pt>
                <c:pt idx="76">
                  <c:v>1.4E-5</c:v>
                </c:pt>
                <c:pt idx="77">
                  <c:v>1.4E-5</c:v>
                </c:pt>
                <c:pt idx="78">
                  <c:v>1.4E-5</c:v>
                </c:pt>
                <c:pt idx="79">
                  <c:v>1.4E-5</c:v>
                </c:pt>
                <c:pt idx="80">
                  <c:v>1.4E-5</c:v>
                </c:pt>
                <c:pt idx="81">
                  <c:v>1.4E-5</c:v>
                </c:pt>
                <c:pt idx="82">
                  <c:v>1.4E-5</c:v>
                </c:pt>
                <c:pt idx="83">
                  <c:v>1.4E-5</c:v>
                </c:pt>
                <c:pt idx="84">
                  <c:v>1.4E-5</c:v>
                </c:pt>
                <c:pt idx="85">
                  <c:v>1.4E-5</c:v>
                </c:pt>
                <c:pt idx="86">
                  <c:v>1.5E-5</c:v>
                </c:pt>
                <c:pt idx="87">
                  <c:v>1.5E-5</c:v>
                </c:pt>
                <c:pt idx="88">
                  <c:v>1.4E-5</c:v>
                </c:pt>
                <c:pt idx="89">
                  <c:v>1.4E-5</c:v>
                </c:pt>
                <c:pt idx="90">
                  <c:v>1.4E-5</c:v>
                </c:pt>
                <c:pt idx="91">
                  <c:v>1.4E-5</c:v>
                </c:pt>
                <c:pt idx="92">
                  <c:v>1.4E-5</c:v>
                </c:pt>
                <c:pt idx="93">
                  <c:v>1.4E-5</c:v>
                </c:pt>
                <c:pt idx="94">
                  <c:v>1.2999999999999999E-5</c:v>
                </c:pt>
                <c:pt idx="95">
                  <c:v>1.4E-5</c:v>
                </c:pt>
                <c:pt idx="96">
                  <c:v>1.4E-5</c:v>
                </c:pt>
                <c:pt idx="97">
                  <c:v>2.0999999999999999E-5</c:v>
                </c:pt>
                <c:pt idx="98">
                  <c:v>1.4E-5</c:v>
                </c:pt>
                <c:pt idx="99">
                  <c:v>1.4E-5</c:v>
                </c:pt>
                <c:pt idx="100">
                  <c:v>1.4E-5</c:v>
                </c:pt>
                <c:pt idx="101">
                  <c:v>1.4E-5</c:v>
                </c:pt>
                <c:pt idx="102">
                  <c:v>2.0000000000000002E-5</c:v>
                </c:pt>
                <c:pt idx="103">
                  <c:v>1.4E-5</c:v>
                </c:pt>
                <c:pt idx="104">
                  <c:v>1.5E-5</c:v>
                </c:pt>
                <c:pt idx="105">
                  <c:v>1.2999999999999999E-5</c:v>
                </c:pt>
                <c:pt idx="106">
                  <c:v>1.2999999999999999E-5</c:v>
                </c:pt>
                <c:pt idx="107">
                  <c:v>1.4E-5</c:v>
                </c:pt>
                <c:pt idx="108">
                  <c:v>1.4E-5</c:v>
                </c:pt>
                <c:pt idx="109">
                  <c:v>1.2999999999999999E-5</c:v>
                </c:pt>
                <c:pt idx="110">
                  <c:v>1.4E-5</c:v>
                </c:pt>
                <c:pt idx="111">
                  <c:v>1.4E-5</c:v>
                </c:pt>
                <c:pt idx="112">
                  <c:v>1.4E-5</c:v>
                </c:pt>
                <c:pt idx="113">
                  <c:v>1.5E-5</c:v>
                </c:pt>
                <c:pt idx="114">
                  <c:v>1.5E-5</c:v>
                </c:pt>
                <c:pt idx="115">
                  <c:v>2.0999999999999999E-5</c:v>
                </c:pt>
                <c:pt idx="116">
                  <c:v>4.3999999999999999E-5</c:v>
                </c:pt>
                <c:pt idx="117">
                  <c:v>4.3999999999999999E-5</c:v>
                </c:pt>
                <c:pt idx="118">
                  <c:v>4.5000000000000003E-5</c:v>
                </c:pt>
                <c:pt idx="119">
                  <c:v>4.5000000000000003E-5</c:v>
                </c:pt>
                <c:pt idx="120">
                  <c:v>6.3E-5</c:v>
                </c:pt>
                <c:pt idx="121">
                  <c:v>4.3000000000000002E-5</c:v>
                </c:pt>
                <c:pt idx="122">
                  <c:v>5.5999999999999999E-5</c:v>
                </c:pt>
                <c:pt idx="123">
                  <c:v>1.9000000000000001E-5</c:v>
                </c:pt>
                <c:pt idx="124">
                  <c:v>2.1999999999999999E-5</c:v>
                </c:pt>
                <c:pt idx="125">
                  <c:v>1.8E-5</c:v>
                </c:pt>
                <c:pt idx="126">
                  <c:v>5.3999999999999998E-5</c:v>
                </c:pt>
                <c:pt idx="127">
                  <c:v>1.5E-5</c:v>
                </c:pt>
                <c:pt idx="128">
                  <c:v>1.5999999999999999E-5</c:v>
                </c:pt>
                <c:pt idx="129">
                  <c:v>1.5999999999999999E-5</c:v>
                </c:pt>
                <c:pt idx="130">
                  <c:v>2.1999999999999999E-5</c:v>
                </c:pt>
                <c:pt idx="131">
                  <c:v>1.5E-5</c:v>
                </c:pt>
                <c:pt idx="132">
                  <c:v>1.5E-5</c:v>
                </c:pt>
                <c:pt idx="133">
                  <c:v>1.5999999999999999E-5</c:v>
                </c:pt>
                <c:pt idx="134">
                  <c:v>1.5999999999999999E-5</c:v>
                </c:pt>
                <c:pt idx="135">
                  <c:v>1.5999999999999999E-5</c:v>
                </c:pt>
                <c:pt idx="136">
                  <c:v>1.5999999999999999E-5</c:v>
                </c:pt>
                <c:pt idx="137">
                  <c:v>1.7E-5</c:v>
                </c:pt>
                <c:pt idx="138">
                  <c:v>1.5999999999999999E-5</c:v>
                </c:pt>
                <c:pt idx="139">
                  <c:v>1.5999999999999999E-5</c:v>
                </c:pt>
                <c:pt idx="140">
                  <c:v>1.5999999999999999E-5</c:v>
                </c:pt>
                <c:pt idx="141">
                  <c:v>1.5999999999999999E-5</c:v>
                </c:pt>
                <c:pt idx="142">
                  <c:v>1.5999999999999999E-5</c:v>
                </c:pt>
                <c:pt idx="143">
                  <c:v>1.7E-5</c:v>
                </c:pt>
                <c:pt idx="144">
                  <c:v>1.7E-5</c:v>
                </c:pt>
                <c:pt idx="145">
                  <c:v>1.7E-5</c:v>
                </c:pt>
                <c:pt idx="146">
                  <c:v>1.7E-5</c:v>
                </c:pt>
                <c:pt idx="147">
                  <c:v>1.7E-5</c:v>
                </c:pt>
                <c:pt idx="148">
                  <c:v>1.7E-5</c:v>
                </c:pt>
                <c:pt idx="149">
                  <c:v>1.8E-5</c:v>
                </c:pt>
                <c:pt idx="150">
                  <c:v>1.8E-5</c:v>
                </c:pt>
                <c:pt idx="151">
                  <c:v>1.8E-5</c:v>
                </c:pt>
                <c:pt idx="152">
                  <c:v>1.8E-5</c:v>
                </c:pt>
                <c:pt idx="153">
                  <c:v>1.8E-5</c:v>
                </c:pt>
                <c:pt idx="154">
                  <c:v>1.8E-5</c:v>
                </c:pt>
                <c:pt idx="155">
                  <c:v>1.8E-5</c:v>
                </c:pt>
                <c:pt idx="156">
                  <c:v>1.8E-5</c:v>
                </c:pt>
                <c:pt idx="157">
                  <c:v>1.8E-5</c:v>
                </c:pt>
                <c:pt idx="158">
                  <c:v>1.8E-5</c:v>
                </c:pt>
                <c:pt idx="159">
                  <c:v>1.8E-5</c:v>
                </c:pt>
                <c:pt idx="160">
                  <c:v>1.9000000000000001E-5</c:v>
                </c:pt>
                <c:pt idx="161">
                  <c:v>1.9000000000000001E-5</c:v>
                </c:pt>
                <c:pt idx="162">
                  <c:v>1.9000000000000001E-5</c:v>
                </c:pt>
                <c:pt idx="163">
                  <c:v>1.9000000000000001E-5</c:v>
                </c:pt>
                <c:pt idx="164">
                  <c:v>1.9000000000000001E-5</c:v>
                </c:pt>
                <c:pt idx="165">
                  <c:v>2.5999999999999998E-5</c:v>
                </c:pt>
                <c:pt idx="166">
                  <c:v>2.5999999999999998E-5</c:v>
                </c:pt>
                <c:pt idx="167">
                  <c:v>1.8E-5</c:v>
                </c:pt>
                <c:pt idx="168">
                  <c:v>1.8E-5</c:v>
                </c:pt>
                <c:pt idx="169">
                  <c:v>1.9000000000000001E-5</c:v>
                </c:pt>
                <c:pt idx="170">
                  <c:v>2.0000000000000002E-5</c:v>
                </c:pt>
                <c:pt idx="171">
                  <c:v>2.0000000000000002E-5</c:v>
                </c:pt>
                <c:pt idx="172">
                  <c:v>1.8E-5</c:v>
                </c:pt>
                <c:pt idx="173">
                  <c:v>1.9000000000000001E-5</c:v>
                </c:pt>
                <c:pt idx="174">
                  <c:v>1.9000000000000001E-5</c:v>
                </c:pt>
                <c:pt idx="175">
                  <c:v>2.0000000000000002E-5</c:v>
                </c:pt>
                <c:pt idx="176">
                  <c:v>1.9000000000000001E-5</c:v>
                </c:pt>
                <c:pt idx="177">
                  <c:v>1.9000000000000001E-5</c:v>
                </c:pt>
                <c:pt idx="178">
                  <c:v>1.9000000000000001E-5</c:v>
                </c:pt>
                <c:pt idx="179">
                  <c:v>2.0000000000000002E-5</c:v>
                </c:pt>
                <c:pt idx="180">
                  <c:v>2.0999999999999999E-5</c:v>
                </c:pt>
                <c:pt idx="181">
                  <c:v>2.0000000000000002E-5</c:v>
                </c:pt>
                <c:pt idx="182">
                  <c:v>2.0999999999999999E-5</c:v>
                </c:pt>
                <c:pt idx="183">
                  <c:v>2.0999999999999999E-5</c:v>
                </c:pt>
                <c:pt idx="184">
                  <c:v>2.0999999999999999E-5</c:v>
                </c:pt>
                <c:pt idx="185">
                  <c:v>2.1999999999999999E-5</c:v>
                </c:pt>
                <c:pt idx="186">
                  <c:v>2.0999999999999999E-5</c:v>
                </c:pt>
                <c:pt idx="187">
                  <c:v>2.0999999999999999E-5</c:v>
                </c:pt>
                <c:pt idx="188">
                  <c:v>2.0999999999999999E-5</c:v>
                </c:pt>
                <c:pt idx="189">
                  <c:v>2.0000000000000002E-5</c:v>
                </c:pt>
                <c:pt idx="190">
                  <c:v>2.5999999999999998E-5</c:v>
                </c:pt>
                <c:pt idx="191">
                  <c:v>2.1999999999999999E-5</c:v>
                </c:pt>
                <c:pt idx="192">
                  <c:v>2.1999999999999999E-5</c:v>
                </c:pt>
                <c:pt idx="193">
                  <c:v>2.1999999999999999E-5</c:v>
                </c:pt>
                <c:pt idx="194">
                  <c:v>2.1999999999999999E-5</c:v>
                </c:pt>
                <c:pt idx="195">
                  <c:v>2.1999999999999999E-5</c:v>
                </c:pt>
                <c:pt idx="196">
                  <c:v>2.3E-5</c:v>
                </c:pt>
                <c:pt idx="197">
                  <c:v>2.3E-5</c:v>
                </c:pt>
                <c:pt idx="198">
                  <c:v>2.3E-5</c:v>
                </c:pt>
                <c:pt idx="199">
                  <c:v>2.3E-5</c:v>
                </c:pt>
                <c:pt idx="200">
                  <c:v>2.3E-5</c:v>
                </c:pt>
                <c:pt idx="201">
                  <c:v>2.3E-5</c:v>
                </c:pt>
                <c:pt idx="202">
                  <c:v>2.3E-5</c:v>
                </c:pt>
                <c:pt idx="203">
                  <c:v>2.8E-5</c:v>
                </c:pt>
                <c:pt idx="204">
                  <c:v>2.8E-5</c:v>
                </c:pt>
                <c:pt idx="205">
                  <c:v>2.3E-5</c:v>
                </c:pt>
                <c:pt idx="206">
                  <c:v>2.3E-5</c:v>
                </c:pt>
                <c:pt idx="207">
                  <c:v>2.3E-5</c:v>
                </c:pt>
                <c:pt idx="208">
                  <c:v>2.4000000000000001E-5</c:v>
                </c:pt>
                <c:pt idx="209">
                  <c:v>2.4000000000000001E-5</c:v>
                </c:pt>
                <c:pt idx="210">
                  <c:v>2.4000000000000001E-5</c:v>
                </c:pt>
                <c:pt idx="211">
                  <c:v>2.4000000000000001E-5</c:v>
                </c:pt>
                <c:pt idx="212">
                  <c:v>2.5000000000000001E-5</c:v>
                </c:pt>
                <c:pt idx="213">
                  <c:v>2.4000000000000001E-5</c:v>
                </c:pt>
                <c:pt idx="214">
                  <c:v>2.4000000000000001E-5</c:v>
                </c:pt>
                <c:pt idx="215">
                  <c:v>2.5000000000000001E-5</c:v>
                </c:pt>
                <c:pt idx="216">
                  <c:v>2.5000000000000001E-5</c:v>
                </c:pt>
                <c:pt idx="217">
                  <c:v>2.5000000000000001E-5</c:v>
                </c:pt>
                <c:pt idx="218">
                  <c:v>2.5000000000000001E-5</c:v>
                </c:pt>
                <c:pt idx="219">
                  <c:v>2.3E-5</c:v>
                </c:pt>
                <c:pt idx="220">
                  <c:v>2.3E-5</c:v>
                </c:pt>
                <c:pt idx="221">
                  <c:v>2.3E-5</c:v>
                </c:pt>
                <c:pt idx="222">
                  <c:v>2.3E-5</c:v>
                </c:pt>
                <c:pt idx="223">
                  <c:v>2.4000000000000001E-5</c:v>
                </c:pt>
                <c:pt idx="224">
                  <c:v>2.4000000000000001E-5</c:v>
                </c:pt>
                <c:pt idx="225">
                  <c:v>2.4000000000000001E-5</c:v>
                </c:pt>
                <c:pt idx="226">
                  <c:v>2.4000000000000001E-5</c:v>
                </c:pt>
                <c:pt idx="227">
                  <c:v>2.6999999999999999E-5</c:v>
                </c:pt>
                <c:pt idx="228">
                  <c:v>2.5000000000000001E-5</c:v>
                </c:pt>
                <c:pt idx="229">
                  <c:v>2.5000000000000001E-5</c:v>
                </c:pt>
                <c:pt idx="230">
                  <c:v>2.4000000000000001E-5</c:v>
                </c:pt>
                <c:pt idx="231">
                  <c:v>2.5000000000000001E-5</c:v>
                </c:pt>
                <c:pt idx="232">
                  <c:v>2.5000000000000001E-5</c:v>
                </c:pt>
                <c:pt idx="233">
                  <c:v>2.5000000000000001E-5</c:v>
                </c:pt>
                <c:pt idx="234">
                  <c:v>2.5000000000000001E-5</c:v>
                </c:pt>
                <c:pt idx="235">
                  <c:v>2.5000000000000001E-5</c:v>
                </c:pt>
                <c:pt idx="236">
                  <c:v>2.5000000000000001E-5</c:v>
                </c:pt>
                <c:pt idx="237">
                  <c:v>2.5000000000000001E-5</c:v>
                </c:pt>
                <c:pt idx="238">
                  <c:v>2.5000000000000001E-5</c:v>
                </c:pt>
                <c:pt idx="239">
                  <c:v>2.5000000000000001E-5</c:v>
                </c:pt>
                <c:pt idx="240">
                  <c:v>2.5999999999999998E-5</c:v>
                </c:pt>
                <c:pt idx="241">
                  <c:v>2.5000000000000001E-5</c:v>
                </c:pt>
                <c:pt idx="242">
                  <c:v>2.6999999999999999E-5</c:v>
                </c:pt>
                <c:pt idx="243">
                  <c:v>2.6999999999999999E-5</c:v>
                </c:pt>
                <c:pt idx="244">
                  <c:v>2.8E-5</c:v>
                </c:pt>
                <c:pt idx="245">
                  <c:v>2.5999999999999998E-5</c:v>
                </c:pt>
                <c:pt idx="246">
                  <c:v>2.5999999999999998E-5</c:v>
                </c:pt>
                <c:pt idx="247">
                  <c:v>2.5999999999999998E-5</c:v>
                </c:pt>
                <c:pt idx="248">
                  <c:v>2.9E-5</c:v>
                </c:pt>
                <c:pt idx="249">
                  <c:v>2.6999999999999999E-5</c:v>
                </c:pt>
                <c:pt idx="250">
                  <c:v>2.6999999999999999E-5</c:v>
                </c:pt>
                <c:pt idx="251">
                  <c:v>2.5999999999999998E-5</c:v>
                </c:pt>
                <c:pt idx="252">
                  <c:v>2.6999999999999999E-5</c:v>
                </c:pt>
                <c:pt idx="253">
                  <c:v>2.5999999999999998E-5</c:v>
                </c:pt>
                <c:pt idx="254">
                  <c:v>2.6999999999999999E-5</c:v>
                </c:pt>
                <c:pt idx="255">
                  <c:v>3.3000000000000003E-5</c:v>
                </c:pt>
                <c:pt idx="256">
                  <c:v>2.9E-5</c:v>
                </c:pt>
                <c:pt idx="257">
                  <c:v>2.9E-5</c:v>
                </c:pt>
                <c:pt idx="258">
                  <c:v>3.0000000000000001E-5</c:v>
                </c:pt>
                <c:pt idx="259">
                  <c:v>3.0000000000000001E-5</c:v>
                </c:pt>
                <c:pt idx="260">
                  <c:v>4.6E-5</c:v>
                </c:pt>
                <c:pt idx="261">
                  <c:v>5.1999999999999997E-5</c:v>
                </c:pt>
                <c:pt idx="262">
                  <c:v>5.3999999999999998E-5</c:v>
                </c:pt>
                <c:pt idx="263">
                  <c:v>5.7000000000000003E-5</c:v>
                </c:pt>
                <c:pt idx="264">
                  <c:v>5.5000000000000002E-5</c:v>
                </c:pt>
                <c:pt idx="265">
                  <c:v>3.4999999999999997E-5</c:v>
                </c:pt>
                <c:pt idx="266">
                  <c:v>3.0000000000000001E-5</c:v>
                </c:pt>
                <c:pt idx="267">
                  <c:v>3.0000000000000001E-5</c:v>
                </c:pt>
                <c:pt idx="268">
                  <c:v>3.0000000000000001E-5</c:v>
                </c:pt>
                <c:pt idx="269">
                  <c:v>5.3000000000000001E-5</c:v>
                </c:pt>
                <c:pt idx="270">
                  <c:v>3.4999999999999997E-5</c:v>
                </c:pt>
                <c:pt idx="271">
                  <c:v>3.1000000000000001E-5</c:v>
                </c:pt>
                <c:pt idx="272">
                  <c:v>3.1000000000000001E-5</c:v>
                </c:pt>
                <c:pt idx="273">
                  <c:v>3.1000000000000001E-5</c:v>
                </c:pt>
                <c:pt idx="274">
                  <c:v>3.1000000000000001E-5</c:v>
                </c:pt>
                <c:pt idx="275">
                  <c:v>3.1000000000000001E-5</c:v>
                </c:pt>
                <c:pt idx="276">
                  <c:v>3.1000000000000001E-5</c:v>
                </c:pt>
                <c:pt idx="277">
                  <c:v>3.4999999999999997E-5</c:v>
                </c:pt>
                <c:pt idx="278">
                  <c:v>3.4E-5</c:v>
                </c:pt>
                <c:pt idx="279">
                  <c:v>3.1000000000000001E-5</c:v>
                </c:pt>
                <c:pt idx="280">
                  <c:v>3.1999999999999999E-5</c:v>
                </c:pt>
                <c:pt idx="281">
                  <c:v>3.6000000000000001E-5</c:v>
                </c:pt>
                <c:pt idx="282">
                  <c:v>3.4999999999999997E-5</c:v>
                </c:pt>
                <c:pt idx="283">
                  <c:v>3.4999999999999997E-5</c:v>
                </c:pt>
                <c:pt idx="284">
                  <c:v>3.1999999999999999E-5</c:v>
                </c:pt>
                <c:pt idx="285">
                  <c:v>3.1999999999999999E-5</c:v>
                </c:pt>
                <c:pt idx="286">
                  <c:v>3.1999999999999999E-5</c:v>
                </c:pt>
                <c:pt idx="287">
                  <c:v>3.1999999999999999E-5</c:v>
                </c:pt>
                <c:pt idx="288">
                  <c:v>3.1999999999999999E-5</c:v>
                </c:pt>
                <c:pt idx="289">
                  <c:v>3.1999999999999999E-5</c:v>
                </c:pt>
                <c:pt idx="290">
                  <c:v>3.6999999999999998E-5</c:v>
                </c:pt>
                <c:pt idx="291">
                  <c:v>3.3000000000000003E-5</c:v>
                </c:pt>
                <c:pt idx="292">
                  <c:v>3.3000000000000003E-5</c:v>
                </c:pt>
                <c:pt idx="293">
                  <c:v>3.1999999999999999E-5</c:v>
                </c:pt>
                <c:pt idx="294">
                  <c:v>3.3000000000000003E-5</c:v>
                </c:pt>
                <c:pt idx="295">
                  <c:v>3.3000000000000003E-5</c:v>
                </c:pt>
                <c:pt idx="296">
                  <c:v>3.3000000000000003E-5</c:v>
                </c:pt>
                <c:pt idx="297">
                  <c:v>3.4E-5</c:v>
                </c:pt>
                <c:pt idx="298">
                  <c:v>3.3000000000000003E-5</c:v>
                </c:pt>
                <c:pt idx="299">
                  <c:v>3.4E-5</c:v>
                </c:pt>
                <c:pt idx="300">
                  <c:v>3.3000000000000003E-5</c:v>
                </c:pt>
                <c:pt idx="301">
                  <c:v>3.3000000000000003E-5</c:v>
                </c:pt>
                <c:pt idx="302">
                  <c:v>3.4E-5</c:v>
                </c:pt>
                <c:pt idx="303">
                  <c:v>3.4E-5</c:v>
                </c:pt>
                <c:pt idx="304">
                  <c:v>3.4E-5</c:v>
                </c:pt>
                <c:pt idx="305">
                  <c:v>3.6000000000000001E-5</c:v>
                </c:pt>
                <c:pt idx="306">
                  <c:v>3.1999999999999999E-5</c:v>
                </c:pt>
                <c:pt idx="307">
                  <c:v>3.1999999999999999E-5</c:v>
                </c:pt>
                <c:pt idx="308">
                  <c:v>3.1999999999999999E-5</c:v>
                </c:pt>
                <c:pt idx="309">
                  <c:v>3.3000000000000003E-5</c:v>
                </c:pt>
                <c:pt idx="310">
                  <c:v>3.1999999999999999E-5</c:v>
                </c:pt>
                <c:pt idx="311">
                  <c:v>3.1999999999999999E-5</c:v>
                </c:pt>
                <c:pt idx="312">
                  <c:v>3.3000000000000003E-5</c:v>
                </c:pt>
                <c:pt idx="313">
                  <c:v>3.1999999999999999E-5</c:v>
                </c:pt>
                <c:pt idx="314">
                  <c:v>3.3000000000000003E-5</c:v>
                </c:pt>
                <c:pt idx="315">
                  <c:v>3.3000000000000003E-5</c:v>
                </c:pt>
                <c:pt idx="316">
                  <c:v>3.3000000000000003E-5</c:v>
                </c:pt>
                <c:pt idx="317">
                  <c:v>3.3000000000000003E-5</c:v>
                </c:pt>
                <c:pt idx="318">
                  <c:v>3.3000000000000003E-5</c:v>
                </c:pt>
                <c:pt idx="319">
                  <c:v>3.3000000000000003E-5</c:v>
                </c:pt>
                <c:pt idx="320">
                  <c:v>3.3000000000000003E-5</c:v>
                </c:pt>
                <c:pt idx="321">
                  <c:v>3.4E-5</c:v>
                </c:pt>
                <c:pt idx="322">
                  <c:v>3.3000000000000003E-5</c:v>
                </c:pt>
                <c:pt idx="323">
                  <c:v>3.3000000000000003E-5</c:v>
                </c:pt>
                <c:pt idx="324">
                  <c:v>3.3000000000000003E-5</c:v>
                </c:pt>
                <c:pt idx="325">
                  <c:v>3.4E-5</c:v>
                </c:pt>
                <c:pt idx="326">
                  <c:v>3.6000000000000001E-5</c:v>
                </c:pt>
                <c:pt idx="327">
                  <c:v>3.6999999999999998E-5</c:v>
                </c:pt>
                <c:pt idx="328">
                  <c:v>3.6999999999999998E-5</c:v>
                </c:pt>
                <c:pt idx="329">
                  <c:v>3.6999999999999998E-5</c:v>
                </c:pt>
                <c:pt idx="330">
                  <c:v>3.6999999999999998E-5</c:v>
                </c:pt>
                <c:pt idx="331">
                  <c:v>4.0000000000000003E-5</c:v>
                </c:pt>
                <c:pt idx="332">
                  <c:v>3.8999999999999999E-5</c:v>
                </c:pt>
                <c:pt idx="333">
                  <c:v>3.8000000000000002E-5</c:v>
                </c:pt>
                <c:pt idx="334">
                  <c:v>3.8000000000000002E-5</c:v>
                </c:pt>
                <c:pt idx="335">
                  <c:v>3.6999999999999998E-5</c:v>
                </c:pt>
                <c:pt idx="336">
                  <c:v>3.6999999999999998E-5</c:v>
                </c:pt>
                <c:pt idx="337">
                  <c:v>3.8000000000000002E-5</c:v>
                </c:pt>
                <c:pt idx="338">
                  <c:v>3.8000000000000002E-5</c:v>
                </c:pt>
                <c:pt idx="339">
                  <c:v>3.8000000000000002E-5</c:v>
                </c:pt>
                <c:pt idx="340">
                  <c:v>3.8000000000000002E-5</c:v>
                </c:pt>
                <c:pt idx="341">
                  <c:v>3.8000000000000002E-5</c:v>
                </c:pt>
                <c:pt idx="342">
                  <c:v>3.8999999999999999E-5</c:v>
                </c:pt>
                <c:pt idx="343">
                  <c:v>3.8000000000000002E-5</c:v>
                </c:pt>
                <c:pt idx="344">
                  <c:v>3.8000000000000002E-5</c:v>
                </c:pt>
                <c:pt idx="345">
                  <c:v>3.8999999999999999E-5</c:v>
                </c:pt>
                <c:pt idx="346">
                  <c:v>3.8999999999999999E-5</c:v>
                </c:pt>
                <c:pt idx="347">
                  <c:v>3.8999999999999999E-5</c:v>
                </c:pt>
                <c:pt idx="348">
                  <c:v>3.8999999999999999E-5</c:v>
                </c:pt>
                <c:pt idx="349">
                  <c:v>4.0000000000000003E-5</c:v>
                </c:pt>
                <c:pt idx="350">
                  <c:v>5.1E-5</c:v>
                </c:pt>
                <c:pt idx="351">
                  <c:v>5.3999999999999998E-5</c:v>
                </c:pt>
                <c:pt idx="352">
                  <c:v>6.3E-5</c:v>
                </c:pt>
                <c:pt idx="353">
                  <c:v>4.0000000000000003E-5</c:v>
                </c:pt>
                <c:pt idx="354">
                  <c:v>3.8999999999999999E-5</c:v>
                </c:pt>
                <c:pt idx="355">
                  <c:v>3.8999999999999999E-5</c:v>
                </c:pt>
                <c:pt idx="356">
                  <c:v>3.8999999999999999E-5</c:v>
                </c:pt>
                <c:pt idx="357">
                  <c:v>4.0000000000000003E-5</c:v>
                </c:pt>
                <c:pt idx="358">
                  <c:v>4.0000000000000003E-5</c:v>
                </c:pt>
                <c:pt idx="359">
                  <c:v>4.0000000000000003E-5</c:v>
                </c:pt>
                <c:pt idx="360">
                  <c:v>3.6999999999999998E-5</c:v>
                </c:pt>
                <c:pt idx="361">
                  <c:v>4.0000000000000003E-5</c:v>
                </c:pt>
                <c:pt idx="362">
                  <c:v>4.0000000000000003E-5</c:v>
                </c:pt>
                <c:pt idx="363">
                  <c:v>3.8000000000000002E-5</c:v>
                </c:pt>
                <c:pt idx="364">
                  <c:v>3.8000000000000002E-5</c:v>
                </c:pt>
                <c:pt idx="365">
                  <c:v>4.1E-5</c:v>
                </c:pt>
                <c:pt idx="366">
                  <c:v>4.5000000000000003E-5</c:v>
                </c:pt>
                <c:pt idx="367">
                  <c:v>4.1E-5</c:v>
                </c:pt>
                <c:pt idx="368">
                  <c:v>4.1E-5</c:v>
                </c:pt>
                <c:pt idx="369">
                  <c:v>4.1E-5</c:v>
                </c:pt>
                <c:pt idx="370">
                  <c:v>4.1E-5</c:v>
                </c:pt>
                <c:pt idx="371">
                  <c:v>4.1E-5</c:v>
                </c:pt>
                <c:pt idx="372">
                  <c:v>4.1E-5</c:v>
                </c:pt>
                <c:pt idx="373">
                  <c:v>4.1999999999999998E-5</c:v>
                </c:pt>
                <c:pt idx="374">
                  <c:v>4.1999999999999998E-5</c:v>
                </c:pt>
                <c:pt idx="375">
                  <c:v>4.1999999999999998E-5</c:v>
                </c:pt>
                <c:pt idx="376">
                  <c:v>4.1999999999999998E-5</c:v>
                </c:pt>
                <c:pt idx="377">
                  <c:v>4.0000000000000003E-5</c:v>
                </c:pt>
                <c:pt idx="378">
                  <c:v>4.3000000000000002E-5</c:v>
                </c:pt>
                <c:pt idx="379">
                  <c:v>4.0000000000000003E-5</c:v>
                </c:pt>
                <c:pt idx="380">
                  <c:v>3.8999999999999999E-5</c:v>
                </c:pt>
                <c:pt idx="381">
                  <c:v>3.8999999999999999E-5</c:v>
                </c:pt>
                <c:pt idx="382">
                  <c:v>3.8999999999999999E-5</c:v>
                </c:pt>
                <c:pt idx="383">
                  <c:v>4.0000000000000003E-5</c:v>
                </c:pt>
                <c:pt idx="384">
                  <c:v>4.0000000000000003E-5</c:v>
                </c:pt>
                <c:pt idx="385">
                  <c:v>4.0000000000000003E-5</c:v>
                </c:pt>
                <c:pt idx="386">
                  <c:v>4.0000000000000003E-5</c:v>
                </c:pt>
                <c:pt idx="387">
                  <c:v>4.0000000000000003E-5</c:v>
                </c:pt>
                <c:pt idx="388">
                  <c:v>4.1E-5</c:v>
                </c:pt>
                <c:pt idx="389">
                  <c:v>4.3000000000000002E-5</c:v>
                </c:pt>
                <c:pt idx="390">
                  <c:v>4.0000000000000003E-5</c:v>
                </c:pt>
                <c:pt idx="391">
                  <c:v>4.1E-5</c:v>
                </c:pt>
                <c:pt idx="392">
                  <c:v>4.1999999999999998E-5</c:v>
                </c:pt>
                <c:pt idx="393">
                  <c:v>5.5000000000000002E-5</c:v>
                </c:pt>
                <c:pt idx="394">
                  <c:v>4.1E-5</c:v>
                </c:pt>
                <c:pt idx="395">
                  <c:v>4.1E-5</c:v>
                </c:pt>
                <c:pt idx="396">
                  <c:v>4.1E-5</c:v>
                </c:pt>
                <c:pt idx="397">
                  <c:v>4.1E-5</c:v>
                </c:pt>
                <c:pt idx="398">
                  <c:v>4.1E-5</c:v>
                </c:pt>
                <c:pt idx="399">
                  <c:v>4.3000000000000002E-5</c:v>
                </c:pt>
                <c:pt idx="400">
                  <c:v>4.3999999999999999E-5</c:v>
                </c:pt>
                <c:pt idx="401">
                  <c:v>6.9999999999999994E-5</c:v>
                </c:pt>
                <c:pt idx="402">
                  <c:v>6.2000000000000003E-5</c:v>
                </c:pt>
                <c:pt idx="403">
                  <c:v>4.5000000000000003E-5</c:v>
                </c:pt>
                <c:pt idx="404">
                  <c:v>4.5000000000000003E-5</c:v>
                </c:pt>
                <c:pt idx="405">
                  <c:v>4.5000000000000003E-5</c:v>
                </c:pt>
                <c:pt idx="406">
                  <c:v>4.5000000000000003E-5</c:v>
                </c:pt>
                <c:pt idx="407">
                  <c:v>4.6E-5</c:v>
                </c:pt>
                <c:pt idx="408">
                  <c:v>4.5000000000000003E-5</c:v>
                </c:pt>
                <c:pt idx="409">
                  <c:v>4.6E-5</c:v>
                </c:pt>
                <c:pt idx="410">
                  <c:v>4.6E-5</c:v>
                </c:pt>
                <c:pt idx="411">
                  <c:v>4.5000000000000003E-5</c:v>
                </c:pt>
                <c:pt idx="412">
                  <c:v>4.6E-5</c:v>
                </c:pt>
                <c:pt idx="413">
                  <c:v>4.6E-5</c:v>
                </c:pt>
                <c:pt idx="414">
                  <c:v>4.6E-5</c:v>
                </c:pt>
                <c:pt idx="415">
                  <c:v>6.0999999999999999E-5</c:v>
                </c:pt>
                <c:pt idx="416">
                  <c:v>4.6E-5</c:v>
                </c:pt>
                <c:pt idx="417">
                  <c:v>4.6E-5</c:v>
                </c:pt>
                <c:pt idx="418">
                  <c:v>4.6999999999999997E-5</c:v>
                </c:pt>
                <c:pt idx="419">
                  <c:v>4.6E-5</c:v>
                </c:pt>
                <c:pt idx="420">
                  <c:v>4.6999999999999997E-5</c:v>
                </c:pt>
                <c:pt idx="421">
                  <c:v>5.1999999999999997E-5</c:v>
                </c:pt>
                <c:pt idx="422">
                  <c:v>4.6999999999999997E-5</c:v>
                </c:pt>
                <c:pt idx="423">
                  <c:v>4.6E-5</c:v>
                </c:pt>
                <c:pt idx="424">
                  <c:v>4.6999999999999997E-5</c:v>
                </c:pt>
                <c:pt idx="425">
                  <c:v>4.6999999999999997E-5</c:v>
                </c:pt>
                <c:pt idx="426">
                  <c:v>4.6999999999999997E-5</c:v>
                </c:pt>
                <c:pt idx="427">
                  <c:v>4.6999999999999997E-5</c:v>
                </c:pt>
                <c:pt idx="428">
                  <c:v>4.6999999999999997E-5</c:v>
                </c:pt>
                <c:pt idx="429">
                  <c:v>4.8000000000000001E-5</c:v>
                </c:pt>
                <c:pt idx="430">
                  <c:v>4.8000000000000001E-5</c:v>
                </c:pt>
                <c:pt idx="431">
                  <c:v>4.8000000000000001E-5</c:v>
                </c:pt>
                <c:pt idx="432">
                  <c:v>4.8000000000000001E-5</c:v>
                </c:pt>
                <c:pt idx="433">
                  <c:v>4.8000000000000001E-5</c:v>
                </c:pt>
                <c:pt idx="434">
                  <c:v>4.8000000000000001E-5</c:v>
                </c:pt>
                <c:pt idx="435">
                  <c:v>5.0000000000000002E-5</c:v>
                </c:pt>
                <c:pt idx="436">
                  <c:v>4.5000000000000003E-5</c:v>
                </c:pt>
                <c:pt idx="437">
                  <c:v>4.5000000000000003E-5</c:v>
                </c:pt>
                <c:pt idx="438">
                  <c:v>4.5000000000000003E-5</c:v>
                </c:pt>
                <c:pt idx="439">
                  <c:v>4.5000000000000003E-5</c:v>
                </c:pt>
                <c:pt idx="440">
                  <c:v>4.5000000000000003E-5</c:v>
                </c:pt>
                <c:pt idx="441">
                  <c:v>4.6E-5</c:v>
                </c:pt>
                <c:pt idx="442">
                  <c:v>4.6E-5</c:v>
                </c:pt>
                <c:pt idx="443">
                  <c:v>4.5000000000000003E-5</c:v>
                </c:pt>
                <c:pt idx="444">
                  <c:v>4.6E-5</c:v>
                </c:pt>
                <c:pt idx="445">
                  <c:v>4.6E-5</c:v>
                </c:pt>
                <c:pt idx="446">
                  <c:v>4.6E-5</c:v>
                </c:pt>
                <c:pt idx="447">
                  <c:v>4.6999999999999997E-5</c:v>
                </c:pt>
                <c:pt idx="448">
                  <c:v>4.6E-5</c:v>
                </c:pt>
                <c:pt idx="449">
                  <c:v>4.6999999999999997E-5</c:v>
                </c:pt>
                <c:pt idx="450">
                  <c:v>5.0000000000000002E-5</c:v>
                </c:pt>
                <c:pt idx="451">
                  <c:v>4.6999999999999997E-5</c:v>
                </c:pt>
                <c:pt idx="452">
                  <c:v>4.6E-5</c:v>
                </c:pt>
                <c:pt idx="453">
                  <c:v>4.6999999999999997E-5</c:v>
                </c:pt>
                <c:pt idx="454">
                  <c:v>5.5000000000000002E-5</c:v>
                </c:pt>
                <c:pt idx="455">
                  <c:v>5.1E-5</c:v>
                </c:pt>
                <c:pt idx="456">
                  <c:v>5.0000000000000002E-5</c:v>
                </c:pt>
                <c:pt idx="457">
                  <c:v>5.1999999999999997E-5</c:v>
                </c:pt>
                <c:pt idx="458">
                  <c:v>6.4999999999999994E-5</c:v>
                </c:pt>
                <c:pt idx="459">
                  <c:v>5.1999999999999997E-5</c:v>
                </c:pt>
                <c:pt idx="460">
                  <c:v>1.08E-4</c:v>
                </c:pt>
                <c:pt idx="461">
                  <c:v>7.7000000000000001E-5</c:v>
                </c:pt>
                <c:pt idx="462">
                  <c:v>8.3999999999999995E-5</c:v>
                </c:pt>
                <c:pt idx="463">
                  <c:v>6.0999999999999999E-5</c:v>
                </c:pt>
                <c:pt idx="464">
                  <c:v>5.1E-5</c:v>
                </c:pt>
                <c:pt idx="465">
                  <c:v>5.1E-5</c:v>
                </c:pt>
                <c:pt idx="466">
                  <c:v>5.1999999999999997E-5</c:v>
                </c:pt>
                <c:pt idx="467">
                  <c:v>5.1E-5</c:v>
                </c:pt>
                <c:pt idx="468">
                  <c:v>5.3000000000000001E-5</c:v>
                </c:pt>
                <c:pt idx="469">
                  <c:v>5.1999999999999997E-5</c:v>
                </c:pt>
                <c:pt idx="470">
                  <c:v>5.1999999999999997E-5</c:v>
                </c:pt>
                <c:pt idx="471">
                  <c:v>5.1999999999999997E-5</c:v>
                </c:pt>
                <c:pt idx="472">
                  <c:v>5.3000000000000001E-5</c:v>
                </c:pt>
                <c:pt idx="473">
                  <c:v>5.1999999999999997E-5</c:v>
                </c:pt>
                <c:pt idx="474">
                  <c:v>6.0000000000000002E-5</c:v>
                </c:pt>
                <c:pt idx="475">
                  <c:v>5.3000000000000001E-5</c:v>
                </c:pt>
                <c:pt idx="476">
                  <c:v>5.1999999999999997E-5</c:v>
                </c:pt>
                <c:pt idx="477">
                  <c:v>5.3000000000000001E-5</c:v>
                </c:pt>
                <c:pt idx="478">
                  <c:v>5.3000000000000001E-5</c:v>
                </c:pt>
                <c:pt idx="479">
                  <c:v>5.3000000000000001E-5</c:v>
                </c:pt>
                <c:pt idx="480">
                  <c:v>5.7000000000000003E-5</c:v>
                </c:pt>
                <c:pt idx="481">
                  <c:v>5.3000000000000001E-5</c:v>
                </c:pt>
                <c:pt idx="482">
                  <c:v>5.3000000000000001E-5</c:v>
                </c:pt>
                <c:pt idx="483">
                  <c:v>5.3000000000000001E-5</c:v>
                </c:pt>
                <c:pt idx="484">
                  <c:v>5.3000000000000001E-5</c:v>
                </c:pt>
                <c:pt idx="485">
                  <c:v>5.3999999999999998E-5</c:v>
                </c:pt>
                <c:pt idx="486">
                  <c:v>5.3999999999999998E-5</c:v>
                </c:pt>
                <c:pt idx="487">
                  <c:v>5.3999999999999998E-5</c:v>
                </c:pt>
                <c:pt idx="488">
                  <c:v>5.3999999999999998E-5</c:v>
                </c:pt>
                <c:pt idx="489">
                  <c:v>5.3000000000000001E-5</c:v>
                </c:pt>
                <c:pt idx="490">
                  <c:v>5.5000000000000002E-5</c:v>
                </c:pt>
                <c:pt idx="491">
                  <c:v>5.3999999999999998E-5</c:v>
                </c:pt>
                <c:pt idx="492">
                  <c:v>5.5000000000000002E-5</c:v>
                </c:pt>
                <c:pt idx="493">
                  <c:v>5.5000000000000002E-5</c:v>
                </c:pt>
                <c:pt idx="494">
                  <c:v>5.3999999999999998E-5</c:v>
                </c:pt>
                <c:pt idx="495">
                  <c:v>5.3999999999999998E-5</c:v>
                </c:pt>
                <c:pt idx="496">
                  <c:v>5.5000000000000002E-5</c:v>
                </c:pt>
                <c:pt idx="497">
                  <c:v>5.5000000000000002E-5</c:v>
                </c:pt>
                <c:pt idx="498">
                  <c:v>5.5000000000000002E-5</c:v>
                </c:pt>
                <c:pt idx="499">
                  <c:v>5.5000000000000002E-5</c:v>
                </c:pt>
                <c:pt idx="500">
                  <c:v>5.5000000000000002E-5</c:v>
                </c:pt>
                <c:pt idx="501">
                  <c:v>5.5000000000000002E-5</c:v>
                </c:pt>
                <c:pt idx="502">
                  <c:v>5.5000000000000002E-5</c:v>
                </c:pt>
                <c:pt idx="503">
                  <c:v>5.5000000000000002E-5</c:v>
                </c:pt>
                <c:pt idx="504">
                  <c:v>5.5000000000000002E-5</c:v>
                </c:pt>
                <c:pt idx="505">
                  <c:v>5.5999999999999999E-5</c:v>
                </c:pt>
                <c:pt idx="506">
                  <c:v>5.5999999999999999E-5</c:v>
                </c:pt>
                <c:pt idx="507">
                  <c:v>5.5999999999999999E-5</c:v>
                </c:pt>
                <c:pt idx="508">
                  <c:v>5.5999999999999999E-5</c:v>
                </c:pt>
                <c:pt idx="509">
                  <c:v>9.6000000000000002E-5</c:v>
                </c:pt>
                <c:pt idx="510">
                  <c:v>6.9999999999999994E-5</c:v>
                </c:pt>
                <c:pt idx="511">
                  <c:v>6.4999999999999994E-5</c:v>
                </c:pt>
                <c:pt idx="512">
                  <c:v>5.5999999999999999E-5</c:v>
                </c:pt>
                <c:pt idx="513">
                  <c:v>5.5999999999999999E-5</c:v>
                </c:pt>
                <c:pt idx="514">
                  <c:v>5.5999999999999999E-5</c:v>
                </c:pt>
                <c:pt idx="515">
                  <c:v>5.7000000000000003E-5</c:v>
                </c:pt>
                <c:pt idx="516">
                  <c:v>5.7000000000000003E-5</c:v>
                </c:pt>
                <c:pt idx="517">
                  <c:v>5.7000000000000003E-5</c:v>
                </c:pt>
                <c:pt idx="518">
                  <c:v>5.7000000000000003E-5</c:v>
                </c:pt>
                <c:pt idx="519">
                  <c:v>5.7000000000000003E-5</c:v>
                </c:pt>
                <c:pt idx="520">
                  <c:v>5.8E-5</c:v>
                </c:pt>
                <c:pt idx="521">
                  <c:v>5.7000000000000003E-5</c:v>
                </c:pt>
                <c:pt idx="522">
                  <c:v>5.7000000000000003E-5</c:v>
                </c:pt>
                <c:pt idx="523">
                  <c:v>5.8E-5</c:v>
                </c:pt>
                <c:pt idx="524">
                  <c:v>5.8E-5</c:v>
                </c:pt>
                <c:pt idx="525">
                  <c:v>5.8E-5</c:v>
                </c:pt>
                <c:pt idx="526">
                  <c:v>5.8E-5</c:v>
                </c:pt>
                <c:pt idx="527">
                  <c:v>5.8E-5</c:v>
                </c:pt>
                <c:pt idx="528">
                  <c:v>6.0000000000000002E-5</c:v>
                </c:pt>
                <c:pt idx="529">
                  <c:v>5.8E-5</c:v>
                </c:pt>
                <c:pt idx="530">
                  <c:v>5.8E-5</c:v>
                </c:pt>
                <c:pt idx="531">
                  <c:v>5.8E-5</c:v>
                </c:pt>
                <c:pt idx="532">
                  <c:v>5.8999999999999998E-5</c:v>
                </c:pt>
                <c:pt idx="533">
                  <c:v>5.8E-5</c:v>
                </c:pt>
                <c:pt idx="534">
                  <c:v>5.8999999999999998E-5</c:v>
                </c:pt>
                <c:pt idx="535">
                  <c:v>5.8E-5</c:v>
                </c:pt>
                <c:pt idx="536">
                  <c:v>5.8999999999999998E-5</c:v>
                </c:pt>
                <c:pt idx="537">
                  <c:v>5.8999999999999998E-5</c:v>
                </c:pt>
                <c:pt idx="538">
                  <c:v>5.8999999999999998E-5</c:v>
                </c:pt>
                <c:pt idx="539">
                  <c:v>6.0000000000000002E-5</c:v>
                </c:pt>
                <c:pt idx="540">
                  <c:v>6.0000000000000002E-5</c:v>
                </c:pt>
                <c:pt idx="541">
                  <c:v>6.0000000000000002E-5</c:v>
                </c:pt>
                <c:pt idx="542">
                  <c:v>6.0000000000000002E-5</c:v>
                </c:pt>
                <c:pt idx="543">
                  <c:v>5.8999999999999998E-5</c:v>
                </c:pt>
                <c:pt idx="544">
                  <c:v>6.0000000000000002E-5</c:v>
                </c:pt>
                <c:pt idx="545">
                  <c:v>6.0000000000000002E-5</c:v>
                </c:pt>
                <c:pt idx="546">
                  <c:v>6.0000000000000002E-5</c:v>
                </c:pt>
                <c:pt idx="547">
                  <c:v>6.0000000000000002E-5</c:v>
                </c:pt>
                <c:pt idx="548">
                  <c:v>6.0000000000000002E-5</c:v>
                </c:pt>
                <c:pt idx="549">
                  <c:v>6.0000000000000002E-5</c:v>
                </c:pt>
                <c:pt idx="550">
                  <c:v>9.2E-5</c:v>
                </c:pt>
                <c:pt idx="551">
                  <c:v>6.0999999999999999E-5</c:v>
                </c:pt>
                <c:pt idx="552">
                  <c:v>6.0999999999999999E-5</c:v>
                </c:pt>
                <c:pt idx="553">
                  <c:v>6.0999999999999999E-5</c:v>
                </c:pt>
                <c:pt idx="554">
                  <c:v>6.3999999999999997E-5</c:v>
                </c:pt>
                <c:pt idx="555">
                  <c:v>1.11E-4</c:v>
                </c:pt>
                <c:pt idx="556">
                  <c:v>1.17E-4</c:v>
                </c:pt>
                <c:pt idx="557">
                  <c:v>1.18E-4</c:v>
                </c:pt>
                <c:pt idx="558">
                  <c:v>1.18E-4</c:v>
                </c:pt>
                <c:pt idx="559">
                  <c:v>1.17E-4</c:v>
                </c:pt>
                <c:pt idx="560">
                  <c:v>1.15E-4</c:v>
                </c:pt>
                <c:pt idx="561">
                  <c:v>1.16E-4</c:v>
                </c:pt>
                <c:pt idx="562">
                  <c:v>1.18E-4</c:v>
                </c:pt>
                <c:pt idx="563">
                  <c:v>1.1400000000000001E-4</c:v>
                </c:pt>
                <c:pt idx="564">
                  <c:v>1.18E-4</c:v>
                </c:pt>
                <c:pt idx="565">
                  <c:v>1.15E-4</c:v>
                </c:pt>
                <c:pt idx="566">
                  <c:v>1.18E-4</c:v>
                </c:pt>
                <c:pt idx="567">
                  <c:v>1.18E-4</c:v>
                </c:pt>
                <c:pt idx="568">
                  <c:v>1.17E-4</c:v>
                </c:pt>
                <c:pt idx="569">
                  <c:v>1.2400000000000001E-4</c:v>
                </c:pt>
                <c:pt idx="570">
                  <c:v>1.15E-4</c:v>
                </c:pt>
                <c:pt idx="571">
                  <c:v>1.2899999999999999E-4</c:v>
                </c:pt>
                <c:pt idx="572">
                  <c:v>1.3999999999999999E-4</c:v>
                </c:pt>
                <c:pt idx="573">
                  <c:v>8.7000000000000001E-5</c:v>
                </c:pt>
                <c:pt idx="574">
                  <c:v>1.3300000000000001E-4</c:v>
                </c:pt>
                <c:pt idx="575">
                  <c:v>6.3E-5</c:v>
                </c:pt>
                <c:pt idx="576">
                  <c:v>6.7000000000000002E-5</c:v>
                </c:pt>
                <c:pt idx="577">
                  <c:v>6.3999999999999997E-5</c:v>
                </c:pt>
                <c:pt idx="578">
                  <c:v>9.2E-5</c:v>
                </c:pt>
                <c:pt idx="579">
                  <c:v>1.21E-4</c:v>
                </c:pt>
                <c:pt idx="580">
                  <c:v>1.22E-4</c:v>
                </c:pt>
                <c:pt idx="581">
                  <c:v>1.2E-4</c:v>
                </c:pt>
                <c:pt idx="582">
                  <c:v>1.11E-4</c:v>
                </c:pt>
                <c:pt idx="583">
                  <c:v>1.18E-4</c:v>
                </c:pt>
                <c:pt idx="584">
                  <c:v>1.21E-4</c:v>
                </c:pt>
                <c:pt idx="585">
                  <c:v>1.16E-4</c:v>
                </c:pt>
                <c:pt idx="586">
                  <c:v>1.2E-4</c:v>
                </c:pt>
                <c:pt idx="587">
                  <c:v>1.21E-4</c:v>
                </c:pt>
                <c:pt idx="588">
                  <c:v>6.4999999999999994E-5</c:v>
                </c:pt>
                <c:pt idx="589">
                  <c:v>6.4999999999999994E-5</c:v>
                </c:pt>
                <c:pt idx="590">
                  <c:v>6.4999999999999994E-5</c:v>
                </c:pt>
                <c:pt idx="591">
                  <c:v>6.4999999999999994E-5</c:v>
                </c:pt>
                <c:pt idx="592">
                  <c:v>6.4999999999999994E-5</c:v>
                </c:pt>
                <c:pt idx="593">
                  <c:v>6.0999999999999999E-5</c:v>
                </c:pt>
                <c:pt idx="594">
                  <c:v>6.0999999999999999E-5</c:v>
                </c:pt>
                <c:pt idx="595">
                  <c:v>6.0999999999999999E-5</c:v>
                </c:pt>
                <c:pt idx="596">
                  <c:v>6.0999999999999999E-5</c:v>
                </c:pt>
                <c:pt idx="597">
                  <c:v>6.0999999999999999E-5</c:v>
                </c:pt>
                <c:pt idx="598">
                  <c:v>6.0999999999999999E-5</c:v>
                </c:pt>
                <c:pt idx="599">
                  <c:v>6.0999999999999999E-5</c:v>
                </c:pt>
                <c:pt idx="600">
                  <c:v>6.0999999999999999E-5</c:v>
                </c:pt>
                <c:pt idx="601">
                  <c:v>6.2000000000000003E-5</c:v>
                </c:pt>
                <c:pt idx="602">
                  <c:v>6.2000000000000003E-5</c:v>
                </c:pt>
                <c:pt idx="603">
                  <c:v>6.0999999999999999E-5</c:v>
                </c:pt>
                <c:pt idx="604">
                  <c:v>6.0999999999999999E-5</c:v>
                </c:pt>
                <c:pt idx="605">
                  <c:v>6.2000000000000003E-5</c:v>
                </c:pt>
                <c:pt idx="606">
                  <c:v>6.2000000000000003E-5</c:v>
                </c:pt>
                <c:pt idx="607">
                  <c:v>6.2000000000000003E-5</c:v>
                </c:pt>
                <c:pt idx="608">
                  <c:v>6.2000000000000003E-5</c:v>
                </c:pt>
                <c:pt idx="609">
                  <c:v>6.2000000000000003E-5</c:v>
                </c:pt>
                <c:pt idx="610">
                  <c:v>6.2000000000000003E-5</c:v>
                </c:pt>
                <c:pt idx="611">
                  <c:v>6.3E-5</c:v>
                </c:pt>
                <c:pt idx="612">
                  <c:v>6.7000000000000002E-5</c:v>
                </c:pt>
                <c:pt idx="613">
                  <c:v>6.8999999999999997E-5</c:v>
                </c:pt>
                <c:pt idx="614">
                  <c:v>6.3E-5</c:v>
                </c:pt>
                <c:pt idx="615">
                  <c:v>6.3E-5</c:v>
                </c:pt>
                <c:pt idx="616">
                  <c:v>6.3E-5</c:v>
                </c:pt>
                <c:pt idx="617">
                  <c:v>6.3E-5</c:v>
                </c:pt>
                <c:pt idx="618">
                  <c:v>6.3E-5</c:v>
                </c:pt>
                <c:pt idx="619">
                  <c:v>6.3E-5</c:v>
                </c:pt>
                <c:pt idx="620">
                  <c:v>6.3999999999999997E-5</c:v>
                </c:pt>
                <c:pt idx="621">
                  <c:v>6.3E-5</c:v>
                </c:pt>
                <c:pt idx="622">
                  <c:v>6.3999999999999997E-5</c:v>
                </c:pt>
                <c:pt idx="623">
                  <c:v>6.3E-5</c:v>
                </c:pt>
                <c:pt idx="624">
                  <c:v>6.7999999999999999E-5</c:v>
                </c:pt>
                <c:pt idx="625">
                  <c:v>6.7999999999999999E-5</c:v>
                </c:pt>
                <c:pt idx="626">
                  <c:v>6.4999999999999994E-5</c:v>
                </c:pt>
                <c:pt idx="627">
                  <c:v>6.3999999999999997E-5</c:v>
                </c:pt>
                <c:pt idx="628">
                  <c:v>6.8999999999999997E-5</c:v>
                </c:pt>
                <c:pt idx="629">
                  <c:v>6.4999999999999994E-5</c:v>
                </c:pt>
                <c:pt idx="630">
                  <c:v>6.4999999999999994E-5</c:v>
                </c:pt>
                <c:pt idx="631">
                  <c:v>6.4999999999999994E-5</c:v>
                </c:pt>
                <c:pt idx="632">
                  <c:v>6.7000000000000002E-5</c:v>
                </c:pt>
                <c:pt idx="633">
                  <c:v>6.4999999999999994E-5</c:v>
                </c:pt>
                <c:pt idx="634">
                  <c:v>6.3999999999999997E-5</c:v>
                </c:pt>
                <c:pt idx="635">
                  <c:v>6.4999999999999994E-5</c:v>
                </c:pt>
                <c:pt idx="636">
                  <c:v>6.4999999999999994E-5</c:v>
                </c:pt>
                <c:pt idx="637">
                  <c:v>6.3999999999999997E-5</c:v>
                </c:pt>
                <c:pt idx="638">
                  <c:v>6.4999999999999994E-5</c:v>
                </c:pt>
                <c:pt idx="639">
                  <c:v>6.4999999999999994E-5</c:v>
                </c:pt>
                <c:pt idx="640">
                  <c:v>6.4999999999999994E-5</c:v>
                </c:pt>
                <c:pt idx="641">
                  <c:v>6.9999999999999994E-5</c:v>
                </c:pt>
                <c:pt idx="642">
                  <c:v>6.9999999999999994E-5</c:v>
                </c:pt>
                <c:pt idx="643">
                  <c:v>7.1000000000000005E-5</c:v>
                </c:pt>
                <c:pt idx="644">
                  <c:v>6.9999999999999994E-5</c:v>
                </c:pt>
                <c:pt idx="645">
                  <c:v>7.1000000000000005E-5</c:v>
                </c:pt>
                <c:pt idx="646">
                  <c:v>7.1000000000000005E-5</c:v>
                </c:pt>
                <c:pt idx="647">
                  <c:v>6.9999999999999994E-5</c:v>
                </c:pt>
                <c:pt idx="648">
                  <c:v>1.1400000000000001E-4</c:v>
                </c:pt>
                <c:pt idx="649">
                  <c:v>6.6000000000000005E-5</c:v>
                </c:pt>
                <c:pt idx="650">
                  <c:v>7.1000000000000005E-5</c:v>
                </c:pt>
                <c:pt idx="651">
                  <c:v>6.7000000000000002E-5</c:v>
                </c:pt>
                <c:pt idx="652">
                  <c:v>6.6000000000000005E-5</c:v>
                </c:pt>
                <c:pt idx="653">
                  <c:v>6.7000000000000002E-5</c:v>
                </c:pt>
                <c:pt idx="654">
                  <c:v>6.6000000000000005E-5</c:v>
                </c:pt>
                <c:pt idx="655">
                  <c:v>6.7000000000000002E-5</c:v>
                </c:pt>
                <c:pt idx="656">
                  <c:v>6.7000000000000002E-5</c:v>
                </c:pt>
                <c:pt idx="657">
                  <c:v>6.7999999999999999E-5</c:v>
                </c:pt>
                <c:pt idx="658">
                  <c:v>6.7000000000000002E-5</c:v>
                </c:pt>
                <c:pt idx="659">
                  <c:v>6.7999999999999999E-5</c:v>
                </c:pt>
                <c:pt idx="660">
                  <c:v>6.7000000000000002E-5</c:v>
                </c:pt>
                <c:pt idx="661">
                  <c:v>6.7000000000000002E-5</c:v>
                </c:pt>
                <c:pt idx="662">
                  <c:v>7.2000000000000002E-5</c:v>
                </c:pt>
                <c:pt idx="663">
                  <c:v>6.7999999999999999E-5</c:v>
                </c:pt>
                <c:pt idx="664">
                  <c:v>6.7999999999999999E-5</c:v>
                </c:pt>
                <c:pt idx="665">
                  <c:v>6.7000000000000002E-5</c:v>
                </c:pt>
                <c:pt idx="666">
                  <c:v>7.1000000000000005E-5</c:v>
                </c:pt>
                <c:pt idx="667">
                  <c:v>7.4999999999999993E-5</c:v>
                </c:pt>
                <c:pt idx="668">
                  <c:v>7.1000000000000005E-5</c:v>
                </c:pt>
                <c:pt idx="669">
                  <c:v>6.7999999999999999E-5</c:v>
                </c:pt>
                <c:pt idx="670">
                  <c:v>6.7999999999999999E-5</c:v>
                </c:pt>
                <c:pt idx="671">
                  <c:v>6.8999999999999997E-5</c:v>
                </c:pt>
                <c:pt idx="672">
                  <c:v>1.05E-4</c:v>
                </c:pt>
                <c:pt idx="673">
                  <c:v>6.8999999999999997E-5</c:v>
                </c:pt>
                <c:pt idx="674">
                  <c:v>6.7999999999999999E-5</c:v>
                </c:pt>
                <c:pt idx="675">
                  <c:v>6.8999999999999997E-5</c:v>
                </c:pt>
                <c:pt idx="676">
                  <c:v>7.2000000000000002E-5</c:v>
                </c:pt>
                <c:pt idx="677">
                  <c:v>7.3999999999999996E-5</c:v>
                </c:pt>
                <c:pt idx="678">
                  <c:v>6.9999999999999994E-5</c:v>
                </c:pt>
                <c:pt idx="679">
                  <c:v>6.8999999999999997E-5</c:v>
                </c:pt>
                <c:pt idx="680">
                  <c:v>6.9999999999999994E-5</c:v>
                </c:pt>
                <c:pt idx="681">
                  <c:v>6.8999999999999997E-5</c:v>
                </c:pt>
                <c:pt idx="682">
                  <c:v>6.8999999999999997E-5</c:v>
                </c:pt>
                <c:pt idx="683">
                  <c:v>6.9999999999999994E-5</c:v>
                </c:pt>
                <c:pt idx="684">
                  <c:v>6.9999999999999994E-5</c:v>
                </c:pt>
                <c:pt idx="685">
                  <c:v>6.8999999999999997E-5</c:v>
                </c:pt>
                <c:pt idx="686">
                  <c:v>7.6000000000000004E-5</c:v>
                </c:pt>
                <c:pt idx="687">
                  <c:v>7.6000000000000004E-5</c:v>
                </c:pt>
                <c:pt idx="688">
                  <c:v>7.4999999999999993E-5</c:v>
                </c:pt>
                <c:pt idx="689">
                  <c:v>7.4999999999999993E-5</c:v>
                </c:pt>
                <c:pt idx="690">
                  <c:v>7.4999999999999993E-5</c:v>
                </c:pt>
                <c:pt idx="691">
                  <c:v>7.6000000000000004E-5</c:v>
                </c:pt>
                <c:pt idx="692">
                  <c:v>7.6000000000000004E-5</c:v>
                </c:pt>
                <c:pt idx="693">
                  <c:v>7.6000000000000004E-5</c:v>
                </c:pt>
                <c:pt idx="694">
                  <c:v>7.6000000000000004E-5</c:v>
                </c:pt>
                <c:pt idx="695">
                  <c:v>7.6000000000000004E-5</c:v>
                </c:pt>
                <c:pt idx="696">
                  <c:v>7.6000000000000004E-5</c:v>
                </c:pt>
                <c:pt idx="697">
                  <c:v>7.6000000000000004E-5</c:v>
                </c:pt>
                <c:pt idx="698">
                  <c:v>7.6000000000000004E-5</c:v>
                </c:pt>
                <c:pt idx="699">
                  <c:v>7.1000000000000005E-5</c:v>
                </c:pt>
                <c:pt idx="700">
                  <c:v>7.2000000000000002E-5</c:v>
                </c:pt>
                <c:pt idx="701">
                  <c:v>7.1000000000000005E-5</c:v>
                </c:pt>
                <c:pt idx="702">
                  <c:v>7.4999999999999993E-5</c:v>
                </c:pt>
                <c:pt idx="703">
                  <c:v>7.7000000000000001E-5</c:v>
                </c:pt>
                <c:pt idx="704">
                  <c:v>7.7000000000000001E-5</c:v>
                </c:pt>
                <c:pt idx="705">
                  <c:v>7.7000000000000001E-5</c:v>
                </c:pt>
                <c:pt idx="706">
                  <c:v>7.7000000000000001E-5</c:v>
                </c:pt>
                <c:pt idx="707">
                  <c:v>7.7999999999999999E-5</c:v>
                </c:pt>
                <c:pt idx="708">
                  <c:v>7.7000000000000001E-5</c:v>
                </c:pt>
                <c:pt idx="709">
                  <c:v>7.7000000000000001E-5</c:v>
                </c:pt>
                <c:pt idx="710">
                  <c:v>7.7999999999999999E-5</c:v>
                </c:pt>
                <c:pt idx="711">
                  <c:v>7.7000000000000001E-5</c:v>
                </c:pt>
                <c:pt idx="712">
                  <c:v>7.7999999999999999E-5</c:v>
                </c:pt>
                <c:pt idx="713">
                  <c:v>7.7999999999999999E-5</c:v>
                </c:pt>
                <c:pt idx="714">
                  <c:v>7.7999999999999999E-5</c:v>
                </c:pt>
                <c:pt idx="715">
                  <c:v>7.7999999999999999E-5</c:v>
                </c:pt>
                <c:pt idx="716">
                  <c:v>7.8999999999999996E-5</c:v>
                </c:pt>
                <c:pt idx="717">
                  <c:v>7.8999999999999996E-5</c:v>
                </c:pt>
                <c:pt idx="718">
                  <c:v>7.8999999999999996E-5</c:v>
                </c:pt>
                <c:pt idx="719">
                  <c:v>7.8999999999999996E-5</c:v>
                </c:pt>
                <c:pt idx="720">
                  <c:v>7.8999999999999996E-5</c:v>
                </c:pt>
                <c:pt idx="721">
                  <c:v>7.8999999999999996E-5</c:v>
                </c:pt>
                <c:pt idx="722">
                  <c:v>7.8999999999999996E-5</c:v>
                </c:pt>
                <c:pt idx="723">
                  <c:v>7.8999999999999996E-5</c:v>
                </c:pt>
                <c:pt idx="724">
                  <c:v>8.1000000000000004E-5</c:v>
                </c:pt>
                <c:pt idx="725">
                  <c:v>8.0000000000000007E-5</c:v>
                </c:pt>
                <c:pt idx="726">
                  <c:v>7.8999999999999996E-5</c:v>
                </c:pt>
                <c:pt idx="727">
                  <c:v>7.8999999999999996E-5</c:v>
                </c:pt>
                <c:pt idx="728">
                  <c:v>8.0000000000000007E-5</c:v>
                </c:pt>
                <c:pt idx="729">
                  <c:v>8.0000000000000007E-5</c:v>
                </c:pt>
                <c:pt idx="730">
                  <c:v>9.0000000000000006E-5</c:v>
                </c:pt>
                <c:pt idx="731">
                  <c:v>8.0000000000000007E-5</c:v>
                </c:pt>
                <c:pt idx="732">
                  <c:v>8.0000000000000007E-5</c:v>
                </c:pt>
                <c:pt idx="733">
                  <c:v>8.0000000000000007E-5</c:v>
                </c:pt>
                <c:pt idx="734">
                  <c:v>8.0000000000000007E-5</c:v>
                </c:pt>
                <c:pt idx="735">
                  <c:v>9.5000000000000005E-5</c:v>
                </c:pt>
                <c:pt idx="736">
                  <c:v>8.1000000000000004E-5</c:v>
                </c:pt>
                <c:pt idx="737">
                  <c:v>1.5100000000000001E-4</c:v>
                </c:pt>
                <c:pt idx="738">
                  <c:v>1.56E-4</c:v>
                </c:pt>
                <c:pt idx="739">
                  <c:v>1.5899999999999999E-4</c:v>
                </c:pt>
                <c:pt idx="740">
                  <c:v>1.54E-4</c:v>
                </c:pt>
                <c:pt idx="741">
                  <c:v>1.4899999999999999E-4</c:v>
                </c:pt>
                <c:pt idx="742">
                  <c:v>8.1000000000000004E-5</c:v>
                </c:pt>
                <c:pt idx="743">
                  <c:v>8.1000000000000004E-5</c:v>
                </c:pt>
                <c:pt idx="744">
                  <c:v>8.2000000000000001E-5</c:v>
                </c:pt>
                <c:pt idx="745">
                  <c:v>8.1000000000000004E-5</c:v>
                </c:pt>
                <c:pt idx="746">
                  <c:v>8.2000000000000001E-5</c:v>
                </c:pt>
                <c:pt idx="747">
                  <c:v>8.2000000000000001E-5</c:v>
                </c:pt>
                <c:pt idx="748">
                  <c:v>8.2000000000000001E-5</c:v>
                </c:pt>
                <c:pt idx="749">
                  <c:v>8.1000000000000004E-5</c:v>
                </c:pt>
                <c:pt idx="750">
                  <c:v>8.2999999999999998E-5</c:v>
                </c:pt>
                <c:pt idx="751">
                  <c:v>8.2000000000000001E-5</c:v>
                </c:pt>
                <c:pt idx="752">
                  <c:v>8.2999999999999998E-5</c:v>
                </c:pt>
                <c:pt idx="753">
                  <c:v>8.2000000000000001E-5</c:v>
                </c:pt>
                <c:pt idx="754">
                  <c:v>8.2000000000000001E-5</c:v>
                </c:pt>
                <c:pt idx="755">
                  <c:v>8.2000000000000001E-5</c:v>
                </c:pt>
                <c:pt idx="756">
                  <c:v>8.2999999999999998E-5</c:v>
                </c:pt>
                <c:pt idx="757">
                  <c:v>8.2000000000000001E-5</c:v>
                </c:pt>
                <c:pt idx="758">
                  <c:v>8.2000000000000001E-5</c:v>
                </c:pt>
                <c:pt idx="759">
                  <c:v>8.2999999999999998E-5</c:v>
                </c:pt>
                <c:pt idx="760">
                  <c:v>8.2999999999999998E-5</c:v>
                </c:pt>
                <c:pt idx="761">
                  <c:v>8.2999999999999998E-5</c:v>
                </c:pt>
                <c:pt idx="762">
                  <c:v>8.3999999999999995E-5</c:v>
                </c:pt>
                <c:pt idx="763">
                  <c:v>8.2999999999999998E-5</c:v>
                </c:pt>
                <c:pt idx="764">
                  <c:v>8.2999999999999998E-5</c:v>
                </c:pt>
                <c:pt idx="765">
                  <c:v>8.3999999999999995E-5</c:v>
                </c:pt>
                <c:pt idx="766">
                  <c:v>8.2999999999999998E-5</c:v>
                </c:pt>
                <c:pt idx="767">
                  <c:v>8.2999999999999998E-5</c:v>
                </c:pt>
                <c:pt idx="768">
                  <c:v>8.3999999999999995E-5</c:v>
                </c:pt>
                <c:pt idx="769">
                  <c:v>8.3999999999999995E-5</c:v>
                </c:pt>
                <c:pt idx="770">
                  <c:v>8.3999999999999995E-5</c:v>
                </c:pt>
                <c:pt idx="771">
                  <c:v>8.3999999999999995E-5</c:v>
                </c:pt>
                <c:pt idx="772">
                  <c:v>8.3999999999999995E-5</c:v>
                </c:pt>
                <c:pt idx="773">
                  <c:v>8.5000000000000006E-5</c:v>
                </c:pt>
                <c:pt idx="774">
                  <c:v>8.3999999999999995E-5</c:v>
                </c:pt>
                <c:pt idx="775">
                  <c:v>8.5000000000000006E-5</c:v>
                </c:pt>
                <c:pt idx="776">
                  <c:v>8.5000000000000006E-5</c:v>
                </c:pt>
                <c:pt idx="777">
                  <c:v>8.5000000000000006E-5</c:v>
                </c:pt>
                <c:pt idx="778">
                  <c:v>8.5000000000000006E-5</c:v>
                </c:pt>
                <c:pt idx="779">
                  <c:v>8.5000000000000006E-5</c:v>
                </c:pt>
                <c:pt idx="780">
                  <c:v>8.5000000000000006E-5</c:v>
                </c:pt>
                <c:pt idx="781">
                  <c:v>8.6000000000000003E-5</c:v>
                </c:pt>
                <c:pt idx="782">
                  <c:v>8.6000000000000003E-5</c:v>
                </c:pt>
                <c:pt idx="783">
                  <c:v>8.5000000000000006E-5</c:v>
                </c:pt>
                <c:pt idx="784">
                  <c:v>8.6000000000000003E-5</c:v>
                </c:pt>
                <c:pt idx="785">
                  <c:v>8.6000000000000003E-5</c:v>
                </c:pt>
                <c:pt idx="786">
                  <c:v>8.6000000000000003E-5</c:v>
                </c:pt>
                <c:pt idx="787">
                  <c:v>8.5000000000000006E-5</c:v>
                </c:pt>
                <c:pt idx="788">
                  <c:v>8.6000000000000003E-5</c:v>
                </c:pt>
                <c:pt idx="789">
                  <c:v>8.6000000000000003E-5</c:v>
                </c:pt>
                <c:pt idx="790">
                  <c:v>8.6000000000000003E-5</c:v>
                </c:pt>
                <c:pt idx="791">
                  <c:v>8.7000000000000001E-5</c:v>
                </c:pt>
                <c:pt idx="792">
                  <c:v>8.6000000000000003E-5</c:v>
                </c:pt>
                <c:pt idx="793">
                  <c:v>8.8999999999999995E-5</c:v>
                </c:pt>
                <c:pt idx="794">
                  <c:v>8.7000000000000001E-5</c:v>
                </c:pt>
                <c:pt idx="795">
                  <c:v>8.7000000000000001E-5</c:v>
                </c:pt>
                <c:pt idx="796">
                  <c:v>8.7000000000000001E-5</c:v>
                </c:pt>
                <c:pt idx="797">
                  <c:v>8.7000000000000001E-5</c:v>
                </c:pt>
                <c:pt idx="798">
                  <c:v>8.7000000000000001E-5</c:v>
                </c:pt>
                <c:pt idx="799">
                  <c:v>8.7000000000000001E-5</c:v>
                </c:pt>
                <c:pt idx="800">
                  <c:v>8.7000000000000001E-5</c:v>
                </c:pt>
                <c:pt idx="801">
                  <c:v>8.7999999999999998E-5</c:v>
                </c:pt>
                <c:pt idx="802">
                  <c:v>8.7999999999999998E-5</c:v>
                </c:pt>
                <c:pt idx="803">
                  <c:v>8.7999999999999998E-5</c:v>
                </c:pt>
                <c:pt idx="804">
                  <c:v>8.2999999999999998E-5</c:v>
                </c:pt>
                <c:pt idx="805">
                  <c:v>8.2000000000000001E-5</c:v>
                </c:pt>
                <c:pt idx="806">
                  <c:v>8.2000000000000001E-5</c:v>
                </c:pt>
                <c:pt idx="807">
                  <c:v>8.2000000000000001E-5</c:v>
                </c:pt>
                <c:pt idx="808">
                  <c:v>8.2000000000000001E-5</c:v>
                </c:pt>
                <c:pt idx="809">
                  <c:v>8.2999999999999998E-5</c:v>
                </c:pt>
                <c:pt idx="810">
                  <c:v>8.2000000000000001E-5</c:v>
                </c:pt>
                <c:pt idx="811">
                  <c:v>8.2000000000000001E-5</c:v>
                </c:pt>
                <c:pt idx="812">
                  <c:v>8.2999999999999998E-5</c:v>
                </c:pt>
                <c:pt idx="813">
                  <c:v>8.2999999999999998E-5</c:v>
                </c:pt>
                <c:pt idx="814">
                  <c:v>8.2999999999999998E-5</c:v>
                </c:pt>
                <c:pt idx="815">
                  <c:v>8.2000000000000001E-5</c:v>
                </c:pt>
                <c:pt idx="816">
                  <c:v>8.8999999999999995E-5</c:v>
                </c:pt>
                <c:pt idx="817">
                  <c:v>8.2999999999999998E-5</c:v>
                </c:pt>
                <c:pt idx="818">
                  <c:v>8.2999999999999998E-5</c:v>
                </c:pt>
                <c:pt idx="819">
                  <c:v>8.2999999999999998E-5</c:v>
                </c:pt>
                <c:pt idx="820">
                  <c:v>8.3999999999999995E-5</c:v>
                </c:pt>
                <c:pt idx="821">
                  <c:v>8.2999999999999998E-5</c:v>
                </c:pt>
                <c:pt idx="822">
                  <c:v>8.3999999999999995E-5</c:v>
                </c:pt>
                <c:pt idx="823">
                  <c:v>8.2999999999999998E-5</c:v>
                </c:pt>
                <c:pt idx="824">
                  <c:v>8.3999999999999995E-5</c:v>
                </c:pt>
                <c:pt idx="825">
                  <c:v>8.3999999999999995E-5</c:v>
                </c:pt>
                <c:pt idx="826">
                  <c:v>8.3999999999999995E-5</c:v>
                </c:pt>
                <c:pt idx="827">
                  <c:v>9.1000000000000003E-5</c:v>
                </c:pt>
                <c:pt idx="828">
                  <c:v>9.0000000000000006E-5</c:v>
                </c:pt>
                <c:pt idx="829">
                  <c:v>9.0000000000000006E-5</c:v>
                </c:pt>
                <c:pt idx="830">
                  <c:v>1.3999999999999999E-4</c:v>
                </c:pt>
                <c:pt idx="831">
                  <c:v>9.0000000000000006E-5</c:v>
                </c:pt>
                <c:pt idx="832">
                  <c:v>1.0399999999999999E-4</c:v>
                </c:pt>
                <c:pt idx="833">
                  <c:v>9.1000000000000003E-5</c:v>
                </c:pt>
                <c:pt idx="834">
                  <c:v>9.1000000000000003E-5</c:v>
                </c:pt>
                <c:pt idx="835">
                  <c:v>9.1000000000000003E-5</c:v>
                </c:pt>
                <c:pt idx="836">
                  <c:v>9.2E-5</c:v>
                </c:pt>
                <c:pt idx="837">
                  <c:v>9.1000000000000003E-5</c:v>
                </c:pt>
                <c:pt idx="838">
                  <c:v>9.1000000000000003E-5</c:v>
                </c:pt>
                <c:pt idx="839">
                  <c:v>9.6000000000000002E-5</c:v>
                </c:pt>
                <c:pt idx="840">
                  <c:v>9.2E-5</c:v>
                </c:pt>
                <c:pt idx="841">
                  <c:v>9.2E-5</c:v>
                </c:pt>
                <c:pt idx="842">
                  <c:v>9.2999999999999997E-5</c:v>
                </c:pt>
                <c:pt idx="843">
                  <c:v>9.2E-5</c:v>
                </c:pt>
                <c:pt idx="844">
                  <c:v>9.2E-5</c:v>
                </c:pt>
                <c:pt idx="845">
                  <c:v>9.2999999999999997E-5</c:v>
                </c:pt>
                <c:pt idx="846">
                  <c:v>9.7999999999999997E-5</c:v>
                </c:pt>
                <c:pt idx="847">
                  <c:v>9.2E-5</c:v>
                </c:pt>
                <c:pt idx="848">
                  <c:v>9.2E-5</c:v>
                </c:pt>
                <c:pt idx="849">
                  <c:v>9.2E-5</c:v>
                </c:pt>
                <c:pt idx="850">
                  <c:v>9.2999999999999997E-5</c:v>
                </c:pt>
                <c:pt idx="851">
                  <c:v>9.2999999999999997E-5</c:v>
                </c:pt>
                <c:pt idx="852">
                  <c:v>9.2999999999999997E-5</c:v>
                </c:pt>
                <c:pt idx="853">
                  <c:v>9.2999999999999997E-5</c:v>
                </c:pt>
                <c:pt idx="854">
                  <c:v>9.2999999999999997E-5</c:v>
                </c:pt>
                <c:pt idx="855">
                  <c:v>9.2999999999999997E-5</c:v>
                </c:pt>
                <c:pt idx="856">
                  <c:v>9.3999999999999994E-5</c:v>
                </c:pt>
                <c:pt idx="857">
                  <c:v>9.2999999999999997E-5</c:v>
                </c:pt>
                <c:pt idx="858">
                  <c:v>9.3999999999999994E-5</c:v>
                </c:pt>
                <c:pt idx="859">
                  <c:v>9.3999999999999994E-5</c:v>
                </c:pt>
                <c:pt idx="860">
                  <c:v>9.3999999999999994E-5</c:v>
                </c:pt>
                <c:pt idx="861">
                  <c:v>9.3999999999999994E-5</c:v>
                </c:pt>
                <c:pt idx="862">
                  <c:v>9.3999999999999994E-5</c:v>
                </c:pt>
                <c:pt idx="863">
                  <c:v>9.3999999999999994E-5</c:v>
                </c:pt>
                <c:pt idx="864">
                  <c:v>9.3999999999999994E-5</c:v>
                </c:pt>
                <c:pt idx="865">
                  <c:v>9.5000000000000005E-5</c:v>
                </c:pt>
                <c:pt idx="866">
                  <c:v>9.5000000000000005E-5</c:v>
                </c:pt>
                <c:pt idx="867">
                  <c:v>9.3999999999999994E-5</c:v>
                </c:pt>
                <c:pt idx="868">
                  <c:v>9.5000000000000005E-5</c:v>
                </c:pt>
                <c:pt idx="869">
                  <c:v>9.5000000000000005E-5</c:v>
                </c:pt>
                <c:pt idx="870">
                  <c:v>9.3999999999999994E-5</c:v>
                </c:pt>
                <c:pt idx="871">
                  <c:v>9.5000000000000005E-5</c:v>
                </c:pt>
                <c:pt idx="872">
                  <c:v>9.6000000000000002E-5</c:v>
                </c:pt>
                <c:pt idx="873">
                  <c:v>9.7E-5</c:v>
                </c:pt>
                <c:pt idx="874">
                  <c:v>9.5000000000000005E-5</c:v>
                </c:pt>
                <c:pt idx="875">
                  <c:v>9.6000000000000002E-5</c:v>
                </c:pt>
                <c:pt idx="876">
                  <c:v>9.5000000000000005E-5</c:v>
                </c:pt>
                <c:pt idx="877">
                  <c:v>9.5000000000000005E-5</c:v>
                </c:pt>
                <c:pt idx="878">
                  <c:v>9.5000000000000005E-5</c:v>
                </c:pt>
                <c:pt idx="879">
                  <c:v>9.6000000000000002E-5</c:v>
                </c:pt>
                <c:pt idx="880">
                  <c:v>9.6000000000000002E-5</c:v>
                </c:pt>
                <c:pt idx="881">
                  <c:v>9.6000000000000002E-5</c:v>
                </c:pt>
                <c:pt idx="882">
                  <c:v>9.7E-5</c:v>
                </c:pt>
                <c:pt idx="883">
                  <c:v>9.6000000000000002E-5</c:v>
                </c:pt>
                <c:pt idx="884">
                  <c:v>9.7E-5</c:v>
                </c:pt>
                <c:pt idx="885">
                  <c:v>9.7E-5</c:v>
                </c:pt>
                <c:pt idx="886">
                  <c:v>9.6000000000000002E-5</c:v>
                </c:pt>
                <c:pt idx="887">
                  <c:v>9.7E-5</c:v>
                </c:pt>
                <c:pt idx="888">
                  <c:v>9.7E-5</c:v>
                </c:pt>
                <c:pt idx="889">
                  <c:v>9.7E-5</c:v>
                </c:pt>
                <c:pt idx="890">
                  <c:v>9.7E-5</c:v>
                </c:pt>
                <c:pt idx="891">
                  <c:v>9.7999999999999997E-5</c:v>
                </c:pt>
                <c:pt idx="892">
                  <c:v>9.7E-5</c:v>
                </c:pt>
                <c:pt idx="893">
                  <c:v>9.7E-5</c:v>
                </c:pt>
                <c:pt idx="894">
                  <c:v>9.7999999999999997E-5</c:v>
                </c:pt>
                <c:pt idx="895">
                  <c:v>9.7E-5</c:v>
                </c:pt>
                <c:pt idx="896">
                  <c:v>9.1000000000000003E-5</c:v>
                </c:pt>
                <c:pt idx="897">
                  <c:v>9.1000000000000003E-5</c:v>
                </c:pt>
                <c:pt idx="898">
                  <c:v>9.1000000000000003E-5</c:v>
                </c:pt>
                <c:pt idx="899">
                  <c:v>9.2E-5</c:v>
                </c:pt>
                <c:pt idx="900">
                  <c:v>9.1000000000000003E-5</c:v>
                </c:pt>
                <c:pt idx="901">
                  <c:v>9.2E-5</c:v>
                </c:pt>
                <c:pt idx="902">
                  <c:v>9.7999999999999997E-5</c:v>
                </c:pt>
                <c:pt idx="903">
                  <c:v>9.7999999999999997E-5</c:v>
                </c:pt>
                <c:pt idx="904">
                  <c:v>9.2E-5</c:v>
                </c:pt>
                <c:pt idx="905">
                  <c:v>9.2E-5</c:v>
                </c:pt>
                <c:pt idx="906">
                  <c:v>9.1000000000000003E-5</c:v>
                </c:pt>
                <c:pt idx="907">
                  <c:v>9.2E-5</c:v>
                </c:pt>
                <c:pt idx="908">
                  <c:v>9.2999999999999997E-5</c:v>
                </c:pt>
                <c:pt idx="909">
                  <c:v>9.2999999999999997E-5</c:v>
                </c:pt>
                <c:pt idx="910">
                  <c:v>9.2999999999999997E-5</c:v>
                </c:pt>
                <c:pt idx="911">
                  <c:v>9.2E-5</c:v>
                </c:pt>
                <c:pt idx="912">
                  <c:v>9.2999999999999997E-5</c:v>
                </c:pt>
                <c:pt idx="913">
                  <c:v>9.2999999999999997E-5</c:v>
                </c:pt>
                <c:pt idx="914">
                  <c:v>9.2999999999999997E-5</c:v>
                </c:pt>
                <c:pt idx="915">
                  <c:v>9.2999999999999997E-5</c:v>
                </c:pt>
                <c:pt idx="916">
                  <c:v>9.2999999999999997E-5</c:v>
                </c:pt>
                <c:pt idx="917">
                  <c:v>9.2999999999999997E-5</c:v>
                </c:pt>
                <c:pt idx="918">
                  <c:v>9.2999999999999997E-5</c:v>
                </c:pt>
                <c:pt idx="919">
                  <c:v>9.2999999999999997E-5</c:v>
                </c:pt>
                <c:pt idx="920">
                  <c:v>1.02E-4</c:v>
                </c:pt>
                <c:pt idx="921">
                  <c:v>1.25E-4</c:v>
                </c:pt>
                <c:pt idx="922">
                  <c:v>1E-4</c:v>
                </c:pt>
                <c:pt idx="923">
                  <c:v>1.01E-4</c:v>
                </c:pt>
                <c:pt idx="924">
                  <c:v>1.01E-4</c:v>
                </c:pt>
                <c:pt idx="925">
                  <c:v>1.01E-4</c:v>
                </c:pt>
                <c:pt idx="926">
                  <c:v>1.01E-4</c:v>
                </c:pt>
                <c:pt idx="927">
                  <c:v>1.01E-4</c:v>
                </c:pt>
                <c:pt idx="928">
                  <c:v>1.01E-4</c:v>
                </c:pt>
                <c:pt idx="929">
                  <c:v>1.01E-4</c:v>
                </c:pt>
                <c:pt idx="930">
                  <c:v>1.01E-4</c:v>
                </c:pt>
                <c:pt idx="931">
                  <c:v>1.01E-4</c:v>
                </c:pt>
                <c:pt idx="932">
                  <c:v>1.02E-4</c:v>
                </c:pt>
                <c:pt idx="933">
                  <c:v>1.02E-4</c:v>
                </c:pt>
                <c:pt idx="934">
                  <c:v>1.01E-4</c:v>
                </c:pt>
                <c:pt idx="935">
                  <c:v>1.01E-4</c:v>
                </c:pt>
                <c:pt idx="936">
                  <c:v>1.02E-4</c:v>
                </c:pt>
                <c:pt idx="937">
                  <c:v>1.02E-4</c:v>
                </c:pt>
                <c:pt idx="938">
                  <c:v>1.02E-4</c:v>
                </c:pt>
                <c:pt idx="939">
                  <c:v>1.03E-4</c:v>
                </c:pt>
                <c:pt idx="940">
                  <c:v>1.02E-4</c:v>
                </c:pt>
                <c:pt idx="941">
                  <c:v>1.02E-4</c:v>
                </c:pt>
                <c:pt idx="942">
                  <c:v>1.02E-4</c:v>
                </c:pt>
                <c:pt idx="943">
                  <c:v>1.02E-4</c:v>
                </c:pt>
                <c:pt idx="944">
                  <c:v>1.03E-4</c:v>
                </c:pt>
                <c:pt idx="945">
                  <c:v>1.03E-4</c:v>
                </c:pt>
                <c:pt idx="946">
                  <c:v>1.03E-4</c:v>
                </c:pt>
                <c:pt idx="947">
                  <c:v>1.03E-4</c:v>
                </c:pt>
                <c:pt idx="948">
                  <c:v>1.03E-4</c:v>
                </c:pt>
                <c:pt idx="949">
                  <c:v>1.03E-4</c:v>
                </c:pt>
                <c:pt idx="950">
                  <c:v>1.0399999999999999E-4</c:v>
                </c:pt>
                <c:pt idx="951">
                  <c:v>1.0399999999999999E-4</c:v>
                </c:pt>
                <c:pt idx="952">
                  <c:v>1.03E-4</c:v>
                </c:pt>
                <c:pt idx="953">
                  <c:v>9.7E-5</c:v>
                </c:pt>
                <c:pt idx="954">
                  <c:v>1.01E-4</c:v>
                </c:pt>
                <c:pt idx="955">
                  <c:v>9.7E-5</c:v>
                </c:pt>
                <c:pt idx="956">
                  <c:v>1.0399999999999999E-4</c:v>
                </c:pt>
                <c:pt idx="957">
                  <c:v>1.05E-4</c:v>
                </c:pt>
                <c:pt idx="958">
                  <c:v>1.0399999999999999E-4</c:v>
                </c:pt>
                <c:pt idx="959">
                  <c:v>1.05E-4</c:v>
                </c:pt>
                <c:pt idx="960">
                  <c:v>1.0399999999999999E-4</c:v>
                </c:pt>
                <c:pt idx="961">
                  <c:v>1.0399999999999999E-4</c:v>
                </c:pt>
                <c:pt idx="962">
                  <c:v>1.05E-4</c:v>
                </c:pt>
                <c:pt idx="963">
                  <c:v>1.05E-4</c:v>
                </c:pt>
                <c:pt idx="964">
                  <c:v>1.05E-4</c:v>
                </c:pt>
                <c:pt idx="965">
                  <c:v>1.05E-4</c:v>
                </c:pt>
                <c:pt idx="966">
                  <c:v>1.06E-4</c:v>
                </c:pt>
                <c:pt idx="967">
                  <c:v>1.05E-4</c:v>
                </c:pt>
                <c:pt idx="968">
                  <c:v>1.05E-4</c:v>
                </c:pt>
                <c:pt idx="969">
                  <c:v>1.06E-4</c:v>
                </c:pt>
                <c:pt idx="970">
                  <c:v>1.05E-4</c:v>
                </c:pt>
                <c:pt idx="971">
                  <c:v>1.05E-4</c:v>
                </c:pt>
                <c:pt idx="972">
                  <c:v>1.06E-4</c:v>
                </c:pt>
                <c:pt idx="973">
                  <c:v>1.06E-4</c:v>
                </c:pt>
                <c:pt idx="974">
                  <c:v>1.06E-4</c:v>
                </c:pt>
                <c:pt idx="975">
                  <c:v>1.07E-4</c:v>
                </c:pt>
                <c:pt idx="976">
                  <c:v>1.06E-4</c:v>
                </c:pt>
                <c:pt idx="977">
                  <c:v>1.06E-4</c:v>
                </c:pt>
                <c:pt idx="978">
                  <c:v>1.06E-4</c:v>
                </c:pt>
                <c:pt idx="979">
                  <c:v>1.07E-4</c:v>
                </c:pt>
                <c:pt idx="980">
                  <c:v>1.07E-4</c:v>
                </c:pt>
                <c:pt idx="981">
                  <c:v>1.07E-4</c:v>
                </c:pt>
                <c:pt idx="982">
                  <c:v>1.07E-4</c:v>
                </c:pt>
                <c:pt idx="983">
                  <c:v>1.08E-4</c:v>
                </c:pt>
                <c:pt idx="984">
                  <c:v>1.07E-4</c:v>
                </c:pt>
                <c:pt idx="985">
                  <c:v>1.08E-4</c:v>
                </c:pt>
                <c:pt idx="986">
                  <c:v>1.08E-4</c:v>
                </c:pt>
                <c:pt idx="987">
                  <c:v>1.07E-4</c:v>
                </c:pt>
                <c:pt idx="988">
                  <c:v>1.08E-4</c:v>
                </c:pt>
                <c:pt idx="989">
                  <c:v>1.08E-4</c:v>
                </c:pt>
                <c:pt idx="990">
                  <c:v>1.08E-4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AA-4971-82AA-AA678D347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1726591"/>
        <c:axId val="1038165519"/>
      </c:lineChart>
      <c:catAx>
        <c:axId val="124172659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165519"/>
        <c:crosses val="autoZero"/>
        <c:auto val="1"/>
        <c:lblAlgn val="ctr"/>
        <c:lblOffset val="100"/>
        <c:noMultiLvlLbl val="0"/>
      </c:catAx>
      <c:valAx>
        <c:axId val="103816551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726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Normal Matrix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Normal_Matrix_Multiplication_Fi!$B$1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Normal_Matrix_Multiplication_Fi!$A$2:$A$251</c:f>
              <c:numCache>
                <c:formatCode>General</c:formatCode>
                <c:ptCount val="2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</c:numCache>
            </c:numRef>
          </c:cat>
          <c:val>
            <c:numRef>
              <c:f>Normal_Matrix_Multiplication_Fi!$B$2:$B$251</c:f>
              <c:numCache>
                <c:formatCode>General</c:formatCode>
                <c:ptCount val="250"/>
                <c:pt idx="0">
                  <c:v>0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1.9999999999999999E-6</c:v>
                </c:pt>
                <c:pt idx="4">
                  <c:v>3.0000000000000001E-6</c:v>
                </c:pt>
                <c:pt idx="5">
                  <c:v>3.9999999999999998E-6</c:v>
                </c:pt>
                <c:pt idx="6">
                  <c:v>6.9999999999999999E-6</c:v>
                </c:pt>
                <c:pt idx="7">
                  <c:v>1.0000000000000001E-5</c:v>
                </c:pt>
                <c:pt idx="8">
                  <c:v>1.5E-5</c:v>
                </c:pt>
                <c:pt idx="9">
                  <c:v>2.0000000000000002E-5</c:v>
                </c:pt>
                <c:pt idx="10">
                  <c:v>2.6999999999999999E-5</c:v>
                </c:pt>
                <c:pt idx="11">
                  <c:v>3.4E-5</c:v>
                </c:pt>
                <c:pt idx="12">
                  <c:v>4.3999999999999999E-5</c:v>
                </c:pt>
                <c:pt idx="13">
                  <c:v>5.3999999999999998E-5</c:v>
                </c:pt>
                <c:pt idx="14">
                  <c:v>6.6000000000000005E-5</c:v>
                </c:pt>
                <c:pt idx="15">
                  <c:v>8.0000000000000007E-5</c:v>
                </c:pt>
                <c:pt idx="16">
                  <c:v>9.7E-5</c:v>
                </c:pt>
                <c:pt idx="17">
                  <c:v>1.16E-4</c:v>
                </c:pt>
                <c:pt idx="18">
                  <c:v>1.35E-4</c:v>
                </c:pt>
                <c:pt idx="19">
                  <c:v>1.5899999999999999E-4</c:v>
                </c:pt>
                <c:pt idx="20">
                  <c:v>1.8599999999999999E-4</c:v>
                </c:pt>
                <c:pt idx="21">
                  <c:v>2.13E-4</c:v>
                </c:pt>
                <c:pt idx="22">
                  <c:v>2.43E-4</c:v>
                </c:pt>
                <c:pt idx="23">
                  <c:v>2.7599999999999999E-4</c:v>
                </c:pt>
                <c:pt idx="24">
                  <c:v>3.1E-4</c:v>
                </c:pt>
                <c:pt idx="25">
                  <c:v>3.5199999999999999E-4</c:v>
                </c:pt>
                <c:pt idx="26">
                  <c:v>3.9399999999999998E-4</c:v>
                </c:pt>
                <c:pt idx="27">
                  <c:v>4.5100000000000001E-4</c:v>
                </c:pt>
                <c:pt idx="28">
                  <c:v>4.84E-4</c:v>
                </c:pt>
                <c:pt idx="29">
                  <c:v>5.4100000000000003E-4</c:v>
                </c:pt>
                <c:pt idx="30">
                  <c:v>5.9900000000000003E-4</c:v>
                </c:pt>
                <c:pt idx="31">
                  <c:v>6.6399999999999999E-4</c:v>
                </c:pt>
                <c:pt idx="32">
                  <c:v>7.2900000000000005E-4</c:v>
                </c:pt>
                <c:pt idx="33">
                  <c:v>7.85E-4</c:v>
                </c:pt>
                <c:pt idx="34">
                  <c:v>8.2600000000000002E-4</c:v>
                </c:pt>
                <c:pt idx="35">
                  <c:v>9.2599999999999996E-4</c:v>
                </c:pt>
                <c:pt idx="36">
                  <c:v>1.0070000000000001E-3</c:v>
                </c:pt>
                <c:pt idx="37">
                  <c:v>1.09E-3</c:v>
                </c:pt>
                <c:pt idx="38">
                  <c:v>1.1770000000000001E-3</c:v>
                </c:pt>
                <c:pt idx="39">
                  <c:v>1.2700000000000001E-3</c:v>
                </c:pt>
                <c:pt idx="40">
                  <c:v>1.3630000000000001E-3</c:v>
                </c:pt>
                <c:pt idx="41">
                  <c:v>1.472E-3</c:v>
                </c:pt>
                <c:pt idx="42">
                  <c:v>1.5169999999999999E-3</c:v>
                </c:pt>
                <c:pt idx="43">
                  <c:v>1.5770000000000001E-3</c:v>
                </c:pt>
                <c:pt idx="44">
                  <c:v>1.7459999999999999E-3</c:v>
                </c:pt>
                <c:pt idx="45">
                  <c:v>1.915E-3</c:v>
                </c:pt>
                <c:pt idx="46">
                  <c:v>2.0470000000000002E-3</c:v>
                </c:pt>
                <c:pt idx="47">
                  <c:v>2.186E-3</c:v>
                </c:pt>
                <c:pt idx="48">
                  <c:v>2.3449999999999999E-3</c:v>
                </c:pt>
                <c:pt idx="49">
                  <c:v>2.4620000000000002E-3</c:v>
                </c:pt>
                <c:pt idx="50">
                  <c:v>2.601E-3</c:v>
                </c:pt>
                <c:pt idx="51">
                  <c:v>2.7659999999999998E-3</c:v>
                </c:pt>
                <c:pt idx="52">
                  <c:v>2.9399999999999999E-3</c:v>
                </c:pt>
                <c:pt idx="53">
                  <c:v>2.9129999999999998E-3</c:v>
                </c:pt>
                <c:pt idx="54">
                  <c:v>3.0590000000000001E-3</c:v>
                </c:pt>
                <c:pt idx="55">
                  <c:v>3.2799999999999999E-3</c:v>
                </c:pt>
                <c:pt idx="56">
                  <c:v>3.784E-3</c:v>
                </c:pt>
                <c:pt idx="57">
                  <c:v>3.5760000000000002E-3</c:v>
                </c:pt>
                <c:pt idx="58">
                  <c:v>3.751E-3</c:v>
                </c:pt>
                <c:pt idx="59">
                  <c:v>3.9979999999999998E-3</c:v>
                </c:pt>
                <c:pt idx="60">
                  <c:v>4.28E-3</c:v>
                </c:pt>
                <c:pt idx="61">
                  <c:v>4.4289999999999998E-3</c:v>
                </c:pt>
                <c:pt idx="62">
                  <c:v>4.8479999999999999E-3</c:v>
                </c:pt>
                <c:pt idx="63">
                  <c:v>4.8890000000000001E-3</c:v>
                </c:pt>
                <c:pt idx="64">
                  <c:v>5.0650000000000001E-3</c:v>
                </c:pt>
                <c:pt idx="65">
                  <c:v>5.2170000000000003E-3</c:v>
                </c:pt>
                <c:pt idx="66">
                  <c:v>5.5329999999999997E-3</c:v>
                </c:pt>
                <c:pt idx="67">
                  <c:v>5.777E-3</c:v>
                </c:pt>
                <c:pt idx="68">
                  <c:v>5.934E-3</c:v>
                </c:pt>
                <c:pt idx="69">
                  <c:v>6.3249999999999999E-3</c:v>
                </c:pt>
                <c:pt idx="70">
                  <c:v>6.4799999999999996E-3</c:v>
                </c:pt>
                <c:pt idx="71">
                  <c:v>6.8570000000000002E-3</c:v>
                </c:pt>
                <c:pt idx="72">
                  <c:v>6.7629999999999999E-3</c:v>
                </c:pt>
                <c:pt idx="73">
                  <c:v>7.0689999999999998E-3</c:v>
                </c:pt>
                <c:pt idx="74">
                  <c:v>7.7450000000000001E-3</c:v>
                </c:pt>
                <c:pt idx="75">
                  <c:v>7.4190000000000002E-3</c:v>
                </c:pt>
                <c:pt idx="76">
                  <c:v>7.8899999999999994E-3</c:v>
                </c:pt>
                <c:pt idx="77">
                  <c:v>8.2229999999999994E-3</c:v>
                </c:pt>
                <c:pt idx="78">
                  <c:v>8.2470000000000009E-3</c:v>
                </c:pt>
                <c:pt idx="79">
                  <c:v>8.4980000000000003E-3</c:v>
                </c:pt>
                <c:pt idx="80">
                  <c:v>8.8419999999999992E-3</c:v>
                </c:pt>
                <c:pt idx="81">
                  <c:v>9.1430000000000001E-3</c:v>
                </c:pt>
                <c:pt idx="82">
                  <c:v>9.4660000000000005E-3</c:v>
                </c:pt>
                <c:pt idx="83">
                  <c:v>1.0885000000000001E-2</c:v>
                </c:pt>
                <c:pt idx="84">
                  <c:v>1.0858E-2</c:v>
                </c:pt>
                <c:pt idx="85">
                  <c:v>1.0787E-2</c:v>
                </c:pt>
                <c:pt idx="86">
                  <c:v>1.1537E-2</c:v>
                </c:pt>
                <c:pt idx="87">
                  <c:v>1.2253999999999999E-2</c:v>
                </c:pt>
                <c:pt idx="88">
                  <c:v>1.2574999999999999E-2</c:v>
                </c:pt>
                <c:pt idx="89">
                  <c:v>1.2904000000000001E-2</c:v>
                </c:pt>
                <c:pt idx="90">
                  <c:v>1.3258000000000001E-2</c:v>
                </c:pt>
                <c:pt idx="91">
                  <c:v>1.3835999999999999E-2</c:v>
                </c:pt>
                <c:pt idx="92">
                  <c:v>1.4574E-2</c:v>
                </c:pt>
                <c:pt idx="93">
                  <c:v>1.5803000000000001E-2</c:v>
                </c:pt>
                <c:pt idx="94">
                  <c:v>1.5651999999999999E-2</c:v>
                </c:pt>
                <c:pt idx="95">
                  <c:v>1.5554999999999999E-2</c:v>
                </c:pt>
                <c:pt idx="96">
                  <c:v>1.5834999999999998E-2</c:v>
                </c:pt>
                <c:pt idx="97">
                  <c:v>1.6251000000000002E-2</c:v>
                </c:pt>
                <c:pt idx="98">
                  <c:v>1.7389999999999999E-2</c:v>
                </c:pt>
                <c:pt idx="99">
                  <c:v>1.7306999999999999E-2</c:v>
                </c:pt>
                <c:pt idx="100">
                  <c:v>1.7697999999999998E-2</c:v>
                </c:pt>
                <c:pt idx="101">
                  <c:v>1.8303E-2</c:v>
                </c:pt>
                <c:pt idx="102">
                  <c:v>1.8859000000000001E-2</c:v>
                </c:pt>
                <c:pt idx="103">
                  <c:v>1.9938000000000001E-2</c:v>
                </c:pt>
                <c:pt idx="104">
                  <c:v>2.0750999999999999E-2</c:v>
                </c:pt>
                <c:pt idx="105">
                  <c:v>2.0899000000000001E-2</c:v>
                </c:pt>
                <c:pt idx="106">
                  <c:v>2.1033E-2</c:v>
                </c:pt>
                <c:pt idx="107">
                  <c:v>2.1765E-2</c:v>
                </c:pt>
                <c:pt idx="108">
                  <c:v>2.2412000000000001E-2</c:v>
                </c:pt>
                <c:pt idx="109">
                  <c:v>2.3022000000000001E-2</c:v>
                </c:pt>
                <c:pt idx="110">
                  <c:v>2.3456999999999999E-2</c:v>
                </c:pt>
                <c:pt idx="111">
                  <c:v>2.4098999999999999E-2</c:v>
                </c:pt>
                <c:pt idx="112">
                  <c:v>2.5321E-2</c:v>
                </c:pt>
                <c:pt idx="113">
                  <c:v>2.5507999999999999E-2</c:v>
                </c:pt>
                <c:pt idx="114">
                  <c:v>2.6726E-2</c:v>
                </c:pt>
                <c:pt idx="115">
                  <c:v>2.6852999999999998E-2</c:v>
                </c:pt>
                <c:pt idx="116">
                  <c:v>2.7888E-2</c:v>
                </c:pt>
                <c:pt idx="117">
                  <c:v>2.8458000000000001E-2</c:v>
                </c:pt>
                <c:pt idx="118">
                  <c:v>2.9111999999999999E-2</c:v>
                </c:pt>
                <c:pt idx="119">
                  <c:v>3.0248000000000001E-2</c:v>
                </c:pt>
                <c:pt idx="120">
                  <c:v>3.0623000000000001E-2</c:v>
                </c:pt>
                <c:pt idx="121">
                  <c:v>3.1301000000000002E-2</c:v>
                </c:pt>
                <c:pt idx="122">
                  <c:v>3.2330999999999999E-2</c:v>
                </c:pt>
                <c:pt idx="123">
                  <c:v>3.2814999999999997E-2</c:v>
                </c:pt>
                <c:pt idx="124">
                  <c:v>3.3557999999999998E-2</c:v>
                </c:pt>
                <c:pt idx="125">
                  <c:v>3.7941999999999997E-2</c:v>
                </c:pt>
                <c:pt idx="126">
                  <c:v>3.8147E-2</c:v>
                </c:pt>
                <c:pt idx="127">
                  <c:v>3.6371000000000001E-2</c:v>
                </c:pt>
                <c:pt idx="128">
                  <c:v>3.7558000000000001E-2</c:v>
                </c:pt>
                <c:pt idx="129">
                  <c:v>3.8017000000000002E-2</c:v>
                </c:pt>
                <c:pt idx="130">
                  <c:v>3.9403000000000001E-2</c:v>
                </c:pt>
                <c:pt idx="131">
                  <c:v>3.9952000000000001E-2</c:v>
                </c:pt>
                <c:pt idx="132">
                  <c:v>4.0876000000000003E-2</c:v>
                </c:pt>
                <c:pt idx="133">
                  <c:v>4.2589000000000002E-2</c:v>
                </c:pt>
                <c:pt idx="134">
                  <c:v>4.2660999999999998E-2</c:v>
                </c:pt>
                <c:pt idx="135">
                  <c:v>4.4040000000000003E-2</c:v>
                </c:pt>
                <c:pt idx="136">
                  <c:v>4.4658999999999997E-2</c:v>
                </c:pt>
                <c:pt idx="137">
                  <c:v>4.5789000000000003E-2</c:v>
                </c:pt>
                <c:pt idx="138">
                  <c:v>4.6885999999999997E-2</c:v>
                </c:pt>
                <c:pt idx="139">
                  <c:v>4.8174000000000002E-2</c:v>
                </c:pt>
                <c:pt idx="140">
                  <c:v>4.9140000000000003E-2</c:v>
                </c:pt>
                <c:pt idx="141">
                  <c:v>5.2693999999999998E-2</c:v>
                </c:pt>
                <c:pt idx="142">
                  <c:v>5.5597000000000001E-2</c:v>
                </c:pt>
                <c:pt idx="143">
                  <c:v>5.4439000000000001E-2</c:v>
                </c:pt>
                <c:pt idx="144">
                  <c:v>5.2983000000000002E-2</c:v>
                </c:pt>
                <c:pt idx="145">
                  <c:v>5.3815000000000002E-2</c:v>
                </c:pt>
                <c:pt idx="146">
                  <c:v>5.4741999999999999E-2</c:v>
                </c:pt>
                <c:pt idx="147">
                  <c:v>5.6649999999999999E-2</c:v>
                </c:pt>
                <c:pt idx="148">
                  <c:v>5.7418999999999998E-2</c:v>
                </c:pt>
                <c:pt idx="149">
                  <c:v>5.8278000000000003E-2</c:v>
                </c:pt>
                <c:pt idx="150">
                  <c:v>5.9565E-2</c:v>
                </c:pt>
                <c:pt idx="151">
                  <c:v>6.1024000000000002E-2</c:v>
                </c:pt>
                <c:pt idx="152">
                  <c:v>6.2479E-2</c:v>
                </c:pt>
                <c:pt idx="153">
                  <c:v>6.3315999999999997E-2</c:v>
                </c:pt>
                <c:pt idx="154">
                  <c:v>6.4475000000000005E-2</c:v>
                </c:pt>
                <c:pt idx="155">
                  <c:v>6.6650000000000001E-2</c:v>
                </c:pt>
                <c:pt idx="156">
                  <c:v>6.7332000000000003E-2</c:v>
                </c:pt>
                <c:pt idx="157">
                  <c:v>7.4007000000000003E-2</c:v>
                </c:pt>
                <c:pt idx="158">
                  <c:v>7.5933E-2</c:v>
                </c:pt>
                <c:pt idx="159">
                  <c:v>7.1372000000000005E-2</c:v>
                </c:pt>
                <c:pt idx="160">
                  <c:v>7.2641999999999998E-2</c:v>
                </c:pt>
                <c:pt idx="161">
                  <c:v>7.3548000000000002E-2</c:v>
                </c:pt>
                <c:pt idx="162">
                  <c:v>7.5733999999999996E-2</c:v>
                </c:pt>
                <c:pt idx="163">
                  <c:v>7.6952999999999994E-2</c:v>
                </c:pt>
                <c:pt idx="164">
                  <c:v>7.8476000000000004E-2</c:v>
                </c:pt>
                <c:pt idx="165">
                  <c:v>7.9604999999999995E-2</c:v>
                </c:pt>
                <c:pt idx="166">
                  <c:v>8.0777000000000002E-2</c:v>
                </c:pt>
                <c:pt idx="167">
                  <c:v>8.6712999999999998E-2</c:v>
                </c:pt>
                <c:pt idx="168">
                  <c:v>8.8686000000000001E-2</c:v>
                </c:pt>
                <c:pt idx="169">
                  <c:v>8.6967000000000003E-2</c:v>
                </c:pt>
                <c:pt idx="170">
                  <c:v>8.9048000000000002E-2</c:v>
                </c:pt>
                <c:pt idx="171">
                  <c:v>8.9180999999999996E-2</c:v>
                </c:pt>
                <c:pt idx="172">
                  <c:v>9.0614E-2</c:v>
                </c:pt>
                <c:pt idx="173">
                  <c:v>0.102174</c:v>
                </c:pt>
                <c:pt idx="174">
                  <c:v>9.8960000000000006E-2</c:v>
                </c:pt>
                <c:pt idx="175">
                  <c:v>9.5837000000000006E-2</c:v>
                </c:pt>
                <c:pt idx="176">
                  <c:v>9.9761000000000002E-2</c:v>
                </c:pt>
                <c:pt idx="177">
                  <c:v>9.9295999999999995E-2</c:v>
                </c:pt>
                <c:pt idx="178">
                  <c:v>0.10183300000000001</c:v>
                </c:pt>
                <c:pt idx="179">
                  <c:v>0.104061</c:v>
                </c:pt>
                <c:pt idx="180">
                  <c:v>0.105251</c:v>
                </c:pt>
                <c:pt idx="181">
                  <c:v>0.105877</c:v>
                </c:pt>
                <c:pt idx="182">
                  <c:v>0.107708</c:v>
                </c:pt>
                <c:pt idx="183">
                  <c:v>0.110161</c:v>
                </c:pt>
                <c:pt idx="184">
                  <c:v>0.11196</c:v>
                </c:pt>
                <c:pt idx="185">
                  <c:v>0.114926</c:v>
                </c:pt>
                <c:pt idx="186">
                  <c:v>0.116726</c:v>
                </c:pt>
                <c:pt idx="187">
                  <c:v>0.118115</c:v>
                </c:pt>
                <c:pt idx="188">
                  <c:v>0.119989</c:v>
                </c:pt>
                <c:pt idx="189">
                  <c:v>0.13497799999999999</c:v>
                </c:pt>
                <c:pt idx="190">
                  <c:v>0.13675799999999999</c:v>
                </c:pt>
                <c:pt idx="191">
                  <c:v>0.125585</c:v>
                </c:pt>
                <c:pt idx="192">
                  <c:v>0.127578</c:v>
                </c:pt>
                <c:pt idx="193">
                  <c:v>0.130691</c:v>
                </c:pt>
                <c:pt idx="194">
                  <c:v>0.13139999999999999</c:v>
                </c:pt>
                <c:pt idx="195">
                  <c:v>0.135662</c:v>
                </c:pt>
                <c:pt idx="196">
                  <c:v>0.140072</c:v>
                </c:pt>
                <c:pt idx="197">
                  <c:v>0.137133</c:v>
                </c:pt>
                <c:pt idx="198">
                  <c:v>0.13980500000000001</c:v>
                </c:pt>
                <c:pt idx="199">
                  <c:v>0.143204</c:v>
                </c:pt>
                <c:pt idx="200">
                  <c:v>0.14480999999999999</c:v>
                </c:pt>
                <c:pt idx="201">
                  <c:v>0.14654200000000001</c:v>
                </c:pt>
                <c:pt idx="202">
                  <c:v>0.14929500000000001</c:v>
                </c:pt>
                <c:pt idx="203">
                  <c:v>0.15293699999999999</c:v>
                </c:pt>
                <c:pt idx="204">
                  <c:v>0.15488299999999999</c:v>
                </c:pt>
                <c:pt idx="205">
                  <c:v>0.17313400000000001</c:v>
                </c:pt>
                <c:pt idx="206">
                  <c:v>0.17663799999999999</c:v>
                </c:pt>
                <c:pt idx="207">
                  <c:v>0.161935</c:v>
                </c:pt>
                <c:pt idx="208">
                  <c:v>0.167319</c:v>
                </c:pt>
                <c:pt idx="209">
                  <c:v>0.166514</c:v>
                </c:pt>
                <c:pt idx="210">
                  <c:v>0.16777800000000001</c:v>
                </c:pt>
                <c:pt idx="211">
                  <c:v>0.17047899999999999</c:v>
                </c:pt>
                <c:pt idx="212">
                  <c:v>0.17286399999999999</c:v>
                </c:pt>
                <c:pt idx="213">
                  <c:v>0.174793</c:v>
                </c:pt>
                <c:pt idx="214">
                  <c:v>0.17642099999999999</c:v>
                </c:pt>
                <c:pt idx="215">
                  <c:v>0.18046100000000001</c:v>
                </c:pt>
                <c:pt idx="216">
                  <c:v>0.18295700000000001</c:v>
                </c:pt>
                <c:pt idx="217">
                  <c:v>0.18487899999999999</c:v>
                </c:pt>
                <c:pt idx="218">
                  <c:v>0.18807499999999999</c:v>
                </c:pt>
                <c:pt idx="219">
                  <c:v>0.192414</c:v>
                </c:pt>
                <c:pt idx="220">
                  <c:v>0.19420799999999999</c:v>
                </c:pt>
                <c:pt idx="221">
                  <c:v>0.219004</c:v>
                </c:pt>
                <c:pt idx="222">
                  <c:v>0.22096399999999999</c:v>
                </c:pt>
                <c:pt idx="223">
                  <c:v>0.20235500000000001</c:v>
                </c:pt>
                <c:pt idx="224">
                  <c:v>0.204985</c:v>
                </c:pt>
                <c:pt idx="225">
                  <c:v>0.20707500000000001</c:v>
                </c:pt>
                <c:pt idx="226">
                  <c:v>0.21068799999999999</c:v>
                </c:pt>
                <c:pt idx="227">
                  <c:v>0.21327699999999999</c:v>
                </c:pt>
                <c:pt idx="228">
                  <c:v>0.21798799999999999</c:v>
                </c:pt>
                <c:pt idx="229">
                  <c:v>0.216997</c:v>
                </c:pt>
                <c:pt idx="230">
                  <c:v>0.219828</c:v>
                </c:pt>
                <c:pt idx="231">
                  <c:v>0.22523199999999999</c:v>
                </c:pt>
                <c:pt idx="232">
                  <c:v>0.22930700000000001</c:v>
                </c:pt>
                <c:pt idx="233">
                  <c:v>0.23013700000000001</c:v>
                </c:pt>
                <c:pt idx="234">
                  <c:v>0.232795</c:v>
                </c:pt>
                <c:pt idx="235">
                  <c:v>0.240069</c:v>
                </c:pt>
                <c:pt idx="236">
                  <c:v>0.241949</c:v>
                </c:pt>
                <c:pt idx="237">
                  <c:v>0.272256</c:v>
                </c:pt>
                <c:pt idx="238">
                  <c:v>0.271314</c:v>
                </c:pt>
                <c:pt idx="239">
                  <c:v>0.249669</c:v>
                </c:pt>
                <c:pt idx="240">
                  <c:v>0.25497199999999998</c:v>
                </c:pt>
                <c:pt idx="241">
                  <c:v>0.25537199999999999</c:v>
                </c:pt>
                <c:pt idx="242">
                  <c:v>0.260046</c:v>
                </c:pt>
                <c:pt idx="243">
                  <c:v>0.26656800000000003</c:v>
                </c:pt>
                <c:pt idx="244">
                  <c:v>0.26925500000000002</c:v>
                </c:pt>
                <c:pt idx="245">
                  <c:v>0.27026800000000001</c:v>
                </c:pt>
                <c:pt idx="246">
                  <c:v>0.271783</c:v>
                </c:pt>
                <c:pt idx="247">
                  <c:v>0.28010499999999999</c:v>
                </c:pt>
                <c:pt idx="248">
                  <c:v>0.28282400000000002</c:v>
                </c:pt>
                <c:pt idx="249">
                  <c:v>0.28528500000000001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52-431B-AE92-0BC58D80E5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2851791"/>
        <c:axId val="1189121647"/>
      </c:lineChart>
      <c:catAx>
        <c:axId val="119285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9121647"/>
        <c:crosses val="autoZero"/>
        <c:auto val="1"/>
        <c:lblAlgn val="ctr"/>
        <c:lblOffset val="100"/>
        <c:noMultiLvlLbl val="0"/>
      </c:catAx>
      <c:valAx>
        <c:axId val="1189121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85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Strassens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Strassens_Matrix_Multiplication!$A$1</c:f>
              <c:strCache>
                <c:ptCount val="1"/>
                <c:pt idx="0">
                  <c:v>Size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Strassens_Matrix_Multiplication!$A$2:$A$9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9-4EC7-BFA6-625D46345E27}"/>
            </c:ext>
          </c:extLst>
        </c:ser>
        <c:ser>
          <c:idx val="1"/>
          <c:order val="1"/>
          <c:tx>
            <c:strRef>
              <c:f>Strassens_Matrix_Multiplication!$B$1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Strassens_Matrix_Multiplication!$B$2:$B$9</c:f>
              <c:numCache>
                <c:formatCode>General</c:formatCode>
                <c:ptCount val="8"/>
                <c:pt idx="0">
                  <c:v>3.0000000000000001E-6</c:v>
                </c:pt>
                <c:pt idx="1">
                  <c:v>3.0000000000000001E-6</c:v>
                </c:pt>
                <c:pt idx="2">
                  <c:v>1.9999999999999999E-6</c:v>
                </c:pt>
                <c:pt idx="3">
                  <c:v>1.9999999999999999E-6</c:v>
                </c:pt>
                <c:pt idx="4">
                  <c:v>6.0000000000000002E-6</c:v>
                </c:pt>
                <c:pt idx="5">
                  <c:v>1.4E-5</c:v>
                </c:pt>
                <c:pt idx="6">
                  <c:v>6.0000000000000002E-5</c:v>
                </c:pt>
                <c:pt idx="7">
                  <c:v>1.66E-4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9-4EC7-BFA6-625D46345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5965263"/>
        <c:axId val="1201288383"/>
      </c:lineChart>
      <c:catAx>
        <c:axId val="103596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288383"/>
        <c:crosses val="autoZero"/>
        <c:auto val="1"/>
        <c:lblAlgn val="ctr"/>
        <c:lblOffset val="100"/>
        <c:noMultiLvlLbl val="0"/>
      </c:catAx>
      <c:valAx>
        <c:axId val="12012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96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2024-02-24T11:49:00Z</dcterms:created>
  <dcterms:modified xsi:type="dcterms:W3CDTF">2024-02-24T11:49:00Z</dcterms:modified>
</cp:coreProperties>
</file>