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85" w:type="dxa"/>
        <w:tblInd w:w="-10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9165"/>
      </w:tblGrid>
      <w:tr w:rsidR="00BF16C8" w14:paraId="2F002DC1" w14:textId="77777777" w:rsidTr="00AE44BB">
        <w:trPr>
          <w:trHeight w:val="570"/>
        </w:trPr>
        <w:tc>
          <w:tcPr>
            <w:tcW w:w="1920" w:type="dxa"/>
          </w:tcPr>
          <w:p w14:paraId="3F7377B2" w14:textId="77777777" w:rsidR="00BF16C8" w:rsidRDefault="00BF16C8" w:rsidP="00AE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 w:line="276" w:lineRule="auto"/>
              <w:ind w:left="89" w:right="26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9165" w:type="dxa"/>
          </w:tcPr>
          <w:p w14:paraId="4BC3BB95" w14:textId="77777777" w:rsidR="00BF16C8" w:rsidRDefault="00BF16C8" w:rsidP="00AE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40"/>
                <w:tab w:val="left" w:pos="3501"/>
              </w:tabs>
              <w:spacing w:before="104" w:line="276" w:lineRule="auto"/>
              <w:ind w:left="104" w:right="237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Manish Shashikant Jadhav</w:t>
            </w:r>
          </w:p>
        </w:tc>
      </w:tr>
      <w:tr w:rsidR="00BF16C8" w14:paraId="3AFDB9DD" w14:textId="77777777" w:rsidTr="00AE44BB">
        <w:trPr>
          <w:trHeight w:val="430"/>
        </w:trPr>
        <w:tc>
          <w:tcPr>
            <w:tcW w:w="1920" w:type="dxa"/>
          </w:tcPr>
          <w:p w14:paraId="34E80ACC" w14:textId="77777777" w:rsidR="00BF16C8" w:rsidRDefault="00BF16C8" w:rsidP="00AE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UID</w:t>
            </w:r>
          </w:p>
        </w:tc>
        <w:tc>
          <w:tcPr>
            <w:tcW w:w="9165" w:type="dxa"/>
          </w:tcPr>
          <w:p w14:paraId="44F30B1A" w14:textId="77777777" w:rsidR="00BF16C8" w:rsidRDefault="00BF16C8" w:rsidP="00AE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2023301005</w:t>
            </w:r>
          </w:p>
        </w:tc>
      </w:tr>
      <w:tr w:rsidR="00BF16C8" w14:paraId="395F7F10" w14:textId="77777777" w:rsidTr="00AE44BB">
        <w:trPr>
          <w:trHeight w:val="450"/>
        </w:trPr>
        <w:tc>
          <w:tcPr>
            <w:tcW w:w="1920" w:type="dxa"/>
          </w:tcPr>
          <w:p w14:paraId="32D02FD3" w14:textId="77777777" w:rsidR="00BF16C8" w:rsidRDefault="00BF16C8" w:rsidP="00AE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Subject </w:t>
            </w:r>
          </w:p>
        </w:tc>
        <w:tc>
          <w:tcPr>
            <w:tcW w:w="9165" w:type="dxa"/>
          </w:tcPr>
          <w:p w14:paraId="77C771A3" w14:textId="77777777" w:rsidR="00BF16C8" w:rsidRDefault="00BF16C8" w:rsidP="00AE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eastAsia="en-US"/>
                <w14:ligatures w14:val="standardContextual"/>
              </w:rPr>
              <w:t>Design and Analysis of Algorithms (DAA)</w:t>
            </w:r>
          </w:p>
        </w:tc>
      </w:tr>
      <w:tr w:rsidR="00BF16C8" w14:paraId="0AA8C623" w14:textId="77777777" w:rsidTr="00AE44BB">
        <w:trPr>
          <w:trHeight w:val="630"/>
        </w:trPr>
        <w:tc>
          <w:tcPr>
            <w:tcW w:w="1920" w:type="dxa"/>
          </w:tcPr>
          <w:p w14:paraId="1F9A649A" w14:textId="77777777" w:rsidR="00BF16C8" w:rsidRDefault="00BF16C8" w:rsidP="00AE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lk156058555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Experiment No. </w:t>
            </w:r>
          </w:p>
        </w:tc>
        <w:tc>
          <w:tcPr>
            <w:tcW w:w="9165" w:type="dxa"/>
          </w:tcPr>
          <w:p w14:paraId="01122EFB" w14:textId="77777777" w:rsidR="00BF16C8" w:rsidRDefault="00BF16C8" w:rsidP="00AE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</w:p>
          <w:p w14:paraId="31A10E27" w14:textId="2740109E" w:rsidR="00BF16C8" w:rsidRDefault="00BF16C8" w:rsidP="00AE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1C0989">
              <w:rPr>
                <w:rFonts w:ascii="Times New Roman" w:eastAsia="Times New Roman" w:hAnsi="Times New Roman" w:cs="Times New Roman"/>
                <w:sz w:val="27"/>
                <w:szCs w:val="27"/>
              </w:rPr>
              <w:t>5</w:t>
            </w:r>
          </w:p>
        </w:tc>
      </w:tr>
      <w:tr w:rsidR="00BF16C8" w14:paraId="0950A146" w14:textId="77777777" w:rsidTr="00AE44BB">
        <w:trPr>
          <w:trHeight w:val="585"/>
        </w:trPr>
        <w:tc>
          <w:tcPr>
            <w:tcW w:w="1920" w:type="dxa"/>
          </w:tcPr>
          <w:p w14:paraId="07C5F523" w14:textId="77777777" w:rsidR="00BF16C8" w:rsidRDefault="00BF16C8" w:rsidP="00AE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Aim</w:t>
            </w:r>
          </w:p>
        </w:tc>
        <w:tc>
          <w:tcPr>
            <w:tcW w:w="9165" w:type="dxa"/>
          </w:tcPr>
          <w:p w14:paraId="02657546" w14:textId="32B39D06" w:rsidR="00BF16C8" w:rsidRPr="00E7610E" w:rsidRDefault="00BF16C8" w:rsidP="001C0989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823A59">
              <w:rPr>
                <w:rFonts w:ascii="Times New Roman" w:hAnsi="Times New Roman" w:cs="Times New Roman"/>
                <w:sz w:val="24"/>
                <w:szCs w:val="24"/>
              </w:rPr>
              <w:t xml:space="preserve">To implement </w:t>
            </w:r>
            <w:r w:rsidR="001C0989">
              <w:rPr>
                <w:rFonts w:ascii="Times New Roman" w:hAnsi="Times New Roman" w:cs="Times New Roman"/>
                <w:sz w:val="24"/>
                <w:szCs w:val="24"/>
              </w:rPr>
              <w:t>Matrix Chain Multiplication.</w:t>
            </w:r>
          </w:p>
        </w:tc>
      </w:tr>
      <w:tr w:rsidR="00BF16C8" w14:paraId="23059FA4" w14:textId="77777777" w:rsidTr="00AE44BB">
        <w:trPr>
          <w:trHeight w:val="585"/>
        </w:trPr>
        <w:tc>
          <w:tcPr>
            <w:tcW w:w="1920" w:type="dxa"/>
          </w:tcPr>
          <w:p w14:paraId="7547BFAA" w14:textId="77777777" w:rsidR="00BF16C8" w:rsidRDefault="00BF16C8" w:rsidP="00AE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Code: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br/>
            </w:r>
          </w:p>
          <w:p w14:paraId="5C90C74C" w14:textId="77777777" w:rsidR="00BF16C8" w:rsidRDefault="00BF16C8" w:rsidP="00AE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165" w:type="dxa"/>
          </w:tcPr>
          <w:p w14:paraId="34A16886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#include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&lt;stdio.h&gt;</w:t>
            </w:r>
          </w:p>
          <w:p w14:paraId="2F33AD74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#include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&lt;stdlib.h&gt;</w:t>
            </w:r>
          </w:p>
          <w:p w14:paraId="6C920DA2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#include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&lt;time.h&gt;</w:t>
            </w:r>
          </w:p>
          <w:p w14:paraId="3A21FF88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#include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&lt;limits.h&gt;</w:t>
            </w:r>
          </w:p>
          <w:p w14:paraId="4554CBAA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611608A1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#define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NUM_MATRICES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10</w:t>
            </w:r>
          </w:p>
          <w:p w14:paraId="2555FA75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6E76188B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Function to allocate memory for a 2D matrix</w:t>
            </w:r>
          </w:p>
          <w:p w14:paraId="4398759F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int**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allocateMatrix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rows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cols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4AE5289B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matrix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rows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5453A5F6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rows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2812BE89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matrix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cols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72246462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792C02E7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return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matrix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28784923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299A88E0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2881C5F4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Function to free memory for a 2D matrix</w:t>
            </w:r>
          </w:p>
          <w:p w14:paraId="1593ED8C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freeMatrix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matrix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rows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670CC768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rows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704ADFC8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matrix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0377F74B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2C56A0A2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matrix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125D3D06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1DFABE50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3763C034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Function to generate random matrices</w:t>
            </w:r>
          </w:p>
          <w:p w14:paraId="08D16D20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generateRandomMatrices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***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matrices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dims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65541D1E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NUM_MATRICES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66EE0673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rows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dims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547A61F6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lastRenderedPageBreak/>
              <w:t xml:space="preserve">    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cols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dims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760D01B1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matrices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allocateMatrix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rows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cols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6C06CFA5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row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row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rows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row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5C58DFF4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col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col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cols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col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58948CF3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matrices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row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col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rand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()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%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2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 xml:space="preserve"> // Random values between 0 and 1</w:t>
            </w:r>
          </w:p>
          <w:p w14:paraId="55F0230A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    }</w:t>
            </w:r>
          </w:p>
          <w:p w14:paraId="787D0B86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}</w:t>
            </w:r>
          </w:p>
          <w:p w14:paraId="70300C29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7E4F8417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4B8B68A8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3E3ACA13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Function to perform Matrix Chain Multiplication using dynamic programming</w:t>
            </w:r>
          </w:p>
          <w:p w14:paraId="70671AF5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matrixChainMultiplication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dims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[]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c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3E8223F6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21AA710E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22BFF403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3900ED55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739DB256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len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2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len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len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03CF92FE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n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len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4D46D697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len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31A3412A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INT_MAX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5F07A7B8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k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k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k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43BA3847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cost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k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k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dims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dims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k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dims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5A0DCDFD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cost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 {</w:t>
            </w:r>
          </w:p>
          <w:p w14:paraId="5EA446B7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   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cost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5F39B238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   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c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k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43770315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        }</w:t>
            </w:r>
          </w:p>
          <w:p w14:paraId="47BE1651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    }</w:t>
            </w:r>
          </w:p>
          <w:p w14:paraId="626B0B86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}</w:t>
            </w:r>
          </w:p>
          <w:p w14:paraId="3FA5F550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5CC0CB89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6B4D3FED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0D9A5C4A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main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() {</w:t>
            </w:r>
          </w:p>
          <w:p w14:paraId="75D339A7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srand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time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NULL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4357B367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168A5A73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Generate random dimensions for matrices</w:t>
            </w:r>
          </w:p>
          <w:p w14:paraId="54BCB40F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dims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NUM_MATRICES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 xml:space="preserve"> // +1 to include the dimensions of result matrix</w:t>
            </w:r>
          </w:p>
          <w:p w14:paraId="66548BD3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"Random Dimensions for Matrices:</w:t>
            </w:r>
            <w:r w:rsidRPr="00BF16C8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5484F877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NUM_MATRICES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0C3CCCC4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dims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rand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()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%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32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15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 xml:space="preserve"> // Random dimensions between 15 and 46</w:t>
            </w:r>
          </w:p>
          <w:p w14:paraId="13884563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"M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: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%2d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 x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%2d</w:t>
            </w:r>
            <w:r w:rsidRPr="00BF16C8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dims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],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dims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6DDA93B2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7560FE5C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250B0270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Generate random matrices</w:t>
            </w:r>
          </w:p>
          <w:p w14:paraId="326955A2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***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matrices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***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malloc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NUM_MATRICES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));</w:t>
            </w:r>
          </w:p>
          <w:p w14:paraId="0E07049E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generateRandomMatrices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matrices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dims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3E48CFEE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0A5DAF96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Allocate memory for storing optimal solutions and parenthesizations</w:t>
            </w:r>
          </w:p>
          <w:p w14:paraId="4725C3F7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allocateMatrix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NUM_MATRICES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NUM_MATRICES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0EDBB699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**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allocateMatrix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NUM_MATRICES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NUM_MATRICES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1DF8B339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6900488D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Perform Matrix Chain Multiplication and measure time</w:t>
            </w:r>
          </w:p>
          <w:p w14:paraId="4AEC47ED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/>
              </w:rPr>
              <w:t>clock_t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start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clock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();</w:t>
            </w:r>
          </w:p>
          <w:p w14:paraId="65902EDB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matrixChainMultiplication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dims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NUM_MATRICES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676266A4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color w:val="FFFF81"/>
                <w:sz w:val="26"/>
                <w:szCs w:val="26"/>
                <w:lang w:val="en-IN"/>
              </w:rPr>
              <w:t>clock_t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end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clock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();</w:t>
            </w:r>
          </w:p>
          <w:p w14:paraId="45088EAC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double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duration_mcm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((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double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)(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end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start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))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/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CLOCKS_PER_SEC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7456484E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2D20C0CA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Print optimal solutions</w:t>
            </w:r>
          </w:p>
          <w:p w14:paraId="5C90C0F3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BF16C8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Optimal Solutions (No. of Multiplications):</w:t>
            </w:r>
            <w:r w:rsidRPr="00BF16C8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384713A1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NUM_MATRICES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19C8C9CD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NUM_MATRICES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46F28DCC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%6d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62369A28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}</w:t>
            </w:r>
          </w:p>
          <w:p w14:paraId="63C4E292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BF16C8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6F782F25" w14:textId="650FC0FD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lastRenderedPageBreak/>
              <w:t>    }</w:t>
            </w:r>
          </w:p>
          <w:p w14:paraId="70B598F2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Print time for Matrix Chain Multiplication</w:t>
            </w:r>
          </w:p>
          <w:p w14:paraId="01B97B85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BF16C8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Time for Matrix Chain Multiplication: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%.6f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 seconds</w:t>
            </w:r>
            <w:r w:rsidRPr="00BF16C8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duration_mcm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43C45DAE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5F4AB72D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Print the cost matrix and the k matrix</w:t>
            </w:r>
          </w:p>
          <w:p w14:paraId="50621775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BF16C8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Cost Matrix:</w:t>
            </w:r>
            <w:r w:rsidRPr="00BF16C8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5E2AC2BC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NUM_MATRICES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297DA155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NUM_MATRICES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53A2F718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%6d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2DEE3CEB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}</w:t>
            </w:r>
          </w:p>
          <w:p w14:paraId="27A3DE1C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BF16C8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548CB0BC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346510F6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</w:p>
          <w:p w14:paraId="24488017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BF16C8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K Matrix:</w:t>
            </w:r>
            <w:r w:rsidRPr="00BF16C8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0C66BA37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NUM_MATRICES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5C028ADF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NUM_MATRICES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6896845F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%6d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][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716117E9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}</w:t>
            </w:r>
          </w:p>
          <w:p w14:paraId="34DF38F6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BF16C8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BF16C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7298FDD2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724E53ED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41F6A801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Free allocated memory for matrices</w:t>
            </w:r>
          </w:p>
          <w:p w14:paraId="2E980069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for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NUM_MATRICES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;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18549204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freeMatrix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matrices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], 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dims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]);</w:t>
            </w:r>
          </w:p>
          <w:p w14:paraId="7F725D12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61696F87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matrices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24E86EC7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03EE8EE1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// Free allocated memory for optimal solutions and parenthesizations</w:t>
            </w:r>
          </w:p>
          <w:p w14:paraId="71EC0542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freeMatrix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NUM_MATRICES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0692A5AC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freeMatrix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BF16C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c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BF16C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NUM_MATRICES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42EA7227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372A24A0" w14:textId="77777777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BF16C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return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BF16C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43925671" w14:textId="52FA3D55" w:rsidR="00BF16C8" w:rsidRPr="00BF16C8" w:rsidRDefault="00BF16C8" w:rsidP="00BF16C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BF16C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600B0D2F" w14:textId="77777777" w:rsidR="00BF16C8" w:rsidRPr="00654E26" w:rsidRDefault="00BF16C8" w:rsidP="00AE44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16C8" w14:paraId="17743152" w14:textId="77777777" w:rsidTr="00AE44BB">
        <w:trPr>
          <w:trHeight w:val="585"/>
        </w:trPr>
        <w:tc>
          <w:tcPr>
            <w:tcW w:w="1920" w:type="dxa"/>
          </w:tcPr>
          <w:p w14:paraId="21CF6294" w14:textId="77777777" w:rsidR="00BF16C8" w:rsidRDefault="00BF16C8" w:rsidP="00AE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Output</w:t>
            </w:r>
          </w:p>
        </w:tc>
        <w:tc>
          <w:tcPr>
            <w:tcW w:w="9165" w:type="dxa"/>
          </w:tcPr>
          <w:p w14:paraId="2C057AB8" w14:textId="421F4399" w:rsidR="00BF16C8" w:rsidRDefault="00BF16C8" w:rsidP="00AE44BB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BF16C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47115CE" wp14:editId="415E55C7">
                  <wp:extent cx="5682615" cy="3610610"/>
                  <wp:effectExtent l="0" t="0" r="0" b="8890"/>
                  <wp:docPr id="2656552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65522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615" cy="361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E32C64" w14:textId="77777777" w:rsidR="00BF16C8" w:rsidRDefault="00BF16C8" w:rsidP="00AE44BB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  <w:p w14:paraId="5FE460BF" w14:textId="57F572F5" w:rsidR="00BF16C8" w:rsidRDefault="00BF16C8" w:rsidP="00AE44BB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BF16C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E48149D" wp14:editId="2E4BD5A7">
                  <wp:extent cx="5682615" cy="3120390"/>
                  <wp:effectExtent l="0" t="0" r="0" b="3810"/>
                  <wp:docPr id="1731628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16280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615" cy="312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41AC19" w14:textId="77777777" w:rsidR="00BF16C8" w:rsidRPr="00DD6CFE" w:rsidRDefault="00BF16C8" w:rsidP="00AE44BB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</w:tr>
      <w:tr w:rsidR="00BF16C8" w14:paraId="2C48C10F" w14:textId="77777777" w:rsidTr="00AE44BB">
        <w:trPr>
          <w:trHeight w:val="585"/>
        </w:trPr>
        <w:tc>
          <w:tcPr>
            <w:tcW w:w="1920" w:type="dxa"/>
          </w:tcPr>
          <w:p w14:paraId="5F94E264" w14:textId="77777777" w:rsidR="00BF16C8" w:rsidRPr="00787CAD" w:rsidRDefault="00BF16C8" w:rsidP="00AE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Pseudo Code</w:t>
            </w:r>
          </w:p>
        </w:tc>
        <w:tc>
          <w:tcPr>
            <w:tcW w:w="9165" w:type="dxa"/>
          </w:tcPr>
          <w:p w14:paraId="79D32A19" w14:textId="77777777" w:rsidR="00BF16C8" w:rsidRDefault="00BF16C8" w:rsidP="00AE44BB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9085732" wp14:editId="64204F0D">
                  <wp:extent cx="5682615" cy="8206105"/>
                  <wp:effectExtent l="0" t="0" r="0" b="4445"/>
                  <wp:docPr id="12143152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2615" cy="8206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CF347E" w14:textId="77777777" w:rsidR="00BF16C8" w:rsidRDefault="00BF16C8" w:rsidP="00AE44BB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B7DAC7" wp14:editId="5BCB388D">
                  <wp:extent cx="5682615" cy="7989570"/>
                  <wp:effectExtent l="0" t="0" r="0" b="0"/>
                  <wp:docPr id="97065316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2615" cy="798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A985A9" w14:textId="77777777" w:rsidR="00BF16C8" w:rsidRDefault="00BF16C8" w:rsidP="00AE44BB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37A17C" wp14:editId="136B53D5">
                  <wp:extent cx="5682615" cy="8147050"/>
                  <wp:effectExtent l="0" t="0" r="0" b="6350"/>
                  <wp:docPr id="47887922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2615" cy="814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BDFABB" w14:textId="23CD89C1" w:rsidR="00BF16C8" w:rsidRPr="00DD6CFE" w:rsidRDefault="00BF16C8" w:rsidP="00AE44BB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22C22E2" wp14:editId="47019C14">
                  <wp:extent cx="5584190" cy="8863330"/>
                  <wp:effectExtent l="0" t="0" r="0" b="0"/>
                  <wp:docPr id="15385867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4190" cy="8863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6C8" w14:paraId="6E74ED5F" w14:textId="77777777" w:rsidTr="00AE44BB">
        <w:trPr>
          <w:trHeight w:val="1190"/>
        </w:trPr>
        <w:tc>
          <w:tcPr>
            <w:tcW w:w="1920" w:type="dxa"/>
          </w:tcPr>
          <w:p w14:paraId="7E23304A" w14:textId="77777777" w:rsidR="00BF16C8" w:rsidRDefault="00BF16C8" w:rsidP="00AE4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Conclusion</w:t>
            </w:r>
          </w:p>
        </w:tc>
        <w:tc>
          <w:tcPr>
            <w:tcW w:w="9165" w:type="dxa"/>
          </w:tcPr>
          <w:p w14:paraId="7E71CA90" w14:textId="762F7BFF" w:rsidR="00BF16C8" w:rsidRPr="00BF16C8" w:rsidRDefault="00BF16C8" w:rsidP="00BF16C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3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Hence, by completing this experiment I came to know about </w:t>
            </w:r>
            <w:r w:rsidRPr="00823A59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ation of Matrix Chain Multiplication.</w:t>
            </w:r>
          </w:p>
        </w:tc>
      </w:tr>
      <w:bookmarkEnd w:id="0"/>
    </w:tbl>
    <w:p w14:paraId="16C3477B" w14:textId="77777777" w:rsidR="00BF16C8" w:rsidRDefault="00BF16C8" w:rsidP="00BF16C8"/>
    <w:p w14:paraId="5C99F7CC" w14:textId="77777777" w:rsidR="00BF16C8" w:rsidRDefault="00BF16C8" w:rsidP="00BF16C8"/>
    <w:p w14:paraId="19C43D34" w14:textId="77777777" w:rsidR="00BF16C8" w:rsidRDefault="00BF16C8" w:rsidP="00BF16C8"/>
    <w:p w14:paraId="186CC38B" w14:textId="77777777" w:rsidR="00BF16C8" w:rsidRDefault="00BF16C8" w:rsidP="00BF16C8"/>
    <w:p w14:paraId="1F966232" w14:textId="77777777" w:rsidR="00211900" w:rsidRDefault="00211900"/>
    <w:sectPr w:rsidR="00211900" w:rsidSect="00E41AA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22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24F07" w14:textId="77777777" w:rsidR="00E41AAB" w:rsidRDefault="00E41AAB">
      <w:r>
        <w:separator/>
      </w:r>
    </w:p>
  </w:endnote>
  <w:endnote w:type="continuationSeparator" w:id="0">
    <w:p w14:paraId="65A79F2E" w14:textId="77777777" w:rsidR="00E41AAB" w:rsidRDefault="00E41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EFD53" w14:textId="77777777" w:rsidR="00736649" w:rsidRDefault="007366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13027" w14:textId="77777777" w:rsidR="00736649" w:rsidRDefault="007366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F6E83" w14:textId="77777777" w:rsidR="00736649" w:rsidRDefault="007366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A1978" w14:textId="77777777" w:rsidR="00E41AAB" w:rsidRDefault="00E41AAB">
      <w:r>
        <w:separator/>
      </w:r>
    </w:p>
  </w:footnote>
  <w:footnote w:type="continuationSeparator" w:id="0">
    <w:p w14:paraId="20F2C5C7" w14:textId="77777777" w:rsidR="00E41AAB" w:rsidRDefault="00E41A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BEF0F" w14:textId="77777777" w:rsidR="00736649" w:rsidRDefault="007366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B179F" w14:textId="77777777" w:rsidR="00736649" w:rsidRDefault="0000000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5AAF550" wp14:editId="4A91DF8B">
              <wp:simplePos x="0" y="0"/>
              <wp:positionH relativeFrom="column">
                <wp:posOffset>830580</wp:posOffset>
              </wp:positionH>
              <wp:positionV relativeFrom="paragraph">
                <wp:posOffset>-1157605</wp:posOffset>
              </wp:positionV>
              <wp:extent cx="5295900" cy="1404620"/>
              <wp:effectExtent l="0" t="0" r="19050" b="1460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59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7FDFCB" w14:textId="77777777" w:rsidR="00736649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BHARATIYA VIDYA BHAVAN’S</w:t>
                          </w:r>
                        </w:p>
                        <w:p w14:paraId="6BB952EC" w14:textId="77777777" w:rsidR="00736649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SARDAR PATEL INSTITUTE OF TECHNOLOGY</w:t>
                          </w:r>
                        </w:p>
                        <w:p w14:paraId="3FAF2251" w14:textId="77777777" w:rsidR="00736649" w:rsidRPr="00CC1631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</w:pPr>
                          <w:r w:rsidRPr="00CC1631">
                            <w:rPr>
                              <w:rFonts w:ascii="Times New Roman" w:hAnsi="Times New Roman" w:cs="Times New Roman"/>
                              <w:b/>
                              <w:bCs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(</w:t>
                          </w:r>
                          <w:r w:rsidRPr="00CC1631"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Empowered Autonomous Institute Affiliated to Mumbai University)</w:t>
                          </w:r>
                        </w:p>
                        <w:p w14:paraId="3CC45D8F" w14:textId="77777777" w:rsidR="00736649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Department Of Computer Engineering</w:t>
                          </w:r>
                        </w:p>
                        <w:p w14:paraId="54461283" w14:textId="77777777" w:rsidR="00736649" w:rsidRDefault="00736649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5AAF5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5.4pt;margin-top:-91.15pt;width:41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" strokecolor="white [3212]">
              <v:textbox style="mso-fit-shape-to-text:t">
                <w:txbxContent>
                  <w:p w14:paraId="537FDFCB" w14:textId="77777777" w:rsidR="00736649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BHARATIYA VIDYA BHAVAN’S</w:t>
                    </w:r>
                  </w:p>
                  <w:p w14:paraId="6BB952EC" w14:textId="77777777" w:rsidR="00736649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SARDAR PATEL INSTITUTE OF TECHNOLOGY</w:t>
                    </w:r>
                  </w:p>
                  <w:p w14:paraId="3FAF2251" w14:textId="77777777" w:rsidR="00736649" w:rsidRPr="00CC1631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</w:pPr>
                    <w:r w:rsidRPr="00CC1631">
                      <w:rPr>
                        <w:rFonts w:ascii="Times New Roman" w:hAnsi="Times New Roman" w:cs="Times New Roman"/>
                        <w:b/>
                        <w:bCs/>
                        <w:color w:val="C00000"/>
                        <w:sz w:val="24"/>
                        <w:szCs w:val="24"/>
                        <w:lang w:val="en-IN"/>
                      </w:rPr>
                      <w:t>(</w:t>
                    </w:r>
                    <w:r w:rsidRPr="00CC1631"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  <w:t>Empowered Autonomous Institute Affiliated to Mumbai University)</w:t>
                    </w:r>
                  </w:p>
                  <w:p w14:paraId="3CC45D8F" w14:textId="77777777" w:rsidR="00736649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Department Of Computer Engineering</w:t>
                    </w:r>
                  </w:p>
                  <w:p w14:paraId="54461283" w14:textId="77777777" w:rsidR="00736649" w:rsidRDefault="00736649"/>
                </w:txbxContent>
              </v:textbox>
              <w10:wrap type="square"/>
            </v:shape>
          </w:pict>
        </mc:Fallback>
      </mc:AlternateContent>
    </w:r>
    <w:r>
      <w:rPr>
        <w:rFonts w:ascii="Calibri" w:eastAsia="Calibri" w:hAnsi="Calibri" w:cs="Calibri"/>
        <w:b/>
        <w:noProof/>
        <w:color w:val="000000"/>
        <w:sz w:val="26"/>
        <w:szCs w:val="26"/>
      </w:rPr>
      <w:drawing>
        <wp:anchor distT="0" distB="0" distL="0" distR="0" simplePos="0" relativeHeight="251660288" behindDoc="1" locked="0" layoutInCell="1" hidden="0" allowOverlap="1" wp14:anchorId="5939BD66" wp14:editId="1723CD18">
          <wp:simplePos x="0" y="0"/>
          <wp:positionH relativeFrom="margin">
            <wp:align>left</wp:align>
          </wp:positionH>
          <wp:positionV relativeFrom="page">
            <wp:posOffset>433705</wp:posOffset>
          </wp:positionV>
          <wp:extent cx="876300" cy="809625"/>
          <wp:effectExtent l="0" t="0" r="0" b="9525"/>
          <wp:wrapNone/>
          <wp:docPr id="45669541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9B19B" w14:textId="77777777" w:rsidR="00736649" w:rsidRDefault="007366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905"/>
    <w:multiLevelType w:val="hybridMultilevel"/>
    <w:tmpl w:val="8F703D2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51D9C"/>
    <w:multiLevelType w:val="hybridMultilevel"/>
    <w:tmpl w:val="8F703D24"/>
    <w:lvl w:ilvl="0" w:tplc="D1564D30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137786">
    <w:abstractNumId w:val="1"/>
  </w:num>
  <w:num w:numId="2" w16cid:durableId="2087262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6C8"/>
    <w:rsid w:val="001C0989"/>
    <w:rsid w:val="00211900"/>
    <w:rsid w:val="00736649"/>
    <w:rsid w:val="00BF16C8"/>
    <w:rsid w:val="00DE0C55"/>
    <w:rsid w:val="00E4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8AE89"/>
  <w15:chartTrackingRefBased/>
  <w15:docId w15:val="{8C7D91A6-53AF-4900-9C23-DA41CE81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6C8"/>
    <w:pPr>
      <w:widowControl w:val="0"/>
      <w:spacing w:after="0" w:line="240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6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6C8"/>
    <w:rPr>
      <w:rFonts w:ascii="Arial" w:eastAsia="Arial" w:hAnsi="Arial" w:cs="Arial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16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6C8"/>
    <w:rPr>
      <w:rFonts w:ascii="Arial" w:eastAsia="Arial" w:hAnsi="Arial" w:cs="Arial"/>
      <w:kern w:val="0"/>
      <w:lang w:val="en-US"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BF1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620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2</cp:revision>
  <dcterms:created xsi:type="dcterms:W3CDTF">2024-03-17T17:25:00Z</dcterms:created>
  <dcterms:modified xsi:type="dcterms:W3CDTF">2024-03-17T17:38:00Z</dcterms:modified>
</cp:coreProperties>
</file>