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C17BD8" w14:paraId="78916AAC" w14:textId="77777777" w:rsidTr="007232CC">
        <w:trPr>
          <w:trHeight w:val="570"/>
        </w:trPr>
        <w:tc>
          <w:tcPr>
            <w:tcW w:w="1920" w:type="dxa"/>
          </w:tcPr>
          <w:p w14:paraId="5E72F8B5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7BBC0ED1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C17BD8" w14:paraId="07FCFCFB" w14:textId="77777777" w:rsidTr="007232CC">
        <w:trPr>
          <w:trHeight w:val="430"/>
        </w:trPr>
        <w:tc>
          <w:tcPr>
            <w:tcW w:w="1920" w:type="dxa"/>
          </w:tcPr>
          <w:p w14:paraId="7DB64756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54DB9C03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C17BD8" w14:paraId="26DAF333" w14:textId="77777777" w:rsidTr="007232CC">
        <w:trPr>
          <w:trHeight w:val="450"/>
        </w:trPr>
        <w:tc>
          <w:tcPr>
            <w:tcW w:w="1920" w:type="dxa"/>
          </w:tcPr>
          <w:p w14:paraId="0F81CD27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01A80BD7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C17BD8" w14:paraId="71887BF0" w14:textId="77777777" w:rsidTr="007232CC">
        <w:trPr>
          <w:trHeight w:val="630"/>
        </w:trPr>
        <w:tc>
          <w:tcPr>
            <w:tcW w:w="1920" w:type="dxa"/>
          </w:tcPr>
          <w:p w14:paraId="38B0B8EE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6EB359CA" w14:textId="2536DF29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963B30">
              <w:rPr>
                <w:rFonts w:ascii="Times New Roman" w:eastAsia="Times New Roman" w:hAnsi="Times New Roman" w:cs="Times New Roman"/>
                <w:sz w:val="27"/>
                <w:szCs w:val="27"/>
              </w:rPr>
              <w:t>9</w:t>
            </w:r>
          </w:p>
        </w:tc>
      </w:tr>
      <w:tr w:rsidR="00C17BD8" w14:paraId="4FE30140" w14:textId="77777777" w:rsidTr="007232CC">
        <w:trPr>
          <w:trHeight w:val="614"/>
        </w:trPr>
        <w:tc>
          <w:tcPr>
            <w:tcW w:w="1920" w:type="dxa"/>
          </w:tcPr>
          <w:p w14:paraId="1C079336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69A73D2E" w14:textId="14DD788D" w:rsidR="00C17BD8" w:rsidRPr="00024FB2" w:rsidRDefault="00C17BD8" w:rsidP="007232CC">
            <w:pPr>
              <w:rPr>
                <w:rFonts w:ascii="Times New Roman" w:hAnsi="Times New Roman" w:cs="Times New Roman"/>
                <w:color w:val="333333"/>
                <w:sz w:val="40"/>
                <w:szCs w:val="40"/>
              </w:rPr>
            </w:pPr>
            <w:r w:rsidRPr="00024FB2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 w:rsidR="00963B30">
              <w:rPr>
                <w:rFonts w:ascii="Times New Roman" w:hAnsi="Times New Roman" w:cs="Times New Roman"/>
                <w:sz w:val="24"/>
                <w:szCs w:val="24"/>
              </w:rPr>
              <w:t>Branch and Bound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63B30">
              <w:rPr>
                <w:rFonts w:ascii="Times New Roman" w:hAnsi="Times New Roman" w:cs="Times New Roman"/>
                <w:sz w:val="24"/>
                <w:szCs w:val="24"/>
              </w:rPr>
              <w:t>FIFO and LC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17BD8" w14:paraId="52A072A8" w14:textId="77777777" w:rsidTr="007232CC">
        <w:trPr>
          <w:trHeight w:val="585"/>
        </w:trPr>
        <w:tc>
          <w:tcPr>
            <w:tcW w:w="1920" w:type="dxa"/>
          </w:tcPr>
          <w:p w14:paraId="52B3D189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577A5414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3E28F19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&lt;stdio.h&gt;</w:t>
            </w:r>
          </w:p>
          <w:p w14:paraId="43CA0D5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&lt;stdlib.h&gt;</w:t>
            </w:r>
          </w:p>
          <w:p w14:paraId="396EC5B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&lt;stdbool.h&gt;</w:t>
            </w:r>
          </w:p>
          <w:p w14:paraId="69A46BD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4</w:t>
            </w:r>
          </w:p>
          <w:p w14:paraId="63C9762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typedef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struct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</w:p>
          <w:p w14:paraId="42C5F98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4003721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F3C83F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struct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FA0847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char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action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C07616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22FF2B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}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47F824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Define a stack structure for storing states</w:t>
            </w:r>
          </w:p>
          <w:p w14:paraId="2AB63DF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typedef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struct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Stack</w:t>
            </w:r>
          </w:p>
          <w:p w14:paraId="2C74A2A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1190175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items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10000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FDCA88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top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F39460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}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3403E9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initialize the stack</w:t>
            </w:r>
          </w:p>
          <w:p w14:paraId="12AD8AE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initializeStack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6B6C9A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4D62468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top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E37D05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E3FFDF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push an item onto the stack</w:t>
            </w:r>
          </w:p>
          <w:p w14:paraId="07FE78D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push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item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86FC6D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032B4EE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items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top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item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F7E4A2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AF0C04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pop an item from the stack</w:t>
            </w:r>
          </w:p>
          <w:p w14:paraId="210C133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lastRenderedPageBreak/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pop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74924A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7C0F088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items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top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7C8282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4B8F75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create a new PuzzleNode</w:t>
            </w:r>
          </w:p>
          <w:p w14:paraId="46F4E38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parent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char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action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BC86FC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1374192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7F6B9E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F47861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75F148F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"Memory allocation failed.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489601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exit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537E78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2CBB424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6EB464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2AF42ED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4B5E38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00E6310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9F26BC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41E3DB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1731605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parent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C49D22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action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action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71094A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22472E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B5A1C9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B0841C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check if the current state is the goal state</w:t>
            </w:r>
          </w:p>
          <w:p w14:paraId="16D100B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goalState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B14F22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1D9B7AB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0BECA1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625CB75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9F35C4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2828D6E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</w:t>
            </w:r>
          </w:p>
          <w:p w14:paraId="41CA43F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{</w:t>
            </w:r>
          </w:p>
          <w:p w14:paraId="079D92C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3158DE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  }</w:t>
            </w:r>
          </w:p>
          <w:p w14:paraId="2CF2939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113ECA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246BA23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03B952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8D63D0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print the state of the puzzle</w:t>
            </w:r>
          </w:p>
          <w:p w14:paraId="6DF02E6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230FEB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1CA9398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311CC7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7CDD967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BE25DF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163CE8C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39BA549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C4CC15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7A2B45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67ED909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FD033D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16284A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B8876B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swap two tiles in the state matrix</w:t>
            </w:r>
          </w:p>
          <w:p w14:paraId="0D3F98E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j1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i2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j2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BD9E63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5162392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temp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j1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40367CB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j1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i2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j2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55AFDC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i2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j2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temp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EC7775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53A249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29A827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find the position of the blank tile in the state matrix</w:t>
            </w:r>
          </w:p>
          <w:p w14:paraId="2C8C896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findBlankPosition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680948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2DCEE3E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509B4C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10687E4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3C015D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4B11F87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B75217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  {</w:t>
            </w:r>
          </w:p>
          <w:p w14:paraId="27922D0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DD601A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609CED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150D4E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}</w:t>
            </w:r>
          </w:p>
          <w:p w14:paraId="5504E16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74943A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10B53FD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45E598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29E05D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perform the Branch and Bound algorithm using FIFO strategy</w:t>
            </w:r>
          </w:p>
          <w:p w14:paraId="0351A7A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solveFIFO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initialState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goalState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E994FC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0A96E9F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Queue to store the PuzzleNodes</w:t>
            </w:r>
          </w:p>
          <w:p w14:paraId="5A9AAF8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10000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7B4C9F1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front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58109E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initialState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\0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265D23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Initialize a stack to store states</w:t>
            </w:r>
          </w:p>
          <w:p w14:paraId="173D4B2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57947E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initializeStack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8C92C6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front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8B88AE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7AB5E84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front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F9CF19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2EDFDC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findBlankPosition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F2CE0A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Check if the current state is the goal state</w:t>
            </w:r>
          </w:p>
          <w:p w14:paraId="27B2629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</w:t>
            </w:r>
          </w:p>
          <w:p w14:paraId="017C4C0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187DDCA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Push the solution path onto the stack</w:t>
            </w:r>
          </w:p>
          <w:p w14:paraId="2F877F7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C30BF9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{</w:t>
            </w:r>
          </w:p>
          <w:p w14:paraId="753217F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push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DCF6CA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988F70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}</w:t>
            </w:r>
          </w:p>
          <w:p w14:paraId="56787FC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Pop and print the states from the stack to reverse the order</w:t>
            </w:r>
          </w:p>
          <w:p w14:paraId="67CB121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.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top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482E96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{</w:t>
            </w:r>
          </w:p>
          <w:p w14:paraId="5D4112D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pop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47BEC9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131133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}</w:t>
            </w:r>
          </w:p>
          <w:p w14:paraId="12BABFB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15A3CD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DDD61D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Move the blank tile up</w:t>
            </w:r>
          </w:p>
          <w:p w14:paraId="50FE7AF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DC0797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C00063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57FA88B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                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'U'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15B217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601F449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A9752D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A50B60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562FFE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Move the blank tile down</w:t>
            </w:r>
          </w:p>
          <w:p w14:paraId="520136C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3A08BE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1122E0B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0213021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                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'D'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E4384F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6F4FFCE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AA6E5B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FC8752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6844204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Move the blank tile left</w:t>
            </w:r>
          </w:p>
          <w:p w14:paraId="18982BD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0D60F2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4F10FCC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59BF1AF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                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'L'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3795A8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3193CC9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E1D3A0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248626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DF4024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Move the blank tile right</w:t>
            </w:r>
          </w:p>
          <w:p w14:paraId="1508371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736F46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124BEFD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'R'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63CB08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614BC41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AF6D6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F05766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F9BAFF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72BAAE8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7EC697C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perform the Branch and Bound algorithm using Least Cost strategy</w:t>
            </w:r>
          </w:p>
          <w:p w14:paraId="23B8CD2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3A3761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solveLC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initialState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goalState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0F5FBD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67CA41E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Priority queue to store the PuzzleNodes based on cost</w:t>
            </w:r>
          </w:p>
          <w:p w14:paraId="554E8DC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priorityQueue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10000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41A3311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front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C9E1E1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priorityQueue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initialState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\0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8F5F63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EF3278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Initialize a stack to store states</w:t>
            </w:r>
          </w:p>
          <w:p w14:paraId="713FF21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D37D90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initializeStack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28D34D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E2FD88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front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C93233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23B9C85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priorityQueue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front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947C4F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15D02C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findBlankPosition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83FDF6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Check if the current state is the goal state</w:t>
            </w:r>
          </w:p>
          <w:p w14:paraId="356AA08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</w:t>
            </w:r>
          </w:p>
          <w:p w14:paraId="569E202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0B447DB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Push the solution path onto the stack</w:t>
            </w:r>
          </w:p>
          <w:p w14:paraId="5D96BD0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ADD90B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  {</w:t>
            </w:r>
          </w:p>
          <w:p w14:paraId="21050BD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push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9A4888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816972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}</w:t>
            </w:r>
          </w:p>
          <w:p w14:paraId="35B2AE6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2D8A3F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Pop and print the states from the stack to reverse the order </w:t>
            </w:r>
          </w:p>
          <w:p w14:paraId="6C16332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.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top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AB67BB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{</w:t>
            </w:r>
          </w:p>
          <w:p w14:paraId="35B5468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pop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stack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660104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E5D15B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}</w:t>
            </w:r>
          </w:p>
          <w:p w14:paraId="4417B20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C1488A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ACA988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Move the blank tile up</w:t>
            </w:r>
          </w:p>
          <w:p w14:paraId="694944A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ADCD3C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44B549D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'U'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9DEA10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6CD5A22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AB9923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priorityQueue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C2A69A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223C4D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Move the blank tile down</w:t>
            </w:r>
          </w:p>
          <w:p w14:paraId="51436D8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2CCE24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2912882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'D'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6FE146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1C60FA1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F676CA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priorityQueue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DBFCE6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25F3FA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Move the blank tile left</w:t>
            </w:r>
          </w:p>
          <w:p w14:paraId="2B19E6E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BBAE6D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C37445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1F457CD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                        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'L'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7D34FF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10B0C83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8FD08D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priorityQueue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E4928C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67AE19C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Move the blank tile right</w:t>
            </w:r>
          </w:p>
          <w:p w14:paraId="1D1EFB8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8A4FC0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7C6688E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PuzzleNode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createNode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'R'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currentNode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49E6A9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swap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-&gt;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blankRow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</w:p>
          <w:p w14:paraId="4C6B317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blankCol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7566911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priorityQueue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rear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newNode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909972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FF8952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5E7FA94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28ED38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</w:t>
            </w:r>
          </w:p>
          <w:p w14:paraId="1C55B2B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1EB6EE8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initialState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AEA74A8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Taking user input for the initial state</w:t>
            </w:r>
          </w:p>
          <w:p w14:paraId="3F8A3E4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initial state of the puzzle (space separated numbers) :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583FD5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39ABA6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01ED424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6138CB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370AC8F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initialState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33CC6CD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478126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4D65D56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Taking user input for the goal state</w:t>
            </w:r>
          </w:p>
          <w:p w14:paraId="56B892C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goal state of the puzzle (space separated numbers) :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1E4C02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FAB7CE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30E40F6D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830A11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3CA0B6B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C8D54C7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4FA442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2014D7A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Giving user option to choose between FIFO or LC strategy</w:t>
            </w:r>
          </w:p>
          <w:p w14:paraId="5AA1A21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5D5363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"Choose the strategy: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F8C8862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"1. FIFO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D58F33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"2. Least Cost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8784A9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your choice: 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9D378F9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0D4BFA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switch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CCA13D0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3F66BC5F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case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63556FF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Using FIFO Strategy: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FB610D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solveFIFO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initialState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6B07FA3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C1D7C44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case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3234ED5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Using Least Cost Strategy: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381AB4C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solveLC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initialState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963B3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goalState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0955F26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D6FF4C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default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5B0EEE3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"Invalid choice.</w:t>
            </w:r>
            <w:r w:rsidRPr="00963B3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963B3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6D62925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0F556DE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1F12681B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963B3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963B3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030850A" w14:textId="77777777" w:rsidR="00963B30" w:rsidRPr="00963B30" w:rsidRDefault="00963B30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963B3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79739718" w14:textId="5395FAF0" w:rsidR="00C17BD8" w:rsidRPr="004B32A7" w:rsidRDefault="00C17BD8" w:rsidP="00963B3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2786349" w14:textId="77777777" w:rsidR="00C17BD8" w:rsidRPr="004B32A7" w:rsidRDefault="00C17BD8" w:rsidP="007232CC"/>
          <w:p w14:paraId="3F85D331" w14:textId="77777777" w:rsidR="00C17BD8" w:rsidRPr="004B32A7" w:rsidRDefault="00C17BD8" w:rsidP="007232CC"/>
          <w:p w14:paraId="0C03D951" w14:textId="77777777" w:rsidR="00C17BD8" w:rsidRPr="004B32A7" w:rsidRDefault="00C17BD8" w:rsidP="007232CC"/>
          <w:p w14:paraId="6FEA9053" w14:textId="77777777" w:rsidR="00C17BD8" w:rsidRDefault="00C17BD8" w:rsidP="007232CC"/>
          <w:p w14:paraId="35A9D26D" w14:textId="77777777" w:rsidR="00963B30" w:rsidRDefault="00963B30" w:rsidP="007232CC"/>
          <w:p w14:paraId="761ADD02" w14:textId="77777777" w:rsidR="00963B30" w:rsidRDefault="00963B30" w:rsidP="007232CC"/>
          <w:p w14:paraId="5B068336" w14:textId="77777777" w:rsidR="00963B30" w:rsidRDefault="00963B30" w:rsidP="007232CC"/>
          <w:p w14:paraId="118D3F98" w14:textId="77777777" w:rsidR="00963B30" w:rsidRDefault="00963B30" w:rsidP="007232CC"/>
          <w:p w14:paraId="4AA491F1" w14:textId="77777777" w:rsidR="00963B30" w:rsidRDefault="00963B30" w:rsidP="007232CC"/>
          <w:p w14:paraId="08A76F74" w14:textId="77777777" w:rsidR="00963B30" w:rsidRDefault="00963B30" w:rsidP="007232CC"/>
          <w:p w14:paraId="2684FC78" w14:textId="77777777" w:rsidR="00963B30" w:rsidRDefault="00963B30" w:rsidP="007232CC"/>
          <w:p w14:paraId="74AD674F" w14:textId="77777777" w:rsidR="00963B30" w:rsidRDefault="00963B30" w:rsidP="007232CC"/>
          <w:p w14:paraId="0AB4BC17" w14:textId="77777777" w:rsidR="00963B30" w:rsidRPr="004B32A7" w:rsidRDefault="00963B30" w:rsidP="007232CC"/>
        </w:tc>
      </w:tr>
      <w:tr w:rsidR="00C17BD8" w14:paraId="3F144EFE" w14:textId="77777777" w:rsidTr="007232CC">
        <w:trPr>
          <w:trHeight w:val="585"/>
        </w:trPr>
        <w:tc>
          <w:tcPr>
            <w:tcW w:w="1920" w:type="dxa"/>
          </w:tcPr>
          <w:p w14:paraId="705B68A0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3524C51A" w14:textId="77777777" w:rsidR="00963B30" w:rsidRDefault="00963B30" w:rsidP="00963B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963B3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FIFO</w:t>
            </w:r>
          </w:p>
          <w:p w14:paraId="30EF3644" w14:textId="77777777" w:rsidR="00963B30" w:rsidRDefault="00963B30" w:rsidP="00963B3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963B3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5032FF" wp14:editId="6EC10EF1">
                  <wp:extent cx="5682615" cy="2757805"/>
                  <wp:effectExtent l="0" t="0" r="0" b="4445"/>
                  <wp:docPr id="1537320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3202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CA2AD" w14:textId="77777777" w:rsidR="00963B30" w:rsidRDefault="00963B30" w:rsidP="00963B3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496BEBFE" w14:textId="77777777" w:rsidR="00963B30" w:rsidRDefault="00963B30" w:rsidP="00963B3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27224F59" w14:textId="77777777" w:rsidR="00963B30" w:rsidRDefault="00963B30" w:rsidP="00963B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LC</w:t>
            </w:r>
          </w:p>
          <w:p w14:paraId="3E13ACB3" w14:textId="77777777" w:rsidR="00963B30" w:rsidRDefault="00963B30" w:rsidP="00963B3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963B3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DFE06CA" wp14:editId="45576D5E">
                  <wp:extent cx="5682615" cy="2595245"/>
                  <wp:effectExtent l="0" t="0" r="0" b="0"/>
                  <wp:docPr id="1884176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1766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9BAE8" w14:textId="455521C9" w:rsidR="00963B30" w:rsidRPr="00963B30" w:rsidRDefault="00963B30" w:rsidP="00963B3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C17BD8" w14:paraId="4DCB6DD1" w14:textId="77777777" w:rsidTr="007232CC">
        <w:trPr>
          <w:trHeight w:val="1190"/>
        </w:trPr>
        <w:tc>
          <w:tcPr>
            <w:tcW w:w="1920" w:type="dxa"/>
          </w:tcPr>
          <w:p w14:paraId="68B2FD3C" w14:textId="77777777" w:rsidR="00C17BD8" w:rsidRDefault="00C17BD8" w:rsidP="0072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35A9CA87" w14:textId="4298CF27" w:rsidR="00C17BD8" w:rsidRPr="00BF16C8" w:rsidRDefault="00C17BD8" w:rsidP="007232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ation of </w:t>
            </w:r>
            <w:r w:rsidR="00963B30">
              <w:rPr>
                <w:rFonts w:ascii="Times New Roman" w:hAnsi="Times New Roman" w:cs="Times New Roman"/>
                <w:sz w:val="24"/>
                <w:szCs w:val="24"/>
              </w:rPr>
              <w:t>FIFO and LC using Branch and Bound.</w:t>
            </w:r>
          </w:p>
        </w:tc>
      </w:tr>
      <w:bookmarkEnd w:id="0"/>
    </w:tbl>
    <w:p w14:paraId="1040BD6D" w14:textId="77777777" w:rsidR="00C17BD8" w:rsidRDefault="00C17BD8" w:rsidP="00C17BD8"/>
    <w:p w14:paraId="1EAFB18D" w14:textId="77777777" w:rsidR="00C17BD8" w:rsidRDefault="00C17BD8" w:rsidP="00C17BD8"/>
    <w:p w14:paraId="553B357A" w14:textId="77777777" w:rsidR="00C17BD8" w:rsidRDefault="00C17BD8" w:rsidP="00C17BD8"/>
    <w:p w14:paraId="41515C68" w14:textId="77777777" w:rsidR="00211900" w:rsidRDefault="00211900"/>
    <w:sectPr w:rsidR="00211900" w:rsidSect="004606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2FA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C344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7739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2931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A171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B045157" wp14:editId="1FB16354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1CD006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076566CD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8257A2C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0CCD090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3C69F157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0451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571CD006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076566CD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8257A2C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0CCD090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3C69F157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733C5691" wp14:editId="6CD1FCB2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BA3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F25"/>
    <w:multiLevelType w:val="hybridMultilevel"/>
    <w:tmpl w:val="7E10A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4F66"/>
    <w:multiLevelType w:val="hybridMultilevel"/>
    <w:tmpl w:val="33884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10194">
    <w:abstractNumId w:val="1"/>
  </w:num>
  <w:num w:numId="2" w16cid:durableId="150650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D8"/>
    <w:rsid w:val="00211900"/>
    <w:rsid w:val="004606CC"/>
    <w:rsid w:val="00504E43"/>
    <w:rsid w:val="00963B30"/>
    <w:rsid w:val="00B67E96"/>
    <w:rsid w:val="00C1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B835"/>
  <w15:chartTrackingRefBased/>
  <w15:docId w15:val="{EB2F13CD-617B-4FAA-BD15-454A6B20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BD8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B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BD8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7B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BD8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msonormal0">
    <w:name w:val="msonormal"/>
    <w:basedOn w:val="Normal"/>
    <w:rsid w:val="00963B3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6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5</cp:revision>
  <cp:lastPrinted>2024-04-27T09:32:00Z</cp:lastPrinted>
  <dcterms:created xsi:type="dcterms:W3CDTF">2024-04-27T09:26:00Z</dcterms:created>
  <dcterms:modified xsi:type="dcterms:W3CDTF">2024-04-27T09:32:00Z</dcterms:modified>
</cp:coreProperties>
</file>