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654E26" w14:paraId="401F6F53" w14:textId="77777777" w:rsidTr="00461B96">
        <w:trPr>
          <w:trHeight w:val="570"/>
        </w:trPr>
        <w:tc>
          <w:tcPr>
            <w:tcW w:w="1920" w:type="dxa"/>
          </w:tcPr>
          <w:p w14:paraId="76D67B41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1D437655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654E26" w14:paraId="102BB499" w14:textId="77777777" w:rsidTr="00461B96">
        <w:trPr>
          <w:trHeight w:val="430"/>
        </w:trPr>
        <w:tc>
          <w:tcPr>
            <w:tcW w:w="1920" w:type="dxa"/>
          </w:tcPr>
          <w:p w14:paraId="10FE91D5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112D4138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654E26" w14:paraId="237CE33F" w14:textId="77777777" w:rsidTr="00461B96">
        <w:trPr>
          <w:trHeight w:val="450"/>
        </w:trPr>
        <w:tc>
          <w:tcPr>
            <w:tcW w:w="1920" w:type="dxa"/>
          </w:tcPr>
          <w:p w14:paraId="77BC0E59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047F5217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eastAsia="en-US"/>
                <w14:ligatures w14:val="standardContextual"/>
              </w:rPr>
              <w:t>Design and Analysis of Algorithms (DAA)</w:t>
            </w:r>
          </w:p>
        </w:tc>
      </w:tr>
      <w:tr w:rsidR="00654E26" w14:paraId="61657899" w14:textId="77777777" w:rsidTr="00461B96">
        <w:trPr>
          <w:trHeight w:val="630"/>
        </w:trPr>
        <w:tc>
          <w:tcPr>
            <w:tcW w:w="1920" w:type="dxa"/>
          </w:tcPr>
          <w:p w14:paraId="0926A5C8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2AB29E7B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2176B0B3" w14:textId="3622EF3C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716CA">
              <w:rPr>
                <w:rFonts w:ascii="Times New Roman" w:eastAsia="Times New Roman" w:hAnsi="Times New Roman" w:cs="Times New Roman"/>
                <w:sz w:val="27"/>
                <w:szCs w:val="27"/>
              </w:rPr>
              <w:t>4</w:t>
            </w:r>
          </w:p>
        </w:tc>
      </w:tr>
      <w:tr w:rsidR="00654E26" w14:paraId="166919CD" w14:textId="77777777" w:rsidTr="00461B96">
        <w:trPr>
          <w:trHeight w:val="585"/>
        </w:trPr>
        <w:tc>
          <w:tcPr>
            <w:tcW w:w="1920" w:type="dxa"/>
          </w:tcPr>
          <w:p w14:paraId="0CD080EB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414190FA" w14:textId="77777777" w:rsidR="00654E26" w:rsidRPr="00823A59" w:rsidRDefault="00654E26" w:rsidP="00461B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1153D" w:rsidRPr="00823A59">
              <w:rPr>
                <w:rFonts w:ascii="Times New Roman" w:hAnsi="Times New Roman" w:cs="Times New Roman"/>
                <w:sz w:val="24"/>
                <w:szCs w:val="24"/>
              </w:rPr>
              <w:t>To implement Dynamic Algorithms.</w:t>
            </w:r>
          </w:p>
          <w:p w14:paraId="25F02252" w14:textId="532E49F0" w:rsidR="00E7610E" w:rsidRPr="00823A59" w:rsidRDefault="00E7610E" w:rsidP="00E761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A59">
              <w:rPr>
                <w:rFonts w:ascii="Times New Roman" w:eastAsia="Times New Roman" w:hAnsi="Times New Roman" w:cs="Times New Roman"/>
                <w:sz w:val="24"/>
                <w:szCs w:val="24"/>
              </w:rPr>
              <w:t>Assembly Line Scheduling.</w:t>
            </w:r>
          </w:p>
          <w:p w14:paraId="35EE6A19" w14:textId="78C8C822" w:rsidR="00E7610E" w:rsidRPr="00E7610E" w:rsidRDefault="00E7610E" w:rsidP="00E761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3A59">
              <w:rPr>
                <w:rFonts w:ascii="Times New Roman" w:eastAsia="Times New Roman" w:hAnsi="Times New Roman" w:cs="Times New Roman"/>
                <w:sz w:val="24"/>
                <w:szCs w:val="24"/>
              </w:rPr>
              <w:t>Longest Common Subsequence.</w:t>
            </w:r>
          </w:p>
        </w:tc>
      </w:tr>
      <w:tr w:rsidR="00654E26" w14:paraId="186F4B76" w14:textId="77777777" w:rsidTr="00461B96">
        <w:trPr>
          <w:trHeight w:val="585"/>
        </w:trPr>
        <w:tc>
          <w:tcPr>
            <w:tcW w:w="1920" w:type="dxa"/>
          </w:tcPr>
          <w:p w14:paraId="4190D184" w14:textId="1879B33E" w:rsidR="004C29A4" w:rsidRDefault="00654E26" w:rsidP="004C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</w:t>
            </w:r>
            <w:r w:rsidR="00AB191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 w:rsidR="00AB191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br/>
            </w:r>
          </w:p>
          <w:p w14:paraId="66763C7A" w14:textId="27B3D5C4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165" w:type="dxa"/>
          </w:tcPr>
          <w:p w14:paraId="5316A6CF" w14:textId="52F9804D" w:rsidR="004C29A4" w:rsidRDefault="004C29A4" w:rsidP="004C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Longest Common Subsequence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(LCS)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</w:p>
          <w:p w14:paraId="6E4A0FC3" w14:textId="77777777" w:rsidR="004C29A4" w:rsidRPr="004C29A4" w:rsidRDefault="004C29A4" w:rsidP="004C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7B2F0B51" w14:textId="0FDE029B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#include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&lt;stdio.h&gt;</w:t>
            </w:r>
          </w:p>
          <w:p w14:paraId="56D2252D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#include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&lt;string.h&gt;</w:t>
            </w:r>
          </w:p>
          <w:p w14:paraId="56E907D6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44DE8A70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Function to find the maximum of two integers</w:t>
            </w:r>
          </w:p>
          <w:p w14:paraId="2871C188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max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a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,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b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</w:t>
            </w:r>
          </w:p>
          <w:p w14:paraId="2F1A45E4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{</w:t>
            </w:r>
          </w:p>
          <w:p w14:paraId="1DF7FA3F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return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a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&gt;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b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)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?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a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: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b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4D480220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}</w:t>
            </w:r>
          </w:p>
          <w:p w14:paraId="5E866B27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65C995BA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Function to find the length of longest common subsequence</w:t>
            </w:r>
          </w:p>
          <w:p w14:paraId="0181E341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and print one of the common subsequences</w:t>
            </w:r>
          </w:p>
          <w:p w14:paraId="6EF7F08E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void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lcs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char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*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,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char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*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Y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,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m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,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</w:t>
            </w:r>
          </w:p>
          <w:p w14:paraId="38D45D6A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{</w:t>
            </w:r>
          </w:p>
          <w:p w14:paraId="46108B31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m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];</w:t>
            </w:r>
          </w:p>
          <w:p w14:paraId="03B8AEEC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5F1B3839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3248CE28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Building the L[m+1][n+1] in bottom-up fashion</w:t>
            </w:r>
          </w:p>
          <w:p w14:paraId="2E199A24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for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;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&lt;=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m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;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++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</w:t>
            </w:r>
          </w:p>
          <w:p w14:paraId="273B271A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  {</w:t>
            </w:r>
          </w:p>
          <w:p w14:paraId="2357E9FD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for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;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&lt;=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;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++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</w:t>
            </w:r>
          </w:p>
          <w:p w14:paraId="7EB844B5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    {</w:t>
            </w:r>
          </w:p>
          <w:p w14:paraId="7E30BDA0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if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3C5FF"/>
                <w:sz w:val="24"/>
                <w:szCs w:val="24"/>
                <w:lang w:val="en-IN"/>
              </w:rPr>
              <w:t>||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</w:t>
            </w:r>
          </w:p>
          <w:p w14:paraId="2EE7964B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057D75C5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else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if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Y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])</w:t>
            </w:r>
          </w:p>
          <w:p w14:paraId="391BB4B9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lastRenderedPageBreak/>
              <w:t xml:space="preserve">      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76F0F2D9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else</w:t>
            </w:r>
          </w:p>
          <w:p w14:paraId="14A16047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max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],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]);</w:t>
            </w:r>
          </w:p>
          <w:p w14:paraId="0DF73792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    }</w:t>
            </w:r>
          </w:p>
          <w:p w14:paraId="601BA338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  }</w:t>
            </w:r>
          </w:p>
          <w:p w14:paraId="1F518A9D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163F78C3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Following code is used to print one of the common subsequence</w:t>
            </w:r>
          </w:p>
          <w:p w14:paraId="1C088E82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index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m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];</w:t>
            </w:r>
          </w:p>
          <w:p w14:paraId="0F4FD783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char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lcs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index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];</w:t>
            </w:r>
          </w:p>
          <w:p w14:paraId="050B7E9B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lcs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index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'</w:t>
            </w:r>
            <w:r w:rsidRPr="00654E26">
              <w:rPr>
                <w:rFonts w:ascii="Consolas" w:eastAsia="Times New Roman" w:hAnsi="Consolas" w:cs="Times New Roman"/>
                <w:color w:val="83C5FF"/>
                <w:sz w:val="24"/>
                <w:szCs w:val="24"/>
                <w:lang w:val="en-IN"/>
              </w:rPr>
              <w:t>\0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'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2504B4C3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40975603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Start from the right-most-bottom-most corner and</w:t>
            </w:r>
          </w:p>
          <w:p w14:paraId="08CB7B46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one by one store characters in lcs[]</w:t>
            </w:r>
          </w:p>
          <w:p w14:paraId="0144D92B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m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494BE498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7F8D67DE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while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&gt;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3C5FF"/>
                <w:sz w:val="24"/>
                <w:szCs w:val="24"/>
                <w:lang w:val="en-IN"/>
              </w:rPr>
              <w:t>&amp;&amp;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&gt;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</w:t>
            </w:r>
          </w:p>
          <w:p w14:paraId="6ED6B458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  {</w:t>
            </w:r>
          </w:p>
          <w:p w14:paraId="3DD1882F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If current character in X[] and Y are same, then</w:t>
            </w:r>
          </w:p>
          <w:p w14:paraId="2A62426D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current character is part of LCS</w:t>
            </w:r>
          </w:p>
          <w:p w14:paraId="169B10CA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if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Y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])</w:t>
            </w:r>
          </w:p>
          <w:p w14:paraId="55DFC9E8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    {</w:t>
            </w:r>
          </w:p>
          <w:p w14:paraId="0551AFC9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lcs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index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];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 xml:space="preserve"> // Put current character in result</w:t>
            </w:r>
          </w:p>
          <w:p w14:paraId="29D17814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63F86ABC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4C239579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index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 xml:space="preserve"> // reduce values of i, j and index</w:t>
            </w:r>
          </w:p>
          <w:p w14:paraId="0C2A215F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    }</w:t>
            </w:r>
          </w:p>
          <w:p w14:paraId="474EE7E4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If not same, then find the larger of two and</w:t>
            </w:r>
          </w:p>
          <w:p w14:paraId="39230060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go in the direction of larger value</w:t>
            </w:r>
          </w:p>
          <w:p w14:paraId="0ED247F5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else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if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&gt;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])</w:t>
            </w:r>
          </w:p>
          <w:p w14:paraId="341F36C1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2C845F29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else</w:t>
            </w:r>
          </w:p>
          <w:p w14:paraId="6D436196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4D03B273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  }</w:t>
            </w:r>
          </w:p>
          <w:p w14:paraId="21E1C277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6CEE1D27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Print the lcs</w:t>
            </w:r>
          </w:p>
          <w:p w14:paraId="05E15DC7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printf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 xml:space="preserve">"Longest Common Subsequence: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%s</w:t>
            </w:r>
            <w:r w:rsidRPr="00654E26">
              <w:rPr>
                <w:rFonts w:ascii="Consolas" w:eastAsia="Times New Roman" w:hAnsi="Consolas" w:cs="Times New Roman"/>
                <w:color w:val="83C5FF"/>
                <w:sz w:val="24"/>
                <w:szCs w:val="24"/>
                <w:lang w:val="en-IN"/>
              </w:rPr>
              <w:t>\n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lcs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2C5D2896" w14:textId="11467D54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}</w:t>
            </w:r>
          </w:p>
          <w:p w14:paraId="0CEABA9E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lastRenderedPageBreak/>
              <w:t>int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main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()</w:t>
            </w:r>
          </w:p>
          <w:p w14:paraId="2405F4C0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{</w:t>
            </w:r>
          </w:p>
          <w:p w14:paraId="138B29D1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char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50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],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Y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50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];</w:t>
            </w:r>
          </w:p>
          <w:p w14:paraId="5CCFF604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printf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"Enter first sequence: "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311DCF0C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scanf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%s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5F9CBFCC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printf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"Enter second sequence: "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1B76D70B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scanf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%s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Y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392483FC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m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strlen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48E81CDC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strlen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Y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0BA7F440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lcs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Y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m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4551E3F0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return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71A239DD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}</w:t>
            </w:r>
          </w:p>
          <w:p w14:paraId="60FB0157" w14:textId="77777777" w:rsidR="00654E26" w:rsidRPr="00654E26" w:rsidRDefault="00654E26" w:rsidP="00461B9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4E26" w14:paraId="5B17F319" w14:textId="77777777" w:rsidTr="00461B96">
        <w:trPr>
          <w:trHeight w:val="585"/>
        </w:trPr>
        <w:tc>
          <w:tcPr>
            <w:tcW w:w="1920" w:type="dxa"/>
          </w:tcPr>
          <w:p w14:paraId="476EAEF0" w14:textId="6F8318A0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  <w:tc>
          <w:tcPr>
            <w:tcW w:w="9165" w:type="dxa"/>
          </w:tcPr>
          <w:p w14:paraId="712D02EE" w14:textId="77777777" w:rsidR="00654E26" w:rsidRDefault="00654E26" w:rsidP="00654E26">
            <w:r w:rsidRPr="00654E26">
              <w:drawing>
                <wp:inline distT="0" distB="0" distL="0" distR="0" wp14:anchorId="094D8F60" wp14:editId="7F8200F5">
                  <wp:extent cx="5682615" cy="1378585"/>
                  <wp:effectExtent l="0" t="0" r="0" b="0"/>
                  <wp:docPr id="1926970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97060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13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A13D6" w14:textId="78845F6B" w:rsidR="00654E26" w:rsidRPr="00654E26" w:rsidRDefault="00654E26" w:rsidP="00654E26"/>
        </w:tc>
      </w:tr>
      <w:tr w:rsidR="00654E26" w14:paraId="66DF7F18" w14:textId="77777777" w:rsidTr="00461B96">
        <w:trPr>
          <w:trHeight w:val="1190"/>
        </w:trPr>
        <w:tc>
          <w:tcPr>
            <w:tcW w:w="1920" w:type="dxa"/>
          </w:tcPr>
          <w:p w14:paraId="5E7B8E36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Conclusion</w:t>
            </w:r>
          </w:p>
        </w:tc>
        <w:tc>
          <w:tcPr>
            <w:tcW w:w="9165" w:type="dxa"/>
          </w:tcPr>
          <w:p w14:paraId="4598C194" w14:textId="268FCB10" w:rsidR="00823A59" w:rsidRPr="00823A59" w:rsidRDefault="00654E26" w:rsidP="00823A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03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="00823A59" w:rsidRPr="00823A59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="00823A59">
              <w:rPr>
                <w:rFonts w:ascii="Times New Roman" w:hAnsi="Times New Roman" w:cs="Times New Roman"/>
                <w:sz w:val="24"/>
                <w:szCs w:val="24"/>
              </w:rPr>
              <w:t>ation of</w:t>
            </w:r>
            <w:r w:rsidR="00823A59" w:rsidRPr="00823A59">
              <w:rPr>
                <w:rFonts w:ascii="Times New Roman" w:hAnsi="Times New Roman" w:cs="Times New Roman"/>
                <w:sz w:val="24"/>
                <w:szCs w:val="24"/>
              </w:rPr>
              <w:t xml:space="preserve"> Dynamic Algorithms.</w:t>
            </w:r>
          </w:p>
          <w:p w14:paraId="59B6D321" w14:textId="77777777" w:rsidR="00CB57E8" w:rsidRDefault="00823A59" w:rsidP="00CB57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A59">
              <w:rPr>
                <w:rFonts w:ascii="Times New Roman" w:eastAsia="Times New Roman" w:hAnsi="Times New Roman" w:cs="Times New Roman"/>
                <w:sz w:val="24"/>
                <w:szCs w:val="24"/>
              </w:rPr>
              <w:t>Assembly Line Scheduling.</w:t>
            </w:r>
          </w:p>
          <w:p w14:paraId="450B8AFA" w14:textId="2385B19C" w:rsidR="00654E26" w:rsidRPr="00CB57E8" w:rsidRDefault="00133381" w:rsidP="00CB57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823A59" w:rsidRPr="00CB57E8">
              <w:rPr>
                <w:rFonts w:ascii="Times New Roman" w:eastAsia="Times New Roman" w:hAnsi="Times New Roman" w:cs="Times New Roman"/>
                <w:sz w:val="24"/>
                <w:szCs w:val="24"/>
              </w:rPr>
              <w:t>ongest Common Subsequence.</w:t>
            </w:r>
          </w:p>
        </w:tc>
      </w:tr>
      <w:bookmarkEnd w:id="0"/>
    </w:tbl>
    <w:p w14:paraId="271BB99A" w14:textId="77777777" w:rsidR="00654E26" w:rsidRDefault="00654E26" w:rsidP="00654E26"/>
    <w:p w14:paraId="6DAC026A" w14:textId="77777777" w:rsidR="00654E26" w:rsidRDefault="00654E26" w:rsidP="00654E26"/>
    <w:p w14:paraId="7AE5828F" w14:textId="77777777" w:rsidR="00654E26" w:rsidRDefault="00654E26" w:rsidP="00654E26"/>
    <w:p w14:paraId="51CE9113" w14:textId="77777777" w:rsidR="00211900" w:rsidRDefault="00211900"/>
    <w:sectPr w:rsidR="00211900" w:rsidSect="00DB26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E767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32DFF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9253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8BC0E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83900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30B9950" wp14:editId="0F05452B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DBD647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47B86597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081E3F2E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0B6A7BB7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0F18D135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0B9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77DBD647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47B86597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081E3F2E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0B6A7BB7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0F18D135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583B3173" wp14:editId="71E4F6C5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1781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905"/>
    <w:multiLevelType w:val="hybridMultilevel"/>
    <w:tmpl w:val="8F703D2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51D9C"/>
    <w:multiLevelType w:val="hybridMultilevel"/>
    <w:tmpl w:val="8F703D24"/>
    <w:lvl w:ilvl="0" w:tplc="D1564D30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137786">
    <w:abstractNumId w:val="1"/>
  </w:num>
  <w:num w:numId="2" w16cid:durableId="208726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26"/>
    <w:rsid w:val="0001153D"/>
    <w:rsid w:val="00133381"/>
    <w:rsid w:val="00211900"/>
    <w:rsid w:val="004716CA"/>
    <w:rsid w:val="004C29A4"/>
    <w:rsid w:val="005C4E14"/>
    <w:rsid w:val="00654E26"/>
    <w:rsid w:val="00823A59"/>
    <w:rsid w:val="00AB191D"/>
    <w:rsid w:val="00CB57E8"/>
    <w:rsid w:val="00DB269E"/>
    <w:rsid w:val="00E7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B3A2"/>
  <w15:chartTrackingRefBased/>
  <w15:docId w15:val="{119EB767-B6E0-40A4-8350-D98A3196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E26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E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E26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4E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E26"/>
    <w:rPr>
      <w:rFonts w:ascii="Arial" w:eastAsia="Arial" w:hAnsi="Arial" w:cs="Arial"/>
      <w:kern w:val="0"/>
      <w:lang w:val="en-US" w:eastAsia="en-IN"/>
      <w14:ligatures w14:val="none"/>
    </w:rPr>
  </w:style>
  <w:style w:type="paragraph" w:customStyle="1" w:styleId="msonormal0">
    <w:name w:val="msonormal"/>
    <w:basedOn w:val="Normal"/>
    <w:rsid w:val="00654E2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E7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10</cp:revision>
  <dcterms:created xsi:type="dcterms:W3CDTF">2024-02-26T15:21:00Z</dcterms:created>
  <dcterms:modified xsi:type="dcterms:W3CDTF">2024-02-26T15:30:00Z</dcterms:modified>
</cp:coreProperties>
</file>