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BA5A" w14:textId="77777777" w:rsidR="00C719AF" w:rsidRPr="00B773BF" w:rsidRDefault="00C719AF" w:rsidP="00C719AF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C719AF" w:rsidRPr="00B773BF" w14:paraId="4552661D" w14:textId="77777777" w:rsidTr="00BF4F1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0DCCAA" w14:textId="77777777" w:rsidR="00C719AF" w:rsidRPr="00B773BF" w:rsidRDefault="00C719AF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71518C" w14:textId="77777777" w:rsidR="00C719AF" w:rsidRPr="00B773BF" w:rsidRDefault="00C719AF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C719AF" w:rsidRPr="00B773BF" w14:paraId="2FCC0888" w14:textId="77777777" w:rsidTr="00BF4F1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2442ED" w14:textId="77777777" w:rsidR="00C719AF" w:rsidRPr="00B773BF" w:rsidRDefault="00C719AF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283026" w14:textId="77777777" w:rsidR="00C719AF" w:rsidRPr="00B773BF" w:rsidRDefault="00C719AF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  <w:tr w:rsidR="00C719AF" w:rsidRPr="00B773BF" w14:paraId="6874C09C" w14:textId="77777777" w:rsidTr="00BF4F1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70056B" w14:textId="47A6BE05" w:rsidR="00C719AF" w:rsidRPr="00B773BF" w:rsidRDefault="00C719AF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8CCBD7" w14:textId="64355751" w:rsidR="00C719AF" w:rsidRPr="00B773BF" w:rsidRDefault="00C719AF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Linear Algebra</w:t>
            </w:r>
          </w:p>
        </w:tc>
      </w:tr>
      <w:tr w:rsidR="00C719AF" w:rsidRPr="00B773BF" w14:paraId="077BDAA2" w14:textId="77777777" w:rsidTr="00BF4F1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7934B3" w14:textId="20EB55C7" w:rsidR="00C719AF" w:rsidRDefault="00C719AF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E7AA45" w14:textId="01B754D9" w:rsidR="00C719AF" w:rsidRDefault="00C719AF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Computer Engineering-B</w:t>
            </w:r>
          </w:p>
        </w:tc>
      </w:tr>
    </w:tbl>
    <w:p w14:paraId="4170245F" w14:textId="77777777" w:rsidR="00C719AF" w:rsidRPr="00B773BF" w:rsidRDefault="00C719AF" w:rsidP="00C719AF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C719AF" w:rsidRPr="00B773BF" w14:paraId="7E06F0B2" w14:textId="77777777" w:rsidTr="00BF4F1F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630179F" w14:textId="714C3275" w:rsidR="00C719AF" w:rsidRPr="00B773BF" w:rsidRDefault="00C719AF" w:rsidP="00BF4F1F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719AF" w:rsidRPr="00B773BF" w14:paraId="34E8EE7A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4CD6DF" w14:textId="77777777" w:rsidR="00C719AF" w:rsidRPr="00B773BF" w:rsidRDefault="00C719AF" w:rsidP="00C719AF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proofErr w:type="gramStart"/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  <w:proofErr w:type="gramEnd"/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3CC1F1" w14:textId="59446855" w:rsidR="00C719AF" w:rsidRPr="00B31997" w:rsidRDefault="00C719AF" w:rsidP="00C719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t xml:space="preserve"> </w:t>
            </w:r>
            <w:r w:rsidRPr="00AF42E5">
              <w:t>Implementation of Basic Commands and Operations on Matrix</w:t>
            </w:r>
          </w:p>
        </w:tc>
      </w:tr>
      <w:tr w:rsidR="00C719AF" w:rsidRPr="00B773BF" w14:paraId="4ECAFA08" w14:textId="77777777" w:rsidTr="00BF4F1F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7DB0F0" w14:textId="1368B6C2" w:rsidR="00C719AF" w:rsidRPr="00B773BF" w:rsidRDefault="00C719AF" w:rsidP="00C719AF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Code and Output</w:t>
            </w:r>
          </w:p>
        </w:tc>
        <w:tc>
          <w:tcPr>
            <w:tcW w:w="954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628DB7" w14:textId="77777777" w:rsidR="00C719AF" w:rsidRDefault="00C719AF" w:rsidP="00C719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Basic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Scilab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Commands:</w:t>
            </w:r>
          </w:p>
          <w:p w14:paraId="46E36B63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clc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14:paraId="1D9BA0DD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770756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identity matrix of order 3:");</w:t>
            </w:r>
          </w:p>
          <w:p w14:paraId="4F617244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eye(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3,3));</w:t>
            </w:r>
          </w:p>
          <w:p w14:paraId="686976A3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F9468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matrix with all elements ONE of order 3:");</w:t>
            </w:r>
          </w:p>
          <w:p w14:paraId="661441F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ones(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3,3));</w:t>
            </w:r>
          </w:p>
          <w:p w14:paraId="3232DFFE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C7EF8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given matrix A:");</w:t>
            </w:r>
          </w:p>
          <w:p w14:paraId="653C3F1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=[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1 2 3;4 5 6;7 8 0]</w:t>
            </w:r>
          </w:p>
          <w:p w14:paraId="534C5E25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(A);</w:t>
            </w:r>
          </w:p>
          <w:p w14:paraId="33C48BA8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2E7A2F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random matrix of order 3:");</w:t>
            </w:r>
          </w:p>
          <w:p w14:paraId="101221DD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rand(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3,3));</w:t>
            </w:r>
          </w:p>
          <w:p w14:paraId="22A9C506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F8315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lower triangular matrix from A:");</w:t>
            </w:r>
          </w:p>
          <w:p w14:paraId="7D89153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tril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0EFEE30D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593313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upper triangular matrix from A:");</w:t>
            </w:r>
          </w:p>
          <w:p w14:paraId="7009596F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triu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31B8E8FE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CF20E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transpose of A:")</w:t>
            </w:r>
          </w:p>
          <w:p w14:paraId="2E2D31F4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(A');</w:t>
            </w:r>
          </w:p>
          <w:p w14:paraId="16E22BCB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DB6CF87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size of matrix A:");</w:t>
            </w:r>
          </w:p>
          <w:p w14:paraId="6944648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(size(A));</w:t>
            </w:r>
          </w:p>
          <w:p w14:paraId="7FD0897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35B96B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A33 element of A:");</w:t>
            </w:r>
          </w:p>
          <w:p w14:paraId="6E174A5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3,3));</w:t>
            </w:r>
          </w:p>
          <w:p w14:paraId="0E8C9B7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3406CE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2nd column of A:");</w:t>
            </w:r>
          </w:p>
          <w:p w14:paraId="3DF5F4FD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(:,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2));</w:t>
            </w:r>
          </w:p>
          <w:p w14:paraId="1FC453D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D064D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3rd row of A:");</w:t>
            </w:r>
          </w:p>
          <w:p w14:paraId="5AB8BBB5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A(3,:));</w:t>
            </w:r>
          </w:p>
          <w:p w14:paraId="7C05EC69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4B7A4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all elements of A:");</w:t>
            </w:r>
          </w:p>
          <w:p w14:paraId="0C9F7CB8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(sum(A));</w:t>
            </w:r>
          </w:p>
          <w:p w14:paraId="5D8060C7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0DAC8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all elements of A:");</w:t>
            </w:r>
          </w:p>
          <w:p w14:paraId="249F8E28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(prod(A));</w:t>
            </w:r>
          </w:p>
          <w:p w14:paraId="181D5E57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9B8DFD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elements of 2nd column in matrix A:");</w:t>
            </w:r>
          </w:p>
          <w:p w14:paraId="0470D3DE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(sum(A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(:,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2)));</w:t>
            </w:r>
          </w:p>
          <w:p w14:paraId="777C900F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AF9A4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elements of 2nd column in matrix A:");</w:t>
            </w:r>
          </w:p>
          <w:p w14:paraId="6BBEF90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(prod(A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(:,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2)));</w:t>
            </w:r>
          </w:p>
          <w:p w14:paraId="18653E58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157415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elements of 3rd row in matrix A:");</w:t>
            </w:r>
          </w:p>
          <w:p w14:paraId="751339B8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3,:)));</w:t>
            </w:r>
          </w:p>
          <w:p w14:paraId="7D9A3DDA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43D7B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elements of 3rd row in matrix A:");</w:t>
            </w:r>
          </w:p>
          <w:p w14:paraId="42B6991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3,:)));</w:t>
            </w:r>
          </w:p>
          <w:p w14:paraId="721CB204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E64467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all columns in order in matrix A:");</w:t>
            </w:r>
          </w:p>
          <w:p w14:paraId="09DB147D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A,'r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'));</w:t>
            </w:r>
          </w:p>
          <w:p w14:paraId="34ADB68F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4159CE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all columns in order in matrix A:");</w:t>
            </w:r>
          </w:p>
          <w:p w14:paraId="711EDCBE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A,'r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'));</w:t>
            </w:r>
          </w:p>
          <w:p w14:paraId="48076BF8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FC5E82D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sum of all rows in order in matrix A:");</w:t>
            </w:r>
          </w:p>
          <w:p w14:paraId="4668F37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(sum(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A,'c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'));</w:t>
            </w:r>
          </w:p>
          <w:p w14:paraId="435021DF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305075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product of all rows in order in matrix A:");</w:t>
            </w:r>
          </w:p>
          <w:p w14:paraId="7C8BA0A5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(prod(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A,'c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'));</w:t>
            </w:r>
          </w:p>
          <w:p w14:paraId="139EDBC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62CC58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imaginary part of matrix A:");</w:t>
            </w:r>
          </w:p>
          <w:p w14:paraId="79461E63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imag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1208B4AD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081C4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real part of matrix A:");</w:t>
            </w:r>
          </w:p>
          <w:p w14:paraId="19328C7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(real(A));</w:t>
            </w:r>
          </w:p>
          <w:p w14:paraId="43429634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C8929D8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inverse of matrix A:");</w:t>
            </w:r>
          </w:p>
          <w:p w14:paraId="6517455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(inv(A));</w:t>
            </w:r>
          </w:p>
          <w:p w14:paraId="48CB2C63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72A463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determinant of matrix A:");</w:t>
            </w:r>
          </w:p>
          <w:p w14:paraId="0A193C51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(det(A));</w:t>
            </w:r>
          </w:p>
          <w:p w14:paraId="052B947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EA828C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trace of matrix A:");</w:t>
            </w:r>
          </w:p>
          <w:p w14:paraId="069F2A5A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(trace(A));</w:t>
            </w:r>
          </w:p>
          <w:p w14:paraId="23286AFB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09CE01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rank of matrix A:");</w:t>
            </w:r>
          </w:p>
          <w:p w14:paraId="7D4CF7EA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(rank(A));</w:t>
            </w:r>
          </w:p>
          <w:p w14:paraId="0CCFC2FF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9787533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diagonal matrix A:");</w:t>
            </w:r>
          </w:p>
          <w:p w14:paraId="3D34E0B9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(eye(3,3</w:t>
            </w: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).*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A);</w:t>
            </w:r>
          </w:p>
          <w:p w14:paraId="309DDFB7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39C4666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only diagonal elements of matrix A:");</w:t>
            </w:r>
          </w:p>
          <w:p w14:paraId="0D458582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diag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3F1F8685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78824B" w14:textId="77777777" w:rsidR="00C719AF" w:rsidRPr="00252389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"Display conjugate of matrix A:");</w:t>
            </w:r>
          </w:p>
          <w:p w14:paraId="252B5941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disp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conj</w:t>
            </w:r>
            <w:proofErr w:type="spellEnd"/>
            <w:r w:rsidRPr="00252389">
              <w:rPr>
                <w:rFonts w:ascii="Times New Roman" w:eastAsia="Times New Roman" w:hAnsi="Times New Roman" w:cs="Times New Roman"/>
                <w:sz w:val="26"/>
                <w:szCs w:val="26"/>
              </w:rPr>
              <w:t>(A));</w:t>
            </w:r>
          </w:p>
          <w:p w14:paraId="0B0BDC92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198B3A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14:ligatures w14:val="standardContextual"/>
              </w:rPr>
              <w:lastRenderedPageBreak/>
              <w:drawing>
                <wp:inline distT="0" distB="0" distL="0" distR="0" wp14:anchorId="6F5FD667" wp14:editId="4AB13005">
                  <wp:extent cx="5682615" cy="5291455"/>
                  <wp:effectExtent l="0" t="0" r="0" b="4445"/>
                  <wp:docPr id="1200911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911153" name="Picture 120091115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529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14:ligatures w14:val="standardContextual"/>
              </w:rPr>
              <w:lastRenderedPageBreak/>
              <w:drawing>
                <wp:inline distT="0" distB="0" distL="0" distR="0" wp14:anchorId="0A8BFA60" wp14:editId="3710DE16">
                  <wp:extent cx="5682615" cy="5497830"/>
                  <wp:effectExtent l="0" t="0" r="0" b="7620"/>
                  <wp:docPr id="2812674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267486" name="Picture 28126748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549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14:ligatures w14:val="standardContextual"/>
              </w:rPr>
              <w:drawing>
                <wp:inline distT="0" distB="0" distL="0" distR="0" wp14:anchorId="1D24C816" wp14:editId="271CC285">
                  <wp:extent cx="5544324" cy="2467319"/>
                  <wp:effectExtent l="0" t="0" r="0" b="9525"/>
                  <wp:docPr id="3169907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990779" name="Picture 31699077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F2722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8D0EE0" w14:textId="77777777" w:rsidR="00C719AF" w:rsidRDefault="00C719AF" w:rsidP="00C719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Exercise:</w:t>
            </w:r>
          </w:p>
          <w:p w14:paraId="1C80AB2D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C=</w:t>
            </w: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rand(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4,4);</w:t>
            </w:r>
          </w:p>
          <w:p w14:paraId="0F33A44F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"The random generated matrix C is: ");</w:t>
            </w:r>
          </w:p>
          <w:p w14:paraId="4B331EB3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(C);</w:t>
            </w:r>
          </w:p>
          <w:p w14:paraId="032D951E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E5C72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sum_first_column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sum(C</w:t>
            </w: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(:,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1));</w:t>
            </w:r>
          </w:p>
          <w:p w14:paraId="4FED2BE6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"Sum of first column elements: ");</w:t>
            </w:r>
          </w:p>
          <w:p w14:paraId="58BA0703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sum_first_column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3ABE14B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EEE6F8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product_second_row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prod(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C(2,:));</w:t>
            </w:r>
          </w:p>
          <w:p w14:paraId="1F1F8127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"Product of second row elements: ");</w:t>
            </w:r>
          </w:p>
          <w:p w14:paraId="16AA6C78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product_second_row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30FED05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049FD9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sum_matrix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sum(C);</w:t>
            </w:r>
          </w:p>
          <w:p w14:paraId="0D75292B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"Sum of all elements: ");</w:t>
            </w:r>
          </w:p>
          <w:p w14:paraId="62B90839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sum_matrix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F7D55FC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58983D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determinant = det(C);</w:t>
            </w:r>
          </w:p>
          <w:p w14:paraId="7FD52104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"Determinant of Matrix A: ");</w:t>
            </w:r>
          </w:p>
          <w:p w14:paraId="2E6093E2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(determinant);</w:t>
            </w:r>
          </w:p>
          <w:p w14:paraId="4A1621A3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55091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trace_matrix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trace(C);</w:t>
            </w:r>
          </w:p>
          <w:p w14:paraId="22C0A92A" w14:textId="77777777" w:rsidR="00C719AF" w:rsidRPr="008E7DBA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"Trace of Matrix A: ");</w:t>
            </w:r>
          </w:p>
          <w:p w14:paraId="5426659B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trace_matrix</w:t>
            </w:r>
            <w:proofErr w:type="spellEnd"/>
            <w:r w:rsidRPr="008E7D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014D1BC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BEFEC1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155F2995" wp14:editId="7ECAF49E">
                  <wp:extent cx="5087060" cy="3553321"/>
                  <wp:effectExtent l="0" t="0" r="0" b="9525"/>
                  <wp:docPr id="20348569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856929" name="Picture 203485692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FE357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16768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8E2B7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4E4978" w14:textId="77777777" w:rsidR="00C719AF" w:rsidRDefault="00C719AF" w:rsidP="00C719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42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Code:</w:t>
            </w:r>
          </w:p>
          <w:p w14:paraId="686542E7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1 2+%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4; 3-4*%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9 -2; 2 -5 1-%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0FC48E9C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029F9F5D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real part of matrix A:");</w:t>
            </w:r>
          </w:p>
          <w:p w14:paraId="40B1581A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(real(A));</w:t>
            </w:r>
          </w:p>
          <w:p w14:paraId="6E8DA274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imaginary part of matrix A:");</w:t>
            </w:r>
          </w:p>
          <w:p w14:paraId="4A9E3826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(A));</w:t>
            </w:r>
          </w:p>
          <w:p w14:paraId="32DCD4F5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E29BF6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random matrix of order 3 with elements from 0 to 9:")</w:t>
            </w:r>
          </w:p>
          <w:p w14:paraId="7C8607DA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rand(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3,3)*10);</w:t>
            </w:r>
          </w:p>
          <w:p w14:paraId="3CE82E15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CA715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random matrix of order 3 with integer elements from 0 to 9:")</w:t>
            </w:r>
          </w:p>
          <w:p w14:paraId="5BE2A718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(int(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rand(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3,3)*10));</w:t>
            </w:r>
          </w:p>
          <w:p w14:paraId="21313516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E6002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1 3 5; 2 4 1; 1 2 3]</w:t>
            </w:r>
          </w:p>
          <w:p w14:paraId="434636D2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matrix B:")</w:t>
            </w:r>
          </w:p>
          <w:p w14:paraId="77B1E722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</w:p>
          <w:p w14:paraId="7EFD032D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6FD10E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reduced row echelon form of B:");</w:t>
            </w:r>
          </w:p>
          <w:p w14:paraId="1BB3DBBB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rref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(B));</w:t>
            </w:r>
          </w:p>
          <w:p w14:paraId="5E016003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CD2D13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multiplication of A &amp; B: ");</w:t>
            </w:r>
          </w:p>
          <w:p w14:paraId="5B4737DF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(A*B);</w:t>
            </w:r>
          </w:p>
          <w:p w14:paraId="56375D85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BACA8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reciprocal of elements in B: ")</w:t>
            </w:r>
          </w:p>
          <w:p w14:paraId="4BEB6DBD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1./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B);</w:t>
            </w:r>
          </w:p>
          <w:p w14:paraId="21DDDB28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D4BCC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square root of 25:");</w:t>
            </w:r>
          </w:p>
          <w:p w14:paraId="7FC1A8C6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sqrt(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25));</w:t>
            </w:r>
          </w:p>
          <w:p w14:paraId="4374A1B3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C2DE9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the sine of pi/2");</w:t>
            </w:r>
          </w:p>
          <w:p w14:paraId="0D2A3457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(sin(%pi/2));</w:t>
            </w:r>
          </w:p>
          <w:p w14:paraId="2726A847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267E3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the given value of x:");</w:t>
            </w:r>
          </w:p>
          <w:p w14:paraId="0A283CDF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x= 3^2;</w:t>
            </w:r>
          </w:p>
          <w:p w14:paraId="44B3DC7A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(x);</w:t>
            </w:r>
          </w:p>
          <w:p w14:paraId="431E0744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99876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"Display reciprocal of given value");</w:t>
            </w:r>
          </w:p>
          <w:p w14:paraId="752AE21F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F42E5">
              <w:rPr>
                <w:rFonts w:ascii="Times New Roman" w:eastAsia="Times New Roman" w:hAnsi="Times New Roman" w:cs="Times New Roman"/>
                <w:sz w:val="24"/>
                <w:szCs w:val="24"/>
              </w:rPr>
              <w:t>(1/x);</w:t>
            </w:r>
          </w:p>
          <w:p w14:paraId="0931B7D3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5D72B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FC6B56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E6622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91006A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C9C915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341E06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70752A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4BB3CF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3DE716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71D7F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35733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4ECA3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76EA08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CECF5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B2163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C9726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F71E1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E0C637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210106" w14:textId="77777777" w:rsidR="00C719AF" w:rsidRDefault="00C719AF" w:rsidP="00C71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1233D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7F21AFC0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605BB9" w14:textId="77777777" w:rsidR="00C719AF" w:rsidRPr="00AF42E5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4B175A24" wp14:editId="4F6F7F52">
                  <wp:extent cx="5499305" cy="5334000"/>
                  <wp:effectExtent l="0" t="0" r="6350" b="0"/>
                  <wp:docPr id="17992203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20373" name="Picture 179922037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430" cy="53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BB586" w14:textId="77777777" w:rsidR="00C719AF" w:rsidRDefault="00C719AF" w:rsidP="00C719AF">
            <w:pPr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1A65833" wp14:editId="7E162A7D">
                  <wp:extent cx="3284220" cy="1250726"/>
                  <wp:effectExtent l="0" t="0" r="0" b="6985"/>
                  <wp:docPr id="80574387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743871" name="Picture 8057438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89" cy="125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B09A" w14:textId="4D74C2D0" w:rsidR="00C719AF" w:rsidRPr="00120F15" w:rsidRDefault="00C719AF" w:rsidP="00C719AF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</w:tr>
      <w:tr w:rsidR="00C719AF" w:rsidRPr="00B773BF" w14:paraId="7175B4F7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E6E8EF" w14:textId="77777777" w:rsidR="00C719AF" w:rsidRPr="00B773BF" w:rsidRDefault="00C719AF" w:rsidP="00C719AF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830578" w14:textId="0BD94A0C" w:rsidR="00C719AF" w:rsidRPr="00B773BF" w:rsidRDefault="00C719AF" w:rsidP="00C719AF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="00BA2ABA" w:rsidRPr="00AF42E5">
              <w:rPr>
                <w:rFonts w:ascii="Times New Roman" w:hAnsi="Times New Roman" w:cs="Times New Roman"/>
                <w:sz w:val="24"/>
                <w:szCs w:val="24"/>
              </w:rPr>
              <w:t>Implementation of Basic Commands and Operations on Matrix</w:t>
            </w:r>
          </w:p>
        </w:tc>
      </w:tr>
    </w:tbl>
    <w:p w14:paraId="330AD3D0" w14:textId="77777777" w:rsidR="00211900" w:rsidRDefault="00211900"/>
    <w:sectPr w:rsidR="00211900" w:rsidSect="00C719A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07221"/>
    <w:multiLevelType w:val="hybridMultilevel"/>
    <w:tmpl w:val="0CF8C6B4"/>
    <w:lvl w:ilvl="0" w:tplc="6292D534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  <w:color w:val="auto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748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AF"/>
    <w:rsid w:val="001B6005"/>
    <w:rsid w:val="00211900"/>
    <w:rsid w:val="00A44B08"/>
    <w:rsid w:val="00BA2ABA"/>
    <w:rsid w:val="00C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BBD0"/>
  <w15:chartTrackingRefBased/>
  <w15:docId w15:val="{D56EEBAA-CD76-4473-BB70-96CDC70E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AF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9A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C719AF"/>
    <w:pPr>
      <w:spacing w:line="240" w:lineRule="auto"/>
      <w:ind w:left="720"/>
      <w:contextualSpacing/>
    </w:pPr>
    <w:rPr>
      <w:color w:val="auto"/>
      <w:lang w:val="en-US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2024-06-27T10:29:00Z</dcterms:created>
  <dcterms:modified xsi:type="dcterms:W3CDTF">2024-06-27T10:34:00Z</dcterms:modified>
</cp:coreProperties>
</file>