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E3D88" w14:textId="77777777" w:rsidR="006666DE" w:rsidRPr="00B773BF" w:rsidRDefault="006666DE" w:rsidP="006666DE">
      <w:pPr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6666DE" w:rsidRPr="00B773BF" w14:paraId="0D01D364" w14:textId="77777777" w:rsidTr="00BF4F1F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77B4A2C" w14:textId="77777777" w:rsidR="006666DE" w:rsidRPr="00B773BF" w:rsidRDefault="006666DE" w:rsidP="00BF4F1F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FD94390" w14:textId="77777777" w:rsidR="006666DE" w:rsidRPr="00B773BF" w:rsidRDefault="006666DE" w:rsidP="00BF4F1F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sz w:val="24"/>
                <w:szCs w:val="24"/>
              </w:rPr>
              <w:t>Manish Shashikant Jadhav</w:t>
            </w:r>
          </w:p>
        </w:tc>
      </w:tr>
      <w:tr w:rsidR="006666DE" w:rsidRPr="00B773BF" w14:paraId="3F0513E3" w14:textId="77777777" w:rsidTr="00BF4F1F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A176245" w14:textId="77777777" w:rsidR="006666DE" w:rsidRPr="00B773BF" w:rsidRDefault="006666DE" w:rsidP="00BF4F1F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E21BAB9" w14:textId="77777777" w:rsidR="006666DE" w:rsidRPr="00B773BF" w:rsidRDefault="006666DE" w:rsidP="00BF4F1F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sz w:val="24"/>
                <w:szCs w:val="24"/>
              </w:rPr>
              <w:t>2023301005</w:t>
            </w:r>
          </w:p>
        </w:tc>
      </w:tr>
      <w:tr w:rsidR="006666DE" w:rsidRPr="00B773BF" w14:paraId="3BD89667" w14:textId="77777777" w:rsidTr="00BF4F1F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0D8CCA6" w14:textId="77777777" w:rsidR="006666DE" w:rsidRPr="00B773BF" w:rsidRDefault="006666DE" w:rsidP="00BF4F1F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82FC655" w14:textId="77777777" w:rsidR="006666DE" w:rsidRPr="00B773BF" w:rsidRDefault="006666DE" w:rsidP="00BF4F1F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Linear Algebra</w:t>
            </w:r>
          </w:p>
        </w:tc>
      </w:tr>
      <w:tr w:rsidR="006666DE" w:rsidRPr="00B773BF" w14:paraId="3719831F" w14:textId="77777777" w:rsidTr="00BF4F1F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F0EB9FE" w14:textId="77777777" w:rsidR="006666DE" w:rsidRDefault="006666DE" w:rsidP="00BF4F1F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3023789" w14:textId="77777777" w:rsidR="006666DE" w:rsidRDefault="006666DE" w:rsidP="00BF4F1F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Computer Engineering-B</w:t>
            </w:r>
          </w:p>
        </w:tc>
      </w:tr>
    </w:tbl>
    <w:p w14:paraId="68C81BF1" w14:textId="77777777" w:rsidR="006666DE" w:rsidRPr="00B773BF" w:rsidRDefault="006666DE" w:rsidP="006666DE">
      <w:pPr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W w:w="11429" w:type="dxa"/>
        <w:tblInd w:w="-103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87"/>
        <w:gridCol w:w="9542"/>
      </w:tblGrid>
      <w:tr w:rsidR="006666DE" w:rsidRPr="00B773BF" w14:paraId="6C195CC2" w14:textId="77777777" w:rsidTr="00BF4F1F">
        <w:trPr>
          <w:trHeight w:val="480"/>
        </w:trPr>
        <w:tc>
          <w:tcPr>
            <w:tcW w:w="114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5FE4EB07" w14:textId="40270EF6" w:rsidR="006666DE" w:rsidRPr="00B773BF" w:rsidRDefault="006666DE" w:rsidP="00BF4F1F">
            <w:pPr>
              <w:spacing w:line="240" w:lineRule="auto"/>
              <w:jc w:val="center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 xml:space="preserve">Experiment </w:t>
            </w:r>
            <w:r w:rsidR="00134084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666DE" w:rsidRPr="00B773BF" w14:paraId="7DADA584" w14:textId="77777777" w:rsidTr="00BF4F1F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40869ED" w14:textId="77777777" w:rsidR="006666DE" w:rsidRPr="00B773BF" w:rsidRDefault="006666DE" w:rsidP="00BF4F1F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proofErr w:type="gramStart"/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AIM :</w:t>
            </w:r>
            <w:proofErr w:type="gramEnd"/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1D46EDA" w14:textId="10704B68" w:rsidR="006666DE" w:rsidRPr="00B31997" w:rsidRDefault="006666DE" w:rsidP="00BF4F1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t xml:space="preserve"> </w:t>
            </w:r>
            <w:r w:rsidR="00134084" w:rsidRPr="007C3CA2">
              <w:t xml:space="preserve">Implementation of Conditional Branching and Looping in </w:t>
            </w:r>
            <w:proofErr w:type="spellStart"/>
            <w:r w:rsidR="00134084" w:rsidRPr="007C3CA2">
              <w:t>Scilab</w:t>
            </w:r>
            <w:proofErr w:type="spellEnd"/>
            <w:r w:rsidR="00134084" w:rsidRPr="007C3CA2">
              <w:t>.</w:t>
            </w:r>
          </w:p>
        </w:tc>
      </w:tr>
      <w:tr w:rsidR="006666DE" w:rsidRPr="00B773BF" w14:paraId="0BB42172" w14:textId="77777777" w:rsidTr="00BF4F1F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4241AD5" w14:textId="31BA95F1" w:rsidR="006666DE" w:rsidRPr="00B773BF" w:rsidRDefault="006666DE" w:rsidP="00BF4F1F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Code 1: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A82EC5C" w14:textId="77777777" w:rsidR="006666DE" w:rsidRDefault="006666DE" w:rsidP="00BF4F1F">
            <w:pPr>
              <w:pStyle w:val="NormalWeb"/>
              <w:shd w:val="clear" w:color="auto" w:fill="FFFFFF"/>
              <w:spacing w:before="0" w:beforeAutospacing="0" w:after="150" w:afterAutospacing="0"/>
              <w:rPr>
                <w:b/>
                <w:color w:val="000000"/>
              </w:rPr>
            </w:pPr>
            <w:r w:rsidRPr="006666DE">
              <w:rPr>
                <w:b/>
                <w:color w:val="000000"/>
              </w:rPr>
              <w:t>Write a program to find the Pythagorean triplet up to the number 50 or 20.</w:t>
            </w:r>
          </w:p>
          <w:p w14:paraId="2EB7FBB6" w14:textId="77777777" w:rsidR="006666DE" w:rsidRPr="007C3CA2" w:rsidRDefault="006666DE" w:rsidP="00666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clc</w:t>
            </w:r>
            <w:proofErr w:type="spellEnd"/>
          </w:p>
          <w:p w14:paraId="634041D8" w14:textId="77777777" w:rsidR="006666DE" w:rsidRPr="007C3CA2" w:rsidRDefault="006666DE" w:rsidP="00666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=1:50</w:t>
            </w:r>
          </w:p>
          <w:p w14:paraId="332AD54F" w14:textId="77777777" w:rsidR="006666DE" w:rsidRPr="007C3CA2" w:rsidRDefault="006666DE" w:rsidP="00666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   for j=i+1:50</w:t>
            </w:r>
          </w:p>
          <w:p w14:paraId="0D460960" w14:textId="77777777" w:rsidR="006666DE" w:rsidRPr="007C3CA2" w:rsidRDefault="006666DE" w:rsidP="00666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       c=(</w:t>
            </w:r>
            <w:proofErr w:type="spellStart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proofErr w:type="gramStart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)+</w:t>
            </w:r>
            <w:proofErr w:type="gramEnd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(j*j)</w:t>
            </w:r>
          </w:p>
          <w:p w14:paraId="52E25AE6" w14:textId="77777777" w:rsidR="006666DE" w:rsidRPr="007C3CA2" w:rsidRDefault="006666DE" w:rsidP="00666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       for k=i+2:50</w:t>
            </w:r>
          </w:p>
          <w:p w14:paraId="50C61E24" w14:textId="77777777" w:rsidR="006666DE" w:rsidRPr="007C3CA2" w:rsidRDefault="006666DE" w:rsidP="00666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           if c==(k*k)</w:t>
            </w:r>
          </w:p>
          <w:p w14:paraId="5B7F3D31" w14:textId="77777777" w:rsidR="006666DE" w:rsidRPr="007C3CA2" w:rsidRDefault="006666DE" w:rsidP="00666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printf("\n")</w:t>
            </w:r>
          </w:p>
          <w:p w14:paraId="3B5B7324" w14:textId="77777777" w:rsidR="006666DE" w:rsidRPr="007C3CA2" w:rsidRDefault="006666DE" w:rsidP="00666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"Pythagorean Triplet is %d, %d, %d, \n", </w:t>
            </w:r>
            <w:proofErr w:type="spellStart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i,j,k</w:t>
            </w:r>
            <w:proofErr w:type="spellEnd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E5D0CF6" w14:textId="77777777" w:rsidR="006666DE" w:rsidRPr="007C3CA2" w:rsidRDefault="006666DE" w:rsidP="00666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           end</w:t>
            </w:r>
          </w:p>
          <w:p w14:paraId="12C70DE4" w14:textId="77777777" w:rsidR="006666DE" w:rsidRPr="007C3CA2" w:rsidRDefault="006666DE" w:rsidP="00666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       end</w:t>
            </w:r>
          </w:p>
          <w:p w14:paraId="796C931B" w14:textId="77777777" w:rsidR="006666DE" w:rsidRPr="007C3CA2" w:rsidRDefault="006666DE" w:rsidP="00666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   end</w:t>
            </w:r>
          </w:p>
          <w:p w14:paraId="55546440" w14:textId="77777777" w:rsidR="006666DE" w:rsidRPr="007C3CA2" w:rsidRDefault="006666DE" w:rsidP="00666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2196C564" w14:textId="77777777" w:rsidR="006666DE" w:rsidRPr="007C3CA2" w:rsidRDefault="006666DE" w:rsidP="006666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1F5483" w14:textId="77777777" w:rsidR="006666DE" w:rsidRPr="007C3CA2" w:rsidRDefault="006666DE" w:rsidP="00666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CF9EE7F" wp14:editId="3491CCC3">
                  <wp:extent cx="4747260" cy="4712248"/>
                  <wp:effectExtent l="0" t="0" r="0" b="0"/>
                  <wp:docPr id="19289917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99172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293" cy="4718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62DB4" w14:textId="407B02D3" w:rsidR="006666DE" w:rsidRPr="006666DE" w:rsidRDefault="006666DE" w:rsidP="00BF4F1F">
            <w:pPr>
              <w:pStyle w:val="NormalWeb"/>
              <w:shd w:val="clear" w:color="auto" w:fill="FFFFFF"/>
              <w:spacing w:before="0" w:beforeAutospacing="0" w:after="150" w:afterAutospacing="0"/>
              <w:rPr>
                <w:b/>
              </w:rPr>
            </w:pPr>
          </w:p>
        </w:tc>
      </w:tr>
      <w:tr w:rsidR="006666DE" w:rsidRPr="00B773BF" w14:paraId="49E88564" w14:textId="77777777" w:rsidTr="00BF4F1F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92AB959" w14:textId="01E3B8E4" w:rsidR="006666DE" w:rsidRDefault="006666DE" w:rsidP="00BF4F1F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lastRenderedPageBreak/>
              <w:t>Code 2: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06C175F" w14:textId="3F8709B2" w:rsidR="006666DE" w:rsidRPr="006666DE" w:rsidRDefault="006666DE" w:rsidP="00BF4F1F">
            <w:pPr>
              <w:pStyle w:val="NormalWeb"/>
              <w:shd w:val="clear" w:color="auto" w:fill="FFFFFF"/>
              <w:spacing w:before="0" w:beforeAutospacing="0" w:after="150" w:afterAutospacing="0"/>
              <w:rPr>
                <w:b/>
                <w:bCs/>
              </w:rPr>
            </w:pPr>
            <w:r w:rsidRPr="006666DE">
              <w:rPr>
                <w:b/>
                <w:bCs/>
              </w:rPr>
              <w:t>If Un=4(Un-</w:t>
            </w:r>
            <w:proofErr w:type="gramStart"/>
            <w:r w:rsidRPr="006666DE">
              <w:rPr>
                <w:b/>
                <w:bCs/>
              </w:rPr>
              <w:t>1)+</w:t>
            </w:r>
            <w:proofErr w:type="gramEnd"/>
            <w:r w:rsidRPr="006666DE">
              <w:rPr>
                <w:b/>
                <w:bCs/>
              </w:rPr>
              <w:t>4 and U0=4 , Print 20th term of the Sequence</w:t>
            </w:r>
            <w:r>
              <w:rPr>
                <w:b/>
                <w:bCs/>
              </w:rPr>
              <w:t>:</w:t>
            </w:r>
          </w:p>
          <w:p w14:paraId="5A72B721" w14:textId="77777777" w:rsidR="006666DE" w:rsidRPr="00787B2F" w:rsidRDefault="006666DE" w:rsidP="006666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clc</w:t>
            </w:r>
            <w:proofErr w:type="spellEnd"/>
          </w:p>
          <w:p w14:paraId="7DE8562F" w14:textId="77777777" w:rsidR="006666DE" w:rsidRPr="00787B2F" w:rsidRDefault="006666DE" w:rsidP="006666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</w:t>
            </w:r>
            <w:proofErr w:type="gramStart"/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=[</w:t>
            </w:r>
            <w:proofErr w:type="gramEnd"/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4];</w:t>
            </w:r>
          </w:p>
          <w:p w14:paraId="553F4A2D" w14:textId="77777777" w:rsidR="006666DE" w:rsidRPr="00787B2F" w:rsidRDefault="006666DE" w:rsidP="006666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n=1:19</w:t>
            </w:r>
          </w:p>
          <w:p w14:paraId="780D78FC" w14:textId="77777777" w:rsidR="006666DE" w:rsidRPr="00787B2F" w:rsidRDefault="006666DE" w:rsidP="006666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U(n+</w:t>
            </w:r>
            <w:proofErr w:type="gramStart"/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1)=</w:t>
            </w:r>
            <w:proofErr w:type="gramEnd"/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4*U(n)+4;</w:t>
            </w:r>
          </w:p>
          <w:p w14:paraId="37E7572E" w14:textId="77777777" w:rsidR="006666DE" w:rsidRPr="00787B2F" w:rsidRDefault="006666DE" w:rsidP="006666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end</w:t>
            </w:r>
          </w:p>
          <w:p w14:paraId="41084E76" w14:textId="77777777" w:rsidR="006666DE" w:rsidRPr="00787B2F" w:rsidRDefault="006666DE" w:rsidP="006666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</w:t>
            </w:r>
            <w:proofErr w:type="spellEnd"/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(U)</w:t>
            </w:r>
          </w:p>
          <w:p w14:paraId="76B6DB08" w14:textId="77777777" w:rsidR="006666DE" w:rsidRPr="00787B2F" w:rsidRDefault="006666DE" w:rsidP="006666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printf("\n")</w:t>
            </w:r>
          </w:p>
          <w:p w14:paraId="5FFDBDC3" w14:textId="77777777" w:rsidR="006666DE" w:rsidRPr="00787B2F" w:rsidRDefault="006666DE" w:rsidP="006666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printf(</w:t>
            </w:r>
            <w:proofErr w:type="gramEnd"/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"the 20th term is: ")</w:t>
            </w:r>
          </w:p>
          <w:p w14:paraId="2465C56C" w14:textId="77777777" w:rsidR="006666DE" w:rsidRPr="007C3CA2" w:rsidRDefault="006666DE" w:rsidP="006666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</w:t>
            </w:r>
            <w:proofErr w:type="spellEnd"/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Start"/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U(</w:t>
            </w:r>
            <w:proofErr w:type="gramEnd"/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20))</w:t>
            </w:r>
          </w:p>
          <w:p w14:paraId="6F538311" w14:textId="77777777" w:rsidR="006666DE" w:rsidRPr="007C3CA2" w:rsidRDefault="006666DE" w:rsidP="006666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1D82446" w14:textId="77777777" w:rsidR="006666DE" w:rsidRPr="007C3CA2" w:rsidRDefault="006666DE" w:rsidP="006666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3CA2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055C7AB" wp14:editId="35D9C0B1">
                  <wp:extent cx="5682615" cy="3717290"/>
                  <wp:effectExtent l="0" t="0" r="0" b="0"/>
                  <wp:docPr id="13804278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42780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371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55EF4" w14:textId="3CF90D10" w:rsidR="006666DE" w:rsidRPr="006666DE" w:rsidRDefault="006666DE" w:rsidP="00BF4F1F">
            <w:pPr>
              <w:pStyle w:val="NormalWeb"/>
              <w:shd w:val="clear" w:color="auto" w:fill="FFFFFF"/>
              <w:spacing w:before="0" w:beforeAutospacing="0" w:after="150" w:afterAutospacing="0"/>
              <w:rPr>
                <w:b/>
                <w:bCs/>
                <w:color w:val="000000"/>
              </w:rPr>
            </w:pPr>
          </w:p>
        </w:tc>
      </w:tr>
      <w:tr w:rsidR="006666DE" w:rsidRPr="00B773BF" w14:paraId="74F66089" w14:textId="77777777" w:rsidTr="00BF4F1F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C0C2E27" w14:textId="659EA866" w:rsidR="006666DE" w:rsidRDefault="006666DE" w:rsidP="006666DE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lastRenderedPageBreak/>
              <w:t>Code 3: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2BC509B" w14:textId="1741646D" w:rsidR="006666DE" w:rsidRPr="006666DE" w:rsidRDefault="006666DE" w:rsidP="006666D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66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</w:t>
            </w:r>
            <w:proofErr w:type="spellStart"/>
            <w:r w:rsidRPr="00666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Scilab</w:t>
            </w:r>
            <w:proofErr w:type="spellEnd"/>
            <w:r w:rsidRPr="00666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code to input a matrix and check whether the matrix is Symmetric, Skew Symmetric or none.</w:t>
            </w:r>
          </w:p>
          <w:p w14:paraId="38510534" w14:textId="77777777" w:rsidR="006666DE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19840D" w14:textId="5D6CF71D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= </w:t>
            </w: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input(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"Enter the matrix: ");</w:t>
            </w:r>
          </w:p>
          <w:p w14:paraId="13275854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[m, n] = size(A);</w:t>
            </w:r>
          </w:p>
          <w:p w14:paraId="6774442A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if m ~= n</w:t>
            </w:r>
          </w:p>
          <w:p w14:paraId="7267DB31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'Matrix must be square');</w:t>
            </w:r>
          </w:p>
          <w:p w14:paraId="1550E223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return;</w:t>
            </w:r>
          </w:p>
          <w:p w14:paraId="2BC98682" w14:textId="576DE2B8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64B43EEF" w14:textId="2D9F82DD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isSymmetric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isequal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A, A');</w:t>
            </w:r>
          </w:p>
          <w:p w14:paraId="71DF3EBF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isSkewSymmetric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isequal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A, -A');</w:t>
            </w:r>
          </w:p>
          <w:p w14:paraId="1C77231E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8B07F2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isSymmetric</w:t>
            </w:r>
            <w:proofErr w:type="spellEnd"/>
          </w:p>
          <w:p w14:paraId="6DBCA4C8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'Matrix type: symmetric');</w:t>
            </w:r>
          </w:p>
          <w:p w14:paraId="790A6CA3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elseif 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isSkewSymmetric</w:t>
            </w:r>
            <w:proofErr w:type="spellEnd"/>
          </w:p>
          <w:p w14:paraId="1FF69D48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'Matrix type: skew-symmetric');</w:t>
            </w:r>
          </w:p>
          <w:p w14:paraId="52FC9491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  <w:p w14:paraId="3EDC6E78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'Matrix is neither symmetric nor skew-symmetric');</w:t>
            </w:r>
          </w:p>
          <w:p w14:paraId="2986CBBC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3342B27B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5333C8" w14:textId="20C5E197" w:rsidR="006666DE" w:rsidRPr="006666DE" w:rsidRDefault="006666DE" w:rsidP="006666DE">
            <w:pPr>
              <w:pStyle w:val="NormalWeb"/>
              <w:shd w:val="clear" w:color="auto" w:fill="FFFFFF"/>
              <w:spacing w:before="0" w:beforeAutospacing="0" w:after="150" w:afterAutospacing="0"/>
              <w:rPr>
                <w:b/>
                <w:bCs/>
              </w:rPr>
            </w:pPr>
            <w:r w:rsidRPr="007C3CA2">
              <w:rPr>
                <w:noProof/>
              </w:rPr>
              <w:drawing>
                <wp:inline distT="0" distB="0" distL="0" distR="0" wp14:anchorId="626C2D94" wp14:editId="6B1D6ACB">
                  <wp:extent cx="5591955" cy="1857634"/>
                  <wp:effectExtent l="0" t="0" r="8890" b="9525"/>
                  <wp:docPr id="1747813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81328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955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6DE" w:rsidRPr="00B773BF" w14:paraId="5A09BE66" w14:textId="77777777" w:rsidTr="00BF4F1F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475A429" w14:textId="3CF6C7AF" w:rsidR="006666DE" w:rsidRDefault="006666DE" w:rsidP="006666DE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lastRenderedPageBreak/>
              <w:t>Code 4: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3F98C2E" w14:textId="4A2FF6C5" w:rsidR="006666DE" w:rsidRPr="006666DE" w:rsidRDefault="006666DE" w:rsidP="006666D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66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</w:t>
            </w:r>
            <w:proofErr w:type="spellStart"/>
            <w:r w:rsidRPr="00666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Scilab</w:t>
            </w:r>
            <w:proofErr w:type="spellEnd"/>
            <w:r w:rsidRPr="00666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code to input a matrix and check whether the matrix is Hermitian or not</w:t>
            </w:r>
          </w:p>
          <w:p w14:paraId="4B128FD5" w14:textId="77777777" w:rsidR="006666DE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80BB70" w14:textId="378381AD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A = [1 2+3*%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3-4*%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; 2-3*%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6+7*%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; 3+4*%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6-7*%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8];</w:t>
            </w:r>
          </w:p>
          <w:p w14:paraId="7AA36504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674688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if A == A' then</w:t>
            </w:r>
          </w:p>
          <w:p w14:paraId="3A09C7D1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"The input matrix is Hermitian.");</w:t>
            </w:r>
          </w:p>
          <w:p w14:paraId="244372CC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  <w:p w14:paraId="4A97B5BB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"The input matrix is not Hermitian.");</w:t>
            </w:r>
          </w:p>
          <w:p w14:paraId="3923948F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250712AF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279848" w14:textId="1B648A29" w:rsidR="006666DE" w:rsidRPr="006666DE" w:rsidRDefault="006666DE" w:rsidP="006666DE">
            <w:pPr>
              <w:pStyle w:val="NormalWeb"/>
              <w:shd w:val="clear" w:color="auto" w:fill="FFFFFF"/>
              <w:spacing w:before="0" w:beforeAutospacing="0" w:after="150" w:afterAutospacing="0"/>
              <w:rPr>
                <w:b/>
                <w:bCs/>
              </w:rPr>
            </w:pPr>
            <w:r w:rsidRPr="007C3CA2">
              <w:rPr>
                <w:noProof/>
              </w:rPr>
              <w:drawing>
                <wp:inline distT="0" distB="0" distL="0" distR="0" wp14:anchorId="7B14FE6A" wp14:editId="6F711933">
                  <wp:extent cx="3781953" cy="1467055"/>
                  <wp:effectExtent l="0" t="0" r="9525" b="0"/>
                  <wp:docPr id="19434455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344551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6DE" w:rsidRPr="00B773BF" w14:paraId="6BB9FC59" w14:textId="77777777" w:rsidTr="00BF4F1F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546391B" w14:textId="2001B3EF" w:rsidR="006666DE" w:rsidRDefault="006666DE" w:rsidP="006666DE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Code 5: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8D41518" w14:textId="3075D397" w:rsidR="006666DE" w:rsidRPr="006666DE" w:rsidRDefault="006666DE" w:rsidP="006666D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66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</w:t>
            </w:r>
            <w:proofErr w:type="spellStart"/>
            <w:r w:rsidRPr="00666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Scilab</w:t>
            </w:r>
            <w:proofErr w:type="spellEnd"/>
            <w:r w:rsidRPr="00666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code to input a matrix and check whether the matrix is invertible or not</w:t>
            </w:r>
          </w:p>
          <w:p w14:paraId="4E01A723" w14:textId="77777777" w:rsidR="006666DE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CD1424" w14:textId="0B3A1343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B = [1,</w:t>
            </w: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2,2];</w:t>
            </w:r>
          </w:p>
          <w:p w14:paraId="7B8A86CF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if B == ((-B)') then</w:t>
            </w:r>
          </w:p>
          <w:p w14:paraId="0C62BC52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"It is Invertible \n");</w:t>
            </w:r>
          </w:p>
          <w:p w14:paraId="42DF58DA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  <w:p w14:paraId="0D606C7B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"It is not Invertible \n");</w:t>
            </w:r>
          </w:p>
          <w:p w14:paraId="472E5086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56D3F41A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4877F8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printf("\n");</w:t>
            </w:r>
          </w:p>
          <w:p w14:paraId="232F1580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09C43C" w14:textId="60589003" w:rsidR="006666DE" w:rsidRPr="006666DE" w:rsidRDefault="006666DE" w:rsidP="006666DE">
            <w:pPr>
              <w:pStyle w:val="NormalWeb"/>
              <w:shd w:val="clear" w:color="auto" w:fill="FFFFFF"/>
              <w:spacing w:before="0" w:beforeAutospacing="0" w:after="150" w:afterAutospacing="0"/>
              <w:rPr>
                <w:b/>
                <w:bCs/>
              </w:rPr>
            </w:pPr>
            <w:r w:rsidRPr="007C3CA2">
              <w:rPr>
                <w:noProof/>
              </w:rPr>
              <w:drawing>
                <wp:inline distT="0" distB="0" distL="0" distR="0" wp14:anchorId="4099ABFD" wp14:editId="6267EE23">
                  <wp:extent cx="4544059" cy="2162477"/>
                  <wp:effectExtent l="0" t="0" r="0" b="9525"/>
                  <wp:docPr id="2081726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7267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216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6DE" w:rsidRPr="00B773BF" w14:paraId="40FC3564" w14:textId="77777777" w:rsidTr="00BF4F1F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19BE71A" w14:textId="5D6F0BB6" w:rsidR="006666DE" w:rsidRDefault="006666DE" w:rsidP="006666DE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lastRenderedPageBreak/>
              <w:t>Code 6: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39EC439" w14:textId="58157EDE" w:rsidR="006666DE" w:rsidRPr="006666DE" w:rsidRDefault="006666DE" w:rsidP="006666D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66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find values for x=1 to 5 for f(x)=x^2 +sqrt(x) using for loop and while loop</w:t>
            </w:r>
          </w:p>
          <w:p w14:paraId="5A76D4E2" w14:textId="77777777" w:rsidR="006666DE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1FD8A8" w14:textId="2CDAA19D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clc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5C78876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"Write a program to find values for x=1 to 5 for f(x)=x^2 + sqrt(x) using for and while loop.");</w:t>
            </w:r>
          </w:p>
          <w:p w14:paraId="32CAF222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for x= 1:1:5</w:t>
            </w:r>
          </w:p>
          <w:p w14:paraId="2EB7BEF8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f(x)= x^2 + sqrt(x);</w:t>
            </w:r>
          </w:p>
          <w:p w14:paraId="5A2607E9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'\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nThe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of f(x)= %f at x= %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',f(x),x )</w:t>
            </w:r>
          </w:p>
          <w:p w14:paraId="000A4AFE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25EBA17B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//using while loop</w:t>
            </w:r>
          </w:p>
          <w:p w14:paraId="5B9EAFCB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printf("\n*******************************");</w:t>
            </w:r>
          </w:p>
          <w:p w14:paraId="71CAEA7E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x=1;</w:t>
            </w:r>
          </w:p>
          <w:p w14:paraId="1092C542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while x&lt;=5</w:t>
            </w:r>
          </w:p>
          <w:p w14:paraId="69A63497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f(x)= x^2 + sqrt(x);</w:t>
            </w:r>
          </w:p>
          <w:p w14:paraId="283C66DD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'\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nThe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of f(x)= %g at x= %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',f(x),x )</w:t>
            </w:r>
          </w:p>
          <w:p w14:paraId="3042F63E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x=x+1;</w:t>
            </w:r>
          </w:p>
          <w:p w14:paraId="13ED66B8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158A4B2E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72EF3C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  <w:lastRenderedPageBreak/>
              <w:drawing>
                <wp:inline distT="0" distB="0" distL="0" distR="0" wp14:anchorId="5550D498" wp14:editId="18F8B88B">
                  <wp:extent cx="5682615" cy="2809240"/>
                  <wp:effectExtent l="0" t="0" r="0" b="0"/>
                  <wp:docPr id="23607235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072356" name="Picture 23607235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280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DA051" w14:textId="77777777" w:rsidR="006666DE" w:rsidRPr="006666DE" w:rsidRDefault="006666DE" w:rsidP="006666DE">
            <w:pPr>
              <w:pStyle w:val="NormalWeb"/>
              <w:shd w:val="clear" w:color="auto" w:fill="FFFFFF"/>
              <w:spacing w:before="0" w:beforeAutospacing="0" w:after="150" w:afterAutospacing="0"/>
              <w:rPr>
                <w:b/>
                <w:bCs/>
              </w:rPr>
            </w:pPr>
          </w:p>
        </w:tc>
      </w:tr>
      <w:tr w:rsidR="006666DE" w:rsidRPr="00B773BF" w14:paraId="3C966624" w14:textId="77777777" w:rsidTr="00BF4F1F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0FCE078" w14:textId="4BF20343" w:rsidR="006666DE" w:rsidRDefault="006666DE" w:rsidP="006666DE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lastRenderedPageBreak/>
              <w:t>Code 7: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5480BA6" w14:textId="2388BB32" w:rsidR="006666DE" w:rsidRPr="006666DE" w:rsidRDefault="006666DE" w:rsidP="006666D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66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 values from 10 to 20 using while loop</w:t>
            </w:r>
          </w:p>
          <w:p w14:paraId="4B8E5810" w14:textId="77777777" w:rsidR="006666DE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5AA3F4" w14:textId="27F3B5B3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clc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550C42C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"Using while loop");</w:t>
            </w:r>
          </w:p>
          <w:p w14:paraId="1682A17B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a=10;</w:t>
            </w:r>
          </w:p>
          <w:p w14:paraId="2C79A8D4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while a&lt;=20</w:t>
            </w:r>
          </w:p>
          <w:p w14:paraId="524E88E2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nValue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a: %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d",a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29E624F6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a=a+1;</w:t>
            </w:r>
          </w:p>
          <w:p w14:paraId="7D24C98E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075544C6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3C18F6" w14:textId="6D3C20E4" w:rsidR="006666DE" w:rsidRPr="006666DE" w:rsidRDefault="006666DE" w:rsidP="006666DE">
            <w:pPr>
              <w:pStyle w:val="NormalWeb"/>
              <w:shd w:val="clear" w:color="auto" w:fill="FFFFFF"/>
              <w:spacing w:before="0" w:beforeAutospacing="0" w:after="150" w:afterAutospacing="0"/>
              <w:rPr>
                <w:b/>
                <w:bCs/>
              </w:rPr>
            </w:pPr>
            <w:r w:rsidRPr="007C3CA2">
              <w:rPr>
                <w:noProof/>
                <w14:ligatures w14:val="standardContextual"/>
              </w:rPr>
              <w:drawing>
                <wp:inline distT="0" distB="0" distL="0" distR="0" wp14:anchorId="36C6B72D" wp14:editId="006E0601">
                  <wp:extent cx="5682615" cy="2564765"/>
                  <wp:effectExtent l="0" t="0" r="0" b="6985"/>
                  <wp:docPr id="71622547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225472" name="Picture 71622547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6DE" w:rsidRPr="00B773BF" w14:paraId="34D1A0BD" w14:textId="77777777" w:rsidTr="00BF4F1F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3E054E2" w14:textId="677D957D" w:rsidR="006666DE" w:rsidRDefault="006666DE" w:rsidP="006666DE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lastRenderedPageBreak/>
              <w:t>Code 8: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5877D51" w14:textId="5455BBAA" w:rsidR="006666DE" w:rsidRPr="006666DE" w:rsidRDefault="006666DE" w:rsidP="006666D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66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Take a number from user and check whether it is odd or even. (Use modulo command)</w:t>
            </w:r>
          </w:p>
          <w:p w14:paraId="0D17D136" w14:textId="77777777" w:rsidR="006666DE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4883FE" w14:textId="79DF7852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clc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BFC90B2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"Take a number from user and check whether it is even or odd.");</w:t>
            </w:r>
          </w:p>
          <w:p w14:paraId="2347EC4F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x=</w:t>
            </w: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input(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"Enter the number to be checked: ")</w:t>
            </w:r>
          </w:p>
          <w:p w14:paraId="19415F0E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if modulo(x,</w:t>
            </w: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2)=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=0 then</w:t>
            </w:r>
          </w:p>
          <w:p w14:paraId="7BE85314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"The number is even") ;</w:t>
            </w:r>
          </w:p>
          <w:p w14:paraId="1AC832E9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  <w:p w14:paraId="0D55C5E0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"The number is odd");</w:t>
            </w:r>
          </w:p>
          <w:p w14:paraId="2E94E2D1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20CE277F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CDF620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3B67EBF0" wp14:editId="1CD32683">
                  <wp:extent cx="5682615" cy="2019935"/>
                  <wp:effectExtent l="0" t="0" r="0" b="0"/>
                  <wp:docPr id="11224985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49859" name="Picture 11224985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201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255F9C" w14:textId="77777777" w:rsidR="006666DE" w:rsidRPr="006666DE" w:rsidRDefault="006666DE" w:rsidP="006666DE">
            <w:pPr>
              <w:pStyle w:val="NormalWeb"/>
              <w:shd w:val="clear" w:color="auto" w:fill="FFFFFF"/>
              <w:spacing w:before="0" w:beforeAutospacing="0" w:after="150" w:afterAutospacing="0"/>
              <w:rPr>
                <w:b/>
                <w:bCs/>
              </w:rPr>
            </w:pPr>
          </w:p>
        </w:tc>
      </w:tr>
      <w:tr w:rsidR="006666DE" w:rsidRPr="00B773BF" w14:paraId="54B3A9E1" w14:textId="77777777" w:rsidTr="00BF4F1F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C4A2FF0" w14:textId="73690478" w:rsidR="006666DE" w:rsidRDefault="006666DE" w:rsidP="006666DE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Code 9: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E0D41A9" w14:textId="4944C4D6" w:rsidR="006666DE" w:rsidRPr="006666DE" w:rsidRDefault="006666DE" w:rsidP="006666D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66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Enter a month (number) from a user and check whether it’s a first, second, third and </w:t>
            </w:r>
            <w:proofErr w:type="spellStart"/>
            <w:r w:rsidRPr="00666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forth</w:t>
            </w:r>
            <w:proofErr w:type="spellEnd"/>
            <w:r w:rsidRPr="00666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quarter</w:t>
            </w:r>
          </w:p>
          <w:p w14:paraId="359C53BA" w14:textId="77777777" w:rsidR="006666DE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BBE679" w14:textId="6D9CDB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clc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485A3CB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"Enter a month(number) from a user and check whether 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its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first, second, third or fourth quarter.");</w:t>
            </w:r>
          </w:p>
          <w:p w14:paraId="45E99BE8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month = </w:t>
            </w: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input(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"Enter a month: ")</w:t>
            </w:r>
          </w:p>
          <w:p w14:paraId="2E0EE22F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if month &gt;=1 &amp; month &lt;=3</w:t>
            </w:r>
          </w:p>
          <w:p w14:paraId="0C07E2D2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</w:p>
          <w:p w14:paraId="2595392E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"first quarter");</w:t>
            </w:r>
          </w:p>
          <w:p w14:paraId="68BF5799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elseif month &gt;= 4 &amp; month &lt;= 6</w:t>
            </w:r>
          </w:p>
          <w:p w14:paraId="0F908A23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</w:p>
          <w:p w14:paraId="3710165D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"second quarter");</w:t>
            </w:r>
          </w:p>
          <w:p w14:paraId="7F36C9B8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elseif month &gt;= 7 &amp; month &lt;=9</w:t>
            </w:r>
          </w:p>
          <w:p w14:paraId="73E5932C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</w:p>
          <w:p w14:paraId="494BFE96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"third quarter");</w:t>
            </w:r>
          </w:p>
          <w:p w14:paraId="0372A739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elseif month &gt;= 10 &amp; month &lt;=12</w:t>
            </w:r>
          </w:p>
          <w:p w14:paraId="6085EA4E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</w:p>
          <w:p w14:paraId="0C7A9FCF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"fourth quarter");</w:t>
            </w:r>
          </w:p>
          <w:p w14:paraId="57518A23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  <w:p w14:paraId="6E2D348F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"Invalid month");</w:t>
            </w:r>
          </w:p>
          <w:p w14:paraId="5746359A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3B834543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</w:pPr>
          </w:p>
          <w:p w14:paraId="3604FFE5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799E4904" wp14:editId="48641836">
                  <wp:extent cx="5682615" cy="990600"/>
                  <wp:effectExtent l="0" t="0" r="0" b="0"/>
                  <wp:docPr id="116672592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725920" name="Picture 1166725920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6763"/>
                          <a:stretch/>
                        </pic:blipFill>
                        <pic:spPr bwMode="auto">
                          <a:xfrm>
                            <a:off x="0" y="0"/>
                            <a:ext cx="5682615" cy="99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D9C4E3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632A5B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5CC27E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1DD651" w14:textId="77777777" w:rsidR="006666DE" w:rsidRPr="006666DE" w:rsidRDefault="006666DE" w:rsidP="006666DE">
            <w:pPr>
              <w:pStyle w:val="NormalWeb"/>
              <w:shd w:val="clear" w:color="auto" w:fill="FFFFFF"/>
              <w:spacing w:before="0" w:beforeAutospacing="0" w:after="150" w:afterAutospacing="0"/>
              <w:rPr>
                <w:b/>
                <w:bCs/>
              </w:rPr>
            </w:pPr>
          </w:p>
        </w:tc>
      </w:tr>
      <w:tr w:rsidR="006666DE" w:rsidRPr="00B773BF" w14:paraId="07BE254B" w14:textId="77777777" w:rsidTr="00BF4F1F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971040F" w14:textId="77777777" w:rsidR="006666DE" w:rsidRDefault="006666DE" w:rsidP="006666DE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lastRenderedPageBreak/>
              <w:t>Code 10:</w:t>
            </w:r>
          </w:p>
          <w:p w14:paraId="004BA223" w14:textId="3EB43FCC" w:rsidR="006666DE" w:rsidRDefault="006666DE" w:rsidP="006666DE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104E466" w14:textId="19072F03" w:rsidR="006666DE" w:rsidRPr="00134084" w:rsidRDefault="00134084" w:rsidP="006666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0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check whether you are attending Linear Algebra lab for any time input from user.</w:t>
            </w:r>
          </w:p>
          <w:p w14:paraId="6AEB5060" w14:textId="77777777" w:rsidR="00134084" w:rsidRDefault="00134084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FECD2E" w14:textId="5CA3551B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clc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E122B8F" w14:textId="77777777" w:rsidR="006666DE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"Write a program to check whether you are attending Linear Algebra lab for any time input from user.");</w:t>
            </w:r>
          </w:p>
          <w:p w14:paraId="12DE6661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E0297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t=</w:t>
            </w: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input(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"Enter the current time: ")</w:t>
            </w:r>
          </w:p>
          <w:p w14:paraId="0C56153A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if t&gt;16 &amp; t&lt;18</w:t>
            </w:r>
          </w:p>
          <w:p w14:paraId="5D7918A7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</w:p>
          <w:p w14:paraId="09B39C8F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"student is attending Linear Algebra Lab");</w:t>
            </w:r>
          </w:p>
          <w:p w14:paraId="4A89BDEA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  <w:p w14:paraId="21479B0B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"Student has finished Linear Algebra Lab")</w:t>
            </w:r>
          </w:p>
          <w:p w14:paraId="5313B116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357D8CC2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531209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</w:pPr>
          </w:p>
          <w:p w14:paraId="54311548" w14:textId="77777777" w:rsidR="006666DE" w:rsidRPr="007C3CA2" w:rsidRDefault="006666DE" w:rsidP="00666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7A0A47EA" wp14:editId="7775D743">
                  <wp:extent cx="5682615" cy="863600"/>
                  <wp:effectExtent l="0" t="0" r="0" b="0"/>
                  <wp:docPr id="177505159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051593" name="Picture 1775051593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7934"/>
                          <a:stretch/>
                        </pic:blipFill>
                        <pic:spPr bwMode="auto">
                          <a:xfrm>
                            <a:off x="0" y="0"/>
                            <a:ext cx="5682615" cy="86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97B9C1" w14:textId="77777777" w:rsidR="006666DE" w:rsidRPr="006666DE" w:rsidRDefault="006666DE" w:rsidP="006666DE">
            <w:pPr>
              <w:pStyle w:val="NormalWeb"/>
              <w:shd w:val="clear" w:color="auto" w:fill="FFFFFF"/>
              <w:spacing w:before="0" w:beforeAutospacing="0" w:after="150" w:afterAutospacing="0"/>
              <w:rPr>
                <w:b/>
                <w:bCs/>
              </w:rPr>
            </w:pPr>
          </w:p>
        </w:tc>
      </w:tr>
      <w:tr w:rsidR="00134084" w:rsidRPr="00B773BF" w14:paraId="3804A4CA" w14:textId="77777777" w:rsidTr="00BF4F1F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29AA625" w14:textId="45C60AB1" w:rsidR="00134084" w:rsidRDefault="00134084" w:rsidP="00134084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lastRenderedPageBreak/>
              <w:t>Code 11: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AD0301B" w14:textId="4BD75C92" w:rsidR="00134084" w:rsidRPr="00134084" w:rsidRDefault="00134084" w:rsidP="0013408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40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check whether given number is greater than 10</w:t>
            </w:r>
          </w:p>
          <w:p w14:paraId="5834591D" w14:textId="77777777" w:rsidR="00134084" w:rsidRDefault="00134084" w:rsidP="001340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5D40F8" w14:textId="4FD27737" w:rsidR="00134084" w:rsidRPr="007C3CA2" w:rsidRDefault="00134084" w:rsidP="001340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clc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9925624" w14:textId="77777777" w:rsidR="00134084" w:rsidRPr="007C3CA2" w:rsidRDefault="00134084" w:rsidP="001340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"To check whether given number is greater than 10");</w:t>
            </w:r>
          </w:p>
          <w:p w14:paraId="3DFF7A12" w14:textId="77777777" w:rsidR="00134084" w:rsidRPr="007C3CA2" w:rsidRDefault="00134084" w:rsidP="001340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a=5;</w:t>
            </w:r>
          </w:p>
          <w:p w14:paraId="0CFAD9F6" w14:textId="77777777" w:rsidR="00134084" w:rsidRPr="007C3CA2" w:rsidRDefault="00134084" w:rsidP="001340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(a);</w:t>
            </w:r>
          </w:p>
          <w:p w14:paraId="0E88688B" w14:textId="77777777" w:rsidR="00134084" w:rsidRPr="007C3CA2" w:rsidRDefault="00134084" w:rsidP="001340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if a&gt;10 then</w:t>
            </w:r>
          </w:p>
          <w:p w14:paraId="221F5C7D" w14:textId="77777777" w:rsidR="00134084" w:rsidRPr="007C3CA2" w:rsidRDefault="00134084" w:rsidP="001340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"a is more than 10");</w:t>
            </w:r>
          </w:p>
          <w:p w14:paraId="282BDF89" w14:textId="77777777" w:rsidR="00134084" w:rsidRPr="007C3CA2" w:rsidRDefault="00134084" w:rsidP="001340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  <w:p w14:paraId="362B401F" w14:textId="77777777" w:rsidR="00134084" w:rsidRPr="007C3CA2" w:rsidRDefault="00134084" w:rsidP="001340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"a is smaller than 10");</w:t>
            </w:r>
          </w:p>
          <w:p w14:paraId="3447A554" w14:textId="77777777" w:rsidR="00134084" w:rsidRPr="007C3CA2" w:rsidRDefault="00134084" w:rsidP="001340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3B9E469B" w14:textId="77777777" w:rsidR="00134084" w:rsidRPr="007C3CA2" w:rsidRDefault="00134084" w:rsidP="00134084">
            <w:pPr>
              <w:rPr>
                <w:rFonts w:ascii="Times New Roman" w:eastAsia="Times New Roman" w:hAnsi="Times New Roman" w:cs="Times New Roman"/>
                <w:noProof/>
                <w14:ligatures w14:val="standardContextual"/>
              </w:rPr>
            </w:pPr>
          </w:p>
          <w:p w14:paraId="01E48D12" w14:textId="42077FE6" w:rsidR="00134084" w:rsidRPr="006666DE" w:rsidRDefault="00134084" w:rsidP="00134084">
            <w:pPr>
              <w:pStyle w:val="NormalWeb"/>
              <w:shd w:val="clear" w:color="auto" w:fill="FFFFFF"/>
              <w:spacing w:before="0" w:beforeAutospacing="0" w:after="150" w:afterAutospacing="0"/>
              <w:rPr>
                <w:b/>
                <w:bCs/>
              </w:rPr>
            </w:pPr>
            <w:r w:rsidRPr="007C3CA2">
              <w:rPr>
                <w:noProof/>
                <w14:ligatures w14:val="standardContextual"/>
              </w:rPr>
              <w:drawing>
                <wp:inline distT="0" distB="0" distL="0" distR="0" wp14:anchorId="34C2815B" wp14:editId="24E961FE">
                  <wp:extent cx="4552949" cy="1041400"/>
                  <wp:effectExtent l="0" t="0" r="635" b="6350"/>
                  <wp:docPr id="492955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955065" name="Picture 492955065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8673"/>
                          <a:stretch/>
                        </pic:blipFill>
                        <pic:spPr bwMode="auto">
                          <a:xfrm>
                            <a:off x="0" y="0"/>
                            <a:ext cx="4553585" cy="1041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084" w:rsidRPr="00B773BF" w14:paraId="782FC668" w14:textId="77777777" w:rsidTr="00BF4F1F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EF5E901" w14:textId="77777777" w:rsidR="00134084" w:rsidRPr="00B773BF" w:rsidRDefault="00134084" w:rsidP="00134084">
            <w:pPr>
              <w:spacing w:line="240" w:lineRule="auto"/>
              <w:rPr>
                <w:rFonts w:ascii="Times New Roman" w:eastAsia="Batang" w:hAnsi="Times New Roman" w:cs="Times New Roman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CONCLUSION: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AF871BB" w14:textId="02CCE1C0" w:rsidR="00134084" w:rsidRPr="00B773BF" w:rsidRDefault="00134084" w:rsidP="00134084">
            <w:pPr>
              <w:rPr>
                <w:rFonts w:ascii="Times New Roman" w:eastAsia="Batang" w:hAnsi="Times New Roman" w:cs="Times New Roman"/>
              </w:rPr>
            </w:pPr>
            <w:r w:rsidRPr="00120F15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Implementation of Conditional Branching and Looping in </w:t>
            </w:r>
            <w:proofErr w:type="spellStart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Scilab</w:t>
            </w:r>
            <w:proofErr w:type="spellEnd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BDB7BD1" w14:textId="77777777" w:rsidR="006666DE" w:rsidRDefault="006666DE" w:rsidP="006666DE"/>
    <w:p w14:paraId="1DCDA081" w14:textId="77777777" w:rsidR="00211900" w:rsidRDefault="00211900"/>
    <w:sectPr w:rsidR="00211900" w:rsidSect="006666DE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07221"/>
    <w:multiLevelType w:val="hybridMultilevel"/>
    <w:tmpl w:val="0CF8C6B4"/>
    <w:lvl w:ilvl="0" w:tplc="6292D534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  <w:color w:val="auto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5748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DE"/>
    <w:rsid w:val="00134084"/>
    <w:rsid w:val="001B6005"/>
    <w:rsid w:val="00211900"/>
    <w:rsid w:val="0066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FFF6"/>
  <w15:chartTrackingRefBased/>
  <w15:docId w15:val="{4460DECE-B4DA-492D-AFB3-71469E2E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6DE"/>
    <w:pPr>
      <w:widowControl w:val="0"/>
      <w:spacing w:after="0" w:line="276" w:lineRule="auto"/>
    </w:pPr>
    <w:rPr>
      <w:rFonts w:ascii="Arial" w:eastAsia="Arial" w:hAnsi="Arial" w:cs="Arial"/>
      <w:color w:val="00000A"/>
      <w:kern w:val="0"/>
      <w:lang w:val="en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66DE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6666DE"/>
    <w:pPr>
      <w:spacing w:line="240" w:lineRule="auto"/>
      <w:ind w:left="720"/>
      <w:contextualSpacing/>
    </w:pPr>
    <w:rPr>
      <w:color w:val="auto"/>
      <w:lang w:val="en-US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6666DE"/>
    <w:pPr>
      <w:tabs>
        <w:tab w:val="center" w:pos="4513"/>
        <w:tab w:val="right" w:pos="9026"/>
      </w:tabs>
      <w:spacing w:line="240" w:lineRule="auto"/>
    </w:pPr>
    <w:rPr>
      <w:color w:val="auto"/>
      <w:lang w:val="en-US" w:eastAsia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6666DE"/>
    <w:rPr>
      <w:rFonts w:ascii="Arial" w:eastAsia="Arial" w:hAnsi="Arial" w:cs="Arial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2024-06-27T10:34:00Z</dcterms:created>
  <dcterms:modified xsi:type="dcterms:W3CDTF">2024-06-27T10:46:00Z</dcterms:modified>
</cp:coreProperties>
</file>