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FA2891" w:rsidRPr="007C3CA2" w14:paraId="1D343DB1" w14:textId="77777777" w:rsidTr="00607572">
        <w:trPr>
          <w:trHeight w:val="570"/>
        </w:trPr>
        <w:tc>
          <w:tcPr>
            <w:tcW w:w="1920" w:type="dxa"/>
          </w:tcPr>
          <w:p w14:paraId="41ADDF6E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466148D7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FA2891" w:rsidRPr="007C3CA2" w14:paraId="74D51789" w14:textId="77777777" w:rsidTr="00607572">
        <w:trPr>
          <w:trHeight w:val="430"/>
        </w:trPr>
        <w:tc>
          <w:tcPr>
            <w:tcW w:w="1920" w:type="dxa"/>
          </w:tcPr>
          <w:p w14:paraId="782F841E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51EC646A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FA2891" w:rsidRPr="007C3CA2" w14:paraId="751AE88B" w14:textId="77777777" w:rsidTr="00607572">
        <w:trPr>
          <w:trHeight w:val="450"/>
        </w:trPr>
        <w:tc>
          <w:tcPr>
            <w:tcW w:w="1920" w:type="dxa"/>
          </w:tcPr>
          <w:p w14:paraId="2DF4EB97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27FECD68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Linear Algebra</w:t>
            </w:r>
          </w:p>
        </w:tc>
      </w:tr>
      <w:tr w:rsidR="00FA2891" w:rsidRPr="007C3CA2" w14:paraId="41E9C407" w14:textId="77777777" w:rsidTr="00607572">
        <w:trPr>
          <w:trHeight w:val="630"/>
        </w:trPr>
        <w:tc>
          <w:tcPr>
            <w:tcW w:w="1920" w:type="dxa"/>
          </w:tcPr>
          <w:p w14:paraId="24580D91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 w:rsidRPr="007C3CA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610D2AE5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3CA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51338E5F" w14:textId="44F291C8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3CA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2</w:t>
            </w:r>
          </w:p>
        </w:tc>
      </w:tr>
      <w:tr w:rsidR="00FA2891" w:rsidRPr="007C3CA2" w14:paraId="06C4E970" w14:textId="77777777" w:rsidTr="00607572">
        <w:trPr>
          <w:trHeight w:val="585"/>
        </w:trPr>
        <w:tc>
          <w:tcPr>
            <w:tcW w:w="1920" w:type="dxa"/>
          </w:tcPr>
          <w:p w14:paraId="40122180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129C06FE" w14:textId="4DC605DE" w:rsidR="00FA2891" w:rsidRPr="007C3CA2" w:rsidRDefault="00FA2891" w:rsidP="006075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</w:rPr>
              <w:t xml:space="preserve"> </w:t>
            </w:r>
            <w:r w:rsidR="00787B2F"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Conditional Branching and Looping in </w:t>
            </w:r>
            <w:proofErr w:type="spellStart"/>
            <w:r w:rsidR="00787B2F" w:rsidRPr="007C3CA2">
              <w:rPr>
                <w:rFonts w:ascii="Times New Roman" w:hAnsi="Times New Roman" w:cs="Times New Roman"/>
                <w:sz w:val="24"/>
                <w:szCs w:val="24"/>
              </w:rPr>
              <w:t>Scilab</w:t>
            </w:r>
            <w:proofErr w:type="spellEnd"/>
            <w:r w:rsidR="00787B2F" w:rsidRPr="007C3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A2891" w:rsidRPr="007C3CA2" w14:paraId="5EEE0727" w14:textId="77777777" w:rsidTr="00607572">
        <w:trPr>
          <w:trHeight w:val="585"/>
        </w:trPr>
        <w:tc>
          <w:tcPr>
            <w:tcW w:w="1920" w:type="dxa"/>
          </w:tcPr>
          <w:p w14:paraId="08B65A89" w14:textId="77777777" w:rsidR="00FA2891" w:rsidRPr="007C3CA2" w:rsidRDefault="00FA2891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</w:t>
            </w:r>
          </w:p>
          <w:p w14:paraId="684EB558" w14:textId="3BDCDAB4" w:rsidR="00FA2891" w:rsidRPr="007C3CA2" w:rsidRDefault="00FA2891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To check whether given number is greater than 10</w:t>
            </w:r>
          </w:p>
        </w:tc>
        <w:tc>
          <w:tcPr>
            <w:tcW w:w="9165" w:type="dxa"/>
          </w:tcPr>
          <w:p w14:paraId="50960DA6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79688E0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printf("To check whether given number is greater than 10");</w:t>
            </w:r>
          </w:p>
          <w:p w14:paraId="550DBE9C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a=5;</w:t>
            </w:r>
          </w:p>
          <w:p w14:paraId="0B563A38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06043E21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a&gt;10 then</w:t>
            </w:r>
          </w:p>
          <w:p w14:paraId="6BD02BE9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printf("a is more than 10");</w:t>
            </w:r>
          </w:p>
          <w:p w14:paraId="2C318521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02CD03A8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printf("a is smaller than 10");</w:t>
            </w:r>
          </w:p>
          <w:p w14:paraId="4181951F" w14:textId="19EE85DD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79B7C431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14:ligatures w14:val="standardContextual"/>
              </w:rPr>
            </w:pPr>
          </w:p>
          <w:p w14:paraId="2E8FD513" w14:textId="564A414B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14:ligatures w14:val="standardContextual"/>
              </w:rPr>
              <w:drawing>
                <wp:inline distT="0" distB="0" distL="0" distR="0" wp14:anchorId="20BE8A8B" wp14:editId="3E1C1479">
                  <wp:extent cx="4552949" cy="1041400"/>
                  <wp:effectExtent l="0" t="0" r="635" b="6350"/>
                  <wp:docPr id="492955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955065" name="Picture 492955065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673"/>
                          <a:stretch/>
                        </pic:blipFill>
                        <pic:spPr bwMode="auto">
                          <a:xfrm>
                            <a:off x="0" y="0"/>
                            <a:ext cx="4553585" cy="1041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91" w:rsidRPr="007C3CA2" w14:paraId="4D9496D7" w14:textId="77777777" w:rsidTr="00607572">
        <w:trPr>
          <w:trHeight w:val="585"/>
        </w:trPr>
        <w:tc>
          <w:tcPr>
            <w:tcW w:w="1920" w:type="dxa"/>
          </w:tcPr>
          <w:p w14:paraId="05DE78E3" w14:textId="0E8891FF" w:rsidR="00FA2891" w:rsidRPr="007C3CA2" w:rsidRDefault="00FA2891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2. </w:t>
            </w:r>
            <w:r w:rsidRPr="007C3CA2">
              <w:rPr>
                <w:rFonts w:ascii="Times New Roman" w:hAnsi="Times New Roman" w:cs="Times New Roman"/>
              </w:rPr>
              <w:t>Write a program to check whether you are attending Linear Algebra lab for any time input from user.</w:t>
            </w:r>
          </w:p>
        </w:tc>
        <w:tc>
          <w:tcPr>
            <w:tcW w:w="9165" w:type="dxa"/>
          </w:tcPr>
          <w:p w14:paraId="1CF3576B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E6D5A1F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printf("Write a program to check whether you are attending Linear Algebra lab for any time input from user.");</w:t>
            </w:r>
          </w:p>
          <w:p w14:paraId="04271E39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t=input("Enter the current time: ")</w:t>
            </w:r>
          </w:p>
          <w:p w14:paraId="6BBF24B4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t&gt;16 &amp; t&lt;18</w:t>
            </w:r>
          </w:p>
          <w:p w14:paraId="1EF00FD8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7A9C8E15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printf("student is attending Linear Algebra Lab");</w:t>
            </w:r>
          </w:p>
          <w:p w14:paraId="6303B9CE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20FC0F8B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printf("Student has finished Linear Algebra Lab")</w:t>
            </w:r>
          </w:p>
          <w:p w14:paraId="211CA3A2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37FF6806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962CE8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</w:pPr>
          </w:p>
          <w:p w14:paraId="3DBB2584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177DE10B" wp14:editId="7F318B4B">
                  <wp:extent cx="5682615" cy="863600"/>
                  <wp:effectExtent l="0" t="0" r="0" b="0"/>
                  <wp:docPr id="17750515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051593" name="Picture 1775051593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7934"/>
                          <a:stretch/>
                        </pic:blipFill>
                        <pic:spPr bwMode="auto">
                          <a:xfrm>
                            <a:off x="0" y="0"/>
                            <a:ext cx="5682615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D05689" w14:textId="4A345CD0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2891" w:rsidRPr="007C3CA2" w14:paraId="30096337" w14:textId="77777777" w:rsidTr="00607572">
        <w:trPr>
          <w:trHeight w:val="585"/>
        </w:trPr>
        <w:tc>
          <w:tcPr>
            <w:tcW w:w="1920" w:type="dxa"/>
          </w:tcPr>
          <w:p w14:paraId="6FAFAE75" w14:textId="7862AA77" w:rsidR="00FA2891" w:rsidRPr="007C3CA2" w:rsidRDefault="00FA2891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3. </w:t>
            </w:r>
            <w:r w:rsidRPr="007C3CA2">
              <w:rPr>
                <w:rFonts w:ascii="Times New Roman" w:hAnsi="Times New Roman" w:cs="Times New Roman"/>
              </w:rPr>
              <w:t xml:space="preserve">Enter a month (number) from a user and check whether it’s a first, second, third and </w:t>
            </w:r>
            <w:proofErr w:type="spellStart"/>
            <w:r w:rsidRPr="007C3CA2">
              <w:rPr>
                <w:rFonts w:ascii="Times New Roman" w:hAnsi="Times New Roman" w:cs="Times New Roman"/>
              </w:rPr>
              <w:t>forth</w:t>
            </w:r>
            <w:proofErr w:type="spellEnd"/>
            <w:r w:rsidRPr="007C3CA2">
              <w:rPr>
                <w:rFonts w:ascii="Times New Roman" w:hAnsi="Times New Roman" w:cs="Times New Roman"/>
              </w:rPr>
              <w:t xml:space="preserve"> quarter</w:t>
            </w:r>
          </w:p>
        </w:tc>
        <w:tc>
          <w:tcPr>
            <w:tcW w:w="9165" w:type="dxa"/>
          </w:tcPr>
          <w:p w14:paraId="7AD3C6A1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97809D2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printf("Enter a month(number) from a user and check whether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first, second, third or fourth quarter.");</w:t>
            </w:r>
          </w:p>
          <w:p w14:paraId="7D1D9686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month = input("Enter a month: ")</w:t>
            </w:r>
          </w:p>
          <w:p w14:paraId="73249FB1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month &gt;=1 &amp; month &lt;=3</w:t>
            </w:r>
          </w:p>
          <w:p w14:paraId="5F0F43CF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67A93570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printf("first quarter");</w:t>
            </w:r>
          </w:p>
          <w:p w14:paraId="6173F056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elseif month &gt;= 4 &amp; month &lt;= 6</w:t>
            </w:r>
          </w:p>
          <w:p w14:paraId="37D80D9A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768E982C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printf("second quarter");</w:t>
            </w:r>
          </w:p>
          <w:p w14:paraId="5770B7E9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elseif month &gt;= 7 &amp; month &lt;=9</w:t>
            </w:r>
          </w:p>
          <w:p w14:paraId="1A4C3D17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79D04DDB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printf("third quarter");</w:t>
            </w:r>
          </w:p>
          <w:p w14:paraId="4747B4BB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elseif month &gt;= 10 &amp; month &lt;=12</w:t>
            </w:r>
          </w:p>
          <w:p w14:paraId="24ED529C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3F86FAFF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printf("fourth quarter");</w:t>
            </w:r>
          </w:p>
          <w:p w14:paraId="3857D7B0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1CFA469E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printf("Invalid month");</w:t>
            </w:r>
          </w:p>
          <w:p w14:paraId="3DFA252A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393AD3ED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</w:pPr>
          </w:p>
          <w:p w14:paraId="102E419F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3C3197DC" wp14:editId="52B84FDB">
                  <wp:extent cx="5682615" cy="990600"/>
                  <wp:effectExtent l="0" t="0" r="0" b="0"/>
                  <wp:docPr id="11667259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725920" name="Picture 1166725920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763"/>
                          <a:stretch/>
                        </pic:blipFill>
                        <pic:spPr bwMode="auto">
                          <a:xfrm>
                            <a:off x="0" y="0"/>
                            <a:ext cx="568261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E69BFF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4E3716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34461F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2D2511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B77BA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EB8082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BDF075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C4A561" w14:textId="03DC65D2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2891" w:rsidRPr="007C3CA2" w14:paraId="6A7D72BA" w14:textId="77777777" w:rsidTr="00607572">
        <w:trPr>
          <w:trHeight w:val="585"/>
        </w:trPr>
        <w:tc>
          <w:tcPr>
            <w:tcW w:w="1920" w:type="dxa"/>
          </w:tcPr>
          <w:p w14:paraId="1F7873FC" w14:textId="40B6AD81" w:rsidR="00FA2891" w:rsidRPr="007C3CA2" w:rsidRDefault="00FA2891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4. </w:t>
            </w:r>
            <w:r w:rsidRPr="007C3CA2">
              <w:rPr>
                <w:rFonts w:ascii="Times New Roman" w:hAnsi="Times New Roman" w:cs="Times New Roman"/>
              </w:rPr>
              <w:t>Take a number from user and check whether it is odd or even. (Use modulo command)</w:t>
            </w:r>
          </w:p>
        </w:tc>
        <w:tc>
          <w:tcPr>
            <w:tcW w:w="9165" w:type="dxa"/>
          </w:tcPr>
          <w:p w14:paraId="204ACFCB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1126BEB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printf("Take a number from user and check whether it is even or odd.");</w:t>
            </w:r>
          </w:p>
          <w:p w14:paraId="6AC31A05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x=input("Enter the number to be checked: ")</w:t>
            </w:r>
          </w:p>
          <w:p w14:paraId="59CA1133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modulo(x,2)==0 then</w:t>
            </w:r>
          </w:p>
          <w:p w14:paraId="3802B422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("The number is even") ;</w:t>
            </w:r>
          </w:p>
          <w:p w14:paraId="5AC557B0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5FC1E4E2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("The number is odd");</w:t>
            </w:r>
          </w:p>
          <w:p w14:paraId="4EF0FCFC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6C41C7C7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08433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F18716E" wp14:editId="740C5159">
                  <wp:extent cx="5682615" cy="2019935"/>
                  <wp:effectExtent l="0" t="0" r="0" b="0"/>
                  <wp:docPr id="11224985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49859" name="Picture 11224985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64477" w14:textId="59CFAC79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2891" w:rsidRPr="007C3CA2" w14:paraId="7371FBC8" w14:textId="77777777" w:rsidTr="00607572">
        <w:trPr>
          <w:trHeight w:val="585"/>
        </w:trPr>
        <w:tc>
          <w:tcPr>
            <w:tcW w:w="1920" w:type="dxa"/>
          </w:tcPr>
          <w:p w14:paraId="4DD215E9" w14:textId="62BF05B4" w:rsidR="00FA2891" w:rsidRPr="007C3CA2" w:rsidRDefault="00FA2891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5. </w:t>
            </w:r>
            <w:r w:rsidR="00AE6E93" w:rsidRPr="007C3CA2">
              <w:rPr>
                <w:rFonts w:ascii="Times New Roman" w:hAnsi="Times New Roman" w:cs="Times New Roman"/>
              </w:rPr>
              <w:t>Display values from 10 to 20 using for loop and while loop.</w:t>
            </w:r>
          </w:p>
        </w:tc>
        <w:tc>
          <w:tcPr>
            <w:tcW w:w="9165" w:type="dxa"/>
          </w:tcPr>
          <w:p w14:paraId="74B7AE5A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5A8B00D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printf("Using while loop");</w:t>
            </w:r>
          </w:p>
          <w:p w14:paraId="7376B837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a=10;</w:t>
            </w:r>
          </w:p>
          <w:p w14:paraId="2C85F97D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while a&lt;=20</w:t>
            </w:r>
          </w:p>
          <w:p w14:paraId="2AC0EC48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printf("\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nValue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a: 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d",a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6353EA7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a=a+1;</w:t>
            </w:r>
          </w:p>
          <w:p w14:paraId="3FBCE95A" w14:textId="77777777" w:rsidR="00FA2891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6D815AF8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F75AC" w14:textId="0C27FD09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7522FBD0" wp14:editId="59495769">
                  <wp:extent cx="5682615" cy="2564765"/>
                  <wp:effectExtent l="0" t="0" r="0" b="6985"/>
                  <wp:docPr id="71622547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225472" name="Picture 71622547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93" w:rsidRPr="007C3CA2" w14:paraId="31CAF1BD" w14:textId="77777777" w:rsidTr="00607572">
        <w:trPr>
          <w:trHeight w:val="585"/>
        </w:trPr>
        <w:tc>
          <w:tcPr>
            <w:tcW w:w="1920" w:type="dxa"/>
          </w:tcPr>
          <w:p w14:paraId="2CC6AAA5" w14:textId="1FEBFA08" w:rsidR="00AE6E93" w:rsidRPr="007C3CA2" w:rsidRDefault="00AE6E93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6. </w:t>
            </w:r>
            <w:r w:rsidRPr="007C3CA2">
              <w:rPr>
                <w:rFonts w:ascii="Times New Roman" w:hAnsi="Times New Roman" w:cs="Times New Roman"/>
              </w:rPr>
              <w:t>Write a program to find values for x=1 to 5 for f(x)=x^2 +sqrt(x) using for loop and while loop</w:t>
            </w:r>
          </w:p>
        </w:tc>
        <w:tc>
          <w:tcPr>
            <w:tcW w:w="9165" w:type="dxa"/>
          </w:tcPr>
          <w:p w14:paraId="703A80C2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F6A8B6A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printf("Write a program to find values for x=1 to 5 for f(x)=x^2 + sqrt(x) using for and while loop.");</w:t>
            </w:r>
          </w:p>
          <w:p w14:paraId="05731B95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for x= 1:1:5</w:t>
            </w:r>
          </w:p>
          <w:p w14:paraId="2BF5CDD7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f(x)= x^2 + sqrt(x);</w:t>
            </w:r>
          </w:p>
          <w:p w14:paraId="0FE6791D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printf('\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nThe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of f(x)= %f at x= 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',f(x),x )</w:t>
            </w:r>
          </w:p>
          <w:p w14:paraId="17C1165E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6583DCE7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//using while loop</w:t>
            </w:r>
          </w:p>
          <w:p w14:paraId="0EBE7212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printf("\n*******************************");</w:t>
            </w:r>
          </w:p>
          <w:p w14:paraId="3B2AE273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x=1;</w:t>
            </w:r>
          </w:p>
          <w:p w14:paraId="773E1B4F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while x&lt;=5</w:t>
            </w:r>
          </w:p>
          <w:p w14:paraId="24AA951F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f(x)= x^2 + sqrt(x);</w:t>
            </w:r>
          </w:p>
          <w:p w14:paraId="3F277DA2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printf('\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nThe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of f(x)= %g at x= 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',f(x),x )</w:t>
            </w:r>
          </w:p>
          <w:p w14:paraId="690B929B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x=x+1;</w:t>
            </w:r>
          </w:p>
          <w:p w14:paraId="38557C30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44FF83BC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BCD783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5B3186AE" wp14:editId="3ED359B0">
                  <wp:extent cx="5682615" cy="2809240"/>
                  <wp:effectExtent l="0" t="0" r="0" b="0"/>
                  <wp:docPr id="23607235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072356" name="Picture 23607235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80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D3F86" w14:textId="1D2979C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E93" w:rsidRPr="007C3CA2" w14:paraId="3A9A5681" w14:textId="77777777" w:rsidTr="00607572">
        <w:trPr>
          <w:trHeight w:val="585"/>
        </w:trPr>
        <w:tc>
          <w:tcPr>
            <w:tcW w:w="1920" w:type="dxa"/>
          </w:tcPr>
          <w:p w14:paraId="32EEEC40" w14:textId="28D109F8" w:rsidR="00AE6E93" w:rsidRPr="007C3CA2" w:rsidRDefault="00AE6E93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7. </w:t>
            </w:r>
            <w:r w:rsidRPr="007C3CA2">
              <w:rPr>
                <w:rFonts w:ascii="Times New Roman" w:hAnsi="Times New Roman" w:cs="Times New Roman"/>
              </w:rPr>
              <w:t xml:space="preserve">Write a </w:t>
            </w:r>
            <w:proofErr w:type="spellStart"/>
            <w:r w:rsidRPr="007C3CA2">
              <w:rPr>
                <w:rFonts w:ascii="Times New Roman" w:hAnsi="Times New Roman" w:cs="Times New Roman"/>
              </w:rPr>
              <w:t>Scilab</w:t>
            </w:r>
            <w:proofErr w:type="spellEnd"/>
            <w:r w:rsidRPr="007C3CA2">
              <w:rPr>
                <w:rFonts w:ascii="Times New Roman" w:hAnsi="Times New Roman" w:cs="Times New Roman"/>
              </w:rPr>
              <w:t xml:space="preserve"> code to input a matrix and check whether the matrix is invertible or not.</w:t>
            </w:r>
          </w:p>
        </w:tc>
        <w:tc>
          <w:tcPr>
            <w:tcW w:w="9165" w:type="dxa"/>
          </w:tcPr>
          <w:p w14:paraId="4DF8987D" w14:textId="20665125" w:rsidR="00AE6E93" w:rsidRPr="007C3CA2" w:rsidRDefault="00AE6E93" w:rsidP="00787B2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B = [1,1 ; 2,2];</w:t>
            </w:r>
          </w:p>
          <w:p w14:paraId="54FEC023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B == ((-B)') then</w:t>
            </w:r>
          </w:p>
          <w:p w14:paraId="4C1DD88E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printf("It is Invertible \n");</w:t>
            </w:r>
          </w:p>
          <w:p w14:paraId="30099142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7A166A5D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printf("It is not Invertible \n");</w:t>
            </w:r>
          </w:p>
          <w:p w14:paraId="48FB6660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6F933CA0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C82DF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printf("\n");</w:t>
            </w:r>
          </w:p>
          <w:p w14:paraId="5CBE6C4E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A1E55" w14:textId="13FB5834" w:rsidR="00AE6E93" w:rsidRPr="007C3CA2" w:rsidRDefault="00787B2F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738EB8" wp14:editId="6836FBCA">
                  <wp:extent cx="4544059" cy="2162477"/>
                  <wp:effectExtent l="0" t="0" r="0" b="9525"/>
                  <wp:docPr id="2081726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7267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908" w:rsidRPr="007C3CA2" w14:paraId="55A3FEDB" w14:textId="77777777" w:rsidTr="00607572">
        <w:trPr>
          <w:trHeight w:val="585"/>
        </w:trPr>
        <w:tc>
          <w:tcPr>
            <w:tcW w:w="1920" w:type="dxa"/>
          </w:tcPr>
          <w:p w14:paraId="292B3EB2" w14:textId="50B3FF47" w:rsidR="00FF1908" w:rsidRPr="007C3CA2" w:rsidRDefault="00FF1908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8. </w:t>
            </w:r>
            <w:r w:rsidRPr="007C3CA2">
              <w:rPr>
                <w:rFonts w:ascii="Times New Roman" w:hAnsi="Times New Roman" w:cs="Times New Roman"/>
              </w:rPr>
              <w:t xml:space="preserve">Write a </w:t>
            </w:r>
            <w:proofErr w:type="spellStart"/>
            <w:r w:rsidRPr="007C3CA2">
              <w:rPr>
                <w:rFonts w:ascii="Times New Roman" w:hAnsi="Times New Roman" w:cs="Times New Roman"/>
              </w:rPr>
              <w:t>Scilab</w:t>
            </w:r>
            <w:proofErr w:type="spellEnd"/>
            <w:r w:rsidRPr="007C3CA2">
              <w:rPr>
                <w:rFonts w:ascii="Times New Roman" w:hAnsi="Times New Roman" w:cs="Times New Roman"/>
              </w:rPr>
              <w:t xml:space="preserve"> code to input a matrix and check whether the matrix is </w:t>
            </w:r>
            <w:r w:rsidRPr="007C3CA2">
              <w:rPr>
                <w:rFonts w:ascii="Times New Roman" w:hAnsi="Times New Roman" w:cs="Times New Roman"/>
              </w:rPr>
              <w:lastRenderedPageBreak/>
              <w:t>Hermitian or not.</w:t>
            </w:r>
          </w:p>
        </w:tc>
        <w:tc>
          <w:tcPr>
            <w:tcW w:w="9165" w:type="dxa"/>
          </w:tcPr>
          <w:p w14:paraId="5DA77D9E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= [1 2+3*%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3-4*%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 2-3*%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6+7*%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 3+4*%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6-7*%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8];</w:t>
            </w:r>
          </w:p>
          <w:p w14:paraId="7D8AF4F4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A53171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A == A' then</w:t>
            </w:r>
          </w:p>
          <w:p w14:paraId="736665A2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("The input matrix is Hermitian.");</w:t>
            </w:r>
          </w:p>
          <w:p w14:paraId="3A55F0C9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0E032F75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("The input matrix is not Hermitian.");</w:t>
            </w:r>
          </w:p>
          <w:p w14:paraId="49178F86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538BB0D5" w14:textId="77777777" w:rsidR="00787B2F" w:rsidRPr="007C3CA2" w:rsidRDefault="00787B2F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10FC17" w14:textId="52C33237" w:rsidR="00787B2F" w:rsidRPr="007C3CA2" w:rsidRDefault="00787B2F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6A3F20" wp14:editId="78046B9D">
                  <wp:extent cx="3781953" cy="1467055"/>
                  <wp:effectExtent l="0" t="0" r="9525" b="0"/>
                  <wp:docPr id="1943445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4455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908" w:rsidRPr="007C3CA2" w14:paraId="0C358911" w14:textId="77777777" w:rsidTr="00607572">
        <w:trPr>
          <w:trHeight w:val="585"/>
        </w:trPr>
        <w:tc>
          <w:tcPr>
            <w:tcW w:w="1920" w:type="dxa"/>
          </w:tcPr>
          <w:p w14:paraId="7F4214B5" w14:textId="110DCE39" w:rsidR="00FF1908" w:rsidRPr="007C3CA2" w:rsidRDefault="00FF1908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9. </w:t>
            </w:r>
            <w:r w:rsidRPr="007C3CA2">
              <w:rPr>
                <w:rFonts w:ascii="Times New Roman" w:hAnsi="Times New Roman" w:cs="Times New Roman"/>
              </w:rPr>
              <w:t xml:space="preserve">Write a </w:t>
            </w:r>
            <w:proofErr w:type="spellStart"/>
            <w:r w:rsidRPr="007C3CA2">
              <w:rPr>
                <w:rFonts w:ascii="Times New Roman" w:hAnsi="Times New Roman" w:cs="Times New Roman"/>
              </w:rPr>
              <w:t>Scilab</w:t>
            </w:r>
            <w:proofErr w:type="spellEnd"/>
            <w:r w:rsidRPr="007C3CA2">
              <w:rPr>
                <w:rFonts w:ascii="Times New Roman" w:hAnsi="Times New Roman" w:cs="Times New Roman"/>
              </w:rPr>
              <w:t xml:space="preserve"> code to input a matrix and check whether the matrix is Symmetric, Skew Symmetric or none.</w:t>
            </w:r>
          </w:p>
        </w:tc>
        <w:tc>
          <w:tcPr>
            <w:tcW w:w="9165" w:type="dxa"/>
          </w:tcPr>
          <w:p w14:paraId="4055196B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// Input matrix</w:t>
            </w:r>
          </w:p>
          <w:p w14:paraId="1BBCE1E9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 = input("Enter the matrix: ");</w:t>
            </w:r>
          </w:p>
          <w:p w14:paraId="3833586C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D40A97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// Check if the matrix is square</w:t>
            </w:r>
          </w:p>
          <w:p w14:paraId="75A71726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[m, n] = size(A);</w:t>
            </w:r>
          </w:p>
          <w:p w14:paraId="262FF3E8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m ~= n</w:t>
            </w:r>
          </w:p>
          <w:p w14:paraId="18ACE2BA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('Matrix must be square');</w:t>
            </w:r>
          </w:p>
          <w:p w14:paraId="3B82AC13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return;</w:t>
            </w:r>
          </w:p>
          <w:p w14:paraId="1F1018B7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4790E6B8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EFEA33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isSymmetric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isequal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(A, A');</w:t>
            </w:r>
          </w:p>
          <w:p w14:paraId="3AF879B3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19354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isSkewSymmetric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isequal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(A, -A');</w:t>
            </w:r>
          </w:p>
          <w:p w14:paraId="5F5DEC68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34B64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isSymmetric</w:t>
            </w:r>
            <w:proofErr w:type="spellEnd"/>
          </w:p>
          <w:p w14:paraId="7DB00D99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('Matrix type: symmetric');</w:t>
            </w:r>
          </w:p>
          <w:p w14:paraId="6606915A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elseif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isSkewSymmetric</w:t>
            </w:r>
            <w:proofErr w:type="spellEnd"/>
          </w:p>
          <w:p w14:paraId="250323C1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('Matrix type: skew-symmetric');</w:t>
            </w:r>
          </w:p>
          <w:p w14:paraId="047F78D6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294B556D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('Matrix is neither symmetric nor skew-symmetric');</w:t>
            </w:r>
          </w:p>
          <w:p w14:paraId="108A9752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1F63819F" w14:textId="77777777" w:rsidR="00787B2F" w:rsidRPr="007C3CA2" w:rsidRDefault="00787B2F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215E90" w14:textId="1D18E284" w:rsidR="00787B2F" w:rsidRPr="007C3CA2" w:rsidRDefault="00787B2F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EB69341" wp14:editId="1D3C1263">
                  <wp:extent cx="5591955" cy="1857634"/>
                  <wp:effectExtent l="0" t="0" r="8890" b="9525"/>
                  <wp:docPr id="1747813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8132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908" w:rsidRPr="007C3CA2" w14:paraId="7D9692CC" w14:textId="77777777" w:rsidTr="00607572">
        <w:trPr>
          <w:trHeight w:val="585"/>
        </w:trPr>
        <w:tc>
          <w:tcPr>
            <w:tcW w:w="1920" w:type="dxa"/>
          </w:tcPr>
          <w:p w14:paraId="7B05730A" w14:textId="66F363A0" w:rsidR="00FF1908" w:rsidRPr="007C3CA2" w:rsidRDefault="00FF1908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10. </w:t>
            </w:r>
            <w:r w:rsidRPr="007C3CA2">
              <w:rPr>
                <w:rFonts w:ascii="Times New Roman" w:hAnsi="Times New Roman" w:cs="Times New Roman"/>
              </w:rPr>
              <w:t>If Un=4(Un-1)+4 and U0=4 , Print 20th term of the Sequence</w:t>
            </w:r>
          </w:p>
        </w:tc>
        <w:tc>
          <w:tcPr>
            <w:tcW w:w="9165" w:type="dxa"/>
          </w:tcPr>
          <w:p w14:paraId="7BEB25B3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clc</w:t>
            </w:r>
            <w:proofErr w:type="spellEnd"/>
          </w:p>
          <w:p w14:paraId="07124223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U=[4];</w:t>
            </w:r>
          </w:p>
          <w:p w14:paraId="627FE0CD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n=1:19</w:t>
            </w:r>
          </w:p>
          <w:p w14:paraId="5EDFF921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U(n+1)=4*U(n)+4;</w:t>
            </w:r>
          </w:p>
          <w:p w14:paraId="51654CF7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</w:t>
            </w:r>
          </w:p>
          <w:p w14:paraId="364681BD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</w:t>
            </w:r>
            <w:proofErr w:type="spell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(U)</w:t>
            </w:r>
          </w:p>
          <w:p w14:paraId="49EBF99D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printf("\n")</w:t>
            </w:r>
          </w:p>
          <w:p w14:paraId="7CD3E096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printf("the 20th term is: ")</w:t>
            </w:r>
          </w:p>
          <w:p w14:paraId="675BD18D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</w:t>
            </w:r>
            <w:proofErr w:type="spell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(U(20))</w:t>
            </w:r>
          </w:p>
          <w:p w14:paraId="52EB1334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8AA03B" w14:textId="62E477CB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3CA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1D49902" wp14:editId="03FEE202">
                  <wp:extent cx="5682615" cy="3717290"/>
                  <wp:effectExtent l="0" t="0" r="0" b="0"/>
                  <wp:docPr id="1380427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4278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3B4B9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B1B3395" w14:textId="7DD24A2E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7B2F" w:rsidRPr="007C3CA2" w14:paraId="04682940" w14:textId="77777777" w:rsidTr="00607572">
        <w:trPr>
          <w:trHeight w:val="585"/>
        </w:trPr>
        <w:tc>
          <w:tcPr>
            <w:tcW w:w="1920" w:type="dxa"/>
          </w:tcPr>
          <w:p w14:paraId="6D1FE573" w14:textId="5E219A43" w:rsidR="00787B2F" w:rsidRPr="007C3CA2" w:rsidRDefault="00787B2F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11. </w:t>
            </w:r>
            <w:r w:rsidRPr="007C3CA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Write a program to find the Pythagorean triplet up to the number 50 or 20.</w:t>
            </w:r>
          </w:p>
        </w:tc>
        <w:tc>
          <w:tcPr>
            <w:tcW w:w="9165" w:type="dxa"/>
          </w:tcPr>
          <w:p w14:paraId="0DD4269A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clc</w:t>
            </w:r>
            <w:proofErr w:type="spellEnd"/>
          </w:p>
          <w:p w14:paraId="1ED9968C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=1:50</w:t>
            </w:r>
          </w:p>
          <w:p w14:paraId="1C713FF8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for j=i+1:50</w:t>
            </w:r>
          </w:p>
          <w:p w14:paraId="3FAFCF08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c=(</w:t>
            </w: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)+(j*j)</w:t>
            </w:r>
          </w:p>
          <w:p w14:paraId="56A639C0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for k=i+2:50</w:t>
            </w:r>
          </w:p>
          <w:p w14:paraId="42025E68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    if c==(k*k)</w:t>
            </w:r>
          </w:p>
          <w:p w14:paraId="6FEC8595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printf("\n")</w:t>
            </w:r>
          </w:p>
          <w:p w14:paraId="5FCDA21C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printf("Pythagorean Triplet is %d, %d, %d, \n", </w:t>
            </w: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i,j,k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ED0E51C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5EF25450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119965B2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44DF0EF8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29E7A358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613A7" w14:textId="70FD49C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043A0C" wp14:editId="7D33C7C8">
                  <wp:extent cx="5682615" cy="5640705"/>
                  <wp:effectExtent l="0" t="0" r="0" b="0"/>
                  <wp:docPr id="1928991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9917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564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25B5E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A2891" w:rsidRPr="007C3CA2" w14:paraId="2093608E" w14:textId="77777777" w:rsidTr="00607572">
        <w:trPr>
          <w:trHeight w:val="1190"/>
        </w:trPr>
        <w:tc>
          <w:tcPr>
            <w:tcW w:w="1920" w:type="dxa"/>
          </w:tcPr>
          <w:p w14:paraId="53F52138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7E085435" w14:textId="45E9704F" w:rsidR="00FA2891" w:rsidRPr="007C3CA2" w:rsidRDefault="00FA2891" w:rsidP="00607572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="00E205F2" w:rsidRPr="007C3CA2">
              <w:rPr>
                <w:rFonts w:ascii="Times New Roman" w:hAnsi="Times New Roman" w:cs="Times New Roman"/>
                <w:sz w:val="24"/>
                <w:szCs w:val="24"/>
              </w:rPr>
              <w:t>Implementation of Conditional Branching and Looping in Scilab.</w:t>
            </w:r>
          </w:p>
        </w:tc>
      </w:tr>
      <w:bookmarkEnd w:id="0"/>
    </w:tbl>
    <w:p w14:paraId="50EBDF42" w14:textId="77777777" w:rsidR="00FA2891" w:rsidRPr="007C3CA2" w:rsidRDefault="00FA2891" w:rsidP="00FA2891">
      <w:pPr>
        <w:rPr>
          <w:rFonts w:ascii="Times New Roman" w:hAnsi="Times New Roman" w:cs="Times New Roman"/>
        </w:rPr>
      </w:pPr>
    </w:p>
    <w:p w14:paraId="03E0BF3F" w14:textId="77777777" w:rsidR="00FA2891" w:rsidRPr="007C3CA2" w:rsidRDefault="00FA2891" w:rsidP="00FA2891">
      <w:pPr>
        <w:rPr>
          <w:rFonts w:ascii="Times New Roman" w:hAnsi="Times New Roman" w:cs="Times New Roman"/>
        </w:rPr>
      </w:pPr>
    </w:p>
    <w:p w14:paraId="60158650" w14:textId="77777777" w:rsidR="00FA2891" w:rsidRPr="007C3CA2" w:rsidRDefault="00FA2891" w:rsidP="00FA2891">
      <w:pPr>
        <w:rPr>
          <w:rFonts w:ascii="Times New Roman" w:hAnsi="Times New Roman" w:cs="Times New Roman"/>
        </w:rPr>
      </w:pPr>
    </w:p>
    <w:p w14:paraId="34CE8E45" w14:textId="77777777" w:rsidR="00FA2891" w:rsidRPr="007C3CA2" w:rsidRDefault="00FA2891" w:rsidP="00FA2891">
      <w:pPr>
        <w:rPr>
          <w:rFonts w:ascii="Times New Roman" w:hAnsi="Times New Roman" w:cs="Times New Roman"/>
        </w:rPr>
      </w:pPr>
    </w:p>
    <w:p w14:paraId="07F519BB" w14:textId="77777777" w:rsidR="00211900" w:rsidRPr="007C3CA2" w:rsidRDefault="00211900">
      <w:pPr>
        <w:rPr>
          <w:rFonts w:ascii="Times New Roman" w:hAnsi="Times New Roman" w:cs="Times New Roman"/>
        </w:rPr>
      </w:pPr>
    </w:p>
    <w:sectPr w:rsidR="00211900" w:rsidRPr="007C3CA2" w:rsidSect="00FA289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E1CC1" w14:textId="77777777" w:rsidR="00536AE1" w:rsidRDefault="00536AE1">
      <w:r>
        <w:separator/>
      </w:r>
    </w:p>
  </w:endnote>
  <w:endnote w:type="continuationSeparator" w:id="0">
    <w:p w14:paraId="49B09D8A" w14:textId="77777777" w:rsidR="00536AE1" w:rsidRDefault="00536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E8329" w14:textId="77777777" w:rsidR="00B81B04" w:rsidRDefault="00B81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E55F9" w14:textId="77777777" w:rsidR="00B81B04" w:rsidRDefault="00B81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3CD99" w14:textId="77777777" w:rsidR="00B81B04" w:rsidRDefault="00B81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42C6C" w14:textId="77777777" w:rsidR="00536AE1" w:rsidRDefault="00536AE1">
      <w:r>
        <w:separator/>
      </w:r>
    </w:p>
  </w:footnote>
  <w:footnote w:type="continuationSeparator" w:id="0">
    <w:p w14:paraId="6AE22EC9" w14:textId="77777777" w:rsidR="00536AE1" w:rsidRDefault="00536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C31B0" w14:textId="77777777" w:rsidR="00B81B04" w:rsidRDefault="00B81B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B97E9" w14:textId="77777777" w:rsidR="00B81B04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C82DD5C" wp14:editId="0372DDE1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53FB2B" w14:textId="77777777" w:rsidR="00B81B04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3BD75E23" w14:textId="77777777" w:rsidR="00B81B04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5043436C" w14:textId="77777777" w:rsidR="00B81B04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F7E76DA" w14:textId="77777777" w:rsidR="00B81B04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71A26342" w14:textId="77777777" w:rsidR="00B81B04" w:rsidRDefault="00B81B04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C82DD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0753FB2B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3BD75E23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5043436C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 xml:space="preserve">Empowered Autonomous Institute Affiliated to 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Mumbai University)</w:t>
                    </w:r>
                  </w:p>
                  <w:p w14:paraId="3F7E76DA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71A26342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68B6B0D7" wp14:editId="43AB1979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3386C" w14:textId="77777777" w:rsidR="00B81B04" w:rsidRDefault="00B81B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07221"/>
    <w:multiLevelType w:val="hybridMultilevel"/>
    <w:tmpl w:val="0CF8C6B4"/>
    <w:lvl w:ilvl="0" w:tplc="6292D534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  <w:color w:val="auto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748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91"/>
    <w:rsid w:val="00211900"/>
    <w:rsid w:val="00536AE1"/>
    <w:rsid w:val="00735AA5"/>
    <w:rsid w:val="00787B2F"/>
    <w:rsid w:val="007C3CA2"/>
    <w:rsid w:val="00AE6E93"/>
    <w:rsid w:val="00B10353"/>
    <w:rsid w:val="00B81B04"/>
    <w:rsid w:val="00E205F2"/>
    <w:rsid w:val="00FA2891"/>
    <w:rsid w:val="00FF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5C9"/>
  <w15:chartTrackingRefBased/>
  <w15:docId w15:val="{8F632F17-ECCC-4494-87E0-E57EE8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891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8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891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A28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891"/>
    <w:rPr>
      <w:rFonts w:ascii="Arial" w:eastAsia="Arial" w:hAnsi="Arial" w:cs="Arial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A28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B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2024-06-18T15:11:00Z</dcterms:created>
  <dcterms:modified xsi:type="dcterms:W3CDTF">2024-06-18T16:02:00Z</dcterms:modified>
</cp:coreProperties>
</file>