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085" w:type="dxa"/>
        <w:tblInd w:w="-10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9165"/>
      </w:tblGrid>
      <w:tr w:rsidR="00FC64DB" w:rsidRPr="007C3CA2" w14:paraId="24956D09" w14:textId="77777777" w:rsidTr="00F17B0B">
        <w:trPr>
          <w:trHeight w:val="570"/>
        </w:trPr>
        <w:tc>
          <w:tcPr>
            <w:tcW w:w="1920" w:type="dxa"/>
          </w:tcPr>
          <w:p w14:paraId="11C12C6D" w14:textId="77777777" w:rsidR="00FC64DB" w:rsidRPr="007C3CA2" w:rsidRDefault="00FC64DB" w:rsidP="00F17B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 w:line="276" w:lineRule="auto"/>
              <w:ind w:left="89" w:right="26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C3CA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9165" w:type="dxa"/>
          </w:tcPr>
          <w:p w14:paraId="3AD1FAF5" w14:textId="77777777" w:rsidR="00FC64DB" w:rsidRPr="007C3CA2" w:rsidRDefault="00FC64DB" w:rsidP="00F17B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40"/>
                <w:tab w:val="left" w:pos="3501"/>
              </w:tabs>
              <w:spacing w:before="104" w:line="276" w:lineRule="auto"/>
              <w:ind w:left="104" w:right="237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CA2">
              <w:rPr>
                <w:rFonts w:ascii="Times New Roman" w:eastAsia="Times New Roman" w:hAnsi="Times New Roman" w:cs="Times New Roman"/>
                <w:sz w:val="26"/>
                <w:szCs w:val="26"/>
              </w:rPr>
              <w:t>Manish Shashikant Jadhav</w:t>
            </w:r>
          </w:p>
        </w:tc>
      </w:tr>
      <w:tr w:rsidR="00FC64DB" w:rsidRPr="007C3CA2" w14:paraId="1AE38566" w14:textId="77777777" w:rsidTr="00F17B0B">
        <w:trPr>
          <w:trHeight w:val="430"/>
        </w:trPr>
        <w:tc>
          <w:tcPr>
            <w:tcW w:w="1920" w:type="dxa"/>
          </w:tcPr>
          <w:p w14:paraId="1384B88E" w14:textId="77777777" w:rsidR="00FC64DB" w:rsidRPr="007C3CA2" w:rsidRDefault="00FC64DB" w:rsidP="00F17B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C3CA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UID</w:t>
            </w:r>
          </w:p>
        </w:tc>
        <w:tc>
          <w:tcPr>
            <w:tcW w:w="9165" w:type="dxa"/>
          </w:tcPr>
          <w:p w14:paraId="65A8E199" w14:textId="77777777" w:rsidR="00FC64DB" w:rsidRPr="007C3CA2" w:rsidRDefault="00FC64DB" w:rsidP="00F17B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C3CA2">
              <w:rPr>
                <w:rFonts w:ascii="Times New Roman" w:eastAsia="Times New Roman" w:hAnsi="Times New Roman" w:cs="Times New Roman"/>
                <w:sz w:val="26"/>
                <w:szCs w:val="26"/>
              </w:rPr>
              <w:t>2023301005</w:t>
            </w:r>
          </w:p>
        </w:tc>
      </w:tr>
      <w:tr w:rsidR="00FC64DB" w:rsidRPr="007C3CA2" w14:paraId="7BF74458" w14:textId="77777777" w:rsidTr="00F17B0B">
        <w:trPr>
          <w:trHeight w:val="450"/>
        </w:trPr>
        <w:tc>
          <w:tcPr>
            <w:tcW w:w="1920" w:type="dxa"/>
          </w:tcPr>
          <w:p w14:paraId="2581533A" w14:textId="77777777" w:rsidR="00FC64DB" w:rsidRPr="007C3CA2" w:rsidRDefault="00FC64DB" w:rsidP="00F17B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C3CA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Subject </w:t>
            </w:r>
          </w:p>
        </w:tc>
        <w:tc>
          <w:tcPr>
            <w:tcW w:w="9165" w:type="dxa"/>
          </w:tcPr>
          <w:p w14:paraId="6D62A23F" w14:textId="77777777" w:rsidR="00FC64DB" w:rsidRPr="007C3CA2" w:rsidRDefault="00FC64DB" w:rsidP="00F17B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C3C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Linear Algebra</w:t>
            </w:r>
          </w:p>
        </w:tc>
      </w:tr>
      <w:tr w:rsidR="00FC64DB" w:rsidRPr="007C3CA2" w14:paraId="07D5E05D" w14:textId="77777777" w:rsidTr="00F17B0B">
        <w:trPr>
          <w:trHeight w:val="630"/>
        </w:trPr>
        <w:tc>
          <w:tcPr>
            <w:tcW w:w="1920" w:type="dxa"/>
          </w:tcPr>
          <w:p w14:paraId="5805CEBE" w14:textId="77777777" w:rsidR="00FC64DB" w:rsidRPr="007C3CA2" w:rsidRDefault="00FC64DB" w:rsidP="00F17B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0" w:name="_Hlk156058555"/>
            <w:r w:rsidRPr="007C3CA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Experiment No. </w:t>
            </w:r>
          </w:p>
        </w:tc>
        <w:tc>
          <w:tcPr>
            <w:tcW w:w="9165" w:type="dxa"/>
          </w:tcPr>
          <w:p w14:paraId="71D922B7" w14:textId="77777777" w:rsidR="00FC64DB" w:rsidRPr="007C3CA2" w:rsidRDefault="00FC64DB" w:rsidP="00F17B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7C3CA2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</w:p>
          <w:p w14:paraId="3215C290" w14:textId="2127EFD8" w:rsidR="00FC64DB" w:rsidRPr="007C3CA2" w:rsidRDefault="00FC64DB" w:rsidP="00F17B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7C3CA2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="00A87BDE">
              <w:rPr>
                <w:rFonts w:ascii="Times New Roman" w:eastAsia="Times New Roman" w:hAnsi="Times New Roman" w:cs="Times New Roman"/>
                <w:sz w:val="27"/>
                <w:szCs w:val="27"/>
              </w:rPr>
              <w:t>4</w:t>
            </w:r>
          </w:p>
        </w:tc>
      </w:tr>
      <w:tr w:rsidR="00FC64DB" w:rsidRPr="007C3CA2" w14:paraId="6FDDA746" w14:textId="77777777" w:rsidTr="00F17B0B">
        <w:trPr>
          <w:trHeight w:val="585"/>
        </w:trPr>
        <w:tc>
          <w:tcPr>
            <w:tcW w:w="1920" w:type="dxa"/>
          </w:tcPr>
          <w:p w14:paraId="330CFF4A" w14:textId="77777777" w:rsidR="00FC64DB" w:rsidRPr="007C3CA2" w:rsidRDefault="00FC64DB" w:rsidP="00F17B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C3CA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Aim</w:t>
            </w:r>
          </w:p>
        </w:tc>
        <w:tc>
          <w:tcPr>
            <w:tcW w:w="9165" w:type="dxa"/>
          </w:tcPr>
          <w:p w14:paraId="14AA99DE" w14:textId="16AC3A04" w:rsidR="00FC64DB" w:rsidRPr="007C3CA2" w:rsidRDefault="00FC64DB" w:rsidP="00F17B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</w:rPr>
              <w:t xml:space="preserve"> </w:t>
            </w:r>
            <w:r w:rsidRPr="007C3CA2">
              <w:rPr>
                <w:rFonts w:ascii="Times New Roman" w:hAnsi="Times New Roman" w:cs="Times New Roman"/>
                <w:sz w:val="24"/>
                <w:szCs w:val="24"/>
              </w:rPr>
              <w:t xml:space="preserve">Implementation of </w:t>
            </w:r>
            <w:r w:rsidR="00A87BDE">
              <w:rPr>
                <w:rFonts w:ascii="Times New Roman" w:hAnsi="Times New Roman" w:cs="Times New Roman"/>
                <w:sz w:val="24"/>
                <w:szCs w:val="24"/>
              </w:rPr>
              <w:t xml:space="preserve">Reduced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Row Echelon Form</w:t>
            </w:r>
            <w:r w:rsidRPr="007C3CA2">
              <w:rPr>
                <w:rFonts w:ascii="Times New Roman" w:hAnsi="Times New Roman" w:cs="Times New Roman"/>
                <w:sz w:val="24"/>
                <w:szCs w:val="24"/>
              </w:rPr>
              <w:t xml:space="preserve"> in Scilab.</w:t>
            </w:r>
          </w:p>
        </w:tc>
      </w:tr>
      <w:tr w:rsidR="00FC64DB" w:rsidRPr="007C3CA2" w14:paraId="2C5EA511" w14:textId="77777777" w:rsidTr="00F17B0B">
        <w:trPr>
          <w:trHeight w:val="585"/>
        </w:trPr>
        <w:tc>
          <w:tcPr>
            <w:tcW w:w="1920" w:type="dxa"/>
          </w:tcPr>
          <w:p w14:paraId="2567092A" w14:textId="357C7BED" w:rsidR="00FC64DB" w:rsidRPr="001344D6" w:rsidRDefault="00FC64DB" w:rsidP="00F17B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Reduced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Row Echelon Form </w:t>
            </w:r>
            <w:r w:rsidR="00A87BD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2x2</w:t>
            </w:r>
          </w:p>
        </w:tc>
        <w:tc>
          <w:tcPr>
            <w:tcW w:w="9165" w:type="dxa"/>
          </w:tcPr>
          <w:p w14:paraId="04AB07BD" w14:textId="77777777" w:rsidR="00A87BDE" w:rsidRPr="00A87BDE" w:rsidRDefault="00A87BDE" w:rsidP="00A87BD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87B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clc</w:t>
            </w:r>
          </w:p>
          <w:p w14:paraId="30549B7A" w14:textId="77777777" w:rsidR="00A87BDE" w:rsidRPr="00A87BDE" w:rsidRDefault="00A87BDE" w:rsidP="00A87BD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87B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= [1 2  ; 1 -1];</w:t>
            </w:r>
          </w:p>
          <w:p w14:paraId="38DD6B8A" w14:textId="77777777" w:rsidR="00A87BDE" w:rsidRPr="00A87BDE" w:rsidRDefault="00A87BDE" w:rsidP="00A87BD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87B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printf("The Matrix A is\n");</w:t>
            </w:r>
          </w:p>
          <w:p w14:paraId="21736D45" w14:textId="77777777" w:rsidR="00A87BDE" w:rsidRPr="00A87BDE" w:rsidRDefault="00A87BDE" w:rsidP="00A87BD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87B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disp(A);</w:t>
            </w:r>
          </w:p>
          <w:p w14:paraId="6433A543" w14:textId="77777777" w:rsidR="00A87BDE" w:rsidRPr="00A87BDE" w:rsidRDefault="00A87BDE" w:rsidP="00A87BD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87B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 = 2;</w:t>
            </w:r>
          </w:p>
          <w:p w14:paraId="2C57FA32" w14:textId="77777777" w:rsidR="00A87BDE" w:rsidRPr="00A87BDE" w:rsidRDefault="00A87BDE" w:rsidP="00A87BD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626177F" w14:textId="77777777" w:rsidR="00A87BDE" w:rsidRPr="00A87BDE" w:rsidRDefault="00A87BDE" w:rsidP="00A87BD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87B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i = 1:n</w:t>
            </w:r>
          </w:p>
          <w:p w14:paraId="3E6039FB" w14:textId="77777777" w:rsidR="00A87BDE" w:rsidRPr="00A87BDE" w:rsidRDefault="00A87BDE" w:rsidP="00A87BD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87B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if A(i,i) == 0</w:t>
            </w:r>
          </w:p>
          <w:p w14:paraId="0C9D19AB" w14:textId="77777777" w:rsidR="00A87BDE" w:rsidRPr="00A87BDE" w:rsidRDefault="00A87BDE" w:rsidP="00A87BD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87B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A(i,:) = A(i,:);</w:t>
            </w:r>
          </w:p>
          <w:p w14:paraId="01EE738A" w14:textId="77777777" w:rsidR="00A87BDE" w:rsidRPr="00A87BDE" w:rsidRDefault="00A87BDE" w:rsidP="00A87BD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87B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else</w:t>
            </w:r>
          </w:p>
          <w:p w14:paraId="33D33460" w14:textId="77777777" w:rsidR="00A87BDE" w:rsidRPr="00A87BDE" w:rsidRDefault="00A87BDE" w:rsidP="00A87BD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87B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A(i,:) = A(i,:) / A(i,i);</w:t>
            </w:r>
          </w:p>
          <w:p w14:paraId="488D060B" w14:textId="77777777" w:rsidR="00A87BDE" w:rsidRPr="00A87BDE" w:rsidRDefault="00A87BDE" w:rsidP="00A87BD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87B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disp(A);</w:t>
            </w:r>
          </w:p>
          <w:p w14:paraId="652DA331" w14:textId="77777777" w:rsidR="00A87BDE" w:rsidRPr="00A87BDE" w:rsidRDefault="00A87BDE" w:rsidP="00A87BD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87B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for j = 1:n-1</w:t>
            </w:r>
          </w:p>
          <w:p w14:paraId="22DA8EC8" w14:textId="77777777" w:rsidR="00A87BDE" w:rsidRPr="00A87BDE" w:rsidRDefault="00A87BDE" w:rsidP="00A87BD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87B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if i+j &lt;= n</w:t>
            </w:r>
          </w:p>
          <w:p w14:paraId="35A44B6D" w14:textId="77777777" w:rsidR="00A87BDE" w:rsidRPr="00A87BDE" w:rsidRDefault="00A87BDE" w:rsidP="00A87BD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87B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A(i+j,:) = A(i+j,:) - A(i+j,i)*A(i,:);</w:t>
            </w:r>
          </w:p>
          <w:p w14:paraId="7AEE53FC" w14:textId="77777777" w:rsidR="00A87BDE" w:rsidRPr="00A87BDE" w:rsidRDefault="00A87BDE" w:rsidP="00A87BD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87B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end</w:t>
            </w:r>
          </w:p>
          <w:p w14:paraId="2418DE03" w14:textId="77777777" w:rsidR="00A87BDE" w:rsidRPr="00A87BDE" w:rsidRDefault="00A87BDE" w:rsidP="00A87BD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87B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end</w:t>
            </w:r>
          </w:p>
          <w:p w14:paraId="6909EF7B" w14:textId="77777777" w:rsidR="00A87BDE" w:rsidRPr="00A87BDE" w:rsidRDefault="00A87BDE" w:rsidP="00A87BD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87B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end</w:t>
            </w:r>
          </w:p>
          <w:p w14:paraId="3D352C15" w14:textId="77777777" w:rsidR="00A87BDE" w:rsidRPr="00A87BDE" w:rsidRDefault="00A87BDE" w:rsidP="00A87BD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87B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end</w:t>
            </w:r>
          </w:p>
          <w:p w14:paraId="3BE8F8C5" w14:textId="77777777" w:rsidR="00A87BDE" w:rsidRPr="00A87BDE" w:rsidRDefault="00A87BDE" w:rsidP="00A87BD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39C80EB" w14:textId="77777777" w:rsidR="00A87BDE" w:rsidRPr="00A87BDE" w:rsidRDefault="00A87BDE" w:rsidP="00A87BD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87B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i = n:-1:2</w:t>
            </w:r>
          </w:p>
          <w:p w14:paraId="560AB207" w14:textId="77777777" w:rsidR="00A87BDE" w:rsidRPr="00A87BDE" w:rsidRDefault="00A87BDE" w:rsidP="00A87BD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87B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for j = i-1:-1:1</w:t>
            </w:r>
          </w:p>
          <w:p w14:paraId="735C9DB7" w14:textId="77777777" w:rsidR="00A87BDE" w:rsidRPr="00A87BDE" w:rsidRDefault="00A87BDE" w:rsidP="00A87BD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87B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A(j,:) = A(j,:) - A(j,i)*A(i,:);</w:t>
            </w:r>
          </w:p>
          <w:p w14:paraId="431B7A41" w14:textId="77777777" w:rsidR="00A87BDE" w:rsidRPr="00A87BDE" w:rsidRDefault="00A87BDE" w:rsidP="00A87BD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87B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end</w:t>
            </w:r>
          </w:p>
          <w:p w14:paraId="102DE45C" w14:textId="77777777" w:rsidR="00A87BDE" w:rsidRPr="00A87BDE" w:rsidRDefault="00A87BDE" w:rsidP="00A87BD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87B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end</w:t>
            </w:r>
          </w:p>
          <w:p w14:paraId="4B9E619B" w14:textId="77777777" w:rsidR="00A87BDE" w:rsidRPr="00A87BDE" w:rsidRDefault="00A87BDE" w:rsidP="00A87BD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6135C64" w14:textId="77777777" w:rsidR="00A87BDE" w:rsidRPr="00A87BDE" w:rsidRDefault="00A87BDE" w:rsidP="00A87BD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87B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printf("The final matrix in row-reduced echelon form is: \n");</w:t>
            </w:r>
          </w:p>
          <w:p w14:paraId="191DB470" w14:textId="7FCC1D13" w:rsidR="00FC64DB" w:rsidRDefault="00A87BDE" w:rsidP="00A87BD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87B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disp(A);</w:t>
            </w:r>
          </w:p>
          <w:p w14:paraId="74FC7FD4" w14:textId="77777777" w:rsidR="00A87BDE" w:rsidRDefault="00A87BDE" w:rsidP="00A87BD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4DB9B31" w14:textId="26ED8D24" w:rsidR="00A87BDE" w:rsidRPr="00FC64DB" w:rsidRDefault="00A87BDE" w:rsidP="00A87BD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  <w14:ligatures w14:val="standardContextual"/>
              </w:rPr>
              <w:lastRenderedPageBreak/>
              <w:drawing>
                <wp:inline distT="0" distB="0" distL="0" distR="0" wp14:anchorId="024C6650" wp14:editId="2DAE8723">
                  <wp:extent cx="5682615" cy="3060700"/>
                  <wp:effectExtent l="0" t="0" r="0" b="6350"/>
                  <wp:docPr id="16398901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9890170" name="Picture 1639890170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2615" cy="306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7C65EA" w14:textId="552DC965" w:rsidR="00FC64DB" w:rsidRPr="007C3CA2" w:rsidRDefault="00FC64DB" w:rsidP="00F17B0B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C64DB" w:rsidRPr="007C3CA2" w14:paraId="010E17DD" w14:textId="77777777" w:rsidTr="00F17B0B">
        <w:trPr>
          <w:trHeight w:val="585"/>
        </w:trPr>
        <w:tc>
          <w:tcPr>
            <w:tcW w:w="1920" w:type="dxa"/>
          </w:tcPr>
          <w:p w14:paraId="45EF3599" w14:textId="73676665" w:rsidR="00FC64DB" w:rsidRDefault="00F93590" w:rsidP="00F17B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 xml:space="preserve">Reduced </w:t>
            </w:r>
            <w:r w:rsidR="00FC64DB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Row Echelon Form 3x3</w:t>
            </w:r>
          </w:p>
        </w:tc>
        <w:tc>
          <w:tcPr>
            <w:tcW w:w="9165" w:type="dxa"/>
          </w:tcPr>
          <w:p w14:paraId="208BEF76" w14:textId="77777777" w:rsidR="00A87BDE" w:rsidRPr="00A87BDE" w:rsidRDefault="00A87BDE" w:rsidP="00A87BDE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A87BDE">
              <w:rPr>
                <w:rFonts w:ascii="Times New Roman" w:eastAsia="Times New Roman" w:hAnsi="Times New Roman" w:cs="Times New Roman"/>
              </w:rPr>
              <w:t>clc</w:t>
            </w:r>
          </w:p>
          <w:p w14:paraId="336E453B" w14:textId="77777777" w:rsidR="00A87BDE" w:rsidRPr="00A87BDE" w:rsidRDefault="00A87BDE" w:rsidP="00A87BDE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A87BDE">
              <w:rPr>
                <w:rFonts w:ascii="Times New Roman" w:eastAsia="Times New Roman" w:hAnsi="Times New Roman" w:cs="Times New Roman"/>
              </w:rPr>
              <w:t>A = [1 2 -1 ; 1 -1 1 ; 2 -2 3];</w:t>
            </w:r>
          </w:p>
          <w:p w14:paraId="2862A73A" w14:textId="77777777" w:rsidR="00A87BDE" w:rsidRPr="00A87BDE" w:rsidRDefault="00A87BDE" w:rsidP="00A87BDE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A87BDE">
              <w:rPr>
                <w:rFonts w:ascii="Times New Roman" w:eastAsia="Times New Roman" w:hAnsi="Times New Roman" w:cs="Times New Roman"/>
              </w:rPr>
              <w:t>printf("The Matrix A is\n");</w:t>
            </w:r>
          </w:p>
          <w:p w14:paraId="6BB617C9" w14:textId="77777777" w:rsidR="00A87BDE" w:rsidRPr="00A87BDE" w:rsidRDefault="00A87BDE" w:rsidP="00A87BDE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A87BDE">
              <w:rPr>
                <w:rFonts w:ascii="Times New Roman" w:eastAsia="Times New Roman" w:hAnsi="Times New Roman" w:cs="Times New Roman"/>
              </w:rPr>
              <w:t>disp(A);</w:t>
            </w:r>
          </w:p>
          <w:p w14:paraId="43BB714E" w14:textId="77777777" w:rsidR="00A87BDE" w:rsidRPr="00A87BDE" w:rsidRDefault="00A87BDE" w:rsidP="00A87BDE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A87BDE">
              <w:rPr>
                <w:rFonts w:ascii="Times New Roman" w:eastAsia="Times New Roman" w:hAnsi="Times New Roman" w:cs="Times New Roman"/>
              </w:rPr>
              <w:t>n = 3;</w:t>
            </w:r>
          </w:p>
          <w:p w14:paraId="08F69DC6" w14:textId="77777777" w:rsidR="00A87BDE" w:rsidRPr="00A87BDE" w:rsidRDefault="00A87BDE" w:rsidP="00A87BDE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14:paraId="780F5FA3" w14:textId="77777777" w:rsidR="00A87BDE" w:rsidRPr="00A87BDE" w:rsidRDefault="00A87BDE" w:rsidP="00A87BDE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A87BDE">
              <w:rPr>
                <w:rFonts w:ascii="Times New Roman" w:eastAsia="Times New Roman" w:hAnsi="Times New Roman" w:cs="Times New Roman"/>
              </w:rPr>
              <w:t>for i = 1:n</w:t>
            </w:r>
          </w:p>
          <w:p w14:paraId="00D4DE97" w14:textId="77777777" w:rsidR="00A87BDE" w:rsidRPr="00A87BDE" w:rsidRDefault="00A87BDE" w:rsidP="00A87BDE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A87BDE">
              <w:rPr>
                <w:rFonts w:ascii="Times New Roman" w:eastAsia="Times New Roman" w:hAnsi="Times New Roman" w:cs="Times New Roman"/>
              </w:rPr>
              <w:t xml:space="preserve">    if A(i,i) == 0</w:t>
            </w:r>
          </w:p>
          <w:p w14:paraId="016BE967" w14:textId="77777777" w:rsidR="00A87BDE" w:rsidRPr="00A87BDE" w:rsidRDefault="00A87BDE" w:rsidP="00A87BDE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A87BDE">
              <w:rPr>
                <w:rFonts w:ascii="Times New Roman" w:eastAsia="Times New Roman" w:hAnsi="Times New Roman" w:cs="Times New Roman"/>
              </w:rPr>
              <w:t xml:space="preserve">        A(i,:) = A(i,:);</w:t>
            </w:r>
          </w:p>
          <w:p w14:paraId="23E5BDC8" w14:textId="77777777" w:rsidR="00A87BDE" w:rsidRPr="00A87BDE" w:rsidRDefault="00A87BDE" w:rsidP="00A87BDE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A87BDE">
              <w:rPr>
                <w:rFonts w:ascii="Times New Roman" w:eastAsia="Times New Roman" w:hAnsi="Times New Roman" w:cs="Times New Roman"/>
              </w:rPr>
              <w:t xml:space="preserve">    else</w:t>
            </w:r>
          </w:p>
          <w:p w14:paraId="3FAE6AD2" w14:textId="77777777" w:rsidR="00A87BDE" w:rsidRPr="00A87BDE" w:rsidRDefault="00A87BDE" w:rsidP="00A87BDE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A87BDE">
              <w:rPr>
                <w:rFonts w:ascii="Times New Roman" w:eastAsia="Times New Roman" w:hAnsi="Times New Roman" w:cs="Times New Roman"/>
              </w:rPr>
              <w:t xml:space="preserve">        A(i,:) = A(i,:) / A(i,i);</w:t>
            </w:r>
          </w:p>
          <w:p w14:paraId="2144DE95" w14:textId="77777777" w:rsidR="00A87BDE" w:rsidRPr="00A87BDE" w:rsidRDefault="00A87BDE" w:rsidP="00A87BDE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A87BDE">
              <w:rPr>
                <w:rFonts w:ascii="Times New Roman" w:eastAsia="Times New Roman" w:hAnsi="Times New Roman" w:cs="Times New Roman"/>
              </w:rPr>
              <w:t xml:space="preserve">        disp(A);</w:t>
            </w:r>
          </w:p>
          <w:p w14:paraId="6A1BC5A8" w14:textId="77777777" w:rsidR="00A87BDE" w:rsidRPr="00A87BDE" w:rsidRDefault="00A87BDE" w:rsidP="00A87BDE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A87BDE">
              <w:rPr>
                <w:rFonts w:ascii="Times New Roman" w:eastAsia="Times New Roman" w:hAnsi="Times New Roman" w:cs="Times New Roman"/>
              </w:rPr>
              <w:t xml:space="preserve">        for j = 1:n-1</w:t>
            </w:r>
          </w:p>
          <w:p w14:paraId="467A9B77" w14:textId="77777777" w:rsidR="00A87BDE" w:rsidRPr="00A87BDE" w:rsidRDefault="00A87BDE" w:rsidP="00A87BDE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A87BDE">
              <w:rPr>
                <w:rFonts w:ascii="Times New Roman" w:eastAsia="Times New Roman" w:hAnsi="Times New Roman" w:cs="Times New Roman"/>
              </w:rPr>
              <w:t xml:space="preserve">            if i+j &lt;= n</w:t>
            </w:r>
          </w:p>
          <w:p w14:paraId="68AB1179" w14:textId="77777777" w:rsidR="00A87BDE" w:rsidRPr="00A87BDE" w:rsidRDefault="00A87BDE" w:rsidP="00A87BDE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A87BDE">
              <w:rPr>
                <w:rFonts w:ascii="Times New Roman" w:eastAsia="Times New Roman" w:hAnsi="Times New Roman" w:cs="Times New Roman"/>
              </w:rPr>
              <w:t xml:space="preserve">                A(i+j,:) = A(i+j,:) - A(i+j,i)*A(i,:);</w:t>
            </w:r>
          </w:p>
          <w:p w14:paraId="05CA48B8" w14:textId="77777777" w:rsidR="00A87BDE" w:rsidRPr="00A87BDE" w:rsidRDefault="00A87BDE" w:rsidP="00A87BDE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A87BDE">
              <w:rPr>
                <w:rFonts w:ascii="Times New Roman" w:eastAsia="Times New Roman" w:hAnsi="Times New Roman" w:cs="Times New Roman"/>
              </w:rPr>
              <w:t xml:space="preserve">            end</w:t>
            </w:r>
          </w:p>
          <w:p w14:paraId="3C5474B0" w14:textId="77777777" w:rsidR="00A87BDE" w:rsidRPr="00A87BDE" w:rsidRDefault="00A87BDE" w:rsidP="00A87BDE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A87BDE">
              <w:rPr>
                <w:rFonts w:ascii="Times New Roman" w:eastAsia="Times New Roman" w:hAnsi="Times New Roman" w:cs="Times New Roman"/>
              </w:rPr>
              <w:t xml:space="preserve">        end</w:t>
            </w:r>
          </w:p>
          <w:p w14:paraId="0F0D6679" w14:textId="77777777" w:rsidR="00A87BDE" w:rsidRPr="00A87BDE" w:rsidRDefault="00A87BDE" w:rsidP="00A87BDE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A87BDE">
              <w:rPr>
                <w:rFonts w:ascii="Times New Roman" w:eastAsia="Times New Roman" w:hAnsi="Times New Roman" w:cs="Times New Roman"/>
              </w:rPr>
              <w:t xml:space="preserve">    end</w:t>
            </w:r>
          </w:p>
          <w:p w14:paraId="1020DDF7" w14:textId="77777777" w:rsidR="00A87BDE" w:rsidRPr="00A87BDE" w:rsidRDefault="00A87BDE" w:rsidP="00A87BDE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A87BDE">
              <w:rPr>
                <w:rFonts w:ascii="Times New Roman" w:eastAsia="Times New Roman" w:hAnsi="Times New Roman" w:cs="Times New Roman"/>
              </w:rPr>
              <w:t>end</w:t>
            </w:r>
          </w:p>
          <w:p w14:paraId="57F01470" w14:textId="77777777" w:rsidR="00A87BDE" w:rsidRPr="00A87BDE" w:rsidRDefault="00A87BDE" w:rsidP="00A87BDE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14:paraId="304CE002" w14:textId="77777777" w:rsidR="00A87BDE" w:rsidRPr="00A87BDE" w:rsidRDefault="00A87BDE" w:rsidP="00A87BDE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A87BDE">
              <w:rPr>
                <w:rFonts w:ascii="Times New Roman" w:eastAsia="Times New Roman" w:hAnsi="Times New Roman" w:cs="Times New Roman"/>
              </w:rPr>
              <w:t>for i = n:-1:2</w:t>
            </w:r>
          </w:p>
          <w:p w14:paraId="103A85F8" w14:textId="77777777" w:rsidR="00A87BDE" w:rsidRPr="00A87BDE" w:rsidRDefault="00A87BDE" w:rsidP="00A87BDE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A87BDE">
              <w:rPr>
                <w:rFonts w:ascii="Times New Roman" w:eastAsia="Times New Roman" w:hAnsi="Times New Roman" w:cs="Times New Roman"/>
              </w:rPr>
              <w:t xml:space="preserve">    for j = i-1:-1:1</w:t>
            </w:r>
          </w:p>
          <w:p w14:paraId="30323B62" w14:textId="77777777" w:rsidR="00A87BDE" w:rsidRPr="00A87BDE" w:rsidRDefault="00A87BDE" w:rsidP="00A87BDE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A87BDE">
              <w:rPr>
                <w:rFonts w:ascii="Times New Roman" w:eastAsia="Times New Roman" w:hAnsi="Times New Roman" w:cs="Times New Roman"/>
              </w:rPr>
              <w:t xml:space="preserve">        A(j,:) = A(j,:) - A(j,i)*A(i,:);</w:t>
            </w:r>
          </w:p>
          <w:p w14:paraId="121CF299" w14:textId="77777777" w:rsidR="00A87BDE" w:rsidRPr="00A87BDE" w:rsidRDefault="00A87BDE" w:rsidP="00A87BDE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A87BDE">
              <w:rPr>
                <w:rFonts w:ascii="Times New Roman" w:eastAsia="Times New Roman" w:hAnsi="Times New Roman" w:cs="Times New Roman"/>
              </w:rPr>
              <w:t xml:space="preserve">    end</w:t>
            </w:r>
          </w:p>
          <w:p w14:paraId="7B93A2CF" w14:textId="77777777" w:rsidR="00A87BDE" w:rsidRPr="00A87BDE" w:rsidRDefault="00A87BDE" w:rsidP="00A87BDE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A87BDE">
              <w:rPr>
                <w:rFonts w:ascii="Times New Roman" w:eastAsia="Times New Roman" w:hAnsi="Times New Roman" w:cs="Times New Roman"/>
              </w:rPr>
              <w:t>end</w:t>
            </w:r>
          </w:p>
          <w:p w14:paraId="69D9C71F" w14:textId="77777777" w:rsidR="00A87BDE" w:rsidRPr="00A87BDE" w:rsidRDefault="00A87BDE" w:rsidP="00A87BDE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14:paraId="62B8EE11" w14:textId="77777777" w:rsidR="00A87BDE" w:rsidRPr="00A87BDE" w:rsidRDefault="00A87BDE" w:rsidP="00A87BDE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A87BDE">
              <w:rPr>
                <w:rFonts w:ascii="Times New Roman" w:eastAsia="Times New Roman" w:hAnsi="Times New Roman" w:cs="Times New Roman"/>
              </w:rPr>
              <w:lastRenderedPageBreak/>
              <w:t>printf("The final matrix in row-reduced echelon form is: \n");</w:t>
            </w:r>
          </w:p>
          <w:p w14:paraId="1C31DF83" w14:textId="77777777" w:rsidR="00FC64DB" w:rsidRDefault="00A87BDE" w:rsidP="00A87BDE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A87BDE">
              <w:rPr>
                <w:rFonts w:ascii="Times New Roman" w:eastAsia="Times New Roman" w:hAnsi="Times New Roman" w:cs="Times New Roman"/>
              </w:rPr>
              <w:t>disp(A);</w:t>
            </w:r>
          </w:p>
          <w:p w14:paraId="1C8A040F" w14:textId="77777777" w:rsidR="00A87BDE" w:rsidRDefault="00A87BDE" w:rsidP="00A87BDE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14:paraId="09E7149A" w14:textId="747BD9FF" w:rsidR="00A87BDE" w:rsidRPr="001344D6" w:rsidRDefault="00A87BDE" w:rsidP="00A87BDE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  <w14:ligatures w14:val="standardContextual"/>
              </w:rPr>
              <w:drawing>
                <wp:inline distT="0" distB="0" distL="0" distR="0" wp14:anchorId="4E66F0B7" wp14:editId="7A026F49">
                  <wp:extent cx="5682615" cy="3378835"/>
                  <wp:effectExtent l="0" t="0" r="0" b="0"/>
                  <wp:docPr id="106931449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9314496" name="Picture 1069314496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2615" cy="3378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64DB" w:rsidRPr="007C3CA2" w14:paraId="68A5384B" w14:textId="77777777" w:rsidTr="00F17B0B">
        <w:trPr>
          <w:trHeight w:val="585"/>
        </w:trPr>
        <w:tc>
          <w:tcPr>
            <w:tcW w:w="1920" w:type="dxa"/>
          </w:tcPr>
          <w:p w14:paraId="14B62A71" w14:textId="74D3AD07" w:rsidR="00FC64DB" w:rsidRDefault="00A05FAB" w:rsidP="00F17B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 xml:space="preserve">Reduced </w:t>
            </w:r>
            <w:r w:rsidR="00FC64DB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Row Echelon Form 4x4</w:t>
            </w:r>
          </w:p>
        </w:tc>
        <w:tc>
          <w:tcPr>
            <w:tcW w:w="9165" w:type="dxa"/>
          </w:tcPr>
          <w:p w14:paraId="512507D4" w14:textId="77777777" w:rsidR="00A87BDE" w:rsidRPr="00A87BDE" w:rsidRDefault="00A87BDE" w:rsidP="00A87BDE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A87BDE">
              <w:rPr>
                <w:rFonts w:ascii="Times New Roman" w:eastAsia="Times New Roman" w:hAnsi="Times New Roman" w:cs="Times New Roman"/>
              </w:rPr>
              <w:t>clc</w:t>
            </w:r>
          </w:p>
          <w:p w14:paraId="14AA2B95" w14:textId="77777777" w:rsidR="00A87BDE" w:rsidRPr="00A87BDE" w:rsidRDefault="00A87BDE" w:rsidP="00A87BDE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A87BDE">
              <w:rPr>
                <w:rFonts w:ascii="Times New Roman" w:eastAsia="Times New Roman" w:hAnsi="Times New Roman" w:cs="Times New Roman"/>
              </w:rPr>
              <w:t>A = [3 -1 2 1 ; 2 -2 3 2 ; 1 -1 1 -1 ; 1 2 -1 3];</w:t>
            </w:r>
          </w:p>
          <w:p w14:paraId="5F56A541" w14:textId="77777777" w:rsidR="00A87BDE" w:rsidRPr="00A87BDE" w:rsidRDefault="00A87BDE" w:rsidP="00A87BDE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A87BDE">
              <w:rPr>
                <w:rFonts w:ascii="Times New Roman" w:eastAsia="Times New Roman" w:hAnsi="Times New Roman" w:cs="Times New Roman"/>
              </w:rPr>
              <w:t>printf("The Matrix A is\n");</w:t>
            </w:r>
          </w:p>
          <w:p w14:paraId="1A0E9C50" w14:textId="77777777" w:rsidR="00A87BDE" w:rsidRPr="00A87BDE" w:rsidRDefault="00A87BDE" w:rsidP="00A87BDE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A87BDE">
              <w:rPr>
                <w:rFonts w:ascii="Times New Roman" w:eastAsia="Times New Roman" w:hAnsi="Times New Roman" w:cs="Times New Roman"/>
              </w:rPr>
              <w:t>disp(A);</w:t>
            </w:r>
          </w:p>
          <w:p w14:paraId="3D8F598B" w14:textId="77777777" w:rsidR="00A87BDE" w:rsidRPr="00A87BDE" w:rsidRDefault="00A87BDE" w:rsidP="00A87BDE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A87BDE">
              <w:rPr>
                <w:rFonts w:ascii="Times New Roman" w:eastAsia="Times New Roman" w:hAnsi="Times New Roman" w:cs="Times New Roman"/>
              </w:rPr>
              <w:t>n = 4;</w:t>
            </w:r>
          </w:p>
          <w:p w14:paraId="3F6AF0FA" w14:textId="77777777" w:rsidR="00A87BDE" w:rsidRPr="00A87BDE" w:rsidRDefault="00A87BDE" w:rsidP="00A87BDE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14:paraId="04AB8B9A" w14:textId="77777777" w:rsidR="00A87BDE" w:rsidRPr="00A87BDE" w:rsidRDefault="00A87BDE" w:rsidP="00A87BDE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A87BDE">
              <w:rPr>
                <w:rFonts w:ascii="Times New Roman" w:eastAsia="Times New Roman" w:hAnsi="Times New Roman" w:cs="Times New Roman"/>
              </w:rPr>
              <w:t>for i = 1:n</w:t>
            </w:r>
          </w:p>
          <w:p w14:paraId="4417522F" w14:textId="77777777" w:rsidR="00A87BDE" w:rsidRPr="00A87BDE" w:rsidRDefault="00A87BDE" w:rsidP="00A87BDE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A87BDE">
              <w:rPr>
                <w:rFonts w:ascii="Times New Roman" w:eastAsia="Times New Roman" w:hAnsi="Times New Roman" w:cs="Times New Roman"/>
              </w:rPr>
              <w:t xml:space="preserve">    if A(i,i) == 0</w:t>
            </w:r>
          </w:p>
          <w:p w14:paraId="4DB8BA9A" w14:textId="77777777" w:rsidR="00A87BDE" w:rsidRPr="00A87BDE" w:rsidRDefault="00A87BDE" w:rsidP="00A87BDE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A87BDE">
              <w:rPr>
                <w:rFonts w:ascii="Times New Roman" w:eastAsia="Times New Roman" w:hAnsi="Times New Roman" w:cs="Times New Roman"/>
              </w:rPr>
              <w:t xml:space="preserve">        A(i,:) = A(i,:);</w:t>
            </w:r>
          </w:p>
          <w:p w14:paraId="42DB8481" w14:textId="77777777" w:rsidR="00A87BDE" w:rsidRPr="00A87BDE" w:rsidRDefault="00A87BDE" w:rsidP="00A87BDE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A87BDE">
              <w:rPr>
                <w:rFonts w:ascii="Times New Roman" w:eastAsia="Times New Roman" w:hAnsi="Times New Roman" w:cs="Times New Roman"/>
              </w:rPr>
              <w:t xml:space="preserve">    else</w:t>
            </w:r>
          </w:p>
          <w:p w14:paraId="7A772B8A" w14:textId="77777777" w:rsidR="00A87BDE" w:rsidRPr="00A87BDE" w:rsidRDefault="00A87BDE" w:rsidP="00A87BDE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A87BDE">
              <w:rPr>
                <w:rFonts w:ascii="Times New Roman" w:eastAsia="Times New Roman" w:hAnsi="Times New Roman" w:cs="Times New Roman"/>
              </w:rPr>
              <w:t xml:space="preserve">        A(i,:) = A(i,:) / A(i,i);</w:t>
            </w:r>
          </w:p>
          <w:p w14:paraId="48CE55CD" w14:textId="77777777" w:rsidR="00A87BDE" w:rsidRPr="00A87BDE" w:rsidRDefault="00A87BDE" w:rsidP="00A87BDE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A87BDE">
              <w:rPr>
                <w:rFonts w:ascii="Times New Roman" w:eastAsia="Times New Roman" w:hAnsi="Times New Roman" w:cs="Times New Roman"/>
              </w:rPr>
              <w:t xml:space="preserve">        disp(A);</w:t>
            </w:r>
          </w:p>
          <w:p w14:paraId="2EBE7F4D" w14:textId="77777777" w:rsidR="00A87BDE" w:rsidRPr="00A87BDE" w:rsidRDefault="00A87BDE" w:rsidP="00A87BDE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A87BDE">
              <w:rPr>
                <w:rFonts w:ascii="Times New Roman" w:eastAsia="Times New Roman" w:hAnsi="Times New Roman" w:cs="Times New Roman"/>
              </w:rPr>
              <w:t xml:space="preserve">        for j = 1:n-1</w:t>
            </w:r>
          </w:p>
          <w:p w14:paraId="5D26810A" w14:textId="77777777" w:rsidR="00A87BDE" w:rsidRPr="00A87BDE" w:rsidRDefault="00A87BDE" w:rsidP="00A87BDE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A87BDE">
              <w:rPr>
                <w:rFonts w:ascii="Times New Roman" w:eastAsia="Times New Roman" w:hAnsi="Times New Roman" w:cs="Times New Roman"/>
              </w:rPr>
              <w:t xml:space="preserve">            if i+j &lt;= n</w:t>
            </w:r>
          </w:p>
          <w:p w14:paraId="29315532" w14:textId="77777777" w:rsidR="00A87BDE" w:rsidRPr="00A87BDE" w:rsidRDefault="00A87BDE" w:rsidP="00A87BDE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A87BDE">
              <w:rPr>
                <w:rFonts w:ascii="Times New Roman" w:eastAsia="Times New Roman" w:hAnsi="Times New Roman" w:cs="Times New Roman"/>
              </w:rPr>
              <w:t xml:space="preserve">                A(i+j,:) = A(i+j,:) - A(i+j,i)*A(i,:);</w:t>
            </w:r>
          </w:p>
          <w:p w14:paraId="649E1C9A" w14:textId="77777777" w:rsidR="00A87BDE" w:rsidRPr="00A87BDE" w:rsidRDefault="00A87BDE" w:rsidP="00A87BDE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A87BDE">
              <w:rPr>
                <w:rFonts w:ascii="Times New Roman" w:eastAsia="Times New Roman" w:hAnsi="Times New Roman" w:cs="Times New Roman"/>
              </w:rPr>
              <w:t xml:space="preserve">            end</w:t>
            </w:r>
          </w:p>
          <w:p w14:paraId="20BC3E0D" w14:textId="77777777" w:rsidR="00A87BDE" w:rsidRPr="00A87BDE" w:rsidRDefault="00A87BDE" w:rsidP="00A87BDE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A87BDE">
              <w:rPr>
                <w:rFonts w:ascii="Times New Roman" w:eastAsia="Times New Roman" w:hAnsi="Times New Roman" w:cs="Times New Roman"/>
              </w:rPr>
              <w:t xml:space="preserve">        end</w:t>
            </w:r>
          </w:p>
          <w:p w14:paraId="70A54718" w14:textId="77777777" w:rsidR="00A87BDE" w:rsidRPr="00A87BDE" w:rsidRDefault="00A87BDE" w:rsidP="00A87BDE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A87BDE">
              <w:rPr>
                <w:rFonts w:ascii="Times New Roman" w:eastAsia="Times New Roman" w:hAnsi="Times New Roman" w:cs="Times New Roman"/>
              </w:rPr>
              <w:t xml:space="preserve">    end</w:t>
            </w:r>
          </w:p>
          <w:p w14:paraId="0FA563C6" w14:textId="77777777" w:rsidR="00A87BDE" w:rsidRPr="00A87BDE" w:rsidRDefault="00A87BDE" w:rsidP="00A87BDE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A87BDE">
              <w:rPr>
                <w:rFonts w:ascii="Times New Roman" w:eastAsia="Times New Roman" w:hAnsi="Times New Roman" w:cs="Times New Roman"/>
              </w:rPr>
              <w:t>end</w:t>
            </w:r>
          </w:p>
          <w:p w14:paraId="56F166BD" w14:textId="77777777" w:rsidR="00A87BDE" w:rsidRPr="00A87BDE" w:rsidRDefault="00A87BDE" w:rsidP="00A87BDE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14:paraId="05FF4944" w14:textId="77777777" w:rsidR="00A87BDE" w:rsidRPr="00A87BDE" w:rsidRDefault="00A87BDE" w:rsidP="00A87BDE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A87BDE">
              <w:rPr>
                <w:rFonts w:ascii="Times New Roman" w:eastAsia="Times New Roman" w:hAnsi="Times New Roman" w:cs="Times New Roman"/>
              </w:rPr>
              <w:t>for i = n:-1:2</w:t>
            </w:r>
          </w:p>
          <w:p w14:paraId="2DAA58B2" w14:textId="77777777" w:rsidR="00A87BDE" w:rsidRPr="00A87BDE" w:rsidRDefault="00A87BDE" w:rsidP="00A87BDE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A87BDE">
              <w:rPr>
                <w:rFonts w:ascii="Times New Roman" w:eastAsia="Times New Roman" w:hAnsi="Times New Roman" w:cs="Times New Roman"/>
              </w:rPr>
              <w:t xml:space="preserve">    for j = i-1:-1:1</w:t>
            </w:r>
          </w:p>
          <w:p w14:paraId="7B1977D5" w14:textId="77777777" w:rsidR="00A87BDE" w:rsidRPr="00A87BDE" w:rsidRDefault="00A87BDE" w:rsidP="00A87BDE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A87BDE">
              <w:rPr>
                <w:rFonts w:ascii="Times New Roman" w:eastAsia="Times New Roman" w:hAnsi="Times New Roman" w:cs="Times New Roman"/>
              </w:rPr>
              <w:lastRenderedPageBreak/>
              <w:t xml:space="preserve">        A(j,:) = A(j,:) - A(j,i)*A(i,:);</w:t>
            </w:r>
          </w:p>
          <w:p w14:paraId="1B17180C" w14:textId="77777777" w:rsidR="00A87BDE" w:rsidRPr="00A87BDE" w:rsidRDefault="00A87BDE" w:rsidP="00A87BDE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A87BDE">
              <w:rPr>
                <w:rFonts w:ascii="Times New Roman" w:eastAsia="Times New Roman" w:hAnsi="Times New Roman" w:cs="Times New Roman"/>
              </w:rPr>
              <w:t xml:space="preserve">    end</w:t>
            </w:r>
          </w:p>
          <w:p w14:paraId="60024CF7" w14:textId="77777777" w:rsidR="00A87BDE" w:rsidRPr="00A87BDE" w:rsidRDefault="00A87BDE" w:rsidP="00A87BDE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A87BDE">
              <w:rPr>
                <w:rFonts w:ascii="Times New Roman" w:eastAsia="Times New Roman" w:hAnsi="Times New Roman" w:cs="Times New Roman"/>
              </w:rPr>
              <w:t>end</w:t>
            </w:r>
          </w:p>
          <w:p w14:paraId="534F79F1" w14:textId="77777777" w:rsidR="00A87BDE" w:rsidRPr="00A87BDE" w:rsidRDefault="00A87BDE" w:rsidP="00A87BDE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14:paraId="2B060711" w14:textId="77777777" w:rsidR="00A87BDE" w:rsidRPr="00A87BDE" w:rsidRDefault="00A87BDE" w:rsidP="00A87BDE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A87BDE">
              <w:rPr>
                <w:rFonts w:ascii="Times New Roman" w:eastAsia="Times New Roman" w:hAnsi="Times New Roman" w:cs="Times New Roman"/>
              </w:rPr>
              <w:t>printf("The final matrix in row-reduced echelon form is: \n");</w:t>
            </w:r>
          </w:p>
          <w:p w14:paraId="6A8481BC" w14:textId="77777777" w:rsidR="00FC64DB" w:rsidRDefault="00A87BDE" w:rsidP="00A87BDE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A87BDE">
              <w:rPr>
                <w:rFonts w:ascii="Times New Roman" w:eastAsia="Times New Roman" w:hAnsi="Times New Roman" w:cs="Times New Roman"/>
              </w:rPr>
              <w:t>disp(A);</w:t>
            </w:r>
          </w:p>
          <w:p w14:paraId="499E4847" w14:textId="77777777" w:rsidR="00A87BDE" w:rsidRDefault="00A87BDE" w:rsidP="00A87BDE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14:paraId="30A5EDEC" w14:textId="4D31A5FA" w:rsidR="00A87BDE" w:rsidRPr="001344D6" w:rsidRDefault="00A87BDE" w:rsidP="00A87BDE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  <w14:ligatures w14:val="standardContextual"/>
              </w:rPr>
              <w:drawing>
                <wp:inline distT="0" distB="0" distL="0" distR="0" wp14:anchorId="04B93321" wp14:editId="338DC491">
                  <wp:extent cx="5682615" cy="4574540"/>
                  <wp:effectExtent l="0" t="0" r="0" b="0"/>
                  <wp:docPr id="13609148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091485" name="Picture 136091485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2615" cy="4574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64DB" w:rsidRPr="007C3CA2" w14:paraId="28EE24C7" w14:textId="77777777" w:rsidTr="00F17B0B">
        <w:trPr>
          <w:trHeight w:val="1190"/>
        </w:trPr>
        <w:tc>
          <w:tcPr>
            <w:tcW w:w="1920" w:type="dxa"/>
          </w:tcPr>
          <w:p w14:paraId="256D92FA" w14:textId="77777777" w:rsidR="00FC64DB" w:rsidRPr="007C3CA2" w:rsidRDefault="00FC64DB" w:rsidP="00F17B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C3CA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Conclusion</w:t>
            </w:r>
          </w:p>
        </w:tc>
        <w:tc>
          <w:tcPr>
            <w:tcW w:w="9165" w:type="dxa"/>
          </w:tcPr>
          <w:p w14:paraId="77AC52B7" w14:textId="5ACDD786" w:rsidR="00FC64DB" w:rsidRPr="007C3CA2" w:rsidRDefault="00FC64DB" w:rsidP="00F17B0B">
            <w:pPr>
              <w:spacing w:before="113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Hence, by completing this experiment I came to know about </w:t>
            </w:r>
            <w:r w:rsidRPr="007C3CA2">
              <w:rPr>
                <w:rFonts w:ascii="Times New Roman" w:hAnsi="Times New Roman" w:cs="Times New Roman"/>
                <w:sz w:val="24"/>
                <w:szCs w:val="24"/>
              </w:rPr>
              <w:t xml:space="preserve">Implementation of </w:t>
            </w:r>
            <w:r w:rsidR="00A87BDE">
              <w:rPr>
                <w:rFonts w:ascii="Times New Roman" w:hAnsi="Times New Roman" w:cs="Times New Roman"/>
                <w:sz w:val="24"/>
                <w:szCs w:val="24"/>
              </w:rPr>
              <w:t xml:space="preserve">Reduced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Row Echelon Form</w:t>
            </w:r>
            <w:r w:rsidRPr="007C3CA2">
              <w:rPr>
                <w:rFonts w:ascii="Times New Roman" w:hAnsi="Times New Roman" w:cs="Times New Roman"/>
                <w:sz w:val="24"/>
                <w:szCs w:val="24"/>
              </w:rPr>
              <w:t xml:space="preserve"> in Scilab.</w:t>
            </w:r>
          </w:p>
        </w:tc>
      </w:tr>
      <w:bookmarkEnd w:id="0"/>
    </w:tbl>
    <w:p w14:paraId="5305A827" w14:textId="77777777" w:rsidR="00FC64DB" w:rsidRPr="007C3CA2" w:rsidRDefault="00FC64DB" w:rsidP="00FC64DB">
      <w:pPr>
        <w:rPr>
          <w:rFonts w:ascii="Times New Roman" w:hAnsi="Times New Roman" w:cs="Times New Roman"/>
        </w:rPr>
      </w:pPr>
    </w:p>
    <w:p w14:paraId="1B10D369" w14:textId="77777777" w:rsidR="00FC64DB" w:rsidRPr="007C3CA2" w:rsidRDefault="00FC64DB" w:rsidP="00FC64DB">
      <w:pPr>
        <w:rPr>
          <w:rFonts w:ascii="Times New Roman" w:hAnsi="Times New Roman" w:cs="Times New Roman"/>
        </w:rPr>
      </w:pPr>
    </w:p>
    <w:p w14:paraId="6F8B248E" w14:textId="77777777" w:rsidR="00FC64DB" w:rsidRPr="007C3CA2" w:rsidRDefault="00FC64DB" w:rsidP="00FC64DB">
      <w:pPr>
        <w:rPr>
          <w:rFonts w:ascii="Times New Roman" w:hAnsi="Times New Roman" w:cs="Times New Roman"/>
        </w:rPr>
      </w:pPr>
    </w:p>
    <w:p w14:paraId="48064B61" w14:textId="77777777" w:rsidR="00FC64DB" w:rsidRPr="007C3CA2" w:rsidRDefault="00FC64DB" w:rsidP="00FC64DB">
      <w:pPr>
        <w:rPr>
          <w:rFonts w:ascii="Times New Roman" w:hAnsi="Times New Roman" w:cs="Times New Roman"/>
        </w:rPr>
      </w:pPr>
    </w:p>
    <w:p w14:paraId="3486A261" w14:textId="77777777" w:rsidR="00FC64DB" w:rsidRPr="007C3CA2" w:rsidRDefault="00FC64DB" w:rsidP="00FC64DB">
      <w:pPr>
        <w:rPr>
          <w:rFonts w:ascii="Times New Roman" w:hAnsi="Times New Roman" w:cs="Times New Roman"/>
        </w:rPr>
      </w:pPr>
    </w:p>
    <w:p w14:paraId="2C102A6C" w14:textId="77777777" w:rsidR="00FC64DB" w:rsidRDefault="00FC64DB" w:rsidP="00FC64DB"/>
    <w:p w14:paraId="65AC28E1" w14:textId="77777777" w:rsidR="00211900" w:rsidRDefault="00211900"/>
    <w:sectPr w:rsidR="00211900" w:rsidSect="00FC64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226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ADC8F0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FB411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D2C252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E1C03B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2C6ED7" w14:textId="77777777" w:rsidR="00000000" w:rsidRDefault="00000000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AB61B66" wp14:editId="37461962">
              <wp:simplePos x="0" y="0"/>
              <wp:positionH relativeFrom="column">
                <wp:posOffset>830580</wp:posOffset>
              </wp:positionH>
              <wp:positionV relativeFrom="paragraph">
                <wp:posOffset>-1157605</wp:posOffset>
              </wp:positionV>
              <wp:extent cx="5295900" cy="1404620"/>
              <wp:effectExtent l="0" t="0" r="19050" b="1460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59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A9C256" w14:textId="77777777" w:rsidR="00000000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BHARATIYA VIDYA BHAVAN’S</w:t>
                          </w:r>
                        </w:p>
                        <w:p w14:paraId="439120D4" w14:textId="77777777" w:rsidR="00000000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SARDAR PATEL INSTITUTE OF TECHNOLOGY</w:t>
                          </w:r>
                        </w:p>
                        <w:p w14:paraId="31A538B6" w14:textId="77777777" w:rsidR="00000000" w:rsidRPr="00CC1631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</w:pPr>
                          <w:r w:rsidRPr="00CC1631">
                            <w:rPr>
                              <w:rFonts w:ascii="Times New Roman" w:hAnsi="Times New Roman" w:cs="Times New Roman"/>
                              <w:b/>
                              <w:bCs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(</w:t>
                          </w:r>
                          <w:r w:rsidRPr="00CC1631"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Empowered Autonomous Institute Affiliated to Mumbai University)</w:t>
                          </w:r>
                        </w:p>
                        <w:p w14:paraId="2A7D73D6" w14:textId="77777777" w:rsidR="00000000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Department Of Computer Engineering</w:t>
                          </w:r>
                        </w:p>
                        <w:p w14:paraId="29D1AACA" w14:textId="77777777" w:rsidR="00000000" w:rsidRDefault="00000000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AB61B6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5.4pt;margin-top:-91.15pt;width:41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" strokecolor="white [3212]">
              <v:textbox style="mso-fit-shape-to-text:t">
                <w:txbxContent>
                  <w:p w14:paraId="18A9C256" w14:textId="77777777" w:rsidR="00000000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BHARATIYA VIDYA BHAVAN’S</w:t>
                    </w:r>
                  </w:p>
                  <w:p w14:paraId="439120D4" w14:textId="77777777" w:rsidR="00000000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SARDAR PATEL INSTITUTE OF TECHNOLOGY</w:t>
                    </w:r>
                  </w:p>
                  <w:p w14:paraId="31A538B6" w14:textId="77777777" w:rsidR="00000000" w:rsidRPr="00CC1631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</w:pPr>
                    <w:r w:rsidRPr="00CC1631">
                      <w:rPr>
                        <w:rFonts w:ascii="Times New Roman" w:hAnsi="Times New Roman" w:cs="Times New Roman"/>
                        <w:b/>
                        <w:bCs/>
                        <w:color w:val="C00000"/>
                        <w:sz w:val="24"/>
                        <w:szCs w:val="24"/>
                        <w:lang w:val="en-IN"/>
                      </w:rPr>
                      <w:t>(</w:t>
                    </w:r>
                    <w:r w:rsidRPr="00CC1631"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  <w:t>Empowered Autonomous Institute Affiliated to Mumbai University)</w:t>
                    </w:r>
                  </w:p>
                  <w:p w14:paraId="2A7D73D6" w14:textId="77777777" w:rsidR="00000000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Department Of Computer Engineering</w:t>
                    </w:r>
                  </w:p>
                  <w:p w14:paraId="29D1AACA" w14:textId="77777777" w:rsidR="00000000" w:rsidRDefault="00000000"/>
                </w:txbxContent>
              </v:textbox>
              <w10:wrap type="square"/>
            </v:shape>
          </w:pict>
        </mc:Fallback>
      </mc:AlternateContent>
    </w:r>
    <w:r>
      <w:rPr>
        <w:rFonts w:ascii="Calibri" w:eastAsia="Calibri" w:hAnsi="Calibri" w:cs="Calibri"/>
        <w:b/>
        <w:noProof/>
        <w:color w:val="000000"/>
        <w:sz w:val="26"/>
        <w:szCs w:val="26"/>
      </w:rPr>
      <w:drawing>
        <wp:anchor distT="0" distB="0" distL="0" distR="0" simplePos="0" relativeHeight="251660288" behindDoc="1" locked="0" layoutInCell="1" hidden="0" allowOverlap="1" wp14:anchorId="1748A2CA" wp14:editId="5899DF38">
          <wp:simplePos x="0" y="0"/>
          <wp:positionH relativeFrom="margin">
            <wp:align>left</wp:align>
          </wp:positionH>
          <wp:positionV relativeFrom="page">
            <wp:posOffset>433705</wp:posOffset>
          </wp:positionV>
          <wp:extent cx="876300" cy="809625"/>
          <wp:effectExtent l="0" t="0" r="0" b="9525"/>
          <wp:wrapNone/>
          <wp:docPr id="45669541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6300" cy="809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D47D3B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4DB"/>
    <w:rsid w:val="00211900"/>
    <w:rsid w:val="002F6E0A"/>
    <w:rsid w:val="00735AA5"/>
    <w:rsid w:val="00901C1F"/>
    <w:rsid w:val="009B2C06"/>
    <w:rsid w:val="00A05FAB"/>
    <w:rsid w:val="00A87BDE"/>
    <w:rsid w:val="00C90965"/>
    <w:rsid w:val="00F93590"/>
    <w:rsid w:val="00FC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3D5AF"/>
  <w15:chartTrackingRefBased/>
  <w15:docId w15:val="{BE6F9060-0BAA-4F25-8F46-298D206F4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4DB"/>
    <w:pPr>
      <w:widowControl w:val="0"/>
      <w:spacing w:after="0" w:line="240" w:lineRule="auto"/>
    </w:pPr>
    <w:rPr>
      <w:rFonts w:ascii="Arial" w:eastAsia="Arial" w:hAnsi="Arial" w:cs="Arial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64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64DB"/>
    <w:rPr>
      <w:rFonts w:ascii="Arial" w:eastAsia="Arial" w:hAnsi="Arial" w:cs="Arial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C64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64DB"/>
    <w:rPr>
      <w:rFonts w:ascii="Arial" w:eastAsia="Arial" w:hAnsi="Arial" w:cs="Arial"/>
      <w:kern w:val="0"/>
      <w:lang w:val="en-US"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4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4D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40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eader" Target="header3.xml"/><Relationship Id="rId5" Type="http://schemas.openxmlformats.org/officeDocument/2006/relationships/image" Target="media/image2.png"/><Relationship Id="rId10" Type="http://schemas.openxmlformats.org/officeDocument/2006/relationships/footer" Target="footer2.xml"/><Relationship Id="rId4" Type="http://schemas.openxmlformats.org/officeDocument/2006/relationships/image" Target="media/image1.png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9</cp:revision>
  <cp:lastPrinted>2024-06-18T16:11:00Z</cp:lastPrinted>
  <dcterms:created xsi:type="dcterms:W3CDTF">2024-06-18T16:02:00Z</dcterms:created>
  <dcterms:modified xsi:type="dcterms:W3CDTF">2024-06-18T16:19:00Z</dcterms:modified>
</cp:coreProperties>
</file>