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C4274" w14:textId="77777777" w:rsidR="009A64B6" w:rsidRPr="00B773BF" w:rsidRDefault="009A64B6" w:rsidP="009A64B6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9A64B6" w:rsidRPr="00B773BF" w14:paraId="5D3574B4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FE2246" w14:textId="77777777" w:rsidR="009A64B6" w:rsidRPr="00B773BF" w:rsidRDefault="009A64B6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75B1DF" w14:textId="77777777" w:rsidR="009A64B6" w:rsidRPr="00B773BF" w:rsidRDefault="009A64B6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9A64B6" w:rsidRPr="00B773BF" w14:paraId="6DE385FB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6CAFC2C" w14:textId="77777777" w:rsidR="009A64B6" w:rsidRPr="00B773BF" w:rsidRDefault="009A64B6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391B93" w14:textId="77777777" w:rsidR="009A64B6" w:rsidRPr="00B773BF" w:rsidRDefault="009A64B6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2023301005</w:t>
            </w:r>
          </w:p>
        </w:tc>
      </w:tr>
      <w:tr w:rsidR="009A64B6" w:rsidRPr="00B773BF" w14:paraId="444F2A31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97D522" w14:textId="77777777" w:rsidR="009A64B6" w:rsidRPr="00B773BF" w:rsidRDefault="009A64B6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7D8695E" w14:textId="77777777" w:rsidR="009A64B6" w:rsidRPr="00B773BF" w:rsidRDefault="009A64B6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Linear Algebra</w:t>
            </w:r>
          </w:p>
        </w:tc>
      </w:tr>
      <w:tr w:rsidR="009A64B6" w:rsidRPr="00B773BF" w14:paraId="1E8EC9B5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127B22" w14:textId="77777777" w:rsidR="009A64B6" w:rsidRDefault="009A64B6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0A9F51" w14:textId="77777777" w:rsidR="009A64B6" w:rsidRDefault="009A64B6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Computer Engineering-B</w:t>
            </w:r>
          </w:p>
        </w:tc>
      </w:tr>
    </w:tbl>
    <w:p w14:paraId="66DCF214" w14:textId="77777777" w:rsidR="009A64B6" w:rsidRPr="00B773BF" w:rsidRDefault="009A64B6" w:rsidP="009A64B6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11429" w:type="dxa"/>
        <w:tblInd w:w="-10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9542"/>
      </w:tblGrid>
      <w:tr w:rsidR="009A64B6" w:rsidRPr="00B773BF" w14:paraId="3CC7967A" w14:textId="77777777" w:rsidTr="004D06E5">
        <w:trPr>
          <w:trHeight w:val="480"/>
        </w:trPr>
        <w:tc>
          <w:tcPr>
            <w:tcW w:w="114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53FD47D" w14:textId="6825B415" w:rsidR="009A64B6" w:rsidRPr="00B773BF" w:rsidRDefault="009A64B6" w:rsidP="004D06E5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Experiment </w:t>
            </w: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9A64B6" w:rsidRPr="00B773BF" w14:paraId="4B85A259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E4A2B5" w14:textId="77777777" w:rsidR="009A64B6" w:rsidRPr="00B773BF" w:rsidRDefault="009A64B6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proofErr w:type="gramStart"/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AIM :</w:t>
            </w:r>
            <w:proofErr w:type="gramEnd"/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142D22C" w14:textId="4399A7B0" w:rsidR="009A64B6" w:rsidRPr="00B31997" w:rsidRDefault="009A64B6" w:rsidP="004D06E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t xml:space="preserve"> </w:t>
            </w:r>
            <w:r w:rsidRPr="007C3CA2">
              <w:t xml:space="preserve">Implementation of </w:t>
            </w:r>
            <w:r>
              <w:t xml:space="preserve">Gauss </w:t>
            </w:r>
            <w:r>
              <w:t>Jordan</w:t>
            </w:r>
            <w:r w:rsidRPr="007C3CA2">
              <w:t xml:space="preserve"> in </w:t>
            </w:r>
            <w:proofErr w:type="spellStart"/>
            <w:r w:rsidRPr="007C3CA2">
              <w:t>Scilab</w:t>
            </w:r>
            <w:proofErr w:type="spellEnd"/>
            <w:r w:rsidRPr="007C3CA2">
              <w:t>.</w:t>
            </w:r>
          </w:p>
        </w:tc>
      </w:tr>
      <w:tr w:rsidR="009A64B6" w:rsidRPr="00B773BF" w14:paraId="517F126D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B20B4B" w14:textId="77777777" w:rsidR="009A64B6" w:rsidRPr="00B773BF" w:rsidRDefault="009A64B6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79C7DD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A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[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3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2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2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7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7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2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5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2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]</w:t>
            </w:r>
          </w:p>
          <w:p w14:paraId="1EF52741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A64B6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A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3DEFA468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B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[</w:t>
            </w:r>
            <w:proofErr w:type="gramStart"/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2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-</w:t>
            </w:r>
            <w:proofErr w:type="gramEnd"/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7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]</w:t>
            </w:r>
          </w:p>
          <w:p w14:paraId="2D8301AC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A64B6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B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15E3FFCD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[</w:t>
            </w:r>
            <w:proofErr w:type="gram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A,B</w:t>
            </w:r>
            <w:proofErr w:type="gram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]</w:t>
            </w:r>
          </w:p>
          <w:p w14:paraId="66D9068E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A64B6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2EDD606F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n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3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7DC95CE9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for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proofErr w:type="spell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proofErr w:type="gramStart"/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A64B6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n</w:t>
            </w:r>
            <w:proofErr w:type="gramEnd"/>
          </w:p>
          <w:p w14:paraId="30FE47A3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</w:t>
            </w:r>
            <w:proofErr w:type="gram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proofErr w:type="gramEnd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A64B6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A64B6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/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i,i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260F0EC2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</w:t>
            </w:r>
            <w:proofErr w:type="spellStart"/>
            <w:r w:rsidRPr="009A64B6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</w:p>
          <w:p w14:paraId="2AB5FA73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</w:t>
            </w:r>
            <w:r w:rsidRPr="009A64B6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for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j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proofErr w:type="gramStart"/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A64B6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n</w:t>
            </w:r>
            <w:proofErr w:type="gramEnd"/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-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</w:p>
          <w:p w14:paraId="2255DCAE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    </w:t>
            </w:r>
            <w:r w:rsidRPr="009A64B6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if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proofErr w:type="spell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+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j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&lt;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n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+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</w:p>
          <w:p w14:paraId="52FFBCF3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        </w:t>
            </w:r>
            <w:proofErr w:type="gram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proofErr w:type="gramEnd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+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j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A64B6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+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j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A64B6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-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+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j,i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*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A64B6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</w:p>
          <w:p w14:paraId="3800A9E4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    </w:t>
            </w:r>
            <w:r w:rsidRPr="009A64B6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end</w:t>
            </w:r>
          </w:p>
          <w:p w14:paraId="0C827416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</w:t>
            </w:r>
            <w:r w:rsidRPr="009A64B6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end</w:t>
            </w:r>
          </w:p>
          <w:p w14:paraId="03AC24D2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</w:t>
            </w:r>
            <w:proofErr w:type="spellStart"/>
            <w:r w:rsidRPr="009A64B6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</w:p>
          <w:p w14:paraId="7E0D41EF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end</w:t>
            </w:r>
          </w:p>
          <w:p w14:paraId="5DA7701F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</w:p>
          <w:p w14:paraId="7B8550AA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for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proofErr w:type="spell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proofErr w:type="gram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n</w:t>
            </w:r>
            <w:r w:rsidRPr="009A64B6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-</w:t>
            </w:r>
            <w:proofErr w:type="gramEnd"/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A64B6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2</w:t>
            </w:r>
          </w:p>
          <w:p w14:paraId="4474902E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</w:t>
            </w:r>
            <w:r w:rsidRPr="009A64B6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for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j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proofErr w:type="gramStart"/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A64B6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proofErr w:type="gramEnd"/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-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</w:p>
          <w:p w14:paraId="46CC0974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    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gram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j,</w:t>
            </w:r>
            <w:r w:rsidRPr="009A64B6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proofErr w:type="gramEnd"/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=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j,</w:t>
            </w:r>
            <w:r w:rsidRPr="009A64B6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-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j,i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5C5C5C"/>
                <w:sz w:val="23"/>
                <w:szCs w:val="23"/>
                <w:lang w:val="en-IN" w:eastAsia="en-IN" w:bidi="ar-SA"/>
              </w:rPr>
              <w:t>*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spell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i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A64B6">
              <w:rPr>
                <w:rFonts w:ascii="Monospaced" w:eastAsia="Times New Roman" w:hAnsi="Monospaced" w:cs="Courier New"/>
                <w:color w:val="FFAA00"/>
                <w:sz w:val="23"/>
                <w:szCs w:val="23"/>
                <w:lang w:val="en-IN" w:eastAsia="en-IN" w:bidi="ar-SA"/>
              </w:rPr>
              <w:t>: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1C9391B1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</w:t>
            </w:r>
            <w:r w:rsidRPr="009A64B6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end</w:t>
            </w:r>
            <w:r w:rsidRPr="009A64B6"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  <w:t xml:space="preserve">        </w:t>
            </w:r>
          </w:p>
          <w:p w14:paraId="6448F204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A020F0"/>
                <w:sz w:val="23"/>
                <w:szCs w:val="23"/>
                <w:lang w:val="en-IN" w:eastAsia="en-IN" w:bidi="ar-SA"/>
              </w:rPr>
              <w:t>end</w:t>
            </w:r>
          </w:p>
          <w:p w14:paraId="5D795E91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</w:p>
          <w:p w14:paraId="142DB5B9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A64B6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"X="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38A133E7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A64B6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gram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gramEnd"/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1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4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))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1B50F984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A64B6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"Y="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0C80F334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A64B6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gram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gramEnd"/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2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4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))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49FED8D9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A64B6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"Z="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50D1D732" w14:textId="77777777" w:rsidR="009A64B6" w:rsidRPr="009A64B6" w:rsidRDefault="009A64B6" w:rsidP="009A6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auto"/>
                <w:sz w:val="23"/>
                <w:szCs w:val="23"/>
                <w:lang w:val="en-IN" w:eastAsia="en-IN" w:bidi="ar-SA"/>
              </w:rPr>
            </w:pPr>
            <w:proofErr w:type="spellStart"/>
            <w:r w:rsidRPr="009A64B6">
              <w:rPr>
                <w:rFonts w:ascii="Monospaced" w:eastAsia="Times New Roman" w:hAnsi="Monospaced" w:cs="Courier New"/>
                <w:color w:val="32B9B9"/>
                <w:sz w:val="23"/>
                <w:szCs w:val="23"/>
                <w:lang w:val="en-IN" w:eastAsia="en-IN" w:bidi="ar-SA"/>
              </w:rPr>
              <w:t>disp</w:t>
            </w:r>
            <w:proofErr w:type="spellEnd"/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gramStart"/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C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(</w:t>
            </w:r>
            <w:proofErr w:type="gramEnd"/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3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,</w:t>
            </w:r>
            <w:r w:rsidRPr="009A64B6">
              <w:rPr>
                <w:rFonts w:ascii="Monospaced" w:eastAsia="Times New Roman" w:hAnsi="Monospaced" w:cs="Courier New"/>
                <w:color w:val="BC8F8F"/>
                <w:sz w:val="23"/>
                <w:szCs w:val="23"/>
                <w:lang w:val="en-IN" w:eastAsia="en-IN" w:bidi="ar-SA"/>
              </w:rPr>
              <w:t>4</w:t>
            </w:r>
            <w:r w:rsidRPr="009A64B6">
              <w:rPr>
                <w:rFonts w:ascii="Monospaced" w:eastAsia="Times New Roman" w:hAnsi="Monospaced" w:cs="Courier New"/>
                <w:color w:val="4A55DB"/>
                <w:sz w:val="23"/>
                <w:szCs w:val="23"/>
                <w:lang w:val="en-IN" w:eastAsia="en-IN" w:bidi="ar-SA"/>
              </w:rPr>
              <w:t>))</w:t>
            </w: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t>;</w:t>
            </w:r>
          </w:p>
          <w:p w14:paraId="1F4C69AF" w14:textId="77777777" w:rsidR="009A64B6" w:rsidRDefault="009A64B6" w:rsidP="004D06E5">
            <w:pPr>
              <w:pStyle w:val="NormalWeb"/>
              <w:shd w:val="clear" w:color="auto" w:fill="FFFFFF"/>
              <w:spacing w:before="0" w:beforeAutospacing="0" w:after="150" w:afterAutospacing="0"/>
            </w:pPr>
          </w:p>
        </w:tc>
      </w:tr>
      <w:tr w:rsidR="009A64B6" w:rsidRPr="00B773BF" w14:paraId="40F74EDE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F2ADC0" w14:textId="77777777" w:rsidR="009A64B6" w:rsidRDefault="009A64B6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 xml:space="preserve">Output 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6A747C" w14:textId="77777777" w:rsidR="009A64B6" w:rsidRDefault="009A64B6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drawing>
                <wp:inline distT="0" distB="0" distL="0" distR="0" wp14:anchorId="6918E6EA" wp14:editId="07953146">
                  <wp:extent cx="5440680" cy="5292456"/>
                  <wp:effectExtent l="0" t="0" r="7620" b="3810"/>
                  <wp:docPr id="777608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60862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616" cy="530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0638A" w14:textId="0A7D0507" w:rsidR="009A64B6" w:rsidRPr="009E301D" w:rsidRDefault="009A64B6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  <w:r w:rsidRPr="009A64B6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drawing>
                <wp:inline distT="0" distB="0" distL="0" distR="0" wp14:anchorId="7936A060" wp14:editId="0507F67D">
                  <wp:extent cx="5455920" cy="2002252"/>
                  <wp:effectExtent l="0" t="0" r="0" b="0"/>
                  <wp:docPr id="1983532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5323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810" cy="201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4B6" w:rsidRPr="00B773BF" w14:paraId="07819497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A997B28" w14:textId="77777777" w:rsidR="009A64B6" w:rsidRPr="00B773BF" w:rsidRDefault="009A64B6" w:rsidP="004D06E5">
            <w:pPr>
              <w:spacing w:line="240" w:lineRule="auto"/>
              <w:rPr>
                <w:rFonts w:ascii="Times New Roman" w:eastAsia="Batang" w:hAnsi="Times New Roman" w:cs="Times New Roman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169C94" w14:textId="00F5C10E" w:rsidR="009A64B6" w:rsidRPr="00B773BF" w:rsidRDefault="009A64B6" w:rsidP="004D06E5">
            <w:pPr>
              <w:rPr>
                <w:rFonts w:ascii="Times New Roman" w:eastAsia="Batang" w:hAnsi="Times New Roman" w:cs="Times New Roman"/>
              </w:rPr>
            </w:pPr>
            <w:r w:rsidRPr="00120F15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Implementation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Gauss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Jordan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Scilab</w:t>
            </w:r>
            <w:proofErr w:type="spell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5EA7050" w14:textId="77777777" w:rsidR="00211900" w:rsidRDefault="00211900"/>
    <w:sectPr w:rsidR="00211900" w:rsidSect="009A64B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B6"/>
    <w:rsid w:val="001A695C"/>
    <w:rsid w:val="00211900"/>
    <w:rsid w:val="009A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3792"/>
  <w15:chartTrackingRefBased/>
  <w15:docId w15:val="{808971F7-BE47-459A-B7AB-2BC7F12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4B6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64B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4B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2024-06-27T11:56:00Z</dcterms:created>
  <dcterms:modified xsi:type="dcterms:W3CDTF">2024-06-27T11:58:00Z</dcterms:modified>
</cp:coreProperties>
</file>