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199376" w14:textId="77777777" w:rsidR="003D455A" w:rsidRPr="00BC12F2" w:rsidRDefault="00000000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drawing>
          <wp:anchor distT="0" distB="0" distL="0" distR="0" simplePos="0" relativeHeight="15728640" behindDoc="0" locked="0" layoutInCell="1" allowOverlap="1" wp14:anchorId="5E3BFD2A" wp14:editId="3E6C1271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A3B1864" w14:textId="77777777" w:rsidR="003D455A" w:rsidRPr="00BC12F2" w:rsidRDefault="00000000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28239E5A" w14:textId="77777777" w:rsidR="003D455A" w:rsidRPr="00BC12F2" w:rsidRDefault="003D455A">
      <w:pPr>
        <w:pStyle w:val="BodyText"/>
      </w:pPr>
    </w:p>
    <w:p w14:paraId="797EBD5B" w14:textId="77777777" w:rsidR="003D455A" w:rsidRPr="00BC12F2" w:rsidRDefault="00000000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E334406" w14:textId="77777777" w:rsidR="003D455A" w:rsidRPr="00BC12F2" w:rsidRDefault="003D455A">
      <w:pPr>
        <w:pStyle w:val="BodyText"/>
        <w:spacing w:before="3"/>
      </w:pPr>
    </w:p>
    <w:p w14:paraId="5FC54650" w14:textId="5CCAEC89" w:rsidR="003D455A" w:rsidRPr="00BC12F2" w:rsidRDefault="00000000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Dissertation:</w:t>
      </w:r>
      <w:r w:rsidR="005D0BFC" w:rsidRPr="00BC12F2">
        <w:rPr>
          <w:b/>
          <w:sz w:val="24"/>
          <w:szCs w:val="24"/>
        </w:rPr>
        <w:t xml:space="preserve"> </w:t>
      </w:r>
      <w:r w:rsidR="005D0BFC" w:rsidRPr="00BC12F2">
        <w:rPr>
          <w:bCs/>
          <w:sz w:val="24"/>
          <w:szCs w:val="24"/>
        </w:rPr>
        <w:t>JARVIS – The Virtual Assistant</w:t>
      </w:r>
    </w:p>
    <w:p w14:paraId="2E274461" w14:textId="77777777" w:rsidR="003D455A" w:rsidRPr="00BC12F2" w:rsidRDefault="00000000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3377047F" w14:textId="4527643A" w:rsidR="003D455A" w:rsidRPr="00BC12F2" w:rsidRDefault="00000000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="005D0BFC"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77F44C02" w14:textId="6ED10BC4" w:rsidR="003D455A" w:rsidRPr="00BC12F2" w:rsidRDefault="00000000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="005D0BFC"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7214DAB1" w14:textId="17E8D3D0" w:rsidR="003D455A" w:rsidRPr="00BC12F2" w:rsidRDefault="00000000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</w:t>
      </w:r>
      <w:r w:rsidR="005D0BFC" w:rsidRPr="00BC12F2">
        <w:rPr>
          <w:b w:val="0"/>
          <w:bCs w:val="0"/>
          <w:u w:val="single"/>
        </w:rPr>
        <w:t>Vishesh Bhimji Savani</w:t>
      </w:r>
      <w:r w:rsidRPr="00BC12F2">
        <w:rPr>
          <w:u w:val="single"/>
        </w:rPr>
        <w:tab/>
      </w:r>
    </w:p>
    <w:p w14:paraId="25169CC8" w14:textId="77777777" w:rsidR="003D455A" w:rsidRPr="00BC12F2" w:rsidRDefault="003D455A">
      <w:pPr>
        <w:pStyle w:val="BodyText"/>
        <w:spacing w:before="11"/>
      </w:pPr>
    </w:p>
    <w:p w14:paraId="6F896E75" w14:textId="2444EE73" w:rsidR="003D455A" w:rsidRPr="00BC12F2" w:rsidRDefault="00000000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Supervisor:</w:t>
      </w:r>
      <w:r w:rsidR="00303F40" w:rsidRPr="00BC12F2">
        <w:rPr>
          <w:b/>
          <w:sz w:val="24"/>
          <w:szCs w:val="24"/>
        </w:rPr>
        <w:t xml:space="preserve"> </w:t>
      </w:r>
      <w:r w:rsidR="00303F40" w:rsidRPr="00BC12F2">
        <w:rPr>
          <w:bCs/>
          <w:sz w:val="24"/>
          <w:szCs w:val="24"/>
        </w:rPr>
        <w:t>Dr. Prasenjit Bhavathankar</w:t>
      </w:r>
      <w:r w:rsidR="00303F40" w:rsidRPr="00BC12F2">
        <w:rPr>
          <w:b/>
          <w:sz w:val="24"/>
          <w:szCs w:val="24"/>
        </w:rPr>
        <w:t xml:space="preserve"> </w:t>
      </w:r>
    </w:p>
    <w:p w14:paraId="065F7B7D" w14:textId="77777777" w:rsidR="003D455A" w:rsidRPr="00BC12F2" w:rsidRDefault="003D455A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3D455A" w:rsidRPr="00BC12F2" w14:paraId="45A63148" w14:textId="77777777" w:rsidTr="00405763">
        <w:trPr>
          <w:trHeight w:val="661"/>
        </w:trPr>
        <w:tc>
          <w:tcPr>
            <w:tcW w:w="1305" w:type="dxa"/>
          </w:tcPr>
          <w:p w14:paraId="18111CFD" w14:textId="77777777" w:rsidR="003D455A" w:rsidRPr="00BC12F2" w:rsidRDefault="00000000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391E0B0" w14:textId="77777777" w:rsidR="003D455A" w:rsidRPr="00BC12F2" w:rsidRDefault="00000000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6E65A46A" w14:textId="77777777" w:rsidR="003D455A" w:rsidRPr="00BC12F2" w:rsidRDefault="00000000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4C61669A" w14:textId="77777777" w:rsidR="003D455A" w:rsidRPr="00BC12F2" w:rsidRDefault="00000000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4FA9F198" w14:textId="77777777" w:rsidR="003D455A" w:rsidRPr="00BC12F2" w:rsidRDefault="00000000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3D455A" w:rsidRPr="00BC12F2" w14:paraId="0CC0FE5B" w14:textId="77777777" w:rsidTr="00405763">
        <w:trPr>
          <w:trHeight w:val="1936"/>
        </w:trPr>
        <w:tc>
          <w:tcPr>
            <w:tcW w:w="1305" w:type="dxa"/>
          </w:tcPr>
          <w:p w14:paraId="07E0DC81" w14:textId="73D72296" w:rsidR="003D455A" w:rsidRPr="00BC12F2" w:rsidRDefault="005D0BFC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02</w:t>
            </w:r>
            <w:r w:rsidR="00C23A7F"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2</w:t>
            </w:r>
            <w:r w:rsidR="00C23A7F" w:rsidRPr="00BC12F2">
              <w:rPr>
                <w:sz w:val="24"/>
                <w:szCs w:val="24"/>
              </w:rPr>
              <w:t>/2024</w:t>
            </w:r>
          </w:p>
          <w:p w14:paraId="13BD6190" w14:textId="5877E893" w:rsidR="00C23A7F" w:rsidRPr="00BC12F2" w:rsidRDefault="00C23A7F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158B1B18" w14:textId="3F67BE0C" w:rsidR="00C23A7F" w:rsidRPr="00BC12F2" w:rsidRDefault="00C23A7F" w:rsidP="00C23A7F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Selected the project topic. </w:t>
            </w:r>
          </w:p>
          <w:p w14:paraId="68BD5128" w14:textId="77777777" w:rsidR="00C23A7F" w:rsidRPr="00BC12F2" w:rsidRDefault="00C23A7F" w:rsidP="00C23A7F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Researched existing virtual assistant technologies. </w:t>
            </w:r>
          </w:p>
          <w:p w14:paraId="635492F3" w14:textId="09F2AAA1" w:rsidR="003D455A" w:rsidRPr="00BC12F2" w:rsidRDefault="00C23A7F" w:rsidP="00C23A7F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Outlined the project goals and requirements.</w:t>
            </w:r>
          </w:p>
        </w:tc>
        <w:tc>
          <w:tcPr>
            <w:tcW w:w="1440" w:type="dxa"/>
          </w:tcPr>
          <w:p w14:paraId="3E96529D" w14:textId="77777777" w:rsidR="003D455A" w:rsidRPr="00BC12F2" w:rsidRDefault="003D45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27EC1ED0" w14:textId="77777777" w:rsidR="003D455A" w:rsidRPr="00BC12F2" w:rsidRDefault="003D455A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2866D9DF" w14:textId="77777777" w:rsidR="003D455A" w:rsidRPr="00BC12F2" w:rsidRDefault="003D455A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62EAA154" w14:textId="116D04C5" w:rsidR="00AA70A6" w:rsidRPr="00BC12F2" w:rsidRDefault="00AA70A6">
      <w:pPr>
        <w:rPr>
          <w:sz w:val="24"/>
          <w:szCs w:val="24"/>
        </w:rPr>
      </w:pPr>
    </w:p>
    <w:p w14:paraId="1E5CACE5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646190ED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692E2BC1" wp14:editId="2B517E81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5052768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0E01B5BC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72A59468" w14:textId="77777777" w:rsidR="00AA70A6" w:rsidRPr="00BC12F2" w:rsidRDefault="00AA70A6" w:rsidP="00AA70A6">
      <w:pPr>
        <w:pStyle w:val="BodyText"/>
      </w:pPr>
    </w:p>
    <w:p w14:paraId="553B52F0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5FE9B673" w14:textId="77777777" w:rsidR="00AA70A6" w:rsidRPr="00BC12F2" w:rsidRDefault="00AA70A6" w:rsidP="00AA70A6">
      <w:pPr>
        <w:pStyle w:val="BodyText"/>
        <w:spacing w:before="3"/>
      </w:pPr>
    </w:p>
    <w:p w14:paraId="24093DE2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1197D45B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08BA64F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71BF9976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5E6F463E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6DE69475" w14:textId="77777777" w:rsidR="00AA70A6" w:rsidRPr="00BC12F2" w:rsidRDefault="00AA70A6" w:rsidP="00AA70A6">
      <w:pPr>
        <w:pStyle w:val="BodyText"/>
        <w:spacing w:before="11"/>
      </w:pPr>
    </w:p>
    <w:p w14:paraId="41DA47D6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6E02B5FB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6DC6AA3E" w14:textId="77777777" w:rsidTr="00405763">
        <w:trPr>
          <w:trHeight w:val="661"/>
        </w:trPr>
        <w:tc>
          <w:tcPr>
            <w:tcW w:w="1305" w:type="dxa"/>
          </w:tcPr>
          <w:p w14:paraId="790C44D5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6B999E2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95172B4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44AA4A0B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53E75C24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6B65A87E" w14:textId="77777777" w:rsidTr="00405763">
        <w:trPr>
          <w:trHeight w:val="1936"/>
        </w:trPr>
        <w:tc>
          <w:tcPr>
            <w:tcW w:w="1305" w:type="dxa"/>
          </w:tcPr>
          <w:p w14:paraId="797DEC34" w14:textId="253AA88F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09/02</w:t>
            </w:r>
            <w:r w:rsidRPr="00BC12F2">
              <w:rPr>
                <w:sz w:val="24"/>
                <w:szCs w:val="24"/>
              </w:rPr>
              <w:t>/2024</w:t>
            </w:r>
          </w:p>
          <w:p w14:paraId="6EDB8571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5126F9FD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designing the system architecture.</w:t>
            </w:r>
          </w:p>
          <w:p w14:paraId="20840472" w14:textId="2A6BBB1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Began implementing basic voice recognition using Speech Recognition Module.</w:t>
            </w:r>
          </w:p>
        </w:tc>
        <w:tc>
          <w:tcPr>
            <w:tcW w:w="1440" w:type="dxa"/>
          </w:tcPr>
          <w:p w14:paraId="03AB5924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5F8777B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6B09A0A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5FDEB07" w14:textId="77777777" w:rsidR="00AA70A6" w:rsidRPr="00BC12F2" w:rsidRDefault="00AA70A6" w:rsidP="00AA70A6">
      <w:pPr>
        <w:rPr>
          <w:sz w:val="24"/>
          <w:szCs w:val="24"/>
        </w:rPr>
      </w:pPr>
    </w:p>
    <w:p w14:paraId="12EC61B4" w14:textId="4F65A9A9" w:rsidR="00AA70A6" w:rsidRPr="00BC12F2" w:rsidRDefault="00AA70A6">
      <w:pPr>
        <w:rPr>
          <w:sz w:val="24"/>
          <w:szCs w:val="24"/>
        </w:rPr>
      </w:pPr>
    </w:p>
    <w:p w14:paraId="0A2A8679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1B7D45FC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67456" behindDoc="0" locked="0" layoutInCell="1" allowOverlap="1" wp14:anchorId="5343613C" wp14:editId="5AF62964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25203046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2FF28ED8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075EB416" w14:textId="77777777" w:rsidR="00AA70A6" w:rsidRPr="00BC12F2" w:rsidRDefault="00AA70A6" w:rsidP="00AA70A6">
      <w:pPr>
        <w:pStyle w:val="BodyText"/>
      </w:pPr>
    </w:p>
    <w:p w14:paraId="572F6BA2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5141162B" w14:textId="77777777" w:rsidR="00AA70A6" w:rsidRPr="00BC12F2" w:rsidRDefault="00AA70A6" w:rsidP="00AA70A6">
      <w:pPr>
        <w:pStyle w:val="BodyText"/>
        <w:spacing w:before="3"/>
      </w:pPr>
    </w:p>
    <w:p w14:paraId="48FC542D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1336130C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C857EE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4861A7E6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65730FCC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0A31FEDF" w14:textId="77777777" w:rsidR="00AA70A6" w:rsidRPr="00BC12F2" w:rsidRDefault="00AA70A6" w:rsidP="00AA70A6">
      <w:pPr>
        <w:pStyle w:val="BodyText"/>
        <w:spacing w:before="11"/>
      </w:pPr>
    </w:p>
    <w:p w14:paraId="3B0B6ADB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400F3617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65966945" w14:textId="77777777" w:rsidTr="00405763">
        <w:trPr>
          <w:trHeight w:val="661"/>
        </w:trPr>
        <w:tc>
          <w:tcPr>
            <w:tcW w:w="1305" w:type="dxa"/>
          </w:tcPr>
          <w:p w14:paraId="229AE4BA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2B457B47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2397261E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789DFFC6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606A3594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27DE702" w14:textId="77777777" w:rsidTr="00405763">
        <w:trPr>
          <w:trHeight w:val="1936"/>
        </w:trPr>
        <w:tc>
          <w:tcPr>
            <w:tcW w:w="1305" w:type="dxa"/>
          </w:tcPr>
          <w:p w14:paraId="56517B98" w14:textId="16CFC2C9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16/02/</w:t>
            </w:r>
            <w:r w:rsidRPr="00BC12F2">
              <w:rPr>
                <w:sz w:val="24"/>
                <w:szCs w:val="24"/>
              </w:rPr>
              <w:t>2024</w:t>
            </w:r>
          </w:p>
          <w:p w14:paraId="0EFF55E8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50776D11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Implemented basic command execution based on voice input.</w:t>
            </w:r>
          </w:p>
          <w:p w14:paraId="4952F3C9" w14:textId="123E4AE5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integrating OS related features.</w:t>
            </w:r>
          </w:p>
        </w:tc>
        <w:tc>
          <w:tcPr>
            <w:tcW w:w="1440" w:type="dxa"/>
          </w:tcPr>
          <w:p w14:paraId="0E5F329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7524E3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2337E5F7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23140CFF" w14:textId="77777777" w:rsidR="00AA70A6" w:rsidRPr="00BC12F2" w:rsidRDefault="00AA70A6" w:rsidP="00AA70A6">
      <w:pPr>
        <w:rPr>
          <w:sz w:val="24"/>
          <w:szCs w:val="24"/>
        </w:rPr>
      </w:pPr>
    </w:p>
    <w:p w14:paraId="6A1C012A" w14:textId="1CE7C6F1" w:rsidR="00AA70A6" w:rsidRPr="00BC12F2" w:rsidRDefault="00AA70A6">
      <w:pPr>
        <w:rPr>
          <w:sz w:val="24"/>
          <w:szCs w:val="24"/>
        </w:rPr>
      </w:pPr>
    </w:p>
    <w:p w14:paraId="362844B4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br w:type="page"/>
      </w:r>
      <w:r w:rsidRPr="00BC12F2">
        <w:rPr>
          <w:noProof/>
        </w:rPr>
        <w:lastRenderedPageBreak/>
        <w:drawing>
          <wp:anchor distT="0" distB="0" distL="0" distR="0" simplePos="0" relativeHeight="251661312" behindDoc="0" locked="0" layoutInCell="1" allowOverlap="1" wp14:anchorId="7BDD57F1" wp14:editId="7583A6EB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21396967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41E08BA7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5E5A4C79" w14:textId="77777777" w:rsidR="00AA70A6" w:rsidRPr="00BC12F2" w:rsidRDefault="00AA70A6" w:rsidP="00AA70A6">
      <w:pPr>
        <w:pStyle w:val="BodyText"/>
      </w:pPr>
    </w:p>
    <w:p w14:paraId="4934B0BF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56D73B8" w14:textId="77777777" w:rsidR="00AA70A6" w:rsidRPr="00BC12F2" w:rsidRDefault="00AA70A6" w:rsidP="00AA70A6">
      <w:pPr>
        <w:pStyle w:val="BodyText"/>
        <w:spacing w:before="3"/>
      </w:pPr>
    </w:p>
    <w:p w14:paraId="52FD15A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5233E61B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2C0F761F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683354B5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14458E9B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4B7C8489" w14:textId="77777777" w:rsidR="00AA70A6" w:rsidRPr="00BC12F2" w:rsidRDefault="00AA70A6" w:rsidP="00AA70A6">
      <w:pPr>
        <w:pStyle w:val="BodyText"/>
        <w:spacing w:before="11"/>
      </w:pPr>
    </w:p>
    <w:p w14:paraId="02F54667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169A8D9A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04EF7E19" w14:textId="77777777" w:rsidTr="00405763">
        <w:trPr>
          <w:trHeight w:val="661"/>
        </w:trPr>
        <w:tc>
          <w:tcPr>
            <w:tcW w:w="1305" w:type="dxa"/>
          </w:tcPr>
          <w:p w14:paraId="4236F88E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51EA457D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2378A773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66BCB4DA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7072F35F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732AC58D" w14:textId="77777777" w:rsidTr="00405763">
        <w:trPr>
          <w:trHeight w:val="1936"/>
        </w:trPr>
        <w:tc>
          <w:tcPr>
            <w:tcW w:w="1305" w:type="dxa"/>
          </w:tcPr>
          <w:p w14:paraId="72C53ED9" w14:textId="2F0D5FE0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2</w:t>
            </w:r>
            <w:r w:rsidR="004C32DD" w:rsidRPr="00BC12F2">
              <w:rPr>
                <w:sz w:val="24"/>
                <w:szCs w:val="24"/>
              </w:rPr>
              <w:t>3</w:t>
            </w:r>
            <w:r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2</w:t>
            </w:r>
            <w:r w:rsidRPr="00BC12F2">
              <w:rPr>
                <w:sz w:val="24"/>
                <w:szCs w:val="24"/>
              </w:rPr>
              <w:t>/2024</w:t>
            </w:r>
          </w:p>
          <w:p w14:paraId="14090CC3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0BA3B7FC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Integrated basic OS commands.</w:t>
            </w:r>
          </w:p>
          <w:p w14:paraId="488B07BC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Worked on improving voice recognition accuracy.</w:t>
            </w:r>
          </w:p>
          <w:p w14:paraId="77CC8338" w14:textId="18B48ED1" w:rsidR="004C32DD" w:rsidRPr="00BC12F2" w:rsidRDefault="004C32DD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Demonstrated solid progress in Phase-1 evaluation.</w:t>
            </w:r>
          </w:p>
        </w:tc>
        <w:tc>
          <w:tcPr>
            <w:tcW w:w="1440" w:type="dxa"/>
          </w:tcPr>
          <w:p w14:paraId="7BD2E9EF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656579EC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1033592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4AE9B62C" w14:textId="77777777" w:rsidR="00AA70A6" w:rsidRPr="00BC12F2" w:rsidRDefault="00AA70A6" w:rsidP="00AA70A6">
      <w:pPr>
        <w:rPr>
          <w:sz w:val="24"/>
          <w:szCs w:val="24"/>
        </w:rPr>
      </w:pPr>
    </w:p>
    <w:p w14:paraId="02C7C0C1" w14:textId="02FE966C" w:rsidR="00AA70A6" w:rsidRPr="00BC12F2" w:rsidRDefault="00AA70A6">
      <w:pPr>
        <w:rPr>
          <w:sz w:val="24"/>
          <w:szCs w:val="24"/>
        </w:rPr>
      </w:pPr>
    </w:p>
    <w:p w14:paraId="64CCB926" w14:textId="03F1BA68" w:rsidR="00AA70A6" w:rsidRPr="00BC12F2" w:rsidRDefault="00AA70A6">
      <w:pPr>
        <w:rPr>
          <w:sz w:val="24"/>
          <w:szCs w:val="24"/>
        </w:rPr>
      </w:pPr>
    </w:p>
    <w:p w14:paraId="6B88E632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553C5B5F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65408" behindDoc="0" locked="0" layoutInCell="1" allowOverlap="1" wp14:anchorId="30CC5161" wp14:editId="295ACD28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36656118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078A25E1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59DBDE76" w14:textId="77777777" w:rsidR="00AA70A6" w:rsidRPr="00BC12F2" w:rsidRDefault="00AA70A6" w:rsidP="00AA70A6">
      <w:pPr>
        <w:pStyle w:val="BodyText"/>
      </w:pPr>
    </w:p>
    <w:p w14:paraId="62F237C5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15277C8" w14:textId="77777777" w:rsidR="00AA70A6" w:rsidRPr="00BC12F2" w:rsidRDefault="00AA70A6" w:rsidP="00AA70A6">
      <w:pPr>
        <w:pStyle w:val="BodyText"/>
        <w:spacing w:before="3"/>
      </w:pPr>
    </w:p>
    <w:p w14:paraId="53C9E6C2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03A675AD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23FD1A95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3FF18A77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3059C3E2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7EBC87F8" w14:textId="77777777" w:rsidR="00AA70A6" w:rsidRPr="00BC12F2" w:rsidRDefault="00AA70A6" w:rsidP="00AA70A6">
      <w:pPr>
        <w:pStyle w:val="BodyText"/>
        <w:spacing w:before="11"/>
      </w:pPr>
    </w:p>
    <w:p w14:paraId="21B93141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8A33D57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3D5A46F3" w14:textId="77777777" w:rsidTr="00BC12F2">
        <w:trPr>
          <w:trHeight w:val="661"/>
        </w:trPr>
        <w:tc>
          <w:tcPr>
            <w:tcW w:w="1305" w:type="dxa"/>
          </w:tcPr>
          <w:p w14:paraId="09750B53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A402506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39D94806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5FACD6C9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04B8B73D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178E68D" w14:textId="77777777" w:rsidTr="00BC12F2">
        <w:trPr>
          <w:trHeight w:val="1936"/>
        </w:trPr>
        <w:tc>
          <w:tcPr>
            <w:tcW w:w="1305" w:type="dxa"/>
          </w:tcPr>
          <w:p w14:paraId="4B609D10" w14:textId="2F02913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01/03</w:t>
            </w:r>
            <w:r w:rsidRPr="00BC12F2">
              <w:rPr>
                <w:sz w:val="24"/>
                <w:szCs w:val="24"/>
              </w:rPr>
              <w:t>/2024</w:t>
            </w:r>
          </w:p>
          <w:p w14:paraId="54763EE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79FE3DE3" w14:textId="77777777" w:rsidR="00AA70A6" w:rsidRPr="00BC12F2" w:rsidRDefault="00AA70A6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Implemented basic response generation for commands.</w:t>
            </w:r>
          </w:p>
          <w:p w14:paraId="6E236480" w14:textId="40136741" w:rsidR="00AA70A6" w:rsidRPr="00BC12F2" w:rsidRDefault="004C32DD" w:rsidP="004C32DD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Explored ways to implement WhisperAI.</w:t>
            </w:r>
          </w:p>
        </w:tc>
        <w:tc>
          <w:tcPr>
            <w:tcW w:w="1440" w:type="dxa"/>
          </w:tcPr>
          <w:p w14:paraId="5ED37237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70D1A196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3530F021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6316A6B" w14:textId="77777777" w:rsidR="00AA70A6" w:rsidRPr="00BC12F2" w:rsidRDefault="00AA70A6" w:rsidP="00AA70A6">
      <w:pPr>
        <w:rPr>
          <w:sz w:val="24"/>
          <w:szCs w:val="24"/>
        </w:rPr>
      </w:pPr>
    </w:p>
    <w:p w14:paraId="0E3E37DC" w14:textId="0C10D192" w:rsidR="00AA70A6" w:rsidRPr="00BC12F2" w:rsidRDefault="00AA70A6">
      <w:pPr>
        <w:rPr>
          <w:sz w:val="24"/>
          <w:szCs w:val="24"/>
        </w:rPr>
      </w:pPr>
    </w:p>
    <w:p w14:paraId="56A78B91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br w:type="page"/>
      </w:r>
      <w:r w:rsidRPr="00BC12F2">
        <w:rPr>
          <w:noProof/>
        </w:rPr>
        <w:lastRenderedPageBreak/>
        <w:drawing>
          <wp:anchor distT="0" distB="0" distL="0" distR="0" simplePos="0" relativeHeight="251663360" behindDoc="0" locked="0" layoutInCell="1" allowOverlap="1" wp14:anchorId="0B5332DA" wp14:editId="11D28B72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9108698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74A21FCD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0AAAEB6B" w14:textId="77777777" w:rsidR="00AA70A6" w:rsidRPr="00BC12F2" w:rsidRDefault="00AA70A6" w:rsidP="00AA70A6">
      <w:pPr>
        <w:pStyle w:val="BodyText"/>
      </w:pPr>
    </w:p>
    <w:p w14:paraId="5A1629BB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1F4BDE2D" w14:textId="77777777" w:rsidR="00AA70A6" w:rsidRPr="00BC12F2" w:rsidRDefault="00AA70A6" w:rsidP="00AA70A6">
      <w:pPr>
        <w:pStyle w:val="BodyText"/>
        <w:spacing w:before="3"/>
      </w:pPr>
    </w:p>
    <w:p w14:paraId="3C9725C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0D907346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79A2F83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7C18D06F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5F0121BE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497853C2" w14:textId="77777777" w:rsidR="00AA70A6" w:rsidRPr="00BC12F2" w:rsidRDefault="00AA70A6" w:rsidP="00AA70A6">
      <w:pPr>
        <w:pStyle w:val="BodyText"/>
        <w:spacing w:before="11"/>
      </w:pPr>
    </w:p>
    <w:p w14:paraId="28321C3C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2571ECB6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7C57F7AD" w14:textId="77777777" w:rsidTr="00BC12F2">
        <w:trPr>
          <w:trHeight w:val="661"/>
        </w:trPr>
        <w:tc>
          <w:tcPr>
            <w:tcW w:w="1305" w:type="dxa"/>
          </w:tcPr>
          <w:p w14:paraId="1E92BD76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7E7B2C4F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565FC7BC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337E6D03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428CD48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9FD206F" w14:textId="77777777" w:rsidTr="00BC12F2">
        <w:trPr>
          <w:trHeight w:val="1936"/>
        </w:trPr>
        <w:tc>
          <w:tcPr>
            <w:tcW w:w="1305" w:type="dxa"/>
          </w:tcPr>
          <w:p w14:paraId="55C5B4B6" w14:textId="2320EF6E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4C32DD" w:rsidRPr="00BC12F2">
              <w:rPr>
                <w:sz w:val="24"/>
                <w:szCs w:val="24"/>
              </w:rPr>
              <w:t>15</w:t>
            </w:r>
            <w:r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3</w:t>
            </w:r>
            <w:r w:rsidRPr="00BC12F2">
              <w:rPr>
                <w:sz w:val="24"/>
                <w:szCs w:val="24"/>
              </w:rPr>
              <w:t>/2024</w:t>
            </w:r>
          </w:p>
          <w:p w14:paraId="1CB2968A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4D9DE9AC" w14:textId="084374DB" w:rsidR="00AA70A6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Worked on implementing WhisperAI as instructed in Phase-1 evaluation by mentor.</w:t>
            </w:r>
          </w:p>
        </w:tc>
        <w:tc>
          <w:tcPr>
            <w:tcW w:w="1440" w:type="dxa"/>
          </w:tcPr>
          <w:p w14:paraId="3E1A403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101EDB9F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ADC21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ED2175E" w14:textId="77777777" w:rsidR="00AA70A6" w:rsidRPr="00BC12F2" w:rsidRDefault="00AA70A6" w:rsidP="00AA70A6">
      <w:pPr>
        <w:rPr>
          <w:sz w:val="24"/>
          <w:szCs w:val="24"/>
        </w:rPr>
      </w:pPr>
    </w:p>
    <w:p w14:paraId="7C449152" w14:textId="1CD75135" w:rsidR="00AA70A6" w:rsidRPr="00BC12F2" w:rsidRDefault="00AA70A6">
      <w:pPr>
        <w:rPr>
          <w:sz w:val="24"/>
          <w:szCs w:val="24"/>
        </w:rPr>
      </w:pPr>
    </w:p>
    <w:p w14:paraId="128ED1BC" w14:textId="7067DDE8" w:rsidR="00AA70A6" w:rsidRPr="00BC12F2" w:rsidRDefault="00AA70A6">
      <w:pPr>
        <w:rPr>
          <w:sz w:val="24"/>
          <w:szCs w:val="24"/>
        </w:rPr>
      </w:pPr>
    </w:p>
    <w:p w14:paraId="5BB8F415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309EBF11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69504" behindDoc="0" locked="0" layoutInCell="1" allowOverlap="1" wp14:anchorId="6C999AA8" wp14:editId="5BCF0F7F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41615617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514AB91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506C2F4" w14:textId="77777777" w:rsidR="00AA70A6" w:rsidRPr="00BC12F2" w:rsidRDefault="00AA70A6" w:rsidP="00AA70A6">
      <w:pPr>
        <w:pStyle w:val="BodyText"/>
      </w:pPr>
    </w:p>
    <w:p w14:paraId="3F71C5FC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AC528FF" w14:textId="77777777" w:rsidR="00AA70A6" w:rsidRPr="00BC12F2" w:rsidRDefault="00AA70A6" w:rsidP="00AA70A6">
      <w:pPr>
        <w:pStyle w:val="BodyText"/>
        <w:spacing w:before="3"/>
      </w:pPr>
    </w:p>
    <w:p w14:paraId="48C266F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64F4477A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0A66ECF0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299C6FF5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717FC964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4E5DF4CB" w14:textId="77777777" w:rsidR="00AA70A6" w:rsidRPr="00BC12F2" w:rsidRDefault="00AA70A6" w:rsidP="00AA70A6">
      <w:pPr>
        <w:pStyle w:val="BodyText"/>
        <w:spacing w:before="11"/>
      </w:pPr>
    </w:p>
    <w:p w14:paraId="0584E624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67DB71D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261B8E53" w14:textId="77777777" w:rsidTr="00BC12F2">
        <w:trPr>
          <w:trHeight w:val="661"/>
        </w:trPr>
        <w:tc>
          <w:tcPr>
            <w:tcW w:w="1305" w:type="dxa"/>
          </w:tcPr>
          <w:p w14:paraId="2FE6AAAE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3F2E9234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8ABA92F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6C86572C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78CB30C9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53DF6B9A" w14:textId="77777777" w:rsidTr="00BC12F2">
        <w:trPr>
          <w:trHeight w:val="1936"/>
        </w:trPr>
        <w:tc>
          <w:tcPr>
            <w:tcW w:w="1305" w:type="dxa"/>
          </w:tcPr>
          <w:p w14:paraId="0A2FD102" w14:textId="1D3A8BE3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2</w:t>
            </w:r>
            <w:r w:rsidR="004C32DD" w:rsidRPr="00BC12F2">
              <w:rPr>
                <w:sz w:val="24"/>
                <w:szCs w:val="24"/>
              </w:rPr>
              <w:t>2</w:t>
            </w:r>
            <w:r w:rsidRPr="00BC12F2">
              <w:rPr>
                <w:sz w:val="24"/>
                <w:szCs w:val="24"/>
              </w:rPr>
              <w:t>/0</w:t>
            </w:r>
            <w:r w:rsidR="004C32DD" w:rsidRPr="00BC12F2">
              <w:rPr>
                <w:sz w:val="24"/>
                <w:szCs w:val="24"/>
              </w:rPr>
              <w:t>3</w:t>
            </w:r>
            <w:r w:rsidRPr="00BC12F2">
              <w:rPr>
                <w:sz w:val="24"/>
                <w:szCs w:val="24"/>
              </w:rPr>
              <w:t>/2024</w:t>
            </w:r>
          </w:p>
          <w:p w14:paraId="6771FECF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3596F7F2" w14:textId="77777777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improving voice recognition and response generation.</w:t>
            </w:r>
          </w:p>
          <w:p w14:paraId="55A11D44" w14:textId="7BB2C09F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integrating an API for fetching information.</w:t>
            </w:r>
          </w:p>
        </w:tc>
        <w:tc>
          <w:tcPr>
            <w:tcW w:w="1440" w:type="dxa"/>
          </w:tcPr>
          <w:p w14:paraId="20EC95D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2F3E292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7EBDD69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D2FC4B1" w14:textId="77777777" w:rsidR="00AA70A6" w:rsidRPr="00BC12F2" w:rsidRDefault="00AA70A6" w:rsidP="00AA70A6">
      <w:pPr>
        <w:rPr>
          <w:sz w:val="24"/>
          <w:szCs w:val="24"/>
        </w:rPr>
      </w:pPr>
    </w:p>
    <w:p w14:paraId="14C1F886" w14:textId="42792A49" w:rsidR="00AA70A6" w:rsidRPr="00BC12F2" w:rsidRDefault="00AA70A6">
      <w:pPr>
        <w:rPr>
          <w:sz w:val="24"/>
          <w:szCs w:val="24"/>
        </w:rPr>
      </w:pPr>
    </w:p>
    <w:p w14:paraId="3D5802EB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31926DB4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1552" behindDoc="0" locked="0" layoutInCell="1" allowOverlap="1" wp14:anchorId="7C342BF7" wp14:editId="788798BD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06650538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98761D0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39C05715" w14:textId="77777777" w:rsidR="00AA70A6" w:rsidRPr="00BC12F2" w:rsidRDefault="00AA70A6" w:rsidP="00AA70A6">
      <w:pPr>
        <w:pStyle w:val="BodyText"/>
      </w:pPr>
    </w:p>
    <w:p w14:paraId="22D99766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1091E492" w14:textId="77777777" w:rsidR="00AA70A6" w:rsidRPr="00BC12F2" w:rsidRDefault="00AA70A6" w:rsidP="00AA70A6">
      <w:pPr>
        <w:pStyle w:val="BodyText"/>
        <w:spacing w:before="3"/>
      </w:pPr>
    </w:p>
    <w:p w14:paraId="47FA7793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6ECA27A1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5C5F3489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4B6F5F15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0A9F9760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277F032F" w14:textId="77777777" w:rsidR="00AA70A6" w:rsidRPr="00BC12F2" w:rsidRDefault="00AA70A6" w:rsidP="00AA70A6">
      <w:pPr>
        <w:pStyle w:val="BodyText"/>
        <w:spacing w:before="11"/>
      </w:pPr>
    </w:p>
    <w:p w14:paraId="4EA9FC96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6A4BF083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5878721C" w14:textId="77777777" w:rsidTr="00BC12F2">
        <w:trPr>
          <w:trHeight w:val="661"/>
        </w:trPr>
        <w:tc>
          <w:tcPr>
            <w:tcW w:w="1305" w:type="dxa"/>
          </w:tcPr>
          <w:p w14:paraId="7E56D29D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3DAC8FE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5B5DB122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34613EAB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1ADED62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69AFD21E" w14:textId="77777777" w:rsidTr="00BC12F2">
        <w:trPr>
          <w:trHeight w:val="1936"/>
        </w:trPr>
        <w:tc>
          <w:tcPr>
            <w:tcW w:w="1305" w:type="dxa"/>
          </w:tcPr>
          <w:p w14:paraId="1FBE8E24" w14:textId="484A570B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01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6C5FB91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72FEFBB8" w14:textId="77777777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Integrated API for fetching information.</w:t>
            </w:r>
          </w:p>
          <w:p w14:paraId="35AAC2C6" w14:textId="0B1C5E64" w:rsidR="000B5747" w:rsidRPr="00BC12F2" w:rsidRDefault="000B5747" w:rsidP="000B5747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testing and debugging the system ensuring features are working effectively.</w:t>
            </w:r>
          </w:p>
          <w:p w14:paraId="0C7FA0D6" w14:textId="6F887355" w:rsidR="00AA70A6" w:rsidRPr="00BC12F2" w:rsidRDefault="00AA70A6" w:rsidP="000B5747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1749FB8D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0C4400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27D32143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91CAD61" w14:textId="77777777" w:rsidR="00AA70A6" w:rsidRPr="00BC12F2" w:rsidRDefault="00AA70A6" w:rsidP="00AA70A6">
      <w:pPr>
        <w:rPr>
          <w:sz w:val="24"/>
          <w:szCs w:val="24"/>
        </w:rPr>
      </w:pPr>
    </w:p>
    <w:p w14:paraId="6D5A764C" w14:textId="32D1DFED" w:rsidR="00AA70A6" w:rsidRPr="00BC12F2" w:rsidRDefault="00AA70A6">
      <w:pPr>
        <w:rPr>
          <w:sz w:val="24"/>
          <w:szCs w:val="24"/>
        </w:rPr>
      </w:pPr>
    </w:p>
    <w:p w14:paraId="3888492F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04FB8E2A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3600" behindDoc="0" locked="0" layoutInCell="1" allowOverlap="1" wp14:anchorId="5F28452C" wp14:editId="26F29149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209916440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41898C58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54D9D074" w14:textId="77777777" w:rsidR="00AA70A6" w:rsidRPr="00BC12F2" w:rsidRDefault="00AA70A6" w:rsidP="00AA70A6">
      <w:pPr>
        <w:pStyle w:val="BodyText"/>
      </w:pPr>
    </w:p>
    <w:p w14:paraId="431ECCBB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FA0EC91" w14:textId="77777777" w:rsidR="00AA70A6" w:rsidRPr="00BC12F2" w:rsidRDefault="00AA70A6" w:rsidP="00AA70A6">
      <w:pPr>
        <w:pStyle w:val="BodyText"/>
        <w:spacing w:before="3"/>
      </w:pPr>
    </w:p>
    <w:p w14:paraId="2BA026DB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39FF7188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7B33D4F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5243BD70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0BC7654E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7B861F39" w14:textId="77777777" w:rsidR="00AA70A6" w:rsidRPr="00BC12F2" w:rsidRDefault="00AA70A6" w:rsidP="00AA70A6">
      <w:pPr>
        <w:pStyle w:val="BodyText"/>
        <w:spacing w:before="11"/>
      </w:pPr>
    </w:p>
    <w:p w14:paraId="6368CF42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46E3F310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3D5294F1" w14:textId="77777777" w:rsidTr="00BC12F2">
        <w:trPr>
          <w:trHeight w:val="661"/>
        </w:trPr>
        <w:tc>
          <w:tcPr>
            <w:tcW w:w="1305" w:type="dxa"/>
          </w:tcPr>
          <w:p w14:paraId="31F08FB8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74C656B0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7F89DC3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17C93D8D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E4AF981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098478A7" w14:textId="77777777" w:rsidTr="00BC12F2">
        <w:trPr>
          <w:trHeight w:val="1936"/>
        </w:trPr>
        <w:tc>
          <w:tcPr>
            <w:tcW w:w="1305" w:type="dxa"/>
          </w:tcPr>
          <w:p w14:paraId="2428BB8B" w14:textId="7D342F04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05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49AF7CB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0F82ABE1" w14:textId="77777777" w:rsidR="00AA70A6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Explored ways to improve user interaction and response time.</w:t>
            </w:r>
          </w:p>
          <w:p w14:paraId="14BC363B" w14:textId="76E62C73" w:rsidR="000B5747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a feature to take photos using CV2 module.</w:t>
            </w:r>
          </w:p>
        </w:tc>
        <w:tc>
          <w:tcPr>
            <w:tcW w:w="1440" w:type="dxa"/>
          </w:tcPr>
          <w:p w14:paraId="13792624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29B8E91A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35D362DD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A155345" w14:textId="77777777" w:rsidR="00AA70A6" w:rsidRPr="00BC12F2" w:rsidRDefault="00AA70A6" w:rsidP="00AA70A6">
      <w:pPr>
        <w:rPr>
          <w:sz w:val="24"/>
          <w:szCs w:val="24"/>
        </w:rPr>
      </w:pPr>
    </w:p>
    <w:p w14:paraId="3F120EE3" w14:textId="0CE35004" w:rsidR="00AA70A6" w:rsidRPr="00BC12F2" w:rsidRDefault="00AA70A6">
      <w:pPr>
        <w:rPr>
          <w:sz w:val="24"/>
          <w:szCs w:val="24"/>
        </w:rPr>
      </w:pPr>
    </w:p>
    <w:p w14:paraId="078152AB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439018DB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5648" behindDoc="0" locked="0" layoutInCell="1" allowOverlap="1" wp14:anchorId="3A16A053" wp14:editId="111154B7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79236701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0A16602E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774774A" w14:textId="77777777" w:rsidR="00AA70A6" w:rsidRPr="00BC12F2" w:rsidRDefault="00AA70A6" w:rsidP="00AA70A6">
      <w:pPr>
        <w:pStyle w:val="BodyText"/>
      </w:pPr>
    </w:p>
    <w:p w14:paraId="6A111CA9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2D8563E0" w14:textId="77777777" w:rsidR="00AA70A6" w:rsidRPr="00BC12F2" w:rsidRDefault="00AA70A6" w:rsidP="00AA70A6">
      <w:pPr>
        <w:pStyle w:val="BodyText"/>
        <w:spacing w:before="3"/>
      </w:pPr>
    </w:p>
    <w:p w14:paraId="7155521A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713BA574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84756A4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03D3A307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69220806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599ACF21" w14:textId="77777777" w:rsidR="00AA70A6" w:rsidRPr="00BC12F2" w:rsidRDefault="00AA70A6" w:rsidP="00AA70A6">
      <w:pPr>
        <w:pStyle w:val="BodyText"/>
        <w:spacing w:before="11"/>
      </w:pPr>
    </w:p>
    <w:p w14:paraId="230915FB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2E9D14BA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7A670112" w14:textId="77777777" w:rsidTr="00BC12F2">
        <w:trPr>
          <w:trHeight w:val="661"/>
        </w:trPr>
        <w:tc>
          <w:tcPr>
            <w:tcW w:w="1305" w:type="dxa"/>
          </w:tcPr>
          <w:p w14:paraId="5B30F58A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0048A466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7DD79ACB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535A515C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4AF02923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30E5D1DA" w14:textId="77777777" w:rsidTr="00BC12F2">
        <w:trPr>
          <w:trHeight w:val="1936"/>
        </w:trPr>
        <w:tc>
          <w:tcPr>
            <w:tcW w:w="1305" w:type="dxa"/>
          </w:tcPr>
          <w:p w14:paraId="5CA11C2E" w14:textId="01A3E1BB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12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2BC2E84E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40C30E87" w14:textId="77777777" w:rsidR="00AA70A6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Integrated the ‘take a photo’ feature by using CV2.</w:t>
            </w:r>
          </w:p>
          <w:p w14:paraId="037F925A" w14:textId="7036685A" w:rsidR="000B5747" w:rsidRPr="00BC12F2" w:rsidRDefault="000B5747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testing and debugging the system.</w:t>
            </w:r>
          </w:p>
        </w:tc>
        <w:tc>
          <w:tcPr>
            <w:tcW w:w="1440" w:type="dxa"/>
          </w:tcPr>
          <w:p w14:paraId="501E29B0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3032181C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CD3B57A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7BB06B70" w14:textId="77777777" w:rsidR="00AA70A6" w:rsidRPr="00BC12F2" w:rsidRDefault="00AA70A6" w:rsidP="00AA70A6">
      <w:pPr>
        <w:rPr>
          <w:sz w:val="24"/>
          <w:szCs w:val="24"/>
        </w:rPr>
      </w:pPr>
    </w:p>
    <w:p w14:paraId="5E58B9F8" w14:textId="5255E070" w:rsidR="00AA70A6" w:rsidRPr="00BC12F2" w:rsidRDefault="00AA70A6">
      <w:pPr>
        <w:rPr>
          <w:sz w:val="24"/>
          <w:szCs w:val="24"/>
        </w:rPr>
      </w:pPr>
    </w:p>
    <w:p w14:paraId="2601AD74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33E58EB9" w14:textId="4CD6B477" w:rsidR="00AA70A6" w:rsidRPr="00BC12F2" w:rsidRDefault="00AA70A6">
      <w:pPr>
        <w:rPr>
          <w:sz w:val="24"/>
          <w:szCs w:val="24"/>
        </w:rPr>
      </w:pPr>
    </w:p>
    <w:p w14:paraId="4C25D25B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drawing>
          <wp:anchor distT="0" distB="0" distL="0" distR="0" simplePos="0" relativeHeight="251677696" behindDoc="0" locked="0" layoutInCell="1" allowOverlap="1" wp14:anchorId="63A111C5" wp14:editId="35339A0B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93458657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6203C3F9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45821C45" w14:textId="77777777" w:rsidR="00AA70A6" w:rsidRPr="00BC12F2" w:rsidRDefault="00AA70A6" w:rsidP="00AA70A6">
      <w:pPr>
        <w:pStyle w:val="BodyText"/>
      </w:pPr>
    </w:p>
    <w:p w14:paraId="2B8363BA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6A95962F" w14:textId="77777777" w:rsidR="00AA70A6" w:rsidRPr="00BC12F2" w:rsidRDefault="00AA70A6" w:rsidP="00AA70A6">
      <w:pPr>
        <w:pStyle w:val="BodyText"/>
        <w:spacing w:before="3"/>
      </w:pPr>
    </w:p>
    <w:p w14:paraId="07AF6B16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6FABCE95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2D210EAF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683D206B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0C11A8B4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1C81B039" w14:textId="77777777" w:rsidR="00AA70A6" w:rsidRPr="00BC12F2" w:rsidRDefault="00AA70A6" w:rsidP="00AA70A6">
      <w:pPr>
        <w:pStyle w:val="BodyText"/>
        <w:spacing w:before="11"/>
      </w:pPr>
    </w:p>
    <w:p w14:paraId="36524257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0CC7CFF6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28E72C94" w14:textId="77777777" w:rsidTr="00BC12F2">
        <w:trPr>
          <w:trHeight w:val="661"/>
        </w:trPr>
        <w:tc>
          <w:tcPr>
            <w:tcW w:w="1305" w:type="dxa"/>
          </w:tcPr>
          <w:p w14:paraId="6881C75D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55CA2110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46633A54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67C18859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0698A463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2D7D24E3" w14:textId="77777777" w:rsidTr="00BC12F2">
        <w:trPr>
          <w:trHeight w:val="1936"/>
        </w:trPr>
        <w:tc>
          <w:tcPr>
            <w:tcW w:w="1305" w:type="dxa"/>
          </w:tcPr>
          <w:p w14:paraId="47A5EF99" w14:textId="73581170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1</w:t>
            </w:r>
            <w:r w:rsidRPr="00BC12F2">
              <w:rPr>
                <w:sz w:val="24"/>
                <w:szCs w:val="24"/>
              </w:rPr>
              <w:t>9/0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43E5A583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74A43F56" w14:textId="77777777" w:rsidR="00573A79" w:rsidRPr="00BC12F2" w:rsidRDefault="00573A79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Added a dictionary to the project for identifying any spoken word.</w:t>
            </w:r>
          </w:p>
          <w:p w14:paraId="5C1EBE20" w14:textId="77777777" w:rsidR="00573A79" w:rsidRPr="00BC12F2" w:rsidRDefault="00573A79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Continued refining voice recognition and response generation.</w:t>
            </w:r>
          </w:p>
          <w:p w14:paraId="496FFDB8" w14:textId="41826E20" w:rsidR="00573A79" w:rsidRPr="00BC12F2" w:rsidRDefault="00573A79" w:rsidP="00573A79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6865577B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12D9E925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4CD1F3A7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34FCDC6D" w14:textId="77777777" w:rsidR="00AA70A6" w:rsidRPr="00BC12F2" w:rsidRDefault="00AA70A6" w:rsidP="00AA70A6">
      <w:pPr>
        <w:rPr>
          <w:sz w:val="24"/>
          <w:szCs w:val="24"/>
        </w:rPr>
      </w:pPr>
    </w:p>
    <w:p w14:paraId="63D60BCD" w14:textId="60EBABAC" w:rsidR="00AA70A6" w:rsidRPr="00BC12F2" w:rsidRDefault="00AA70A6">
      <w:pPr>
        <w:rPr>
          <w:sz w:val="24"/>
          <w:szCs w:val="24"/>
        </w:rPr>
      </w:pPr>
    </w:p>
    <w:p w14:paraId="1481A655" w14:textId="582D4748" w:rsidR="00AA70A6" w:rsidRPr="00BC12F2" w:rsidRDefault="00AA70A6">
      <w:pPr>
        <w:rPr>
          <w:sz w:val="24"/>
          <w:szCs w:val="24"/>
        </w:rPr>
      </w:pPr>
    </w:p>
    <w:p w14:paraId="5C148399" w14:textId="77777777" w:rsidR="00AA70A6" w:rsidRPr="00BC12F2" w:rsidRDefault="00AA70A6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17A96BEB" w14:textId="77777777" w:rsidR="00AA70A6" w:rsidRPr="00BC12F2" w:rsidRDefault="00AA70A6" w:rsidP="00AA70A6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79744" behindDoc="0" locked="0" layoutInCell="1" allowOverlap="1" wp14:anchorId="4C655F23" wp14:editId="67FFA2F9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25563910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599DDAA1" w14:textId="77777777" w:rsidR="00AA70A6" w:rsidRPr="00BC12F2" w:rsidRDefault="00AA70A6" w:rsidP="00AA70A6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7D93E8A" w14:textId="77777777" w:rsidR="00AA70A6" w:rsidRPr="00BC12F2" w:rsidRDefault="00AA70A6" w:rsidP="00AA70A6">
      <w:pPr>
        <w:pStyle w:val="BodyText"/>
      </w:pPr>
    </w:p>
    <w:p w14:paraId="0440E4C4" w14:textId="77777777" w:rsidR="00AA70A6" w:rsidRPr="00BC12F2" w:rsidRDefault="00AA70A6" w:rsidP="00AA70A6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4894E242" w14:textId="77777777" w:rsidR="00AA70A6" w:rsidRPr="00BC12F2" w:rsidRDefault="00AA70A6" w:rsidP="00AA70A6">
      <w:pPr>
        <w:pStyle w:val="BodyText"/>
        <w:spacing w:before="3"/>
      </w:pPr>
    </w:p>
    <w:p w14:paraId="12B8DA84" w14:textId="77777777" w:rsidR="00AA70A6" w:rsidRPr="00BC12F2" w:rsidRDefault="00AA70A6" w:rsidP="00AA70A6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58A3B9F1" w14:textId="77777777" w:rsidR="00AA70A6" w:rsidRPr="00BC12F2" w:rsidRDefault="00AA70A6" w:rsidP="00AA70A6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C21310A" w14:textId="77777777" w:rsidR="00AA70A6" w:rsidRPr="00BC12F2" w:rsidRDefault="00AA70A6" w:rsidP="00AA70A6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406301FB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314FE09D" w14:textId="77777777" w:rsidR="00AA70A6" w:rsidRPr="00BC12F2" w:rsidRDefault="00AA70A6" w:rsidP="00AA70A6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6068A620" w14:textId="77777777" w:rsidR="00AA70A6" w:rsidRPr="00BC12F2" w:rsidRDefault="00AA70A6" w:rsidP="00AA70A6">
      <w:pPr>
        <w:pStyle w:val="BodyText"/>
        <w:spacing w:before="11"/>
      </w:pPr>
    </w:p>
    <w:p w14:paraId="29B9F138" w14:textId="77777777" w:rsidR="00AA70A6" w:rsidRPr="00BC12F2" w:rsidRDefault="00AA70A6" w:rsidP="00AA70A6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D67B1C8" w14:textId="77777777" w:rsidR="00AA70A6" w:rsidRPr="00BC12F2" w:rsidRDefault="00AA70A6" w:rsidP="00AA70A6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AA70A6" w:rsidRPr="00BC12F2" w14:paraId="2D953BE2" w14:textId="77777777" w:rsidTr="00BC12F2">
        <w:trPr>
          <w:trHeight w:val="661"/>
        </w:trPr>
        <w:tc>
          <w:tcPr>
            <w:tcW w:w="1305" w:type="dxa"/>
          </w:tcPr>
          <w:p w14:paraId="6E1C2796" w14:textId="77777777" w:rsidR="00AA70A6" w:rsidRPr="00BC12F2" w:rsidRDefault="00AA70A6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49278ED7" w14:textId="77777777" w:rsidR="00AA70A6" w:rsidRPr="00BC12F2" w:rsidRDefault="00AA70A6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0D9FB6EF" w14:textId="77777777" w:rsidR="00AA70A6" w:rsidRPr="00BC12F2" w:rsidRDefault="00AA70A6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4339A6B9" w14:textId="77777777" w:rsidR="00AA70A6" w:rsidRPr="00BC12F2" w:rsidRDefault="00AA70A6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15BDCE04" w14:textId="77777777" w:rsidR="00AA70A6" w:rsidRPr="00BC12F2" w:rsidRDefault="00AA70A6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AA70A6" w:rsidRPr="00BC12F2" w14:paraId="2EDD80FB" w14:textId="77777777" w:rsidTr="00BC12F2">
        <w:trPr>
          <w:trHeight w:val="1936"/>
        </w:trPr>
        <w:tc>
          <w:tcPr>
            <w:tcW w:w="1305" w:type="dxa"/>
          </w:tcPr>
          <w:p w14:paraId="51270B11" w14:textId="4E10768F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26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4</w:t>
            </w:r>
            <w:r w:rsidRPr="00BC12F2">
              <w:rPr>
                <w:sz w:val="24"/>
                <w:szCs w:val="24"/>
              </w:rPr>
              <w:t>/2024</w:t>
            </w:r>
          </w:p>
          <w:p w14:paraId="61E06D55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4AB9BB49" w14:textId="1DC87653" w:rsidR="00AA70A6" w:rsidRPr="00BC12F2" w:rsidRDefault="00573A79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developing an attractive UI.</w:t>
            </w:r>
          </w:p>
          <w:p w14:paraId="1D4E28E2" w14:textId="59A45D55" w:rsidR="00573A79" w:rsidRPr="00BC12F2" w:rsidRDefault="00573A79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Made a final testing after implementing each feature along with finalizing modified UI.</w:t>
            </w:r>
          </w:p>
          <w:p w14:paraId="5EB878A4" w14:textId="107DC049" w:rsidR="00573A79" w:rsidRPr="00BC12F2" w:rsidRDefault="00573A79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Finalized the project.</w:t>
            </w:r>
          </w:p>
          <w:p w14:paraId="6EDD1B2F" w14:textId="4F875C7C" w:rsidR="00573A79" w:rsidRPr="00BC12F2" w:rsidRDefault="00573A79" w:rsidP="00573A79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1440" w:type="dxa"/>
          </w:tcPr>
          <w:p w14:paraId="3368C4EC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55576C79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15E93686" w14:textId="77777777" w:rsidR="00AA70A6" w:rsidRPr="00BC12F2" w:rsidRDefault="00AA70A6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02A9EFE9" w14:textId="77777777" w:rsidR="00AA70A6" w:rsidRPr="00BC12F2" w:rsidRDefault="00AA70A6" w:rsidP="00AA70A6">
      <w:pPr>
        <w:rPr>
          <w:sz w:val="24"/>
          <w:szCs w:val="24"/>
        </w:rPr>
      </w:pPr>
    </w:p>
    <w:p w14:paraId="10BDB09E" w14:textId="1471C658" w:rsidR="00AA70A6" w:rsidRPr="00BC12F2" w:rsidRDefault="00AA70A6">
      <w:pPr>
        <w:rPr>
          <w:sz w:val="24"/>
          <w:szCs w:val="24"/>
        </w:rPr>
      </w:pPr>
    </w:p>
    <w:p w14:paraId="43412B55" w14:textId="16F3D665" w:rsidR="00AA70A6" w:rsidRPr="00BC12F2" w:rsidRDefault="00AA70A6" w:rsidP="00573A79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47B36D78" w14:textId="77777777" w:rsidR="00573A79" w:rsidRPr="00BC12F2" w:rsidRDefault="00573A79" w:rsidP="00573A79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81792" behindDoc="0" locked="0" layoutInCell="1" allowOverlap="1" wp14:anchorId="6FDD30CF" wp14:editId="13A665D2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962715560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497B74CD" w14:textId="77777777" w:rsidR="00573A79" w:rsidRPr="00BC12F2" w:rsidRDefault="00573A79" w:rsidP="00573A79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203CBF01" w14:textId="77777777" w:rsidR="00573A79" w:rsidRPr="00BC12F2" w:rsidRDefault="00573A79" w:rsidP="00573A79">
      <w:pPr>
        <w:pStyle w:val="BodyText"/>
      </w:pPr>
    </w:p>
    <w:p w14:paraId="55785DBB" w14:textId="77777777" w:rsidR="00573A79" w:rsidRPr="00BC12F2" w:rsidRDefault="00573A79" w:rsidP="00573A79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05B0BD02" w14:textId="77777777" w:rsidR="00573A79" w:rsidRPr="00BC12F2" w:rsidRDefault="00573A79" w:rsidP="00573A79">
      <w:pPr>
        <w:pStyle w:val="BodyText"/>
        <w:spacing w:before="3"/>
      </w:pPr>
    </w:p>
    <w:p w14:paraId="684FA2AE" w14:textId="77777777" w:rsidR="00573A79" w:rsidRPr="00BC12F2" w:rsidRDefault="00573A79" w:rsidP="00573A79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5220ECD0" w14:textId="77777777" w:rsidR="00573A79" w:rsidRPr="00BC12F2" w:rsidRDefault="00573A79" w:rsidP="00573A79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5429CE37" w14:textId="77777777" w:rsidR="00573A79" w:rsidRPr="00BC12F2" w:rsidRDefault="00573A79" w:rsidP="00573A79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62D8E7F9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36482D0D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09F50D4A" w14:textId="77777777" w:rsidR="00573A79" w:rsidRPr="00BC12F2" w:rsidRDefault="00573A79" w:rsidP="00573A79">
      <w:pPr>
        <w:pStyle w:val="BodyText"/>
        <w:spacing w:before="11"/>
      </w:pPr>
    </w:p>
    <w:p w14:paraId="190B80E3" w14:textId="77777777" w:rsidR="00573A79" w:rsidRPr="00BC12F2" w:rsidRDefault="00573A79" w:rsidP="00573A79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695C565C" w14:textId="77777777" w:rsidR="00573A79" w:rsidRPr="00BC12F2" w:rsidRDefault="00573A79" w:rsidP="00573A79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573A79" w:rsidRPr="00BC12F2" w14:paraId="0EF2E146" w14:textId="77777777" w:rsidTr="00BC12F2">
        <w:trPr>
          <w:trHeight w:val="661"/>
        </w:trPr>
        <w:tc>
          <w:tcPr>
            <w:tcW w:w="1305" w:type="dxa"/>
          </w:tcPr>
          <w:p w14:paraId="1669F5B8" w14:textId="77777777" w:rsidR="00573A79" w:rsidRPr="00BC12F2" w:rsidRDefault="00573A79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7A0455B4" w14:textId="77777777" w:rsidR="00573A79" w:rsidRPr="00BC12F2" w:rsidRDefault="00573A79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1358CDA2" w14:textId="77777777" w:rsidR="00573A79" w:rsidRPr="00BC12F2" w:rsidRDefault="00573A79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50D5816A" w14:textId="77777777" w:rsidR="00573A79" w:rsidRPr="00BC12F2" w:rsidRDefault="00573A79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29D296E0" w14:textId="77777777" w:rsidR="00573A79" w:rsidRPr="00BC12F2" w:rsidRDefault="00573A79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573A79" w:rsidRPr="00BC12F2" w14:paraId="20094CBF" w14:textId="77777777" w:rsidTr="00BC12F2">
        <w:trPr>
          <w:trHeight w:val="1936"/>
        </w:trPr>
        <w:tc>
          <w:tcPr>
            <w:tcW w:w="1305" w:type="dxa"/>
          </w:tcPr>
          <w:p w14:paraId="16B9025D" w14:textId="4A5A2476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03</w:t>
            </w:r>
            <w:r w:rsidRPr="00BC12F2">
              <w:rPr>
                <w:sz w:val="24"/>
                <w:szCs w:val="24"/>
              </w:rPr>
              <w:t>/</w:t>
            </w:r>
            <w:r w:rsidR="003D5101" w:rsidRPr="00BC12F2">
              <w:rPr>
                <w:sz w:val="24"/>
                <w:szCs w:val="24"/>
              </w:rPr>
              <w:t>05</w:t>
            </w:r>
            <w:r w:rsidRPr="00BC12F2">
              <w:rPr>
                <w:sz w:val="24"/>
                <w:szCs w:val="24"/>
              </w:rPr>
              <w:t>/2024</w:t>
            </w:r>
          </w:p>
          <w:p w14:paraId="529C6BA5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55DA8C2E" w14:textId="77777777" w:rsidR="00573A79" w:rsidRPr="00BC12F2" w:rsidRDefault="00573A79" w:rsidP="002857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Started working on developing an attractive UI.</w:t>
            </w:r>
          </w:p>
          <w:p w14:paraId="0603EE40" w14:textId="260CD3AE" w:rsidR="00573A79" w:rsidRPr="00BC12F2" w:rsidRDefault="00573A79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Made a final testing after implementing each feature.</w:t>
            </w:r>
          </w:p>
        </w:tc>
        <w:tc>
          <w:tcPr>
            <w:tcW w:w="1440" w:type="dxa"/>
          </w:tcPr>
          <w:p w14:paraId="5FD7AE11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703DB171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09CD3224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1FD201AC" w14:textId="77777777" w:rsidR="00573A79" w:rsidRPr="00BC12F2" w:rsidRDefault="00573A79" w:rsidP="00573A79">
      <w:pPr>
        <w:rPr>
          <w:sz w:val="24"/>
          <w:szCs w:val="24"/>
        </w:rPr>
      </w:pPr>
    </w:p>
    <w:p w14:paraId="5696E57F" w14:textId="77777777" w:rsidR="00573A79" w:rsidRPr="00BC12F2" w:rsidRDefault="00573A79" w:rsidP="00573A79">
      <w:pPr>
        <w:rPr>
          <w:sz w:val="24"/>
          <w:szCs w:val="24"/>
        </w:rPr>
      </w:pPr>
    </w:p>
    <w:p w14:paraId="75EF13F2" w14:textId="77777777" w:rsidR="00573A79" w:rsidRPr="00BC12F2" w:rsidRDefault="00573A79" w:rsidP="00573A79">
      <w:pPr>
        <w:rPr>
          <w:sz w:val="24"/>
          <w:szCs w:val="24"/>
        </w:rPr>
      </w:pPr>
      <w:r w:rsidRPr="00BC12F2">
        <w:rPr>
          <w:sz w:val="24"/>
          <w:szCs w:val="24"/>
        </w:rPr>
        <w:br w:type="page"/>
      </w:r>
    </w:p>
    <w:p w14:paraId="719CDD10" w14:textId="77777777" w:rsidR="00573A79" w:rsidRPr="00BC12F2" w:rsidRDefault="00573A79" w:rsidP="00573A79">
      <w:pPr>
        <w:pStyle w:val="BodyText"/>
        <w:spacing w:before="82" w:line="328" w:lineRule="auto"/>
        <w:ind w:left="6832" w:right="4722" w:firstLine="535"/>
      </w:pPr>
      <w:r w:rsidRPr="00BC12F2">
        <w:rPr>
          <w:noProof/>
        </w:rPr>
        <w:lastRenderedPageBreak/>
        <w:drawing>
          <wp:anchor distT="0" distB="0" distL="0" distR="0" simplePos="0" relativeHeight="251683840" behindDoc="0" locked="0" layoutInCell="1" allowOverlap="1" wp14:anchorId="72E1CE20" wp14:editId="5BAD9F47">
            <wp:simplePos x="0" y="0"/>
            <wp:positionH relativeFrom="page">
              <wp:posOffset>1658677</wp:posOffset>
            </wp:positionH>
            <wp:positionV relativeFrom="paragraph">
              <wp:posOffset>119643</wp:posOffset>
            </wp:positionV>
            <wp:extent cx="1290262" cy="967291"/>
            <wp:effectExtent l="0" t="0" r="0" b="0"/>
            <wp:wrapNone/>
            <wp:docPr id="110329377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262" cy="967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C12F2">
        <w:t>Bharatiya Vidya Bhavan’s</w:t>
      </w:r>
      <w:r w:rsidRPr="00BC12F2">
        <w:rPr>
          <w:spacing w:val="1"/>
        </w:rPr>
        <w:t xml:space="preserve"> </w:t>
      </w:r>
      <w:r w:rsidRPr="00BC12F2">
        <w:t>Sardar</w:t>
      </w:r>
      <w:r w:rsidRPr="00BC12F2">
        <w:rPr>
          <w:spacing w:val="-5"/>
        </w:rPr>
        <w:t xml:space="preserve"> </w:t>
      </w:r>
      <w:r w:rsidRPr="00BC12F2">
        <w:t>Patel</w:t>
      </w:r>
      <w:r w:rsidRPr="00BC12F2">
        <w:rPr>
          <w:spacing w:val="-3"/>
        </w:rPr>
        <w:t xml:space="preserve"> </w:t>
      </w:r>
      <w:r w:rsidRPr="00BC12F2">
        <w:t>Institute</w:t>
      </w:r>
      <w:r w:rsidRPr="00BC12F2">
        <w:rPr>
          <w:spacing w:val="-6"/>
        </w:rPr>
        <w:t xml:space="preserve"> </w:t>
      </w:r>
      <w:r w:rsidRPr="00BC12F2">
        <w:t>of</w:t>
      </w:r>
      <w:r w:rsidRPr="00BC12F2">
        <w:rPr>
          <w:spacing w:val="-3"/>
        </w:rPr>
        <w:t xml:space="preserve"> </w:t>
      </w:r>
      <w:r w:rsidRPr="00BC12F2">
        <w:t>Technology</w:t>
      </w:r>
    </w:p>
    <w:p w14:paraId="29D99C5C" w14:textId="77777777" w:rsidR="00573A79" w:rsidRPr="00BC12F2" w:rsidRDefault="00573A79" w:rsidP="00573A79">
      <w:pPr>
        <w:pStyle w:val="BodyText"/>
        <w:spacing w:before="17" w:line="343" w:lineRule="auto"/>
        <w:ind w:left="7523" w:right="4873" w:hanging="833"/>
      </w:pPr>
      <w:r w:rsidRPr="00BC12F2">
        <w:t>Department of Computer Engineering</w:t>
      </w:r>
      <w:r w:rsidRPr="00BC12F2">
        <w:rPr>
          <w:spacing w:val="-57"/>
        </w:rPr>
        <w:t xml:space="preserve"> </w:t>
      </w:r>
      <w:r w:rsidRPr="00BC12F2">
        <w:t>Academic</w:t>
      </w:r>
      <w:r w:rsidRPr="00BC12F2">
        <w:rPr>
          <w:spacing w:val="-1"/>
        </w:rPr>
        <w:t xml:space="preserve"> </w:t>
      </w:r>
      <w:r w:rsidRPr="00BC12F2">
        <w:t>Year</w:t>
      </w:r>
      <w:r w:rsidRPr="00BC12F2">
        <w:rPr>
          <w:spacing w:val="-1"/>
        </w:rPr>
        <w:t xml:space="preserve"> </w:t>
      </w:r>
      <w:r w:rsidRPr="00BC12F2">
        <w:t>2023-24</w:t>
      </w:r>
    </w:p>
    <w:p w14:paraId="1C503E7B" w14:textId="77777777" w:rsidR="00573A79" w:rsidRPr="00BC12F2" w:rsidRDefault="00573A79" w:rsidP="00573A79">
      <w:pPr>
        <w:pStyle w:val="BodyText"/>
      </w:pPr>
    </w:p>
    <w:p w14:paraId="4D79ABFB" w14:textId="77777777" w:rsidR="00573A79" w:rsidRPr="00BC12F2" w:rsidRDefault="00573A79" w:rsidP="00573A79">
      <w:pPr>
        <w:pStyle w:val="BodyText"/>
        <w:spacing w:before="194"/>
        <w:ind w:left="6052" w:right="5617"/>
        <w:jc w:val="center"/>
      </w:pPr>
      <w:r w:rsidRPr="00BC12F2">
        <w:rPr>
          <w:u w:val="thick"/>
        </w:rPr>
        <w:t>Dissertation</w:t>
      </w:r>
      <w:r w:rsidRPr="00BC12F2">
        <w:rPr>
          <w:spacing w:val="-1"/>
          <w:u w:val="thick"/>
        </w:rPr>
        <w:t xml:space="preserve"> </w:t>
      </w:r>
      <w:r w:rsidRPr="00BC12F2">
        <w:rPr>
          <w:u w:val="thick"/>
        </w:rPr>
        <w:t>Weekly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Progress</w:t>
      </w:r>
      <w:r w:rsidRPr="00BC12F2">
        <w:rPr>
          <w:spacing w:val="-2"/>
          <w:u w:val="thick"/>
        </w:rPr>
        <w:t xml:space="preserve"> </w:t>
      </w:r>
      <w:r w:rsidRPr="00BC12F2">
        <w:rPr>
          <w:u w:val="thick"/>
        </w:rPr>
        <w:t>Report</w:t>
      </w:r>
    </w:p>
    <w:p w14:paraId="4FC797F8" w14:textId="77777777" w:rsidR="00573A79" w:rsidRPr="00BC12F2" w:rsidRDefault="00573A79" w:rsidP="00573A79">
      <w:pPr>
        <w:pStyle w:val="BodyText"/>
        <w:spacing w:before="3"/>
      </w:pPr>
    </w:p>
    <w:p w14:paraId="371DF27D" w14:textId="77777777" w:rsidR="00573A79" w:rsidRPr="00BC12F2" w:rsidRDefault="00573A79" w:rsidP="00573A79">
      <w:pPr>
        <w:spacing w:before="92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Title/Area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3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Dissertation: </w:t>
      </w:r>
      <w:r w:rsidRPr="00BC12F2">
        <w:rPr>
          <w:bCs/>
          <w:sz w:val="24"/>
          <w:szCs w:val="24"/>
        </w:rPr>
        <w:t>JARVIS – The Virtual Assistant</w:t>
      </w:r>
    </w:p>
    <w:p w14:paraId="12EC86BF" w14:textId="77777777" w:rsidR="00573A79" w:rsidRPr="00BC12F2" w:rsidRDefault="00573A79" w:rsidP="00573A79">
      <w:pPr>
        <w:spacing w:before="1" w:line="253" w:lineRule="exact"/>
        <w:ind w:left="10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Students:</w:t>
      </w:r>
    </w:p>
    <w:p w14:paraId="16F9FEFE" w14:textId="77777777" w:rsidR="00573A79" w:rsidRPr="00BC12F2" w:rsidRDefault="00573A79" w:rsidP="00573A79">
      <w:pPr>
        <w:pStyle w:val="BodyText"/>
        <w:tabs>
          <w:tab w:val="left" w:pos="12998"/>
        </w:tabs>
        <w:spacing w:line="276" w:lineRule="exact"/>
        <w:ind w:left="103"/>
      </w:pPr>
      <w:r w:rsidRPr="00BC12F2">
        <w:t xml:space="preserve">1.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Mayur Krishna Solankar</w:t>
      </w:r>
      <w:r w:rsidRPr="00BC12F2">
        <w:rPr>
          <w:u w:val="single"/>
        </w:rPr>
        <w:tab/>
      </w:r>
    </w:p>
    <w:p w14:paraId="0FB81332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2. </w:t>
      </w:r>
      <w:r w:rsidRPr="00BC12F2">
        <w:rPr>
          <w:u w:val="single"/>
        </w:rPr>
        <w:t xml:space="preserve"> </w:t>
      </w:r>
      <w:r w:rsidRPr="00BC12F2">
        <w:rPr>
          <w:b w:val="0"/>
          <w:bCs w:val="0"/>
          <w:u w:val="single"/>
        </w:rPr>
        <w:t>Manish Shashikant Jadhav</w:t>
      </w:r>
      <w:r w:rsidRPr="00BC12F2">
        <w:rPr>
          <w:u w:val="single"/>
        </w:rPr>
        <w:tab/>
      </w:r>
    </w:p>
    <w:p w14:paraId="23C50C21" w14:textId="77777777" w:rsidR="00573A79" w:rsidRPr="00BC12F2" w:rsidRDefault="00573A79" w:rsidP="00573A79">
      <w:pPr>
        <w:pStyle w:val="BodyText"/>
        <w:tabs>
          <w:tab w:val="left" w:pos="12998"/>
        </w:tabs>
        <w:ind w:left="103"/>
      </w:pPr>
      <w:r w:rsidRPr="00BC12F2">
        <w:t xml:space="preserve">3. </w:t>
      </w:r>
      <w:r w:rsidRPr="00BC12F2">
        <w:rPr>
          <w:b w:val="0"/>
          <w:bCs w:val="0"/>
          <w:u w:val="single"/>
        </w:rPr>
        <w:t xml:space="preserve"> Vishesh Bhimji Savani</w:t>
      </w:r>
      <w:r w:rsidRPr="00BC12F2">
        <w:rPr>
          <w:u w:val="single"/>
        </w:rPr>
        <w:tab/>
      </w:r>
    </w:p>
    <w:p w14:paraId="596F12D9" w14:textId="77777777" w:rsidR="00573A79" w:rsidRPr="00BC12F2" w:rsidRDefault="00573A79" w:rsidP="00573A79">
      <w:pPr>
        <w:pStyle w:val="BodyText"/>
        <w:spacing w:before="11"/>
      </w:pPr>
    </w:p>
    <w:p w14:paraId="1532E5E7" w14:textId="77777777" w:rsidR="00573A79" w:rsidRPr="00BC12F2" w:rsidRDefault="00573A79" w:rsidP="00573A79">
      <w:pPr>
        <w:spacing w:before="91"/>
        <w:ind w:left="113"/>
        <w:rPr>
          <w:b/>
          <w:sz w:val="24"/>
          <w:szCs w:val="24"/>
        </w:rPr>
      </w:pPr>
      <w:r w:rsidRPr="00BC12F2">
        <w:rPr>
          <w:b/>
          <w:sz w:val="24"/>
          <w:szCs w:val="24"/>
        </w:rPr>
        <w:t>Name</w:t>
      </w:r>
      <w:r w:rsidRPr="00BC12F2">
        <w:rPr>
          <w:b/>
          <w:spacing w:val="-2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of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>the</w:t>
      </w:r>
      <w:r w:rsidRPr="00BC12F2">
        <w:rPr>
          <w:b/>
          <w:spacing w:val="-1"/>
          <w:sz w:val="24"/>
          <w:szCs w:val="24"/>
        </w:rPr>
        <w:t xml:space="preserve"> </w:t>
      </w:r>
      <w:r w:rsidRPr="00BC12F2">
        <w:rPr>
          <w:b/>
          <w:sz w:val="24"/>
          <w:szCs w:val="24"/>
        </w:rPr>
        <w:t xml:space="preserve">Supervisor: </w:t>
      </w:r>
      <w:r w:rsidRPr="00BC12F2">
        <w:rPr>
          <w:bCs/>
          <w:sz w:val="24"/>
          <w:szCs w:val="24"/>
        </w:rPr>
        <w:t>Dr. Prasenjit Bhavathankar</w:t>
      </w:r>
      <w:r w:rsidRPr="00BC12F2">
        <w:rPr>
          <w:b/>
          <w:sz w:val="24"/>
          <w:szCs w:val="24"/>
        </w:rPr>
        <w:t xml:space="preserve"> </w:t>
      </w:r>
    </w:p>
    <w:p w14:paraId="5CAA84F1" w14:textId="77777777" w:rsidR="00573A79" w:rsidRPr="00BC12F2" w:rsidRDefault="00573A79" w:rsidP="00573A79">
      <w:pPr>
        <w:pStyle w:val="BodyText"/>
        <w:spacing w:before="10"/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5437"/>
        <w:gridCol w:w="1440"/>
        <w:gridCol w:w="5489"/>
        <w:gridCol w:w="1577"/>
      </w:tblGrid>
      <w:tr w:rsidR="00573A79" w:rsidRPr="00BC12F2" w14:paraId="55A664D3" w14:textId="77777777" w:rsidTr="00BC12F2">
        <w:trPr>
          <w:trHeight w:val="661"/>
        </w:trPr>
        <w:tc>
          <w:tcPr>
            <w:tcW w:w="1305" w:type="dxa"/>
          </w:tcPr>
          <w:p w14:paraId="14BAE9F8" w14:textId="77777777" w:rsidR="00573A79" w:rsidRPr="00BC12F2" w:rsidRDefault="00573A79" w:rsidP="00285779">
            <w:pPr>
              <w:pStyle w:val="TableParagraph"/>
              <w:spacing w:before="101"/>
              <w:ind w:left="378" w:right="233" w:hanging="11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437" w:type="dxa"/>
          </w:tcPr>
          <w:p w14:paraId="61AE8F75" w14:textId="77777777" w:rsidR="00573A79" w:rsidRPr="00BC12F2" w:rsidRDefault="00573A79" w:rsidP="00285779">
            <w:pPr>
              <w:pStyle w:val="TableParagraph"/>
              <w:spacing w:before="101"/>
              <w:ind w:left="856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Details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Work</w:t>
            </w:r>
            <w:r w:rsidRPr="00BC12F2">
              <w:rPr>
                <w:b/>
                <w:spacing w:val="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Done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and</w:t>
            </w:r>
            <w:r w:rsidRPr="00BC12F2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Review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of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Meeting</w:t>
            </w:r>
          </w:p>
        </w:tc>
        <w:tc>
          <w:tcPr>
            <w:tcW w:w="1440" w:type="dxa"/>
          </w:tcPr>
          <w:p w14:paraId="00C25679" w14:textId="77777777" w:rsidR="00573A79" w:rsidRPr="00BC12F2" w:rsidRDefault="00573A79" w:rsidP="00285779">
            <w:pPr>
              <w:pStyle w:val="TableParagraph"/>
              <w:spacing w:before="101"/>
              <w:ind w:left="302" w:firstLine="45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Students</w:t>
            </w:r>
            <w:r w:rsidRPr="00BC12F2">
              <w:rPr>
                <w:b/>
                <w:spacing w:val="-47"/>
                <w:sz w:val="24"/>
                <w:szCs w:val="24"/>
              </w:rPr>
              <w:t xml:space="preserve"> </w:t>
            </w:r>
            <w:r w:rsidRPr="00BC12F2">
              <w:rPr>
                <w:b/>
                <w:w w:val="95"/>
                <w:sz w:val="24"/>
                <w:szCs w:val="24"/>
              </w:rPr>
              <w:t>Signature</w:t>
            </w:r>
          </w:p>
        </w:tc>
        <w:tc>
          <w:tcPr>
            <w:tcW w:w="5489" w:type="dxa"/>
          </w:tcPr>
          <w:p w14:paraId="3A7C00B4" w14:textId="77777777" w:rsidR="00573A79" w:rsidRPr="00BC12F2" w:rsidRDefault="00573A79" w:rsidP="00285779">
            <w:pPr>
              <w:pStyle w:val="TableParagraph"/>
              <w:spacing w:before="101"/>
              <w:ind w:left="1731"/>
              <w:rPr>
                <w:b/>
                <w:sz w:val="24"/>
                <w:szCs w:val="24"/>
              </w:rPr>
            </w:pPr>
            <w:r w:rsidRPr="00BC12F2">
              <w:rPr>
                <w:b/>
                <w:sz w:val="24"/>
                <w:szCs w:val="24"/>
              </w:rPr>
              <w:t>Remarks</w:t>
            </w:r>
            <w:r w:rsidRPr="00BC12F2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by</w:t>
            </w:r>
            <w:r w:rsidRPr="00BC12F2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1577" w:type="dxa"/>
          </w:tcPr>
          <w:p w14:paraId="4233BB54" w14:textId="77777777" w:rsidR="00573A79" w:rsidRPr="00BC12F2" w:rsidRDefault="00573A79" w:rsidP="00285779">
            <w:pPr>
              <w:pStyle w:val="TableParagraph"/>
              <w:spacing w:before="100" w:line="228" w:lineRule="auto"/>
              <w:ind w:left="385" w:hanging="49"/>
              <w:rPr>
                <w:b/>
                <w:sz w:val="24"/>
                <w:szCs w:val="24"/>
              </w:rPr>
            </w:pPr>
            <w:r w:rsidRPr="00BC12F2">
              <w:rPr>
                <w:b/>
                <w:w w:val="95"/>
                <w:sz w:val="24"/>
                <w:szCs w:val="24"/>
              </w:rPr>
              <w:t>Supervisor</w:t>
            </w:r>
            <w:r w:rsidRPr="00BC12F2">
              <w:rPr>
                <w:b/>
                <w:spacing w:val="-45"/>
                <w:w w:val="95"/>
                <w:sz w:val="24"/>
                <w:szCs w:val="24"/>
              </w:rPr>
              <w:t xml:space="preserve"> </w:t>
            </w:r>
            <w:r w:rsidRPr="00BC12F2">
              <w:rPr>
                <w:b/>
                <w:sz w:val="24"/>
                <w:szCs w:val="24"/>
              </w:rPr>
              <w:t>Signature</w:t>
            </w:r>
          </w:p>
        </w:tc>
      </w:tr>
      <w:tr w:rsidR="00573A79" w:rsidRPr="00BC12F2" w14:paraId="4DB69193" w14:textId="77777777" w:rsidTr="00BC12F2">
        <w:trPr>
          <w:trHeight w:val="1936"/>
        </w:trPr>
        <w:tc>
          <w:tcPr>
            <w:tcW w:w="1305" w:type="dxa"/>
          </w:tcPr>
          <w:p w14:paraId="6B76CE4A" w14:textId="26EDBA1F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  <w:r w:rsidR="003D5101" w:rsidRPr="00BC12F2">
              <w:rPr>
                <w:sz w:val="24"/>
                <w:szCs w:val="24"/>
              </w:rPr>
              <w:t>07</w:t>
            </w:r>
            <w:r w:rsidRPr="00BC12F2">
              <w:rPr>
                <w:sz w:val="24"/>
                <w:szCs w:val="24"/>
              </w:rPr>
              <w:t>/0</w:t>
            </w:r>
            <w:r w:rsidR="003D5101" w:rsidRPr="00BC12F2">
              <w:rPr>
                <w:sz w:val="24"/>
                <w:szCs w:val="24"/>
              </w:rPr>
              <w:t>5</w:t>
            </w:r>
            <w:r w:rsidRPr="00BC12F2">
              <w:rPr>
                <w:sz w:val="24"/>
                <w:szCs w:val="24"/>
              </w:rPr>
              <w:t>/2024</w:t>
            </w:r>
          </w:p>
          <w:p w14:paraId="47D4CC57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5437" w:type="dxa"/>
          </w:tcPr>
          <w:p w14:paraId="0EDC7543" w14:textId="77777777" w:rsidR="00573A79" w:rsidRPr="00BC12F2" w:rsidRDefault="00573A79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Prepared the final report and presentation.</w:t>
            </w:r>
          </w:p>
          <w:p w14:paraId="44B2F57B" w14:textId="77777777" w:rsidR="00573A79" w:rsidRPr="00BC12F2" w:rsidRDefault="00573A79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Completed the project and made final adjustments to the UI.</w:t>
            </w:r>
          </w:p>
          <w:p w14:paraId="6456B3D0" w14:textId="1CE0DDEA" w:rsidR="003D5101" w:rsidRPr="00BC12F2" w:rsidRDefault="003D5101" w:rsidP="00573A79">
            <w:pPr>
              <w:pStyle w:val="Table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BC12F2">
              <w:rPr>
                <w:sz w:val="24"/>
                <w:szCs w:val="24"/>
              </w:rPr>
              <w:t>Presented the project and submitted the final report.</w:t>
            </w:r>
          </w:p>
        </w:tc>
        <w:tc>
          <w:tcPr>
            <w:tcW w:w="1440" w:type="dxa"/>
          </w:tcPr>
          <w:p w14:paraId="6D3D29FF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5489" w:type="dxa"/>
          </w:tcPr>
          <w:p w14:paraId="5E810A01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1577" w:type="dxa"/>
          </w:tcPr>
          <w:p w14:paraId="1769B7A2" w14:textId="77777777" w:rsidR="00573A79" w:rsidRPr="00BC12F2" w:rsidRDefault="00573A79" w:rsidP="00285779">
            <w:pPr>
              <w:pStyle w:val="TableParagraph"/>
              <w:rPr>
                <w:sz w:val="24"/>
                <w:szCs w:val="24"/>
              </w:rPr>
            </w:pPr>
          </w:p>
        </w:tc>
      </w:tr>
    </w:tbl>
    <w:p w14:paraId="6FFB986E" w14:textId="77777777" w:rsidR="00573A79" w:rsidRPr="00BC12F2" w:rsidRDefault="00573A79" w:rsidP="00573A79">
      <w:pPr>
        <w:rPr>
          <w:sz w:val="24"/>
          <w:szCs w:val="24"/>
        </w:rPr>
      </w:pPr>
    </w:p>
    <w:p w14:paraId="2213A09C" w14:textId="77777777" w:rsidR="00573A79" w:rsidRPr="00BC12F2" w:rsidRDefault="00573A79" w:rsidP="00573A79">
      <w:pPr>
        <w:rPr>
          <w:sz w:val="24"/>
          <w:szCs w:val="24"/>
        </w:rPr>
      </w:pPr>
    </w:p>
    <w:p w14:paraId="1EF65ECD" w14:textId="3D76EFEA" w:rsidR="00BF6B80" w:rsidRPr="00BC12F2" w:rsidRDefault="00BF6B80">
      <w:pPr>
        <w:rPr>
          <w:sz w:val="24"/>
          <w:szCs w:val="24"/>
        </w:rPr>
      </w:pPr>
    </w:p>
    <w:sectPr w:rsidR="00BF6B80" w:rsidRPr="00BC12F2">
      <w:type w:val="continuous"/>
      <w:pgSz w:w="16850" w:h="11900" w:orient="landscape"/>
      <w:pgMar w:top="1100" w:right="8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F74B20"/>
    <w:multiLevelType w:val="hybridMultilevel"/>
    <w:tmpl w:val="84A29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5080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455A"/>
    <w:rsid w:val="000B5747"/>
    <w:rsid w:val="00303F40"/>
    <w:rsid w:val="003D455A"/>
    <w:rsid w:val="003D5101"/>
    <w:rsid w:val="00405763"/>
    <w:rsid w:val="004C32DD"/>
    <w:rsid w:val="00573A79"/>
    <w:rsid w:val="005D0BFC"/>
    <w:rsid w:val="00AA70A6"/>
    <w:rsid w:val="00B62547"/>
    <w:rsid w:val="00BC12F2"/>
    <w:rsid w:val="00BF6B80"/>
    <w:rsid w:val="00C23A7F"/>
    <w:rsid w:val="00C3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35DA"/>
  <w15:docId w15:val="{C18D1B19-6CEB-49D9-8EE6-78BEB3BB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14</Pages>
  <Words>1324</Words>
  <Characters>7551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Manish Jadhav</cp:lastModifiedBy>
  <cp:revision>7</cp:revision>
  <cp:lastPrinted>2024-05-04T17:11:00Z</cp:lastPrinted>
  <dcterms:created xsi:type="dcterms:W3CDTF">2024-05-04T15:30:00Z</dcterms:created>
  <dcterms:modified xsi:type="dcterms:W3CDTF">2024-05-04T17:14:00Z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2024-05-04T00:00:00Z</vt:filetime>
  </property>
</Properties>
</file>