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9376" w14:textId="77777777" w:rsidR="003D455A" w:rsidRPr="00BC12F2" w:rsidRDefault="00000000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drawing>
          <wp:anchor distT="0" distB="0" distL="0" distR="0" simplePos="0" relativeHeight="15728640" behindDoc="0" locked="0" layoutInCell="1" allowOverlap="1" wp14:anchorId="5E3BFD2A" wp14:editId="3E6C1271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A3B1864" w14:textId="77777777" w:rsidR="003D455A" w:rsidRPr="00BC12F2" w:rsidRDefault="00000000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28239E5A" w14:textId="77777777" w:rsidR="003D455A" w:rsidRPr="00BC12F2" w:rsidRDefault="003D455A">
      <w:pPr>
        <w:pStyle w:val="BodyText"/>
      </w:pPr>
    </w:p>
    <w:p w14:paraId="797EBD5B" w14:textId="77777777" w:rsidR="003D455A" w:rsidRPr="00BC12F2" w:rsidRDefault="00000000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E334406" w14:textId="77777777" w:rsidR="003D455A" w:rsidRPr="00BC12F2" w:rsidRDefault="003D455A">
      <w:pPr>
        <w:pStyle w:val="BodyText"/>
        <w:spacing w:before="3"/>
      </w:pPr>
    </w:p>
    <w:p w14:paraId="5FC54650" w14:textId="5CCAEC89" w:rsidR="003D455A" w:rsidRPr="00BC12F2" w:rsidRDefault="00000000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Dissertation:</w:t>
      </w:r>
      <w:r w:rsidR="005D0BFC" w:rsidRPr="00BC12F2">
        <w:rPr>
          <w:b/>
          <w:sz w:val="24"/>
          <w:szCs w:val="24"/>
        </w:rPr>
        <w:t xml:space="preserve"> </w:t>
      </w:r>
      <w:r w:rsidR="005D0BFC" w:rsidRPr="00BC12F2">
        <w:rPr>
          <w:bCs/>
          <w:sz w:val="24"/>
          <w:szCs w:val="24"/>
        </w:rPr>
        <w:t>JARVIS – The Virtual Assistant</w:t>
      </w:r>
    </w:p>
    <w:p w14:paraId="2E274461" w14:textId="77777777" w:rsidR="003D455A" w:rsidRPr="00BC12F2" w:rsidRDefault="00000000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3377047F" w14:textId="4527643A" w:rsidR="003D455A" w:rsidRPr="00BC12F2" w:rsidRDefault="00000000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7F44C02" w14:textId="6ED10BC4" w:rsidR="003D455A" w:rsidRPr="00BC12F2" w:rsidRDefault="00000000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7214DAB1" w14:textId="17E8D3D0" w:rsidR="003D455A" w:rsidRPr="00BC12F2" w:rsidRDefault="00000000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Vishesh Bhimji Savani</w:t>
      </w:r>
      <w:r w:rsidRPr="00BC12F2">
        <w:rPr>
          <w:u w:val="single"/>
        </w:rPr>
        <w:tab/>
      </w:r>
    </w:p>
    <w:p w14:paraId="25169CC8" w14:textId="77777777" w:rsidR="003D455A" w:rsidRPr="00BC12F2" w:rsidRDefault="003D455A">
      <w:pPr>
        <w:pStyle w:val="BodyText"/>
        <w:spacing w:before="11"/>
      </w:pPr>
    </w:p>
    <w:p w14:paraId="6F896E75" w14:textId="2444EE73" w:rsidR="003D455A" w:rsidRPr="00BC12F2" w:rsidRDefault="00000000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Supervisor:</w:t>
      </w:r>
      <w:r w:rsidR="00303F40" w:rsidRPr="00BC12F2">
        <w:rPr>
          <w:b/>
          <w:sz w:val="24"/>
          <w:szCs w:val="24"/>
        </w:rPr>
        <w:t xml:space="preserve"> </w:t>
      </w:r>
      <w:r w:rsidR="00303F40" w:rsidRPr="00BC12F2">
        <w:rPr>
          <w:bCs/>
          <w:sz w:val="24"/>
          <w:szCs w:val="24"/>
        </w:rPr>
        <w:t>Dr. Prasenjit Bhavathankar</w:t>
      </w:r>
      <w:r w:rsidR="00303F40" w:rsidRPr="00BC12F2">
        <w:rPr>
          <w:b/>
          <w:sz w:val="24"/>
          <w:szCs w:val="24"/>
        </w:rPr>
        <w:t xml:space="preserve"> </w:t>
      </w:r>
    </w:p>
    <w:p w14:paraId="065F7B7D" w14:textId="77777777" w:rsidR="003D455A" w:rsidRPr="00BC12F2" w:rsidRDefault="003D455A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3D455A" w:rsidRPr="00BC12F2" w14:paraId="45A63148" w14:textId="77777777" w:rsidTr="00405763">
        <w:trPr>
          <w:trHeight w:val="661"/>
        </w:trPr>
        <w:tc>
          <w:tcPr>
            <w:tcW w:w="1305" w:type="dxa"/>
          </w:tcPr>
          <w:p w14:paraId="18111CFD" w14:textId="77777777" w:rsidR="003D455A" w:rsidRPr="00BC12F2" w:rsidRDefault="00000000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391E0B0" w14:textId="77777777" w:rsidR="003D455A" w:rsidRPr="00BC12F2" w:rsidRDefault="00000000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6E65A46A" w14:textId="77777777" w:rsidR="003D455A" w:rsidRPr="00BC12F2" w:rsidRDefault="00000000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C61669A" w14:textId="77777777" w:rsidR="003D455A" w:rsidRPr="00BC12F2" w:rsidRDefault="00000000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FA9F198" w14:textId="77777777" w:rsidR="003D455A" w:rsidRPr="00BC12F2" w:rsidRDefault="00000000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3D455A" w:rsidRPr="00BC12F2" w14:paraId="0CC0FE5B" w14:textId="77777777" w:rsidTr="00405763">
        <w:trPr>
          <w:trHeight w:val="1936"/>
        </w:trPr>
        <w:tc>
          <w:tcPr>
            <w:tcW w:w="1305" w:type="dxa"/>
          </w:tcPr>
          <w:p w14:paraId="07E0DC81" w14:textId="73D72296" w:rsidR="003D455A" w:rsidRPr="00BC12F2" w:rsidRDefault="005D0BFC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02</w:t>
            </w:r>
            <w:r w:rsidR="00C23A7F"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2</w:t>
            </w:r>
            <w:r w:rsidR="00C23A7F" w:rsidRPr="00BC12F2">
              <w:rPr>
                <w:sz w:val="24"/>
                <w:szCs w:val="24"/>
              </w:rPr>
              <w:t>/2024</w:t>
            </w:r>
          </w:p>
          <w:p w14:paraId="13BD6190" w14:textId="5877E893" w:rsidR="00C23A7F" w:rsidRPr="00BC12F2" w:rsidRDefault="00C23A7F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158B1B18" w14:textId="3F67BE0C" w:rsidR="00C23A7F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Selected the project topic. </w:t>
            </w:r>
          </w:p>
          <w:p w14:paraId="68BD5128" w14:textId="77777777" w:rsidR="00C23A7F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Researched existing virtual assistant technologies. </w:t>
            </w:r>
          </w:p>
          <w:p w14:paraId="635492F3" w14:textId="09F2AAA1" w:rsidR="003D455A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Outlined the project goals and requirements.</w:t>
            </w:r>
          </w:p>
        </w:tc>
        <w:tc>
          <w:tcPr>
            <w:tcW w:w="1440" w:type="dxa"/>
          </w:tcPr>
          <w:p w14:paraId="3E96529D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7EC1ED0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866D9DF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62EAA154" w14:textId="116D04C5" w:rsidR="00AA70A6" w:rsidRPr="00BC12F2" w:rsidRDefault="00AA70A6">
      <w:pPr>
        <w:rPr>
          <w:sz w:val="24"/>
          <w:szCs w:val="24"/>
        </w:rPr>
      </w:pPr>
    </w:p>
    <w:p w14:paraId="1E5CACE5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646190ED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92E2BC1" wp14:editId="2B517E81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5052768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E01B5BC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72A59468" w14:textId="77777777" w:rsidR="00AA70A6" w:rsidRPr="00BC12F2" w:rsidRDefault="00AA70A6" w:rsidP="00AA70A6">
      <w:pPr>
        <w:pStyle w:val="BodyText"/>
      </w:pPr>
    </w:p>
    <w:p w14:paraId="553B52F0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5FE9B673" w14:textId="77777777" w:rsidR="00AA70A6" w:rsidRPr="00BC12F2" w:rsidRDefault="00AA70A6" w:rsidP="00AA70A6">
      <w:pPr>
        <w:pStyle w:val="BodyText"/>
        <w:spacing w:before="3"/>
      </w:pPr>
    </w:p>
    <w:p w14:paraId="24093DE2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197D45B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08BA64F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1BF997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5E6F463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6DE69475" w14:textId="77777777" w:rsidR="00AA70A6" w:rsidRPr="00BC12F2" w:rsidRDefault="00AA70A6" w:rsidP="00AA70A6">
      <w:pPr>
        <w:pStyle w:val="BodyText"/>
        <w:spacing w:before="11"/>
      </w:pPr>
    </w:p>
    <w:p w14:paraId="41DA47D6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E02B5FB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6DC6AA3E" w14:textId="77777777" w:rsidTr="00405763">
        <w:trPr>
          <w:trHeight w:val="661"/>
        </w:trPr>
        <w:tc>
          <w:tcPr>
            <w:tcW w:w="1305" w:type="dxa"/>
          </w:tcPr>
          <w:p w14:paraId="790C44D5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6B999E2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95172B4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4AA4A0B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53E75C2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6B65A87E" w14:textId="77777777" w:rsidTr="00405763">
        <w:trPr>
          <w:trHeight w:val="1936"/>
        </w:trPr>
        <w:tc>
          <w:tcPr>
            <w:tcW w:w="1305" w:type="dxa"/>
          </w:tcPr>
          <w:p w14:paraId="797DEC34" w14:textId="253AA88F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09/02</w:t>
            </w:r>
            <w:r w:rsidRPr="00BC12F2">
              <w:rPr>
                <w:sz w:val="24"/>
                <w:szCs w:val="24"/>
              </w:rPr>
              <w:t>/2024</w:t>
            </w:r>
          </w:p>
          <w:p w14:paraId="6EDB8571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5126F9FD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designing the system architecture.</w:t>
            </w:r>
          </w:p>
          <w:p w14:paraId="20840472" w14:textId="2A6BBB1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Began implementing basic voice recognition using Speech Recognition Module.</w:t>
            </w:r>
          </w:p>
        </w:tc>
        <w:tc>
          <w:tcPr>
            <w:tcW w:w="1440" w:type="dxa"/>
          </w:tcPr>
          <w:p w14:paraId="03AB5924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F8777B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6B09A0A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5FDEB07" w14:textId="77777777" w:rsidR="00AA70A6" w:rsidRPr="00BC12F2" w:rsidRDefault="00AA70A6" w:rsidP="00AA70A6">
      <w:pPr>
        <w:rPr>
          <w:sz w:val="24"/>
          <w:szCs w:val="24"/>
        </w:rPr>
      </w:pPr>
    </w:p>
    <w:p w14:paraId="12EC61B4" w14:textId="4F65A9A9" w:rsidR="00AA70A6" w:rsidRPr="00BC12F2" w:rsidRDefault="00AA70A6">
      <w:pPr>
        <w:rPr>
          <w:sz w:val="24"/>
          <w:szCs w:val="24"/>
        </w:rPr>
      </w:pPr>
    </w:p>
    <w:p w14:paraId="0A2A8679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1B7D45FC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5343613C" wp14:editId="5AF62964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252030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2FF28ED8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075EB416" w14:textId="77777777" w:rsidR="00AA70A6" w:rsidRPr="00BC12F2" w:rsidRDefault="00AA70A6" w:rsidP="00AA70A6">
      <w:pPr>
        <w:pStyle w:val="BodyText"/>
      </w:pPr>
    </w:p>
    <w:p w14:paraId="572F6BA2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5141162B" w14:textId="77777777" w:rsidR="00AA70A6" w:rsidRPr="00BC12F2" w:rsidRDefault="00AA70A6" w:rsidP="00AA70A6">
      <w:pPr>
        <w:pStyle w:val="BodyText"/>
        <w:spacing w:before="3"/>
      </w:pPr>
    </w:p>
    <w:p w14:paraId="48FC542D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336130C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C857EE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861A7E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65730FCC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0A31FEDF" w14:textId="77777777" w:rsidR="00AA70A6" w:rsidRPr="00BC12F2" w:rsidRDefault="00AA70A6" w:rsidP="00AA70A6">
      <w:pPr>
        <w:pStyle w:val="BodyText"/>
        <w:spacing w:before="11"/>
      </w:pPr>
    </w:p>
    <w:p w14:paraId="3B0B6ADB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400F3617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65966945" w14:textId="77777777" w:rsidTr="00405763">
        <w:trPr>
          <w:trHeight w:val="661"/>
        </w:trPr>
        <w:tc>
          <w:tcPr>
            <w:tcW w:w="1305" w:type="dxa"/>
          </w:tcPr>
          <w:p w14:paraId="229AE4BA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2B457B47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2397261E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789DFFC6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606A359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27DE702" w14:textId="77777777" w:rsidTr="00405763">
        <w:trPr>
          <w:trHeight w:val="1936"/>
        </w:trPr>
        <w:tc>
          <w:tcPr>
            <w:tcW w:w="1305" w:type="dxa"/>
          </w:tcPr>
          <w:p w14:paraId="56517B98" w14:textId="16CFC2C9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16/02/</w:t>
            </w:r>
            <w:r w:rsidRPr="00BC12F2">
              <w:rPr>
                <w:sz w:val="24"/>
                <w:szCs w:val="24"/>
              </w:rPr>
              <w:t>2024</w:t>
            </w:r>
          </w:p>
          <w:p w14:paraId="0EFF55E8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50776D11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Implemented basic command execution based on voice input.</w:t>
            </w:r>
          </w:p>
          <w:p w14:paraId="4952F3C9" w14:textId="123E4AE5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integrating OS related features.</w:t>
            </w:r>
          </w:p>
        </w:tc>
        <w:tc>
          <w:tcPr>
            <w:tcW w:w="1440" w:type="dxa"/>
          </w:tcPr>
          <w:p w14:paraId="0E5F329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524E3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337E5F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23140CFF" w14:textId="77777777" w:rsidR="00AA70A6" w:rsidRPr="00BC12F2" w:rsidRDefault="00AA70A6" w:rsidP="00AA70A6">
      <w:pPr>
        <w:rPr>
          <w:sz w:val="24"/>
          <w:szCs w:val="24"/>
        </w:rPr>
      </w:pPr>
    </w:p>
    <w:p w14:paraId="6A1C012A" w14:textId="1CE7C6F1" w:rsidR="00AA70A6" w:rsidRPr="00BC12F2" w:rsidRDefault="00AA70A6">
      <w:pPr>
        <w:rPr>
          <w:sz w:val="24"/>
          <w:szCs w:val="24"/>
        </w:rPr>
      </w:pPr>
    </w:p>
    <w:p w14:paraId="362844B4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br w:type="page"/>
      </w:r>
      <w:r w:rsidRPr="00BC12F2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BDD57F1" wp14:editId="7583A6EB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1396967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1E08BA7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E5A4C79" w14:textId="77777777" w:rsidR="00AA70A6" w:rsidRPr="00BC12F2" w:rsidRDefault="00AA70A6" w:rsidP="00AA70A6">
      <w:pPr>
        <w:pStyle w:val="BodyText"/>
      </w:pPr>
    </w:p>
    <w:p w14:paraId="4934B0BF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56D73B8" w14:textId="77777777" w:rsidR="00AA70A6" w:rsidRPr="00BC12F2" w:rsidRDefault="00AA70A6" w:rsidP="00AA70A6">
      <w:pPr>
        <w:pStyle w:val="BodyText"/>
        <w:spacing w:before="3"/>
      </w:pPr>
    </w:p>
    <w:p w14:paraId="52FD15A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233E61B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C0F761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83354B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14458E9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B7C8489" w14:textId="77777777" w:rsidR="00AA70A6" w:rsidRPr="00BC12F2" w:rsidRDefault="00AA70A6" w:rsidP="00AA70A6">
      <w:pPr>
        <w:pStyle w:val="BodyText"/>
        <w:spacing w:before="11"/>
      </w:pPr>
    </w:p>
    <w:p w14:paraId="02F54667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169A8D9A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04EF7E19" w14:textId="77777777" w:rsidTr="00405763">
        <w:trPr>
          <w:trHeight w:val="661"/>
        </w:trPr>
        <w:tc>
          <w:tcPr>
            <w:tcW w:w="1305" w:type="dxa"/>
          </w:tcPr>
          <w:p w14:paraId="4236F88E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51EA457D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2378A773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6BCB4DA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7072F35F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732AC58D" w14:textId="77777777" w:rsidTr="00405763">
        <w:trPr>
          <w:trHeight w:val="1936"/>
        </w:trPr>
        <w:tc>
          <w:tcPr>
            <w:tcW w:w="1305" w:type="dxa"/>
          </w:tcPr>
          <w:p w14:paraId="72C53ED9" w14:textId="2F0D5FE0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2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2</w:t>
            </w:r>
            <w:r w:rsidRPr="00BC12F2">
              <w:rPr>
                <w:sz w:val="24"/>
                <w:szCs w:val="24"/>
              </w:rPr>
              <w:t>/2024</w:t>
            </w:r>
          </w:p>
          <w:p w14:paraId="14090CC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0BA3B7FC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basic OS commands.</w:t>
            </w:r>
          </w:p>
          <w:p w14:paraId="488B07BC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Worked on improving voice recognition accuracy.</w:t>
            </w:r>
          </w:p>
          <w:p w14:paraId="77CC8338" w14:textId="18B48ED1" w:rsidR="004C32DD" w:rsidRPr="00BC12F2" w:rsidRDefault="004C32DD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Demonstrated solid progress in Phase-1 evaluation.</w:t>
            </w:r>
          </w:p>
        </w:tc>
        <w:tc>
          <w:tcPr>
            <w:tcW w:w="1440" w:type="dxa"/>
          </w:tcPr>
          <w:p w14:paraId="7BD2E9E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656579E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1033592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4AE9B62C" w14:textId="77777777" w:rsidR="00AA70A6" w:rsidRPr="00BC12F2" w:rsidRDefault="00AA70A6" w:rsidP="00AA70A6">
      <w:pPr>
        <w:rPr>
          <w:sz w:val="24"/>
          <w:szCs w:val="24"/>
        </w:rPr>
      </w:pPr>
    </w:p>
    <w:p w14:paraId="02C7C0C1" w14:textId="02FE966C" w:rsidR="00AA70A6" w:rsidRPr="00BC12F2" w:rsidRDefault="00AA70A6">
      <w:pPr>
        <w:rPr>
          <w:sz w:val="24"/>
          <w:szCs w:val="24"/>
        </w:rPr>
      </w:pPr>
    </w:p>
    <w:p w14:paraId="64CCB926" w14:textId="03F1BA68" w:rsidR="00AA70A6" w:rsidRPr="00BC12F2" w:rsidRDefault="00AA70A6">
      <w:pPr>
        <w:rPr>
          <w:sz w:val="24"/>
          <w:szCs w:val="24"/>
        </w:rPr>
      </w:pPr>
    </w:p>
    <w:p w14:paraId="6B88E632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553C5B5F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0CC5161" wp14:editId="295ACD28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366561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78A25E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9DBDE76" w14:textId="77777777" w:rsidR="00AA70A6" w:rsidRPr="00BC12F2" w:rsidRDefault="00AA70A6" w:rsidP="00AA70A6">
      <w:pPr>
        <w:pStyle w:val="BodyText"/>
      </w:pPr>
    </w:p>
    <w:p w14:paraId="62F237C5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15277C8" w14:textId="77777777" w:rsidR="00AA70A6" w:rsidRPr="00BC12F2" w:rsidRDefault="00AA70A6" w:rsidP="00AA70A6">
      <w:pPr>
        <w:pStyle w:val="BodyText"/>
        <w:spacing w:before="3"/>
      </w:pPr>
    </w:p>
    <w:p w14:paraId="53C9E6C2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03A675AD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3FD1A95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3FF18A77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059C3E2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7EBC87F8" w14:textId="77777777" w:rsidR="00AA70A6" w:rsidRPr="00BC12F2" w:rsidRDefault="00AA70A6" w:rsidP="00AA70A6">
      <w:pPr>
        <w:pStyle w:val="BodyText"/>
        <w:spacing w:before="11"/>
      </w:pPr>
    </w:p>
    <w:p w14:paraId="21B93141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8A33D57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3D5A46F3" w14:textId="77777777" w:rsidTr="00BC12F2">
        <w:trPr>
          <w:trHeight w:val="661"/>
        </w:trPr>
        <w:tc>
          <w:tcPr>
            <w:tcW w:w="1305" w:type="dxa"/>
          </w:tcPr>
          <w:p w14:paraId="09750B53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A402506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39D94806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FACD6C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04B8B73D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178E68D" w14:textId="77777777" w:rsidTr="00BC12F2">
        <w:trPr>
          <w:trHeight w:val="1936"/>
        </w:trPr>
        <w:tc>
          <w:tcPr>
            <w:tcW w:w="1305" w:type="dxa"/>
          </w:tcPr>
          <w:p w14:paraId="4B609D10" w14:textId="2F02913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01/03</w:t>
            </w:r>
            <w:r w:rsidRPr="00BC12F2">
              <w:rPr>
                <w:sz w:val="24"/>
                <w:szCs w:val="24"/>
              </w:rPr>
              <w:t>/2024</w:t>
            </w:r>
          </w:p>
          <w:p w14:paraId="54763EE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9FE3DE3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Implemented basic response generation for commands.</w:t>
            </w:r>
          </w:p>
          <w:p w14:paraId="6E236480" w14:textId="40136741" w:rsidR="00AA70A6" w:rsidRPr="00BC12F2" w:rsidRDefault="004C32DD" w:rsidP="004C32DD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Explored ways to implement WhisperAI.</w:t>
            </w:r>
          </w:p>
        </w:tc>
        <w:tc>
          <w:tcPr>
            <w:tcW w:w="1440" w:type="dxa"/>
          </w:tcPr>
          <w:p w14:paraId="5ED3723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0D1A196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3530F021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6316A6B" w14:textId="77777777" w:rsidR="00AA70A6" w:rsidRPr="00BC12F2" w:rsidRDefault="00AA70A6" w:rsidP="00AA70A6">
      <w:pPr>
        <w:rPr>
          <w:sz w:val="24"/>
          <w:szCs w:val="24"/>
        </w:rPr>
      </w:pPr>
    </w:p>
    <w:p w14:paraId="0E3E37DC" w14:textId="0C10D192" w:rsidR="00AA70A6" w:rsidRPr="00BC12F2" w:rsidRDefault="00AA70A6">
      <w:pPr>
        <w:rPr>
          <w:sz w:val="24"/>
          <w:szCs w:val="24"/>
        </w:rPr>
      </w:pPr>
    </w:p>
    <w:p w14:paraId="56A78B91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br w:type="page"/>
      </w:r>
      <w:r w:rsidRPr="00BC12F2"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B5332DA" wp14:editId="11D28B72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9108698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74A21FCD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0AAAEB6B" w14:textId="77777777" w:rsidR="00AA70A6" w:rsidRPr="00BC12F2" w:rsidRDefault="00AA70A6" w:rsidP="00AA70A6">
      <w:pPr>
        <w:pStyle w:val="BodyText"/>
      </w:pPr>
    </w:p>
    <w:p w14:paraId="5A1629BB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1F4BDE2D" w14:textId="77777777" w:rsidR="00AA70A6" w:rsidRPr="00BC12F2" w:rsidRDefault="00AA70A6" w:rsidP="00AA70A6">
      <w:pPr>
        <w:pStyle w:val="BodyText"/>
        <w:spacing w:before="3"/>
      </w:pPr>
    </w:p>
    <w:p w14:paraId="3C9725C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0D907346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79A2F83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C18D06F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5F0121B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97853C2" w14:textId="77777777" w:rsidR="00AA70A6" w:rsidRPr="00BC12F2" w:rsidRDefault="00AA70A6" w:rsidP="00AA70A6">
      <w:pPr>
        <w:pStyle w:val="BodyText"/>
        <w:spacing w:before="11"/>
      </w:pPr>
    </w:p>
    <w:p w14:paraId="28321C3C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2571ECB6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7C57F7AD" w14:textId="77777777" w:rsidTr="00BC12F2">
        <w:trPr>
          <w:trHeight w:val="661"/>
        </w:trPr>
        <w:tc>
          <w:tcPr>
            <w:tcW w:w="1305" w:type="dxa"/>
          </w:tcPr>
          <w:p w14:paraId="1E92BD76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E7B2C4F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565FC7BC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37E6D03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428CD48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9FD206F" w14:textId="77777777" w:rsidTr="00BC12F2">
        <w:trPr>
          <w:trHeight w:val="1936"/>
        </w:trPr>
        <w:tc>
          <w:tcPr>
            <w:tcW w:w="1305" w:type="dxa"/>
          </w:tcPr>
          <w:p w14:paraId="55C5B4B6" w14:textId="2320EF6E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15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/2024</w:t>
            </w:r>
          </w:p>
          <w:p w14:paraId="1CB2968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D9DE9AC" w14:textId="084374DB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Worked on implementing WhisperAI as instructed in Phase-1 evaluation by mentor.</w:t>
            </w:r>
          </w:p>
        </w:tc>
        <w:tc>
          <w:tcPr>
            <w:tcW w:w="1440" w:type="dxa"/>
          </w:tcPr>
          <w:p w14:paraId="3E1A403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101EDB9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ADC21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ED2175E" w14:textId="77777777" w:rsidR="00AA70A6" w:rsidRPr="00BC12F2" w:rsidRDefault="00AA70A6" w:rsidP="00AA70A6">
      <w:pPr>
        <w:rPr>
          <w:sz w:val="24"/>
          <w:szCs w:val="24"/>
        </w:rPr>
      </w:pPr>
    </w:p>
    <w:p w14:paraId="7C449152" w14:textId="1CD75135" w:rsidR="00AA70A6" w:rsidRPr="00BC12F2" w:rsidRDefault="00AA70A6">
      <w:pPr>
        <w:rPr>
          <w:sz w:val="24"/>
          <w:szCs w:val="24"/>
        </w:rPr>
      </w:pPr>
    </w:p>
    <w:p w14:paraId="128ED1BC" w14:textId="7067DDE8" w:rsidR="00AA70A6" w:rsidRPr="00BC12F2" w:rsidRDefault="00AA70A6">
      <w:pPr>
        <w:rPr>
          <w:sz w:val="24"/>
          <w:szCs w:val="24"/>
        </w:rPr>
      </w:pPr>
    </w:p>
    <w:p w14:paraId="5BB8F415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09EBF11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6C999AA8" wp14:editId="5BCF0F7F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416156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514AB9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506C2F4" w14:textId="77777777" w:rsidR="00AA70A6" w:rsidRPr="00BC12F2" w:rsidRDefault="00AA70A6" w:rsidP="00AA70A6">
      <w:pPr>
        <w:pStyle w:val="BodyText"/>
      </w:pPr>
    </w:p>
    <w:p w14:paraId="3F71C5FC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AC528FF" w14:textId="77777777" w:rsidR="00AA70A6" w:rsidRPr="00BC12F2" w:rsidRDefault="00AA70A6" w:rsidP="00AA70A6">
      <w:pPr>
        <w:pStyle w:val="BodyText"/>
        <w:spacing w:before="3"/>
      </w:pPr>
    </w:p>
    <w:p w14:paraId="48C266F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4F4477A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0A66ECF0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299C6FF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717FC964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E5DF4CB" w14:textId="77777777" w:rsidR="00AA70A6" w:rsidRPr="00BC12F2" w:rsidRDefault="00AA70A6" w:rsidP="00AA70A6">
      <w:pPr>
        <w:pStyle w:val="BodyText"/>
        <w:spacing w:before="11"/>
      </w:pPr>
    </w:p>
    <w:p w14:paraId="0584E624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67DB71D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61B8E53" w14:textId="77777777" w:rsidTr="00BC12F2">
        <w:trPr>
          <w:trHeight w:val="661"/>
        </w:trPr>
        <w:tc>
          <w:tcPr>
            <w:tcW w:w="1305" w:type="dxa"/>
          </w:tcPr>
          <w:p w14:paraId="2FE6AAAE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3F2E9234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8ABA92F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C86572C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78CB30C9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53DF6B9A" w14:textId="77777777" w:rsidTr="00BC12F2">
        <w:trPr>
          <w:trHeight w:val="1936"/>
        </w:trPr>
        <w:tc>
          <w:tcPr>
            <w:tcW w:w="1305" w:type="dxa"/>
          </w:tcPr>
          <w:p w14:paraId="0A2FD102" w14:textId="1D3A8BE3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2</w:t>
            </w:r>
            <w:r w:rsidR="004C32DD" w:rsidRPr="00BC12F2">
              <w:rPr>
                <w:sz w:val="24"/>
                <w:szCs w:val="24"/>
              </w:rPr>
              <w:t>2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/2024</w:t>
            </w:r>
          </w:p>
          <w:p w14:paraId="6771FEC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3596F7F2" w14:textId="77777777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improving voice recognition and response generation.</w:t>
            </w:r>
          </w:p>
          <w:p w14:paraId="55A11D44" w14:textId="7BB2C09F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integrating an API for fetching information.</w:t>
            </w:r>
          </w:p>
        </w:tc>
        <w:tc>
          <w:tcPr>
            <w:tcW w:w="1440" w:type="dxa"/>
          </w:tcPr>
          <w:p w14:paraId="20EC95D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F3E292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7EBDD69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D2FC4B1" w14:textId="77777777" w:rsidR="00AA70A6" w:rsidRPr="00BC12F2" w:rsidRDefault="00AA70A6" w:rsidP="00AA70A6">
      <w:pPr>
        <w:rPr>
          <w:sz w:val="24"/>
          <w:szCs w:val="24"/>
        </w:rPr>
      </w:pPr>
    </w:p>
    <w:p w14:paraId="14C1F886" w14:textId="42792A49" w:rsidR="00AA70A6" w:rsidRPr="00BC12F2" w:rsidRDefault="00AA70A6">
      <w:pPr>
        <w:rPr>
          <w:sz w:val="24"/>
          <w:szCs w:val="24"/>
        </w:rPr>
      </w:pPr>
    </w:p>
    <w:p w14:paraId="3D5802EB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1926DB4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7C342BF7" wp14:editId="788798BD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06650538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98761D0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39C05715" w14:textId="77777777" w:rsidR="00AA70A6" w:rsidRPr="00BC12F2" w:rsidRDefault="00AA70A6" w:rsidP="00AA70A6">
      <w:pPr>
        <w:pStyle w:val="BodyText"/>
      </w:pPr>
    </w:p>
    <w:p w14:paraId="22D99766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1091E492" w14:textId="77777777" w:rsidR="00AA70A6" w:rsidRPr="00BC12F2" w:rsidRDefault="00AA70A6" w:rsidP="00AA70A6">
      <w:pPr>
        <w:pStyle w:val="BodyText"/>
        <w:spacing w:before="3"/>
      </w:pPr>
    </w:p>
    <w:p w14:paraId="47FA779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ECA27A1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5C5F3489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B6F5F1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A9F9760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277F032F" w14:textId="77777777" w:rsidR="00AA70A6" w:rsidRPr="00BC12F2" w:rsidRDefault="00AA70A6" w:rsidP="00AA70A6">
      <w:pPr>
        <w:pStyle w:val="BodyText"/>
        <w:spacing w:before="11"/>
      </w:pPr>
    </w:p>
    <w:p w14:paraId="4EA9FC96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A4BF083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5878721C" w14:textId="77777777" w:rsidTr="00BC12F2">
        <w:trPr>
          <w:trHeight w:val="661"/>
        </w:trPr>
        <w:tc>
          <w:tcPr>
            <w:tcW w:w="1305" w:type="dxa"/>
          </w:tcPr>
          <w:p w14:paraId="7E56D29D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3DAC8FE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5B5DB122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4613EAB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1ADED62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69AFD21E" w14:textId="77777777" w:rsidTr="00BC12F2">
        <w:trPr>
          <w:trHeight w:val="1936"/>
        </w:trPr>
        <w:tc>
          <w:tcPr>
            <w:tcW w:w="1305" w:type="dxa"/>
          </w:tcPr>
          <w:p w14:paraId="1FBE8E24" w14:textId="484A570B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01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6C5FB91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2FEFBB8" w14:textId="77777777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API for fetching information.</w:t>
            </w:r>
          </w:p>
          <w:p w14:paraId="35AAC2C6" w14:textId="0B1C5E64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testing and debugging the system ensuring features are working effectively.</w:t>
            </w:r>
          </w:p>
          <w:p w14:paraId="0C7FA0D6" w14:textId="6F887355" w:rsidR="00AA70A6" w:rsidRPr="00BC12F2" w:rsidRDefault="00AA70A6" w:rsidP="000B5747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749FB8D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0C4400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7D3214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91CAD61" w14:textId="77777777" w:rsidR="00AA70A6" w:rsidRPr="00BC12F2" w:rsidRDefault="00AA70A6" w:rsidP="00AA70A6">
      <w:pPr>
        <w:rPr>
          <w:sz w:val="24"/>
          <w:szCs w:val="24"/>
        </w:rPr>
      </w:pPr>
    </w:p>
    <w:p w14:paraId="6D5A764C" w14:textId="32D1DFED" w:rsidR="00AA70A6" w:rsidRPr="00BC12F2" w:rsidRDefault="00AA70A6">
      <w:pPr>
        <w:rPr>
          <w:sz w:val="24"/>
          <w:szCs w:val="24"/>
        </w:rPr>
      </w:pPr>
    </w:p>
    <w:p w14:paraId="3888492F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04FB8E2A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3600" behindDoc="0" locked="0" layoutInCell="1" allowOverlap="1" wp14:anchorId="5F28452C" wp14:editId="26F29149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0991644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1898C58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4D9D074" w14:textId="77777777" w:rsidR="00AA70A6" w:rsidRPr="00BC12F2" w:rsidRDefault="00AA70A6" w:rsidP="00AA70A6">
      <w:pPr>
        <w:pStyle w:val="BodyText"/>
      </w:pPr>
    </w:p>
    <w:p w14:paraId="431ECCBB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FA0EC91" w14:textId="77777777" w:rsidR="00AA70A6" w:rsidRPr="00BC12F2" w:rsidRDefault="00AA70A6" w:rsidP="00AA70A6">
      <w:pPr>
        <w:pStyle w:val="BodyText"/>
        <w:spacing w:before="3"/>
      </w:pPr>
    </w:p>
    <w:p w14:paraId="2BA026DB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39FF7188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7B33D4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5243BD70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BC7654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7B861F39" w14:textId="77777777" w:rsidR="00AA70A6" w:rsidRPr="00BC12F2" w:rsidRDefault="00AA70A6" w:rsidP="00AA70A6">
      <w:pPr>
        <w:pStyle w:val="BodyText"/>
        <w:spacing w:before="11"/>
      </w:pPr>
    </w:p>
    <w:p w14:paraId="6368CF42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46E3F310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3D5294F1" w14:textId="77777777" w:rsidTr="00BC12F2">
        <w:trPr>
          <w:trHeight w:val="661"/>
        </w:trPr>
        <w:tc>
          <w:tcPr>
            <w:tcW w:w="1305" w:type="dxa"/>
          </w:tcPr>
          <w:p w14:paraId="31F08FB8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4C656B0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7F89DC3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17C93D8D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E4AF981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098478A7" w14:textId="77777777" w:rsidTr="00BC12F2">
        <w:trPr>
          <w:trHeight w:val="1936"/>
        </w:trPr>
        <w:tc>
          <w:tcPr>
            <w:tcW w:w="1305" w:type="dxa"/>
          </w:tcPr>
          <w:p w14:paraId="2428BB8B" w14:textId="7D342F04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05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49AF7CB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0F82ABE1" w14:textId="77777777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Explored ways to improve user interaction and response time.</w:t>
            </w:r>
          </w:p>
          <w:p w14:paraId="14BC363B" w14:textId="76E62C73" w:rsidR="000B5747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a feature to take photos using CV2 module.</w:t>
            </w:r>
          </w:p>
        </w:tc>
        <w:tc>
          <w:tcPr>
            <w:tcW w:w="1440" w:type="dxa"/>
          </w:tcPr>
          <w:p w14:paraId="13792624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9B8E91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35D362DD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A155345" w14:textId="77777777" w:rsidR="00AA70A6" w:rsidRPr="00BC12F2" w:rsidRDefault="00AA70A6" w:rsidP="00AA70A6">
      <w:pPr>
        <w:rPr>
          <w:sz w:val="24"/>
          <w:szCs w:val="24"/>
        </w:rPr>
      </w:pPr>
    </w:p>
    <w:p w14:paraId="3F120EE3" w14:textId="0CE35004" w:rsidR="00AA70A6" w:rsidRPr="00BC12F2" w:rsidRDefault="00AA70A6">
      <w:pPr>
        <w:rPr>
          <w:sz w:val="24"/>
          <w:szCs w:val="24"/>
        </w:rPr>
      </w:pPr>
    </w:p>
    <w:p w14:paraId="078152AB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439018D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5648" behindDoc="0" locked="0" layoutInCell="1" allowOverlap="1" wp14:anchorId="3A16A053" wp14:editId="111154B7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7923670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A16602E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774774A" w14:textId="77777777" w:rsidR="00AA70A6" w:rsidRPr="00BC12F2" w:rsidRDefault="00AA70A6" w:rsidP="00AA70A6">
      <w:pPr>
        <w:pStyle w:val="BodyText"/>
      </w:pPr>
    </w:p>
    <w:p w14:paraId="6A111CA9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2D8563E0" w14:textId="77777777" w:rsidR="00AA70A6" w:rsidRPr="00BC12F2" w:rsidRDefault="00AA70A6" w:rsidP="00AA70A6">
      <w:pPr>
        <w:pStyle w:val="BodyText"/>
        <w:spacing w:before="3"/>
      </w:pPr>
    </w:p>
    <w:p w14:paraId="7155521A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713BA574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84756A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03D3A307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6922080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599ACF21" w14:textId="77777777" w:rsidR="00AA70A6" w:rsidRPr="00BC12F2" w:rsidRDefault="00AA70A6" w:rsidP="00AA70A6">
      <w:pPr>
        <w:pStyle w:val="BodyText"/>
        <w:spacing w:before="11"/>
      </w:pPr>
    </w:p>
    <w:p w14:paraId="230915FB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2E9D14BA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7A670112" w14:textId="77777777" w:rsidTr="00BC12F2">
        <w:trPr>
          <w:trHeight w:val="661"/>
        </w:trPr>
        <w:tc>
          <w:tcPr>
            <w:tcW w:w="1305" w:type="dxa"/>
          </w:tcPr>
          <w:p w14:paraId="5B30F58A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0048A466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DD79ACB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35A515C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AF02923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0E5D1DA" w14:textId="77777777" w:rsidTr="00BC12F2">
        <w:trPr>
          <w:trHeight w:val="1936"/>
        </w:trPr>
        <w:tc>
          <w:tcPr>
            <w:tcW w:w="1305" w:type="dxa"/>
          </w:tcPr>
          <w:p w14:paraId="5CA11C2E" w14:textId="01A3E1BB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12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2BC2E84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0C30E87" w14:textId="77777777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the ‘take a photo’ feature by using CV2.</w:t>
            </w:r>
          </w:p>
          <w:p w14:paraId="037F925A" w14:textId="7036685A" w:rsidR="000B5747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testing and debugging the system.</w:t>
            </w:r>
          </w:p>
        </w:tc>
        <w:tc>
          <w:tcPr>
            <w:tcW w:w="1440" w:type="dxa"/>
          </w:tcPr>
          <w:p w14:paraId="501E29B0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3032181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CD3B57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BB06B70" w14:textId="77777777" w:rsidR="00AA70A6" w:rsidRPr="00BC12F2" w:rsidRDefault="00AA70A6" w:rsidP="00AA70A6">
      <w:pPr>
        <w:rPr>
          <w:sz w:val="24"/>
          <w:szCs w:val="24"/>
        </w:rPr>
      </w:pPr>
    </w:p>
    <w:p w14:paraId="5E58B9F8" w14:textId="5255E070" w:rsidR="00AA70A6" w:rsidRPr="00BC12F2" w:rsidRDefault="00AA70A6">
      <w:pPr>
        <w:rPr>
          <w:sz w:val="24"/>
          <w:szCs w:val="24"/>
        </w:rPr>
      </w:pPr>
    </w:p>
    <w:p w14:paraId="2601AD74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3E58EB9" w14:textId="4CD6B477" w:rsidR="00AA70A6" w:rsidRPr="00BC12F2" w:rsidRDefault="00AA70A6">
      <w:pPr>
        <w:rPr>
          <w:sz w:val="24"/>
          <w:szCs w:val="24"/>
        </w:rPr>
      </w:pPr>
    </w:p>
    <w:p w14:paraId="4C25D25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drawing>
          <wp:anchor distT="0" distB="0" distL="0" distR="0" simplePos="0" relativeHeight="251677696" behindDoc="0" locked="0" layoutInCell="1" allowOverlap="1" wp14:anchorId="63A111C5" wp14:editId="35339A0B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93458657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6203C3F9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45821C45" w14:textId="77777777" w:rsidR="00AA70A6" w:rsidRPr="00BC12F2" w:rsidRDefault="00AA70A6" w:rsidP="00AA70A6">
      <w:pPr>
        <w:pStyle w:val="BodyText"/>
      </w:pPr>
    </w:p>
    <w:p w14:paraId="2B8363BA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6A95962F" w14:textId="77777777" w:rsidR="00AA70A6" w:rsidRPr="00BC12F2" w:rsidRDefault="00AA70A6" w:rsidP="00AA70A6">
      <w:pPr>
        <w:pStyle w:val="BodyText"/>
        <w:spacing w:before="3"/>
      </w:pPr>
    </w:p>
    <w:p w14:paraId="07AF6B16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FABCE95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D210EA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83D206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C11A8B4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1C81B039" w14:textId="77777777" w:rsidR="00AA70A6" w:rsidRPr="00BC12F2" w:rsidRDefault="00AA70A6" w:rsidP="00AA70A6">
      <w:pPr>
        <w:pStyle w:val="BodyText"/>
        <w:spacing w:before="11"/>
      </w:pPr>
    </w:p>
    <w:p w14:paraId="36524257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0CC7CFF6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8E72C94" w14:textId="77777777" w:rsidTr="00BC12F2">
        <w:trPr>
          <w:trHeight w:val="661"/>
        </w:trPr>
        <w:tc>
          <w:tcPr>
            <w:tcW w:w="1305" w:type="dxa"/>
          </w:tcPr>
          <w:p w14:paraId="6881C75D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55CA2110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46633A54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7C1885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0698A463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2D7D24E3" w14:textId="77777777" w:rsidTr="00BC12F2">
        <w:trPr>
          <w:trHeight w:val="1936"/>
        </w:trPr>
        <w:tc>
          <w:tcPr>
            <w:tcW w:w="1305" w:type="dxa"/>
          </w:tcPr>
          <w:p w14:paraId="47A5EF99" w14:textId="73581170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1</w:t>
            </w:r>
            <w:r w:rsidRPr="00BC12F2">
              <w:rPr>
                <w:sz w:val="24"/>
                <w:szCs w:val="24"/>
              </w:rPr>
              <w:t>9/0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43E5A58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4A43F56" w14:textId="77777777" w:rsidR="00573A79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Added a dictionary to the project for identifying any spoken word.</w:t>
            </w:r>
          </w:p>
          <w:p w14:paraId="5C1EBE20" w14:textId="77777777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refining voice recognition and response generation.</w:t>
            </w:r>
          </w:p>
          <w:p w14:paraId="496FFDB8" w14:textId="41826E20" w:rsidR="00573A79" w:rsidRPr="00BC12F2" w:rsidRDefault="00573A79" w:rsidP="00573A79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86557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12D9E925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4CD1F3A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4FCDC6D" w14:textId="77777777" w:rsidR="00AA70A6" w:rsidRPr="00BC12F2" w:rsidRDefault="00AA70A6" w:rsidP="00AA70A6">
      <w:pPr>
        <w:rPr>
          <w:sz w:val="24"/>
          <w:szCs w:val="24"/>
        </w:rPr>
      </w:pPr>
    </w:p>
    <w:p w14:paraId="63D60BCD" w14:textId="60EBABAC" w:rsidR="00AA70A6" w:rsidRPr="00BC12F2" w:rsidRDefault="00AA70A6">
      <w:pPr>
        <w:rPr>
          <w:sz w:val="24"/>
          <w:szCs w:val="24"/>
        </w:rPr>
      </w:pPr>
    </w:p>
    <w:p w14:paraId="1481A655" w14:textId="582D4748" w:rsidR="00AA70A6" w:rsidRPr="00BC12F2" w:rsidRDefault="00AA70A6">
      <w:pPr>
        <w:rPr>
          <w:sz w:val="24"/>
          <w:szCs w:val="24"/>
        </w:rPr>
      </w:pPr>
    </w:p>
    <w:p w14:paraId="5C148399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17A96BE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9744" behindDoc="0" locked="0" layoutInCell="1" allowOverlap="1" wp14:anchorId="4C655F23" wp14:editId="67FFA2F9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5563910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99DDAA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7D93E8A" w14:textId="77777777" w:rsidR="00AA70A6" w:rsidRPr="00BC12F2" w:rsidRDefault="00AA70A6" w:rsidP="00AA70A6">
      <w:pPr>
        <w:pStyle w:val="BodyText"/>
      </w:pPr>
    </w:p>
    <w:p w14:paraId="0440E4C4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4894E242" w14:textId="77777777" w:rsidR="00AA70A6" w:rsidRPr="00BC12F2" w:rsidRDefault="00AA70A6" w:rsidP="00AA70A6">
      <w:pPr>
        <w:pStyle w:val="BodyText"/>
        <w:spacing w:before="3"/>
      </w:pPr>
    </w:p>
    <w:p w14:paraId="12B8DA84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8A3B9F1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C21310A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06301F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14FE09D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6068A620" w14:textId="77777777" w:rsidR="00AA70A6" w:rsidRPr="00BC12F2" w:rsidRDefault="00AA70A6" w:rsidP="00AA70A6">
      <w:pPr>
        <w:pStyle w:val="BodyText"/>
        <w:spacing w:before="11"/>
      </w:pPr>
    </w:p>
    <w:p w14:paraId="29B9F138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D67B1C8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D953BE2" w14:textId="77777777" w:rsidTr="00BC12F2">
        <w:trPr>
          <w:trHeight w:val="661"/>
        </w:trPr>
        <w:tc>
          <w:tcPr>
            <w:tcW w:w="1305" w:type="dxa"/>
          </w:tcPr>
          <w:p w14:paraId="6E1C2796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49278ED7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0D9FB6EF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339A6B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5BDCE0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2EDD80FB" w14:textId="77777777" w:rsidTr="00BC12F2">
        <w:trPr>
          <w:trHeight w:val="1936"/>
        </w:trPr>
        <w:tc>
          <w:tcPr>
            <w:tcW w:w="1305" w:type="dxa"/>
          </w:tcPr>
          <w:p w14:paraId="51270B11" w14:textId="4E10768F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26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61E06D55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AB9BB49" w14:textId="1DC87653" w:rsidR="00AA70A6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developing an attractive UI.</w:t>
            </w:r>
          </w:p>
          <w:p w14:paraId="6EDD1B2F" w14:textId="4F875C7C" w:rsidR="00573A79" w:rsidRPr="00BC12F2" w:rsidRDefault="00573A79" w:rsidP="00F27E6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368C4E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5576C7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15E93686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2A9EFE9" w14:textId="77777777" w:rsidR="00AA70A6" w:rsidRPr="00BC12F2" w:rsidRDefault="00AA70A6" w:rsidP="00AA70A6">
      <w:pPr>
        <w:rPr>
          <w:sz w:val="24"/>
          <w:szCs w:val="24"/>
        </w:rPr>
      </w:pPr>
    </w:p>
    <w:p w14:paraId="10BDB09E" w14:textId="1471C658" w:rsidR="00AA70A6" w:rsidRPr="00BC12F2" w:rsidRDefault="00AA70A6">
      <w:pPr>
        <w:rPr>
          <w:sz w:val="24"/>
          <w:szCs w:val="24"/>
        </w:rPr>
      </w:pPr>
    </w:p>
    <w:p w14:paraId="43412B55" w14:textId="16F3D665" w:rsidR="00AA70A6" w:rsidRPr="00BC12F2" w:rsidRDefault="00AA70A6" w:rsidP="00573A79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47B36D78" w14:textId="77777777" w:rsidR="00573A79" w:rsidRPr="00BC12F2" w:rsidRDefault="00573A79" w:rsidP="00573A79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81792" behindDoc="0" locked="0" layoutInCell="1" allowOverlap="1" wp14:anchorId="6FDD30CF" wp14:editId="13A665D2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96271556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97B74CD" w14:textId="77777777" w:rsidR="00573A79" w:rsidRPr="00BC12F2" w:rsidRDefault="00573A79" w:rsidP="00573A79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203CBF01" w14:textId="77777777" w:rsidR="00573A79" w:rsidRPr="00BC12F2" w:rsidRDefault="00573A79" w:rsidP="00573A79">
      <w:pPr>
        <w:pStyle w:val="BodyText"/>
      </w:pPr>
    </w:p>
    <w:p w14:paraId="55785DBB" w14:textId="77777777" w:rsidR="00573A79" w:rsidRPr="00BC12F2" w:rsidRDefault="00573A79" w:rsidP="00573A79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5B0BD02" w14:textId="77777777" w:rsidR="00573A79" w:rsidRPr="00BC12F2" w:rsidRDefault="00573A79" w:rsidP="00573A79">
      <w:pPr>
        <w:pStyle w:val="BodyText"/>
        <w:spacing w:before="3"/>
      </w:pPr>
    </w:p>
    <w:p w14:paraId="684FA2AE" w14:textId="77777777" w:rsidR="00573A79" w:rsidRPr="00BC12F2" w:rsidRDefault="00573A79" w:rsidP="00573A79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220ECD0" w14:textId="77777777" w:rsidR="00573A79" w:rsidRPr="00BC12F2" w:rsidRDefault="00573A79" w:rsidP="00573A79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5429CE37" w14:textId="77777777" w:rsidR="00573A79" w:rsidRPr="00BC12F2" w:rsidRDefault="00573A79" w:rsidP="00573A79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2D8E7F9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6482D0D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09F50D4A" w14:textId="77777777" w:rsidR="00573A79" w:rsidRPr="00BC12F2" w:rsidRDefault="00573A79" w:rsidP="00573A79">
      <w:pPr>
        <w:pStyle w:val="BodyText"/>
        <w:spacing w:before="11"/>
      </w:pPr>
    </w:p>
    <w:p w14:paraId="190B80E3" w14:textId="77777777" w:rsidR="00573A79" w:rsidRPr="00BC12F2" w:rsidRDefault="00573A79" w:rsidP="00573A79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95C565C" w14:textId="77777777" w:rsidR="00573A79" w:rsidRPr="00BC12F2" w:rsidRDefault="00573A79" w:rsidP="00573A79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573A79" w:rsidRPr="00BC12F2" w14:paraId="0EF2E146" w14:textId="77777777" w:rsidTr="00BC12F2">
        <w:trPr>
          <w:trHeight w:val="661"/>
        </w:trPr>
        <w:tc>
          <w:tcPr>
            <w:tcW w:w="1305" w:type="dxa"/>
          </w:tcPr>
          <w:p w14:paraId="1669F5B8" w14:textId="77777777" w:rsidR="00573A79" w:rsidRPr="00BC12F2" w:rsidRDefault="00573A79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A0455B4" w14:textId="77777777" w:rsidR="00573A79" w:rsidRPr="00BC12F2" w:rsidRDefault="00573A79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1358CDA2" w14:textId="77777777" w:rsidR="00573A79" w:rsidRPr="00BC12F2" w:rsidRDefault="00573A79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0D5816A" w14:textId="77777777" w:rsidR="00573A79" w:rsidRPr="00BC12F2" w:rsidRDefault="00573A79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29D296E0" w14:textId="77777777" w:rsidR="00573A79" w:rsidRPr="00BC12F2" w:rsidRDefault="00573A79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573A79" w:rsidRPr="00BC12F2" w14:paraId="20094CBF" w14:textId="77777777" w:rsidTr="00BC12F2">
        <w:trPr>
          <w:trHeight w:val="1936"/>
        </w:trPr>
        <w:tc>
          <w:tcPr>
            <w:tcW w:w="1305" w:type="dxa"/>
          </w:tcPr>
          <w:p w14:paraId="16B9025D" w14:textId="4A5A2476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03</w:t>
            </w:r>
            <w:r w:rsidRPr="00BC12F2">
              <w:rPr>
                <w:sz w:val="24"/>
                <w:szCs w:val="24"/>
              </w:rPr>
              <w:t>/</w:t>
            </w:r>
            <w:r w:rsidR="003D5101" w:rsidRPr="00BC12F2">
              <w:rPr>
                <w:sz w:val="24"/>
                <w:szCs w:val="24"/>
              </w:rPr>
              <w:t>05</w:t>
            </w:r>
            <w:r w:rsidRPr="00BC12F2">
              <w:rPr>
                <w:sz w:val="24"/>
                <w:szCs w:val="24"/>
              </w:rPr>
              <w:t>/2024</w:t>
            </w:r>
          </w:p>
          <w:p w14:paraId="529C6BA5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6E1E6819" w14:textId="77777777" w:rsidR="00F27E6E" w:rsidRDefault="00F27E6E" w:rsidP="00F27E6E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Made a final testing after implementing each feature along with finalizing modified UI.</w:t>
            </w:r>
          </w:p>
          <w:p w14:paraId="0EF66351" w14:textId="34963922" w:rsidR="00F27E6E" w:rsidRPr="00F27E6E" w:rsidRDefault="00F27E6E" w:rsidP="00F27E6E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Completed the project and made final adjustments to the UI.</w:t>
            </w:r>
          </w:p>
          <w:p w14:paraId="0603EE40" w14:textId="2EBEF088" w:rsidR="00573A79" w:rsidRPr="00BC12F2" w:rsidRDefault="00573A79" w:rsidP="00F27E6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FD7AE1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03DB17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9CD3224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FD201AC" w14:textId="77777777" w:rsidR="00573A79" w:rsidRPr="00BC12F2" w:rsidRDefault="00573A79" w:rsidP="00573A79">
      <w:pPr>
        <w:rPr>
          <w:sz w:val="24"/>
          <w:szCs w:val="24"/>
        </w:rPr>
      </w:pPr>
    </w:p>
    <w:p w14:paraId="5696E57F" w14:textId="77777777" w:rsidR="00573A79" w:rsidRPr="00BC12F2" w:rsidRDefault="00573A79" w:rsidP="00573A79">
      <w:pPr>
        <w:rPr>
          <w:sz w:val="24"/>
          <w:szCs w:val="24"/>
        </w:rPr>
      </w:pPr>
    </w:p>
    <w:p w14:paraId="75EF13F2" w14:textId="77777777" w:rsidR="00573A79" w:rsidRPr="00BC12F2" w:rsidRDefault="00573A79" w:rsidP="00573A79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719CDD10" w14:textId="77777777" w:rsidR="00573A79" w:rsidRPr="00BC12F2" w:rsidRDefault="00573A79" w:rsidP="00573A79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72E1CE20" wp14:editId="5BAD9F47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1032937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29D99C5C" w14:textId="77777777" w:rsidR="00573A79" w:rsidRPr="00BC12F2" w:rsidRDefault="00573A79" w:rsidP="00573A79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C503E7B" w14:textId="77777777" w:rsidR="00573A79" w:rsidRPr="00BC12F2" w:rsidRDefault="00573A79" w:rsidP="00573A79">
      <w:pPr>
        <w:pStyle w:val="BodyText"/>
      </w:pPr>
    </w:p>
    <w:p w14:paraId="4D79ABFB" w14:textId="77777777" w:rsidR="00573A79" w:rsidRPr="00BC12F2" w:rsidRDefault="00573A79" w:rsidP="00573A79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4FC797F8" w14:textId="77777777" w:rsidR="00573A79" w:rsidRPr="00BC12F2" w:rsidRDefault="00573A79" w:rsidP="00573A79">
      <w:pPr>
        <w:pStyle w:val="BodyText"/>
        <w:spacing w:before="3"/>
      </w:pPr>
    </w:p>
    <w:p w14:paraId="371DF27D" w14:textId="77777777" w:rsidR="00573A79" w:rsidRPr="00BC12F2" w:rsidRDefault="00573A79" w:rsidP="00573A79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2EC86BF" w14:textId="77777777" w:rsidR="00573A79" w:rsidRPr="00BC12F2" w:rsidRDefault="00573A79" w:rsidP="00573A79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6F9FEFE" w14:textId="77777777" w:rsidR="00573A79" w:rsidRPr="00BC12F2" w:rsidRDefault="00573A79" w:rsidP="00573A79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0FB81332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23C50C21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596F12D9" w14:textId="77777777" w:rsidR="00573A79" w:rsidRPr="00BC12F2" w:rsidRDefault="00573A79" w:rsidP="00573A79">
      <w:pPr>
        <w:pStyle w:val="BodyText"/>
        <w:spacing w:before="11"/>
      </w:pPr>
    </w:p>
    <w:p w14:paraId="1532E5E7" w14:textId="77777777" w:rsidR="00573A79" w:rsidRPr="00BC12F2" w:rsidRDefault="00573A79" w:rsidP="00573A79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CAA84F1" w14:textId="77777777" w:rsidR="00573A79" w:rsidRPr="00BC12F2" w:rsidRDefault="00573A79" w:rsidP="00573A79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573A79" w:rsidRPr="00BC12F2" w14:paraId="55A664D3" w14:textId="77777777" w:rsidTr="00BC12F2">
        <w:trPr>
          <w:trHeight w:val="661"/>
        </w:trPr>
        <w:tc>
          <w:tcPr>
            <w:tcW w:w="1305" w:type="dxa"/>
          </w:tcPr>
          <w:p w14:paraId="14BAE9F8" w14:textId="77777777" w:rsidR="00573A79" w:rsidRPr="00BC12F2" w:rsidRDefault="00573A79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1AE8F75" w14:textId="77777777" w:rsidR="00573A79" w:rsidRPr="00BC12F2" w:rsidRDefault="00573A79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00C25679" w14:textId="77777777" w:rsidR="00573A79" w:rsidRPr="00BC12F2" w:rsidRDefault="00573A79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A7C00B4" w14:textId="77777777" w:rsidR="00573A79" w:rsidRPr="00BC12F2" w:rsidRDefault="00573A79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233BB54" w14:textId="77777777" w:rsidR="00573A79" w:rsidRPr="00BC12F2" w:rsidRDefault="00573A79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573A79" w:rsidRPr="00BC12F2" w14:paraId="4DB69193" w14:textId="77777777" w:rsidTr="00BC12F2">
        <w:trPr>
          <w:trHeight w:val="1936"/>
        </w:trPr>
        <w:tc>
          <w:tcPr>
            <w:tcW w:w="1305" w:type="dxa"/>
          </w:tcPr>
          <w:p w14:paraId="6B76CE4A" w14:textId="26EDBA1F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07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5</w:t>
            </w:r>
            <w:r w:rsidRPr="00BC12F2">
              <w:rPr>
                <w:sz w:val="24"/>
                <w:szCs w:val="24"/>
              </w:rPr>
              <w:t>/2024</w:t>
            </w:r>
          </w:p>
          <w:p w14:paraId="47D4CC57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2E2EF1E" w14:textId="6C4C30EB" w:rsidR="00F27E6E" w:rsidRPr="00F27E6E" w:rsidRDefault="00F27E6E" w:rsidP="00F27E6E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Finalized the project.</w:t>
            </w:r>
          </w:p>
          <w:p w14:paraId="0EDC7543" w14:textId="50B2B552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Prepared the final report and presentation.</w:t>
            </w:r>
          </w:p>
          <w:p w14:paraId="6456B3D0" w14:textId="1CE0DDEA" w:rsidR="003D5101" w:rsidRPr="00BC12F2" w:rsidRDefault="003D5101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Presented the project and submitted the final report.</w:t>
            </w:r>
          </w:p>
        </w:tc>
        <w:tc>
          <w:tcPr>
            <w:tcW w:w="1440" w:type="dxa"/>
          </w:tcPr>
          <w:p w14:paraId="6D3D29FF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E810A0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1769B7A2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6FFB986E" w14:textId="77777777" w:rsidR="00573A79" w:rsidRPr="00BC12F2" w:rsidRDefault="00573A79" w:rsidP="00573A79">
      <w:pPr>
        <w:rPr>
          <w:sz w:val="24"/>
          <w:szCs w:val="24"/>
        </w:rPr>
      </w:pPr>
    </w:p>
    <w:p w14:paraId="2213A09C" w14:textId="77777777" w:rsidR="00573A79" w:rsidRPr="00BC12F2" w:rsidRDefault="00573A79" w:rsidP="00573A79">
      <w:pPr>
        <w:rPr>
          <w:sz w:val="24"/>
          <w:szCs w:val="24"/>
        </w:rPr>
      </w:pPr>
    </w:p>
    <w:p w14:paraId="1EF65ECD" w14:textId="3D76EFEA" w:rsidR="00BF6B80" w:rsidRPr="00BC12F2" w:rsidRDefault="00BF6B80">
      <w:pPr>
        <w:rPr>
          <w:sz w:val="24"/>
          <w:szCs w:val="24"/>
        </w:rPr>
      </w:pPr>
    </w:p>
    <w:sectPr w:rsidR="00BF6B80" w:rsidRPr="00BC12F2">
      <w:type w:val="continuous"/>
      <w:pgSz w:w="16850" w:h="11900" w:orient="landscape"/>
      <w:pgMar w:top="110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74B20"/>
    <w:multiLevelType w:val="hybridMultilevel"/>
    <w:tmpl w:val="84A2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8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55A"/>
    <w:rsid w:val="000B5747"/>
    <w:rsid w:val="00303F40"/>
    <w:rsid w:val="003D455A"/>
    <w:rsid w:val="003D5101"/>
    <w:rsid w:val="00405763"/>
    <w:rsid w:val="004C32DD"/>
    <w:rsid w:val="00573A79"/>
    <w:rsid w:val="005D0BFC"/>
    <w:rsid w:val="00AA70A6"/>
    <w:rsid w:val="00B62547"/>
    <w:rsid w:val="00BC12F2"/>
    <w:rsid w:val="00BF6B80"/>
    <w:rsid w:val="00C23A7F"/>
    <w:rsid w:val="00C31891"/>
    <w:rsid w:val="00F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35DA"/>
  <w15:docId w15:val="{C18D1B19-6CEB-49D9-8EE6-78BEB3BB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Manish Jadhav</cp:lastModifiedBy>
  <cp:revision>8</cp:revision>
  <cp:lastPrinted>2024-05-04T17:11:00Z</cp:lastPrinted>
  <dcterms:created xsi:type="dcterms:W3CDTF">2024-05-04T15:30:00Z</dcterms:created>
  <dcterms:modified xsi:type="dcterms:W3CDTF">2024-05-07T19:33:00Z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</Properties>
</file>