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43FE92" w14:textId="77777777" w:rsidR="00B33F7C" w:rsidRDefault="00B33F7C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785" w:type="dxa"/>
        <w:tblInd w:w="-192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</w:tblBorders>
        <w:tblCellMar>
          <w:top w:w="100" w:type="dxa"/>
          <w:left w:w="70" w:type="dxa"/>
          <w:bottom w:w="100" w:type="dxa"/>
          <w:right w:w="100" w:type="dxa"/>
        </w:tblCellMar>
        <w:tblLook w:val="04A0" w:firstRow="1" w:lastRow="0" w:firstColumn="1" w:lastColumn="0" w:noHBand="0" w:noVBand="1"/>
      </w:tblPr>
      <w:tblGrid>
        <w:gridCol w:w="2280"/>
        <w:gridCol w:w="7505"/>
      </w:tblGrid>
      <w:tr w:rsidR="00B33F7C" w14:paraId="5EF6F1C2" w14:textId="77777777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</w:tcBorders>
            <w:shd w:val="clear" w:color="auto" w:fill="auto"/>
            <w:tcMar>
              <w:left w:w="70" w:type="dxa"/>
            </w:tcMar>
          </w:tcPr>
          <w:p w14:paraId="2D8A0F1E" w14:textId="77777777" w:rsidR="00B33F7C" w:rsidRDefault="00000000">
            <w:pPr>
              <w:keepNext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75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14:paraId="2472B0D7" w14:textId="77777777" w:rsidR="00B33F7C" w:rsidRDefault="00000000">
            <w:pPr>
              <w:keepNext/>
              <w:snapToGrid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Manish Shashikant Jadhav</w:t>
            </w:r>
          </w:p>
        </w:tc>
      </w:tr>
      <w:tr w:rsidR="00B33F7C" w14:paraId="5497A987" w14:textId="77777777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</w:tcBorders>
            <w:shd w:val="clear" w:color="auto" w:fill="auto"/>
            <w:tcMar>
              <w:left w:w="70" w:type="dxa"/>
            </w:tcMar>
          </w:tcPr>
          <w:p w14:paraId="42A58E85" w14:textId="77777777" w:rsidR="00B33F7C" w:rsidRDefault="00000000">
            <w:pPr>
              <w:keepNext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UID no. </w:t>
            </w:r>
          </w:p>
        </w:tc>
        <w:tc>
          <w:tcPr>
            <w:tcW w:w="75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14:paraId="6459657F" w14:textId="77777777" w:rsidR="00B33F7C" w:rsidRDefault="00000000">
            <w:pPr>
              <w:keepNext/>
              <w:snapToGrid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2023301005</w:t>
            </w:r>
          </w:p>
        </w:tc>
      </w:tr>
    </w:tbl>
    <w:p w14:paraId="594F8B90" w14:textId="77777777" w:rsidR="00B33F7C" w:rsidRDefault="00B33F7C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815" w:type="dxa"/>
        <w:tblInd w:w="-19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70" w:type="dxa"/>
          <w:bottom w:w="100" w:type="dxa"/>
          <w:right w:w="100" w:type="dxa"/>
        </w:tblCellMar>
        <w:tblLook w:val="04A0" w:firstRow="1" w:lastRow="0" w:firstColumn="1" w:lastColumn="0" w:noHBand="0" w:noVBand="1"/>
      </w:tblPr>
      <w:tblGrid>
        <w:gridCol w:w="1889"/>
        <w:gridCol w:w="7926"/>
      </w:tblGrid>
      <w:tr w:rsidR="00B33F7C" w14:paraId="24BEB785" w14:textId="77777777">
        <w:trPr>
          <w:trHeight w:val="480"/>
        </w:trPr>
        <w:tc>
          <w:tcPr>
            <w:tcW w:w="981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B7B7B7"/>
            <w:tcMar>
              <w:left w:w="70" w:type="dxa"/>
            </w:tcMar>
          </w:tcPr>
          <w:p w14:paraId="5BAA0640" w14:textId="719FBE45" w:rsidR="00B33F7C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Experiment </w:t>
            </w:r>
            <w:r w:rsidR="00CE664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p>
        </w:tc>
      </w:tr>
      <w:tr w:rsidR="00B33F7C" w14:paraId="61537126" w14:textId="77777777">
        <w:tc>
          <w:tcPr>
            <w:tcW w:w="188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</w:tcBorders>
            <w:shd w:val="clear" w:color="auto" w:fill="auto"/>
            <w:tcMar>
              <w:left w:w="70" w:type="dxa"/>
            </w:tcMar>
          </w:tcPr>
          <w:p w14:paraId="43931CDE" w14:textId="77777777" w:rsidR="00B33F7C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AIM :</w:t>
            </w:r>
          </w:p>
        </w:tc>
        <w:tc>
          <w:tcPr>
            <w:tcW w:w="792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14:paraId="7DC74949" w14:textId="77777777" w:rsidR="00B33F7C" w:rsidRDefault="00000000">
            <w:pPr>
              <w:snapToGrid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To learn and understand Static and Dynamic Linking</w:t>
            </w:r>
          </w:p>
        </w:tc>
      </w:tr>
      <w:tr w:rsidR="00B33F7C" w14:paraId="0899A1C0" w14:textId="77777777">
        <w:tc>
          <w:tcPr>
            <w:tcW w:w="188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</w:tcBorders>
            <w:shd w:val="clear" w:color="auto" w:fill="auto"/>
            <w:tcMar>
              <w:left w:w="70" w:type="dxa"/>
            </w:tcMar>
          </w:tcPr>
          <w:p w14:paraId="5928B3EB" w14:textId="77777777" w:rsidR="00B33F7C" w:rsidRDefault="00000000">
            <w:pPr>
              <w:spacing w:line="240" w:lineRule="auto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Discussion &amp; Output:</w:t>
            </w:r>
          </w:p>
        </w:tc>
        <w:tc>
          <w:tcPr>
            <w:tcW w:w="792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14:paraId="098B148B" w14:textId="77777777" w:rsidR="00B33F7C" w:rsidRDefault="00000000">
            <w:pPr>
              <w:snapToGrid w:val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1. Arithmetic.c</w:t>
            </w:r>
          </w:p>
          <w:p w14:paraId="379FC7A0" w14:textId="77777777" w:rsidR="00B33F7C" w:rsidRDefault="00000000">
            <w:pPr>
              <w:snapToGrid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#include&lt;stdio.h&gt;</w:t>
            </w:r>
          </w:p>
          <w:p w14:paraId="07BA28A2" w14:textId="77777777" w:rsidR="00B33F7C" w:rsidRDefault="00000000">
            <w:pPr>
              <w:snapToGrid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// functions declaration</w:t>
            </w:r>
          </w:p>
          <w:p w14:paraId="0BB58AB9" w14:textId="77777777" w:rsidR="00B33F7C" w:rsidRDefault="00000000">
            <w:pPr>
              <w:snapToGrid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 add(int n1, int n2);</w:t>
            </w:r>
          </w:p>
          <w:p w14:paraId="4E9793B4" w14:textId="77777777" w:rsidR="00B33F7C" w:rsidRDefault="00000000">
            <w:pPr>
              <w:snapToGrid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 subtract(int n1, int n2);</w:t>
            </w:r>
          </w:p>
          <w:p w14:paraId="280A3895" w14:textId="77777777" w:rsidR="00B33F7C" w:rsidRDefault="00000000">
            <w:pPr>
              <w:snapToGrid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 multiply(int n1, int n2);</w:t>
            </w:r>
          </w:p>
          <w:p w14:paraId="2B297DF4" w14:textId="77777777" w:rsidR="00B33F7C" w:rsidRDefault="00000000">
            <w:pPr>
              <w:snapToGrid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 divide(int n1, int n2);</w:t>
            </w:r>
          </w:p>
          <w:p w14:paraId="71D1BA9A" w14:textId="77777777" w:rsidR="00B33F7C" w:rsidRDefault="00000000">
            <w:pPr>
              <w:snapToGrid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// function to add two integer numbers</w:t>
            </w:r>
          </w:p>
          <w:p w14:paraId="15F0924B" w14:textId="77777777" w:rsidR="00B33F7C" w:rsidRDefault="00000000">
            <w:pPr>
              <w:snapToGrid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 add(int n1, int n2)</w:t>
            </w:r>
          </w:p>
          <w:p w14:paraId="492913E6" w14:textId="77777777" w:rsidR="00B33F7C" w:rsidRDefault="00000000">
            <w:pPr>
              <w:snapToGrid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  <w:p w14:paraId="47ED316D" w14:textId="77777777" w:rsidR="00B33F7C" w:rsidRDefault="00000000">
            <w:pPr>
              <w:snapToGrid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 result;</w:t>
            </w:r>
          </w:p>
          <w:p w14:paraId="718DF863" w14:textId="77777777" w:rsidR="00B33F7C" w:rsidRDefault="00000000">
            <w:pPr>
              <w:snapToGrid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result = n1 + n2;</w:t>
            </w:r>
          </w:p>
          <w:p w14:paraId="6E7EED57" w14:textId="77777777" w:rsidR="00B33F7C" w:rsidRDefault="00000000">
            <w:pPr>
              <w:snapToGrid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return result;</w:t>
            </w:r>
          </w:p>
          <w:p w14:paraId="16641AB8" w14:textId="77777777" w:rsidR="00B33F7C" w:rsidRDefault="00000000">
            <w:pPr>
              <w:snapToGrid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  <w:p w14:paraId="1961BEEA" w14:textId="77777777" w:rsidR="00B33F7C" w:rsidRDefault="00000000">
            <w:pPr>
              <w:snapToGrid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// function to subtract two integer numbers</w:t>
            </w:r>
          </w:p>
          <w:p w14:paraId="55E5E814" w14:textId="77777777" w:rsidR="00B33F7C" w:rsidRDefault="00000000">
            <w:pPr>
              <w:snapToGrid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 subtract(int n1, int n2)</w:t>
            </w:r>
          </w:p>
          <w:p w14:paraId="700535A2" w14:textId="77777777" w:rsidR="00B33F7C" w:rsidRDefault="00000000">
            <w:pPr>
              <w:snapToGrid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  <w:p w14:paraId="12E7770C" w14:textId="77777777" w:rsidR="00B33F7C" w:rsidRDefault="00000000">
            <w:pPr>
              <w:snapToGrid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 result;</w:t>
            </w:r>
          </w:p>
          <w:p w14:paraId="54CED01D" w14:textId="77777777" w:rsidR="00B33F7C" w:rsidRDefault="00000000">
            <w:pPr>
              <w:snapToGrid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result = n1 - n2;</w:t>
            </w:r>
          </w:p>
          <w:p w14:paraId="1D12D0B0" w14:textId="77777777" w:rsidR="00B33F7C" w:rsidRDefault="00000000">
            <w:pPr>
              <w:snapToGrid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return result;</w:t>
            </w:r>
          </w:p>
          <w:p w14:paraId="75DCB5D8" w14:textId="77777777" w:rsidR="00B33F7C" w:rsidRDefault="00000000">
            <w:pPr>
              <w:snapToGrid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  <w:p w14:paraId="2F390B5E" w14:textId="77777777" w:rsidR="00B33F7C" w:rsidRDefault="00000000">
            <w:pPr>
              <w:snapToGrid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// function to multiply two integer numbers</w:t>
            </w:r>
          </w:p>
          <w:p w14:paraId="3A75DE34" w14:textId="77777777" w:rsidR="00B33F7C" w:rsidRDefault="00000000">
            <w:pPr>
              <w:snapToGrid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 multiply(int n1, int n2)</w:t>
            </w:r>
          </w:p>
          <w:p w14:paraId="56DA4E8D" w14:textId="77777777" w:rsidR="00B33F7C" w:rsidRDefault="00000000">
            <w:pPr>
              <w:snapToGrid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  <w:p w14:paraId="10045303" w14:textId="77777777" w:rsidR="00B33F7C" w:rsidRDefault="00000000">
            <w:pPr>
              <w:snapToGrid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 result;</w:t>
            </w:r>
          </w:p>
          <w:p w14:paraId="10F16120" w14:textId="77777777" w:rsidR="00B33F7C" w:rsidRDefault="00000000">
            <w:pPr>
              <w:snapToGrid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result = n1 * n2;</w:t>
            </w:r>
          </w:p>
          <w:p w14:paraId="1727C399" w14:textId="77777777" w:rsidR="00B33F7C" w:rsidRDefault="00000000">
            <w:pPr>
              <w:snapToGrid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return result;</w:t>
            </w:r>
          </w:p>
          <w:p w14:paraId="6B87762F" w14:textId="77777777" w:rsidR="00B33F7C" w:rsidRDefault="00000000">
            <w:pPr>
              <w:snapToGrid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  <w:p w14:paraId="46CDCC5B" w14:textId="77777777" w:rsidR="00B33F7C" w:rsidRDefault="00000000">
            <w:pPr>
              <w:snapToGrid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// function to divide two integer numbers</w:t>
            </w:r>
          </w:p>
          <w:p w14:paraId="60258C75" w14:textId="77777777" w:rsidR="00B33F7C" w:rsidRDefault="00000000">
            <w:pPr>
              <w:snapToGrid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 divide(int n1, int n2)</w:t>
            </w:r>
          </w:p>
          <w:p w14:paraId="1B8A56B2" w14:textId="77777777" w:rsidR="00B33F7C" w:rsidRDefault="00000000">
            <w:pPr>
              <w:snapToGrid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  <w:p w14:paraId="252CBD9D" w14:textId="77777777" w:rsidR="00B33F7C" w:rsidRDefault="00000000">
            <w:pPr>
              <w:snapToGrid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int result;</w:t>
            </w:r>
          </w:p>
          <w:p w14:paraId="4072E66F" w14:textId="77777777" w:rsidR="00B33F7C" w:rsidRDefault="00000000">
            <w:pPr>
              <w:snapToGrid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result = n1 / n2;</w:t>
            </w:r>
          </w:p>
          <w:p w14:paraId="12FF0539" w14:textId="77777777" w:rsidR="00B33F7C" w:rsidRDefault="00000000">
            <w:pPr>
              <w:snapToGrid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return result;</w:t>
            </w:r>
          </w:p>
          <w:p w14:paraId="5C780777" w14:textId="77777777" w:rsidR="00B33F7C" w:rsidRDefault="00000000">
            <w:pPr>
              <w:snapToGrid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  <w:p w14:paraId="03C33D12" w14:textId="77777777" w:rsidR="00B33F7C" w:rsidRDefault="00B33F7C">
            <w:pPr>
              <w:snapToGrid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40A9109" w14:textId="77777777" w:rsidR="00B33F7C" w:rsidRDefault="00000000">
            <w:pPr>
              <w:snapToGrid w:val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2. log.c</w:t>
            </w:r>
          </w:p>
          <w:p w14:paraId="546AFAA2" w14:textId="77777777" w:rsidR="00B33F7C" w:rsidRDefault="00000000">
            <w:pPr>
              <w:snapToGrid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# include &lt;stdio.h&gt;</w:t>
            </w:r>
          </w:p>
          <w:p w14:paraId="271DF624" w14:textId="77777777" w:rsidR="00B33F7C" w:rsidRDefault="00000000">
            <w:pPr>
              <w:snapToGrid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# include &lt;math.h&gt;</w:t>
            </w:r>
          </w:p>
          <w:p w14:paraId="43787C06" w14:textId="77777777" w:rsidR="00B33F7C" w:rsidRDefault="00000000">
            <w:pPr>
              <w:snapToGrid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double natural_log(int value)</w:t>
            </w:r>
          </w:p>
          <w:p w14:paraId="003ACDD2" w14:textId="77777777" w:rsidR="00B33F7C" w:rsidRDefault="00000000">
            <w:pPr>
              <w:snapToGrid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  <w:p w14:paraId="6AF6AA62" w14:textId="77777777" w:rsidR="00B33F7C" w:rsidRDefault="00000000">
            <w:pPr>
              <w:snapToGrid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return natural_log(value);</w:t>
            </w:r>
          </w:p>
          <w:p w14:paraId="13F35B2E" w14:textId="77777777" w:rsidR="00B33F7C" w:rsidRDefault="00000000">
            <w:pPr>
              <w:snapToGrid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  <w:p w14:paraId="79FDB306" w14:textId="77777777" w:rsidR="00B33F7C" w:rsidRDefault="00000000">
            <w:pPr>
              <w:snapToGrid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double log_base_10(int value)</w:t>
            </w:r>
          </w:p>
          <w:p w14:paraId="14C9D9AE" w14:textId="77777777" w:rsidR="00B33F7C" w:rsidRDefault="00000000">
            <w:pPr>
              <w:snapToGrid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  <w:p w14:paraId="1EB09C4A" w14:textId="77777777" w:rsidR="00B33F7C" w:rsidRDefault="00000000">
            <w:pPr>
              <w:snapToGrid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return log_base_10(value);</w:t>
            </w:r>
          </w:p>
          <w:p w14:paraId="78687F92" w14:textId="77777777" w:rsidR="00B33F7C" w:rsidRDefault="00000000">
            <w:pPr>
              <w:snapToGrid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  <w:p w14:paraId="5BF3092F" w14:textId="77777777" w:rsidR="00B33F7C" w:rsidRDefault="00B33F7C">
            <w:pPr>
              <w:snapToGrid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5B447BD" w14:textId="77777777" w:rsidR="00B33F7C" w:rsidRDefault="00000000">
            <w:pPr>
              <w:snapToGrid w:val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3. trigo.c</w:t>
            </w:r>
          </w:p>
          <w:p w14:paraId="4030D435" w14:textId="77777777" w:rsidR="00B33F7C" w:rsidRDefault="00000000">
            <w:pPr>
              <w:snapToGrid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# include &lt;stdio.h&gt;</w:t>
            </w:r>
          </w:p>
          <w:p w14:paraId="2C49D816" w14:textId="77777777" w:rsidR="00B33F7C" w:rsidRDefault="00000000">
            <w:pPr>
              <w:snapToGrid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# include &lt;math.h&gt;</w:t>
            </w:r>
          </w:p>
          <w:p w14:paraId="27F38DE0" w14:textId="77777777" w:rsidR="00B33F7C" w:rsidRDefault="00000000">
            <w:pPr>
              <w:snapToGrid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double sine(int value){</w:t>
            </w:r>
          </w:p>
          <w:p w14:paraId="45968199" w14:textId="77777777" w:rsidR="00B33F7C" w:rsidRDefault="00000000">
            <w:pPr>
              <w:snapToGrid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double key = M_PI*value/180;</w:t>
            </w:r>
          </w:p>
          <w:p w14:paraId="39F69F67" w14:textId="77777777" w:rsidR="00B33F7C" w:rsidRDefault="00000000">
            <w:pPr>
              <w:snapToGrid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return sine(key);</w:t>
            </w:r>
          </w:p>
          <w:p w14:paraId="454DFD92" w14:textId="77777777" w:rsidR="00B33F7C" w:rsidRDefault="00000000">
            <w:pPr>
              <w:snapToGrid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  <w:p w14:paraId="5C05AAFF" w14:textId="77777777" w:rsidR="00B33F7C" w:rsidRDefault="00000000">
            <w:pPr>
              <w:snapToGrid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double cosine(int value){</w:t>
            </w:r>
          </w:p>
          <w:p w14:paraId="607DD41F" w14:textId="77777777" w:rsidR="00B33F7C" w:rsidRDefault="00000000">
            <w:pPr>
              <w:snapToGrid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double key = M_PI*value/180;</w:t>
            </w:r>
          </w:p>
          <w:p w14:paraId="563FA125" w14:textId="77777777" w:rsidR="00B33F7C" w:rsidRDefault="00000000">
            <w:pPr>
              <w:snapToGrid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return cosine(key);</w:t>
            </w:r>
          </w:p>
          <w:p w14:paraId="6215FA41" w14:textId="77777777" w:rsidR="00B33F7C" w:rsidRDefault="00000000">
            <w:pPr>
              <w:snapToGrid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  <w:p w14:paraId="002E8C73" w14:textId="77777777" w:rsidR="00B33F7C" w:rsidRDefault="00000000">
            <w:pPr>
              <w:snapToGrid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double tangent(int value){</w:t>
            </w:r>
          </w:p>
          <w:p w14:paraId="14CEBC6C" w14:textId="77777777" w:rsidR="00B33F7C" w:rsidRDefault="00000000">
            <w:pPr>
              <w:snapToGrid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double key = M_PI*value/180;</w:t>
            </w:r>
          </w:p>
          <w:p w14:paraId="5A1F27E4" w14:textId="77777777" w:rsidR="00B33F7C" w:rsidRDefault="00000000">
            <w:pPr>
              <w:snapToGrid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return tangent(key);</w:t>
            </w:r>
          </w:p>
          <w:p w14:paraId="784A47EC" w14:textId="77777777" w:rsidR="00B33F7C" w:rsidRDefault="00000000">
            <w:pPr>
              <w:snapToGrid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  <w:p w14:paraId="54B622F1" w14:textId="77777777" w:rsidR="00B33F7C" w:rsidRDefault="00B33F7C">
            <w:pPr>
              <w:snapToGrid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A675B47" w14:textId="77777777" w:rsidR="00B33F7C" w:rsidRDefault="00000000">
            <w:pPr>
              <w:snapToGrid w:val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4. expo.c</w:t>
            </w:r>
          </w:p>
          <w:p w14:paraId="1A25A9EE" w14:textId="77777777" w:rsidR="00B33F7C" w:rsidRDefault="00000000">
            <w:pPr>
              <w:snapToGrid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# include &lt;stdio.h&gt;</w:t>
            </w:r>
          </w:p>
          <w:p w14:paraId="31F4E1F5" w14:textId="77777777" w:rsidR="00B33F7C" w:rsidRDefault="00000000">
            <w:pPr>
              <w:snapToGrid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# include &lt;math.h&gt;</w:t>
            </w:r>
          </w:p>
          <w:p w14:paraId="1A8D4D52" w14:textId="77777777" w:rsidR="00B33F7C" w:rsidRDefault="00000000">
            <w:pPr>
              <w:snapToGrid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double exponential(int value){</w:t>
            </w:r>
          </w:p>
          <w:p w14:paraId="39DC0A0C" w14:textId="77777777" w:rsidR="00B33F7C" w:rsidRDefault="00000000">
            <w:pPr>
              <w:snapToGrid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return exponential(value);</w:t>
            </w:r>
          </w:p>
          <w:p w14:paraId="497A3E3C" w14:textId="77777777" w:rsidR="00B33F7C" w:rsidRDefault="00000000">
            <w:pPr>
              <w:snapToGrid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  <w:p w14:paraId="71B24F66" w14:textId="77777777" w:rsidR="00B33F7C" w:rsidRDefault="00000000">
            <w:pPr>
              <w:snapToGrid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double x_power_y(int x, int y){</w:t>
            </w:r>
          </w:p>
          <w:p w14:paraId="609CE075" w14:textId="77777777" w:rsidR="00B33F7C" w:rsidRDefault="00000000">
            <w:pPr>
              <w:snapToGrid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return x_power_y(x, y);</w:t>
            </w:r>
          </w:p>
          <w:p w14:paraId="7D5BD1A0" w14:textId="77777777" w:rsidR="00B33F7C" w:rsidRDefault="00000000">
            <w:pPr>
              <w:snapToGrid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  <w:p w14:paraId="4685E142" w14:textId="77777777" w:rsidR="00B33F7C" w:rsidRDefault="00B33F7C">
            <w:pPr>
              <w:snapToGrid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91F7DD1" w14:textId="77777777" w:rsidR="00B33F7C" w:rsidRDefault="00000000">
            <w:pPr>
              <w:snapToGrid w:val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5. fact.c</w:t>
            </w:r>
          </w:p>
          <w:p w14:paraId="682A706C" w14:textId="77777777" w:rsidR="00B33F7C" w:rsidRDefault="00000000">
            <w:pPr>
              <w:snapToGrid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# include &lt;stdio.h&gt;</w:t>
            </w:r>
          </w:p>
          <w:p w14:paraId="3F27D399" w14:textId="77777777" w:rsidR="00B33F7C" w:rsidRDefault="00000000">
            <w:pPr>
              <w:snapToGrid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 fact(int y){</w:t>
            </w:r>
          </w:p>
          <w:p w14:paraId="75ED71CA" w14:textId="77777777" w:rsidR="00B33F7C" w:rsidRDefault="00000000">
            <w:pPr>
              <w:snapToGrid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if (y == 0)</w:t>
            </w:r>
          </w:p>
          <w:p w14:paraId="31335116" w14:textId="77777777" w:rsidR="00B33F7C" w:rsidRDefault="00000000">
            <w:pPr>
              <w:snapToGrid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return 1;</w:t>
            </w:r>
          </w:p>
          <w:p w14:paraId="18BA98D4" w14:textId="77777777" w:rsidR="00B33F7C" w:rsidRDefault="00000000">
            <w:pPr>
              <w:snapToGrid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return y * fact(y - 1);</w:t>
            </w:r>
          </w:p>
          <w:p w14:paraId="4985BCB4" w14:textId="77777777" w:rsidR="00B33F7C" w:rsidRDefault="00000000">
            <w:pPr>
              <w:snapToGrid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  <w:p w14:paraId="2AA52E5E" w14:textId="77777777" w:rsidR="00B33F7C" w:rsidRDefault="00B33F7C">
            <w:pPr>
              <w:snapToGrid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DF091FC" w14:textId="77777777" w:rsidR="00B33F7C" w:rsidRDefault="00000000">
            <w:pPr>
              <w:snapToGrid w:val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6. lib_mylib.h</w:t>
            </w:r>
          </w:p>
          <w:p w14:paraId="311D2F1D" w14:textId="77777777" w:rsidR="00B33F7C" w:rsidRDefault="00000000">
            <w:pPr>
              <w:snapToGrid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#include &lt;math.h&gt;</w:t>
            </w:r>
          </w:p>
          <w:p w14:paraId="47A538B6" w14:textId="77777777" w:rsidR="00B33F7C" w:rsidRDefault="00000000">
            <w:pPr>
              <w:snapToGrid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// Arithmetic Methods</w:t>
            </w:r>
          </w:p>
          <w:p w14:paraId="287D7B68" w14:textId="77777777" w:rsidR="00B33F7C" w:rsidRDefault="00000000">
            <w:pPr>
              <w:snapToGrid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 add(int n1, int n2);</w:t>
            </w:r>
          </w:p>
          <w:p w14:paraId="70F3FDB9" w14:textId="77777777" w:rsidR="00B33F7C" w:rsidRDefault="00000000">
            <w:pPr>
              <w:snapToGrid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 subtract(int n1, int n2);</w:t>
            </w:r>
          </w:p>
          <w:p w14:paraId="5B59A435" w14:textId="77777777" w:rsidR="00B33F7C" w:rsidRDefault="00000000">
            <w:pPr>
              <w:snapToGrid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 multiply(int n1, int n2);</w:t>
            </w:r>
          </w:p>
          <w:p w14:paraId="18FD64CA" w14:textId="77777777" w:rsidR="00B33F7C" w:rsidRDefault="00000000">
            <w:pPr>
              <w:snapToGrid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 divide(int n1, int n2);</w:t>
            </w:r>
          </w:p>
          <w:p w14:paraId="4C106390" w14:textId="77777777" w:rsidR="00B33F7C" w:rsidRDefault="00000000">
            <w:pPr>
              <w:snapToGrid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// Trigonometric Methods</w:t>
            </w:r>
          </w:p>
          <w:p w14:paraId="2BC85E69" w14:textId="77777777" w:rsidR="00B33F7C" w:rsidRDefault="00000000">
            <w:pPr>
              <w:snapToGrid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double sine(int value);</w:t>
            </w:r>
          </w:p>
          <w:p w14:paraId="40DAA67B" w14:textId="77777777" w:rsidR="00B33F7C" w:rsidRDefault="00000000">
            <w:pPr>
              <w:snapToGrid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double cosine(int value);</w:t>
            </w:r>
          </w:p>
          <w:p w14:paraId="1F318956" w14:textId="77777777" w:rsidR="00B33F7C" w:rsidRDefault="00000000">
            <w:pPr>
              <w:snapToGrid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double tangent(int value);</w:t>
            </w:r>
          </w:p>
          <w:p w14:paraId="4A6E7B1D" w14:textId="77777777" w:rsidR="00B33F7C" w:rsidRDefault="00000000">
            <w:pPr>
              <w:snapToGrid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// Logarithmic Methods</w:t>
            </w:r>
          </w:p>
          <w:p w14:paraId="0B75DD55" w14:textId="77777777" w:rsidR="00B33F7C" w:rsidRDefault="00000000">
            <w:pPr>
              <w:snapToGrid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double log_base_10(int value);</w:t>
            </w:r>
          </w:p>
          <w:p w14:paraId="43B8B888" w14:textId="77777777" w:rsidR="00B33F7C" w:rsidRDefault="00000000">
            <w:pPr>
              <w:snapToGrid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double natural_log(int value);</w:t>
            </w:r>
          </w:p>
          <w:p w14:paraId="208C0B28" w14:textId="77777777" w:rsidR="00B33F7C" w:rsidRDefault="00000000">
            <w:pPr>
              <w:snapToGrid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// Exponential Methods</w:t>
            </w:r>
          </w:p>
          <w:p w14:paraId="3794B787" w14:textId="77777777" w:rsidR="00B33F7C" w:rsidRDefault="00000000">
            <w:pPr>
              <w:snapToGrid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double exponential(int value);</w:t>
            </w:r>
          </w:p>
          <w:p w14:paraId="5F518025" w14:textId="77777777" w:rsidR="00B33F7C" w:rsidRDefault="00000000">
            <w:pPr>
              <w:snapToGrid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double x_power_y(int x, int y);</w:t>
            </w:r>
          </w:p>
          <w:p w14:paraId="54ADFDEE" w14:textId="77777777" w:rsidR="00B33F7C" w:rsidRDefault="00000000">
            <w:pPr>
              <w:snapToGrid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// Factorial Method</w:t>
            </w:r>
          </w:p>
          <w:p w14:paraId="31F38248" w14:textId="77777777" w:rsidR="00B33F7C" w:rsidRDefault="00000000">
            <w:pPr>
              <w:snapToGrid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 fact(int y);</w:t>
            </w:r>
          </w:p>
          <w:p w14:paraId="65D9D06E" w14:textId="77777777" w:rsidR="00B33F7C" w:rsidRDefault="00B33F7C">
            <w:pPr>
              <w:snapToGrid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01E08B7" w14:textId="77777777" w:rsidR="00B33F7C" w:rsidRDefault="00000000">
            <w:pPr>
              <w:snapToGrid w:val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7.driver.c</w:t>
            </w:r>
          </w:p>
          <w:p w14:paraId="4B413EE1" w14:textId="77777777" w:rsidR="00B33F7C" w:rsidRDefault="00000000">
            <w:pPr>
              <w:snapToGrid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#include "lib_mylib.h"</w:t>
            </w:r>
          </w:p>
          <w:p w14:paraId="211614E2" w14:textId="77777777" w:rsidR="00B33F7C" w:rsidRDefault="00000000">
            <w:pPr>
              <w:snapToGrid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#include &lt;stdio.h&gt;</w:t>
            </w:r>
          </w:p>
          <w:p w14:paraId="672BDF17" w14:textId="77777777" w:rsidR="00B33F7C" w:rsidRDefault="00000000">
            <w:pPr>
              <w:snapToGrid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 main() {</w:t>
            </w:r>
          </w:p>
          <w:p w14:paraId="191A7004" w14:textId="77777777" w:rsidR="00B33F7C" w:rsidRDefault="00000000">
            <w:pPr>
              <w:snapToGrid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 choice;</w:t>
            </w:r>
          </w:p>
          <w:p w14:paraId="26480A31" w14:textId="77777777" w:rsidR="00B33F7C" w:rsidRDefault="00000000">
            <w:pPr>
              <w:snapToGrid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 n1, n2;</w:t>
            </w:r>
          </w:p>
          <w:p w14:paraId="34BBD13E" w14:textId="77777777" w:rsidR="00B33F7C" w:rsidRDefault="00000000">
            <w:pPr>
              <w:snapToGrid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 value;</w:t>
            </w:r>
          </w:p>
          <w:p w14:paraId="24571064" w14:textId="77777777" w:rsidR="00B33F7C" w:rsidRDefault="00000000">
            <w:pPr>
              <w:snapToGrid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 x, y;</w:t>
            </w:r>
          </w:p>
          <w:p w14:paraId="3B1C9024" w14:textId="77777777" w:rsidR="00B33F7C" w:rsidRDefault="00000000">
            <w:pPr>
              <w:snapToGrid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 {</w:t>
            </w:r>
          </w:p>
          <w:p w14:paraId="51D27750" w14:textId="77777777" w:rsidR="00B33F7C" w:rsidRDefault="00000000">
            <w:pPr>
              <w:snapToGrid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printf("\nMenu:\n");</w:t>
            </w:r>
          </w:p>
          <w:p w14:paraId="123827C9" w14:textId="77777777" w:rsidR="00B33F7C" w:rsidRDefault="00000000">
            <w:pPr>
              <w:snapToGrid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printf("1. Add\n");</w:t>
            </w:r>
          </w:p>
          <w:p w14:paraId="0F5AF6D4" w14:textId="77777777" w:rsidR="00B33F7C" w:rsidRDefault="00000000">
            <w:pPr>
              <w:snapToGrid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printf("2. Subtract\n");</w:t>
            </w:r>
          </w:p>
          <w:p w14:paraId="2FBBEE52" w14:textId="77777777" w:rsidR="00B33F7C" w:rsidRDefault="00000000">
            <w:pPr>
              <w:snapToGrid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printf("3. Multiply\n");</w:t>
            </w:r>
          </w:p>
          <w:p w14:paraId="57B28852" w14:textId="77777777" w:rsidR="00B33F7C" w:rsidRDefault="00000000">
            <w:pPr>
              <w:snapToGrid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printf("4. Divide\n");</w:t>
            </w:r>
          </w:p>
          <w:p w14:paraId="77248508" w14:textId="77777777" w:rsidR="00B33F7C" w:rsidRDefault="00000000">
            <w:pPr>
              <w:snapToGrid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printf("5. Sine\n");</w:t>
            </w:r>
          </w:p>
          <w:p w14:paraId="4F107C8A" w14:textId="77777777" w:rsidR="00B33F7C" w:rsidRDefault="00000000">
            <w:pPr>
              <w:snapToGrid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printf("6. Cosine\n");</w:t>
            </w:r>
          </w:p>
          <w:p w14:paraId="4686A50E" w14:textId="77777777" w:rsidR="00B33F7C" w:rsidRDefault="00000000">
            <w:pPr>
              <w:snapToGrid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printf("7. Tangent\n");</w:t>
            </w:r>
          </w:p>
          <w:p w14:paraId="3676EBA5" w14:textId="77777777" w:rsidR="00B33F7C" w:rsidRDefault="00000000">
            <w:pPr>
              <w:snapToGrid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printf("8. Log base 10\n");</w:t>
            </w:r>
          </w:p>
          <w:p w14:paraId="0B3ADF74" w14:textId="77777777" w:rsidR="00B33F7C" w:rsidRDefault="00000000">
            <w:pPr>
              <w:snapToGrid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printf("9. Natural Log\n");</w:t>
            </w:r>
          </w:p>
          <w:p w14:paraId="6C9B15B1" w14:textId="77777777" w:rsidR="00B33F7C" w:rsidRDefault="00000000">
            <w:pPr>
              <w:snapToGrid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printf("10. Exponential\n");</w:t>
            </w:r>
          </w:p>
          <w:p w14:paraId="149C1C1E" w14:textId="77777777" w:rsidR="00B33F7C" w:rsidRDefault="00000000">
            <w:pPr>
              <w:snapToGrid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printf("11. X to the power of Y\n");</w:t>
            </w:r>
          </w:p>
          <w:p w14:paraId="43EF6545" w14:textId="77777777" w:rsidR="00B33F7C" w:rsidRDefault="00000000">
            <w:pPr>
              <w:snapToGrid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printf("12. Factorial\n");</w:t>
            </w:r>
          </w:p>
          <w:p w14:paraId="520CCEA6" w14:textId="77777777" w:rsidR="00B33F7C" w:rsidRDefault="00000000">
            <w:pPr>
              <w:snapToGrid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printf("0. Exit\n");</w:t>
            </w:r>
          </w:p>
          <w:p w14:paraId="50609430" w14:textId="77777777" w:rsidR="00B33F7C" w:rsidRDefault="00000000">
            <w:pPr>
              <w:snapToGrid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printf("Enter your choice: ");</w:t>
            </w:r>
          </w:p>
          <w:p w14:paraId="2421E622" w14:textId="77777777" w:rsidR="00B33F7C" w:rsidRDefault="00000000">
            <w:pPr>
              <w:snapToGrid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scanf("%d", &amp;choice);</w:t>
            </w:r>
          </w:p>
          <w:p w14:paraId="43866105" w14:textId="77777777" w:rsidR="00B33F7C" w:rsidRDefault="00000000">
            <w:pPr>
              <w:snapToGrid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switch (choice) {</w:t>
            </w:r>
          </w:p>
          <w:p w14:paraId="1544DF46" w14:textId="77777777" w:rsidR="00B33F7C" w:rsidRDefault="00000000">
            <w:pPr>
              <w:snapToGrid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case 1:</w:t>
            </w:r>
          </w:p>
          <w:p w14:paraId="0E364DD5" w14:textId="77777777" w:rsidR="00B33F7C" w:rsidRDefault="00000000">
            <w:pPr>
              <w:snapToGrid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printf("Enter two numbers: ");</w:t>
            </w:r>
          </w:p>
          <w:p w14:paraId="5454B035" w14:textId="77777777" w:rsidR="00B33F7C" w:rsidRDefault="00000000">
            <w:pPr>
              <w:snapToGrid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scanf("%d %d", &amp;n1, &amp;n2);</w:t>
            </w:r>
          </w:p>
          <w:p w14:paraId="4FF8B433" w14:textId="77777777" w:rsidR="00B33F7C" w:rsidRDefault="00000000">
            <w:pPr>
              <w:snapToGrid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printf("Result: %d\n", add(n1, n2));</w:t>
            </w:r>
          </w:p>
          <w:p w14:paraId="1325E54B" w14:textId="77777777" w:rsidR="00B33F7C" w:rsidRDefault="00000000">
            <w:pPr>
              <w:snapToGrid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break;</w:t>
            </w:r>
          </w:p>
          <w:p w14:paraId="2FDA1CC7" w14:textId="77777777" w:rsidR="00B33F7C" w:rsidRDefault="00000000">
            <w:pPr>
              <w:snapToGrid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case 2:</w:t>
            </w:r>
          </w:p>
          <w:p w14:paraId="5D8ED06A" w14:textId="77777777" w:rsidR="00B33F7C" w:rsidRDefault="00000000">
            <w:pPr>
              <w:snapToGrid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printf("Enter two numbers: ");</w:t>
            </w:r>
          </w:p>
          <w:p w14:paraId="4ADE4F58" w14:textId="77777777" w:rsidR="00B33F7C" w:rsidRDefault="00000000">
            <w:pPr>
              <w:snapToGrid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scanf("%d %d", &amp;n1, &amp;n2);</w:t>
            </w:r>
          </w:p>
          <w:p w14:paraId="4D96BED5" w14:textId="77777777" w:rsidR="00B33F7C" w:rsidRDefault="00000000">
            <w:pPr>
              <w:snapToGrid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printf("Result: %d\n", subtract(n1, n2));</w:t>
            </w:r>
          </w:p>
          <w:p w14:paraId="2B23BF61" w14:textId="77777777" w:rsidR="00B33F7C" w:rsidRDefault="00000000">
            <w:pPr>
              <w:snapToGrid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break;</w:t>
            </w:r>
          </w:p>
          <w:p w14:paraId="1571C974" w14:textId="77777777" w:rsidR="00B33F7C" w:rsidRDefault="00000000">
            <w:pPr>
              <w:snapToGrid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case 3:</w:t>
            </w:r>
          </w:p>
          <w:p w14:paraId="494A191E" w14:textId="77777777" w:rsidR="00B33F7C" w:rsidRDefault="00000000">
            <w:pPr>
              <w:snapToGrid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printf("Enter two numbers: ");</w:t>
            </w:r>
          </w:p>
          <w:p w14:paraId="3AB273A8" w14:textId="77777777" w:rsidR="00B33F7C" w:rsidRDefault="00000000">
            <w:pPr>
              <w:snapToGrid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scanf("%d %d", &amp;n1, &amp;n2);</w:t>
            </w:r>
          </w:p>
          <w:p w14:paraId="6B0BD31D" w14:textId="77777777" w:rsidR="00B33F7C" w:rsidRDefault="00000000">
            <w:pPr>
              <w:snapToGrid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printf("Result: %d\n", multiply(n1, n2));</w:t>
            </w:r>
          </w:p>
          <w:p w14:paraId="3FAEECA2" w14:textId="77777777" w:rsidR="00B33F7C" w:rsidRDefault="00000000">
            <w:pPr>
              <w:snapToGrid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break;</w:t>
            </w:r>
          </w:p>
          <w:p w14:paraId="34B8C850" w14:textId="77777777" w:rsidR="00B33F7C" w:rsidRDefault="00000000">
            <w:pPr>
              <w:snapToGrid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case 4:</w:t>
            </w:r>
          </w:p>
          <w:p w14:paraId="2FE96727" w14:textId="77777777" w:rsidR="00B33F7C" w:rsidRDefault="00000000">
            <w:pPr>
              <w:snapToGrid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printf("Enter two numbers: ");</w:t>
            </w:r>
          </w:p>
          <w:p w14:paraId="2826FE96" w14:textId="77777777" w:rsidR="00B33F7C" w:rsidRDefault="00000000">
            <w:pPr>
              <w:snapToGrid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scanf("%d %d", &amp;n1, &amp;n2);</w:t>
            </w:r>
          </w:p>
          <w:p w14:paraId="7B019BE7" w14:textId="77777777" w:rsidR="00B33F7C" w:rsidRDefault="00000000">
            <w:pPr>
              <w:snapToGrid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printf("Result: %d\n", divide(n1, n2));</w:t>
            </w:r>
          </w:p>
          <w:p w14:paraId="07C6DDD7" w14:textId="77777777" w:rsidR="00B33F7C" w:rsidRDefault="00000000">
            <w:pPr>
              <w:snapToGrid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break;</w:t>
            </w:r>
          </w:p>
          <w:p w14:paraId="73392A63" w14:textId="77777777" w:rsidR="00B33F7C" w:rsidRDefault="00000000">
            <w:pPr>
              <w:snapToGrid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case 5:</w:t>
            </w:r>
          </w:p>
          <w:p w14:paraId="731C1B63" w14:textId="77777777" w:rsidR="00B33F7C" w:rsidRDefault="00000000">
            <w:pPr>
              <w:snapToGrid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printf("Enter an angle in degrees: ");</w:t>
            </w:r>
          </w:p>
          <w:p w14:paraId="185395E2" w14:textId="77777777" w:rsidR="00B33F7C" w:rsidRDefault="00000000">
            <w:pPr>
              <w:snapToGrid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scanf("%d", &amp;value);</w:t>
            </w:r>
          </w:p>
          <w:p w14:paraId="59A9CEC0" w14:textId="77777777" w:rsidR="00B33F7C" w:rsidRDefault="00000000">
            <w:pPr>
              <w:snapToGrid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printf("Result: %lf\n", sine(value));</w:t>
            </w:r>
          </w:p>
          <w:p w14:paraId="626D78CF" w14:textId="77777777" w:rsidR="00B33F7C" w:rsidRDefault="00000000">
            <w:pPr>
              <w:snapToGrid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break;</w:t>
            </w:r>
          </w:p>
          <w:p w14:paraId="1CC08DF8" w14:textId="77777777" w:rsidR="00B33F7C" w:rsidRDefault="00000000">
            <w:pPr>
              <w:snapToGrid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case 6:</w:t>
            </w:r>
          </w:p>
          <w:p w14:paraId="221324BC" w14:textId="77777777" w:rsidR="00B33F7C" w:rsidRDefault="00000000">
            <w:pPr>
              <w:snapToGrid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printf("Enter an angle in degrees: ");</w:t>
            </w:r>
          </w:p>
          <w:p w14:paraId="5374F844" w14:textId="77777777" w:rsidR="00B33F7C" w:rsidRDefault="00000000">
            <w:pPr>
              <w:snapToGrid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scanf("%d", &amp;value);</w:t>
            </w:r>
          </w:p>
          <w:p w14:paraId="49653CD7" w14:textId="77777777" w:rsidR="00B33F7C" w:rsidRDefault="00000000">
            <w:pPr>
              <w:snapToGrid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printf("Result: %lf\n", cosine(value));</w:t>
            </w:r>
          </w:p>
          <w:p w14:paraId="4BDBF2C6" w14:textId="77777777" w:rsidR="00B33F7C" w:rsidRDefault="00000000">
            <w:pPr>
              <w:snapToGrid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break;</w:t>
            </w:r>
          </w:p>
          <w:p w14:paraId="4FFD7AA2" w14:textId="77777777" w:rsidR="00B33F7C" w:rsidRDefault="00000000">
            <w:pPr>
              <w:snapToGrid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case 7:</w:t>
            </w:r>
          </w:p>
          <w:p w14:paraId="4A56777C" w14:textId="77777777" w:rsidR="00B33F7C" w:rsidRDefault="00000000">
            <w:pPr>
              <w:snapToGrid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printf("Enter an angle in degrees: ");</w:t>
            </w:r>
          </w:p>
          <w:p w14:paraId="7232B9B1" w14:textId="77777777" w:rsidR="00B33F7C" w:rsidRDefault="00000000">
            <w:pPr>
              <w:snapToGrid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scanf("%d", &amp;value);</w:t>
            </w:r>
          </w:p>
          <w:p w14:paraId="1F0ABFDA" w14:textId="77777777" w:rsidR="00B33F7C" w:rsidRDefault="00000000">
            <w:pPr>
              <w:snapToGrid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printf("Result: %lf\n", tangent(value));</w:t>
            </w:r>
          </w:p>
          <w:p w14:paraId="7A6ECE1B" w14:textId="77777777" w:rsidR="00B33F7C" w:rsidRDefault="00000000">
            <w:pPr>
              <w:snapToGrid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break;</w:t>
            </w:r>
          </w:p>
          <w:p w14:paraId="07E5DFB1" w14:textId="77777777" w:rsidR="00B33F7C" w:rsidRDefault="00000000">
            <w:pPr>
              <w:snapToGrid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case 8:</w:t>
            </w:r>
          </w:p>
          <w:p w14:paraId="18C342C6" w14:textId="77777777" w:rsidR="00B33F7C" w:rsidRDefault="00000000">
            <w:pPr>
              <w:snapToGrid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printf("Enter a value: ");</w:t>
            </w:r>
          </w:p>
          <w:p w14:paraId="15E5659F" w14:textId="77777777" w:rsidR="00B33F7C" w:rsidRDefault="00000000">
            <w:pPr>
              <w:snapToGrid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scanf("%d", &amp;value);</w:t>
            </w:r>
          </w:p>
          <w:p w14:paraId="1C784760" w14:textId="77777777" w:rsidR="00B33F7C" w:rsidRDefault="00000000">
            <w:pPr>
              <w:snapToGrid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printf("Result: %lf\n", log_base_10(value));</w:t>
            </w:r>
          </w:p>
          <w:p w14:paraId="4D56F3B5" w14:textId="77777777" w:rsidR="00B33F7C" w:rsidRDefault="00000000">
            <w:pPr>
              <w:snapToGrid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break;</w:t>
            </w:r>
          </w:p>
          <w:p w14:paraId="1BD04BAF" w14:textId="77777777" w:rsidR="00B33F7C" w:rsidRDefault="00000000">
            <w:pPr>
              <w:snapToGrid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case 9:</w:t>
            </w:r>
          </w:p>
          <w:p w14:paraId="20F445C1" w14:textId="77777777" w:rsidR="00B33F7C" w:rsidRDefault="00000000">
            <w:pPr>
              <w:snapToGrid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printf("Enter a value: ");</w:t>
            </w:r>
          </w:p>
          <w:p w14:paraId="5624B409" w14:textId="77777777" w:rsidR="00B33F7C" w:rsidRDefault="00000000">
            <w:pPr>
              <w:snapToGrid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scanf("%d", &amp;value);</w:t>
            </w:r>
          </w:p>
          <w:p w14:paraId="591B9C94" w14:textId="77777777" w:rsidR="00B33F7C" w:rsidRDefault="00000000">
            <w:pPr>
              <w:snapToGrid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printf("Result: %lf\n", natural_log(value));</w:t>
            </w:r>
          </w:p>
          <w:p w14:paraId="1352B568" w14:textId="77777777" w:rsidR="00B33F7C" w:rsidRDefault="00000000">
            <w:pPr>
              <w:snapToGrid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break;</w:t>
            </w:r>
          </w:p>
          <w:p w14:paraId="67060FE0" w14:textId="77777777" w:rsidR="00B33F7C" w:rsidRDefault="00000000">
            <w:pPr>
              <w:snapToGrid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case 10:</w:t>
            </w:r>
          </w:p>
          <w:p w14:paraId="6E9BEDF2" w14:textId="77777777" w:rsidR="00B33F7C" w:rsidRDefault="00000000">
            <w:pPr>
              <w:snapToGrid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printf("Enter a value: ");</w:t>
            </w:r>
          </w:p>
          <w:p w14:paraId="6F045A7E" w14:textId="77777777" w:rsidR="00B33F7C" w:rsidRDefault="00000000">
            <w:pPr>
              <w:snapToGrid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scanf("%d", &amp;value);</w:t>
            </w:r>
          </w:p>
          <w:p w14:paraId="15107E1A" w14:textId="77777777" w:rsidR="00B33F7C" w:rsidRDefault="00000000">
            <w:pPr>
              <w:snapToGrid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printf("Result: %lf\n", exponential(value));</w:t>
            </w:r>
          </w:p>
          <w:p w14:paraId="34C25555" w14:textId="77777777" w:rsidR="00B33F7C" w:rsidRDefault="00000000">
            <w:pPr>
              <w:snapToGrid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break;</w:t>
            </w:r>
          </w:p>
          <w:p w14:paraId="1E5065F6" w14:textId="77777777" w:rsidR="00B33F7C" w:rsidRDefault="00000000">
            <w:pPr>
              <w:snapToGrid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case 11:</w:t>
            </w:r>
          </w:p>
          <w:p w14:paraId="0D645E2B" w14:textId="77777777" w:rsidR="00B33F7C" w:rsidRDefault="00000000">
            <w:pPr>
              <w:snapToGrid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printf("Enter base (x) and exponent (y): ");</w:t>
            </w:r>
          </w:p>
          <w:p w14:paraId="5E7D5C41" w14:textId="77777777" w:rsidR="00B33F7C" w:rsidRDefault="00000000">
            <w:pPr>
              <w:snapToGrid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scanf("%d %d", &amp;x, &amp;y);</w:t>
            </w:r>
          </w:p>
          <w:p w14:paraId="0A491224" w14:textId="77777777" w:rsidR="00B33F7C" w:rsidRDefault="00000000">
            <w:pPr>
              <w:snapToGrid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printf("Result: %lf\n", x_power_y(x, y));</w:t>
            </w:r>
          </w:p>
          <w:p w14:paraId="3049B177" w14:textId="77777777" w:rsidR="00B33F7C" w:rsidRDefault="00000000">
            <w:pPr>
              <w:snapToGrid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break;</w:t>
            </w:r>
          </w:p>
          <w:p w14:paraId="1629F986" w14:textId="77777777" w:rsidR="00B33F7C" w:rsidRDefault="00000000">
            <w:pPr>
              <w:snapToGrid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case 12:</w:t>
            </w:r>
          </w:p>
          <w:p w14:paraId="6356549B" w14:textId="77777777" w:rsidR="00B33F7C" w:rsidRDefault="00000000">
            <w:pPr>
              <w:snapToGrid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printf("Enter a number: ");</w:t>
            </w:r>
          </w:p>
          <w:p w14:paraId="01F8B0BA" w14:textId="77777777" w:rsidR="00B33F7C" w:rsidRDefault="00000000">
            <w:pPr>
              <w:snapToGrid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scanf("%d", &amp;y);</w:t>
            </w:r>
          </w:p>
          <w:p w14:paraId="3CA0910F" w14:textId="77777777" w:rsidR="00B33F7C" w:rsidRDefault="00000000">
            <w:pPr>
              <w:snapToGrid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printf("Result: %d\n", fact(y));</w:t>
            </w:r>
          </w:p>
          <w:p w14:paraId="76E9BCD9" w14:textId="77777777" w:rsidR="00B33F7C" w:rsidRDefault="00000000">
            <w:pPr>
              <w:snapToGrid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break;</w:t>
            </w:r>
          </w:p>
          <w:p w14:paraId="7FFEBDD9" w14:textId="77777777" w:rsidR="00B33F7C" w:rsidRDefault="00000000">
            <w:pPr>
              <w:snapToGrid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case 0:</w:t>
            </w:r>
          </w:p>
          <w:p w14:paraId="6AC6391F" w14:textId="77777777" w:rsidR="00B33F7C" w:rsidRDefault="00000000">
            <w:pPr>
              <w:snapToGrid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printf("Exiting program. Goodbye!\n");</w:t>
            </w:r>
          </w:p>
          <w:p w14:paraId="518A4DE0" w14:textId="77777777" w:rsidR="00B33F7C" w:rsidRDefault="00000000">
            <w:pPr>
              <w:snapToGrid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break;</w:t>
            </w:r>
          </w:p>
          <w:p w14:paraId="41DA6EB4" w14:textId="77777777" w:rsidR="00B33F7C" w:rsidRDefault="00000000">
            <w:pPr>
              <w:snapToGrid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default:</w:t>
            </w:r>
          </w:p>
          <w:p w14:paraId="73D5D18B" w14:textId="77777777" w:rsidR="00B33F7C" w:rsidRDefault="00000000">
            <w:pPr>
              <w:snapToGrid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printf("Invalid choice. Please try again.\n");</w:t>
            </w:r>
          </w:p>
          <w:p w14:paraId="6CD4BFBF" w14:textId="77777777" w:rsidR="00B33F7C" w:rsidRDefault="00000000">
            <w:pPr>
              <w:snapToGrid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  <w:p w14:paraId="38CD0523" w14:textId="77777777" w:rsidR="00B33F7C" w:rsidRDefault="00000000">
            <w:pPr>
              <w:snapToGrid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} while (choice != 0);</w:t>
            </w:r>
          </w:p>
          <w:p w14:paraId="2C4AE835" w14:textId="77777777" w:rsidR="00B33F7C" w:rsidRDefault="00000000">
            <w:pPr>
              <w:snapToGrid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return 0;</w:t>
            </w:r>
          </w:p>
          <w:p w14:paraId="50BB0096" w14:textId="77777777" w:rsidR="00B33F7C" w:rsidRDefault="00000000">
            <w:pPr>
              <w:snapToGrid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  <w:p w14:paraId="31125156" w14:textId="77777777" w:rsidR="00B33F7C" w:rsidRDefault="00B33F7C">
            <w:pPr>
              <w:snapToGrid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6C717BA" w14:textId="77777777" w:rsidR="00B33F7C" w:rsidRDefault="00B33F7C">
            <w:pPr>
              <w:snapToGrid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EE5F8FC" w14:textId="77777777" w:rsidR="00B33F7C" w:rsidRDefault="00000000">
            <w:pPr>
              <w:snapToGrid w:val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Static Linking:</w:t>
            </w:r>
          </w:p>
          <w:p w14:paraId="178DC127" w14:textId="77777777" w:rsidR="00B33F7C" w:rsidRDefault="00000000">
            <w:pPr>
              <w:snapToGrid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anchor distT="0" distB="0" distL="0" distR="0" simplePos="0" relativeHeight="2" behindDoc="0" locked="0" layoutInCell="1" allowOverlap="1" wp14:anchorId="07F478AB" wp14:editId="48C5E53A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918710" cy="660400"/>
                  <wp:effectExtent l="0" t="0" r="0" b="0"/>
                  <wp:wrapSquare wrapText="largest"/>
                  <wp:docPr id="1" name="Imag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18710" cy="66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3437B455" w14:textId="77777777" w:rsidR="00B33F7C" w:rsidRDefault="00000000">
            <w:pPr>
              <w:snapToGrid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anchor distT="0" distB="0" distL="0" distR="0" simplePos="0" relativeHeight="3" behindDoc="0" locked="0" layoutInCell="1" allowOverlap="1" wp14:anchorId="6AF7C93F" wp14:editId="3EF0544C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918710" cy="3408680"/>
                  <wp:effectExtent l="0" t="0" r="0" b="0"/>
                  <wp:wrapSquare wrapText="largest"/>
                  <wp:docPr id="2" name="Imag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18710" cy="3408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580DFF70" w14:textId="77777777" w:rsidR="00B33F7C" w:rsidRDefault="00B33F7C">
            <w:pPr>
              <w:snapToGrid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C0D4E5F" w14:textId="77777777" w:rsidR="00B33F7C" w:rsidRDefault="00B33F7C">
            <w:pPr>
              <w:snapToGrid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5844E75" w14:textId="77777777" w:rsidR="00B33F7C" w:rsidRDefault="00B33F7C">
            <w:pPr>
              <w:snapToGrid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FC29DF9" w14:textId="77777777" w:rsidR="00B33F7C" w:rsidRDefault="00B33F7C">
            <w:pPr>
              <w:snapToGrid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833072A" w14:textId="77777777" w:rsidR="00B33F7C" w:rsidRDefault="00B33F7C">
            <w:pPr>
              <w:snapToGrid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8A6A875" w14:textId="77777777" w:rsidR="00B33F7C" w:rsidRDefault="00B33F7C">
            <w:pPr>
              <w:snapToGrid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C994DF2" w14:textId="77777777" w:rsidR="00B33F7C" w:rsidRDefault="00B33F7C">
            <w:pPr>
              <w:snapToGrid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05014A8" w14:textId="77777777" w:rsidR="00B33F7C" w:rsidRDefault="00B33F7C">
            <w:pPr>
              <w:snapToGrid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B353F69" w14:textId="77777777" w:rsidR="00B33F7C" w:rsidRDefault="00000000">
            <w:pPr>
              <w:snapToGrid w:val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Dynamic Linking:</w:t>
            </w:r>
          </w:p>
          <w:p w14:paraId="14CE5279" w14:textId="77777777" w:rsidR="00B33F7C" w:rsidRDefault="00000000">
            <w:pPr>
              <w:snapToGrid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lastRenderedPageBreak/>
              <w:drawing>
                <wp:anchor distT="0" distB="0" distL="0" distR="0" simplePos="0" relativeHeight="4" behindDoc="0" locked="0" layoutInCell="1" allowOverlap="1" wp14:anchorId="24DEBC5B" wp14:editId="0FECB33F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918710" cy="2181225"/>
                  <wp:effectExtent l="0" t="0" r="0" b="0"/>
                  <wp:wrapSquare wrapText="largest"/>
                  <wp:docPr id="3" name="Image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18710" cy="2181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anchor distT="0" distB="0" distL="0" distR="0" simplePos="0" relativeHeight="5" behindDoc="0" locked="0" layoutInCell="1" allowOverlap="1" wp14:anchorId="06A5369B" wp14:editId="0B2C8D10">
                  <wp:simplePos x="0" y="0"/>
                  <wp:positionH relativeFrom="column">
                    <wp:posOffset>635</wp:posOffset>
                  </wp:positionH>
                  <wp:positionV relativeFrom="paragraph">
                    <wp:posOffset>2218055</wp:posOffset>
                  </wp:positionV>
                  <wp:extent cx="2409190" cy="2677795"/>
                  <wp:effectExtent l="0" t="0" r="0" b="0"/>
                  <wp:wrapSquare wrapText="largest"/>
                  <wp:docPr id="4" name="Image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09190" cy="2677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4A3EAFB1" w14:textId="77777777" w:rsidR="00B33F7C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anchor distT="0" distB="0" distL="0" distR="0" simplePos="0" relativeHeight="6" behindDoc="0" locked="0" layoutInCell="1" allowOverlap="1" wp14:anchorId="472C4D7E" wp14:editId="09A5BAD6">
                  <wp:simplePos x="0" y="0"/>
                  <wp:positionH relativeFrom="column">
                    <wp:posOffset>117475</wp:posOffset>
                  </wp:positionH>
                  <wp:positionV relativeFrom="paragraph">
                    <wp:posOffset>11430</wp:posOffset>
                  </wp:positionV>
                  <wp:extent cx="2232025" cy="2308860"/>
                  <wp:effectExtent l="0" t="0" r="0" b="0"/>
                  <wp:wrapSquare wrapText="largest"/>
                  <wp:docPr id="5" name="Image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2025" cy="2308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61E6FAEE" w14:textId="77777777" w:rsidR="00B33F7C" w:rsidRDefault="00B33F7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535704C" w14:textId="77777777" w:rsidR="00B33F7C" w:rsidRDefault="00B33F7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E220CC5" w14:textId="77777777" w:rsidR="00B33F7C" w:rsidRDefault="00B33F7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B50B078" w14:textId="77777777" w:rsidR="00B33F7C" w:rsidRDefault="00B33F7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18EA957" w14:textId="77777777" w:rsidR="00B33F7C" w:rsidRDefault="00B33F7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903157E" w14:textId="77777777" w:rsidR="00B33F7C" w:rsidRDefault="00B33F7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65C6707" w14:textId="77777777" w:rsidR="00B33F7C" w:rsidRDefault="00B33F7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1E95E33" w14:textId="77777777" w:rsidR="00B33F7C" w:rsidRDefault="00B33F7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0CF7828" w14:textId="77777777" w:rsidR="00B33F7C" w:rsidRDefault="00B33F7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2418820" w14:textId="77777777" w:rsidR="00B33F7C" w:rsidRDefault="00B33F7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7100C45" w14:textId="77777777" w:rsidR="00B33F7C" w:rsidRDefault="00B33F7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DB361FA" w14:textId="77777777" w:rsidR="00B33F7C" w:rsidRDefault="00B33F7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5C25C0F" w14:textId="77777777" w:rsidR="00B33F7C" w:rsidRDefault="00B33F7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C5273AD" w14:textId="77777777" w:rsidR="00B33F7C" w:rsidRDefault="00B33F7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22CB7F3" w14:textId="77777777" w:rsidR="00B33F7C" w:rsidRDefault="00B33F7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33F7C" w14:paraId="02CEB405" w14:textId="77777777">
        <w:tc>
          <w:tcPr>
            <w:tcW w:w="188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</w:tcBorders>
            <w:shd w:val="clear" w:color="auto" w:fill="auto"/>
            <w:tcMar>
              <w:left w:w="70" w:type="dxa"/>
            </w:tcMar>
          </w:tcPr>
          <w:p w14:paraId="08DEE646" w14:textId="77777777" w:rsidR="00B33F7C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CONCLUSION:</w:t>
            </w:r>
          </w:p>
        </w:tc>
        <w:tc>
          <w:tcPr>
            <w:tcW w:w="792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14:paraId="6A34B348" w14:textId="77777777" w:rsidR="00B33F7C" w:rsidRDefault="00000000">
            <w:pPr>
              <w:snapToGrid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Hence by completing this experiment I came to know about static linking and dynamic linking.</w:t>
            </w:r>
          </w:p>
        </w:tc>
      </w:tr>
    </w:tbl>
    <w:p w14:paraId="4EDCCEC0" w14:textId="77777777" w:rsidR="00B33F7C" w:rsidRDefault="00B33F7C"/>
    <w:sectPr w:rsidR="00B33F7C">
      <w:pgSz w:w="12240" w:h="15840"/>
      <w:pgMar w:top="1440" w:right="1440" w:bottom="1440" w:left="1440" w:header="0" w:footer="0" w:gutter="0"/>
      <w:pgNumType w:start="1"/>
      <w:cols w:space="720"/>
      <w:formProt w:val="0"/>
      <w:docGrid w:linePitch="240" w:charSpace="-225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;Arial">
    <w:altName w:val="Arial"/>
    <w:panose1 w:val="00000000000000000000"/>
    <w:charset w:val="00"/>
    <w:family w:val="roman"/>
    <w:notTrueType/>
    <w:pitch w:val="default"/>
  </w:font>
  <w:font w:name="FreeSans;Times New Roman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4D4E6A"/>
    <w:multiLevelType w:val="multilevel"/>
    <w:tmpl w:val="EA960F6E"/>
    <w:lvl w:ilvl="0">
      <w:start w:val="1"/>
      <w:numFmt w:val="none"/>
      <w:pStyle w:val="Heading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pStyle w:val="Heading6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 w16cid:durableId="12445290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33F7C"/>
    <w:rsid w:val="00B33F7C"/>
    <w:rsid w:val="00CE6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96B7F"/>
  <w15:docId w15:val="{60DADDBB-9EEC-4905-AEAD-2B0BAC926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ans CJK SC Regular" w:hAnsi="Liberation Serif" w:cs="FreeSans"/>
        <w:sz w:val="24"/>
        <w:szCs w:val="24"/>
        <w:lang w:val="en-IN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line="276" w:lineRule="auto"/>
    </w:pPr>
    <w:rPr>
      <w:rFonts w:ascii="Arial" w:eastAsia="Arial" w:hAnsi="Arial" w:cs="Arial"/>
      <w:color w:val="00000A"/>
      <w:sz w:val="22"/>
      <w:szCs w:val="22"/>
      <w:lang w:val="en"/>
    </w:rPr>
  </w:style>
  <w:style w:type="paragraph" w:styleId="Heading1">
    <w:name w:val="heading 1"/>
    <w:next w:val="Normal"/>
    <w:uiPriority w:val="9"/>
    <w:qFormat/>
    <w:pPr>
      <w:keepNext/>
      <w:keepLines/>
      <w:widowControl w:val="0"/>
      <w:numPr>
        <w:numId w:val="1"/>
      </w:numPr>
      <w:spacing w:before="400" w:after="120"/>
      <w:outlineLvl w:val="0"/>
    </w:pPr>
    <w:rPr>
      <w:rFonts w:ascii="Arial" w:eastAsia="Arial" w:hAnsi="Arial" w:cs="Arial"/>
      <w:sz w:val="40"/>
      <w:szCs w:val="40"/>
      <w:lang w:val="en"/>
    </w:rPr>
  </w:style>
  <w:style w:type="paragraph" w:styleId="Heading2">
    <w:name w:val="heading 2"/>
    <w:next w:val="Normal"/>
    <w:uiPriority w:val="9"/>
    <w:semiHidden/>
    <w:unhideWhenUsed/>
    <w:qFormat/>
    <w:pPr>
      <w:keepNext/>
      <w:keepLines/>
      <w:widowControl w:val="0"/>
      <w:numPr>
        <w:ilvl w:val="1"/>
        <w:numId w:val="1"/>
      </w:numPr>
      <w:spacing w:before="360" w:after="120"/>
      <w:outlineLvl w:val="1"/>
    </w:pPr>
    <w:rPr>
      <w:rFonts w:ascii="Arial" w:eastAsia="Arial" w:hAnsi="Arial" w:cs="Arial"/>
      <w:sz w:val="32"/>
      <w:szCs w:val="32"/>
      <w:lang w:val="en"/>
    </w:rPr>
  </w:style>
  <w:style w:type="paragraph" w:styleId="Heading3">
    <w:name w:val="heading 3"/>
    <w:next w:val="Normal"/>
    <w:uiPriority w:val="9"/>
    <w:semiHidden/>
    <w:unhideWhenUsed/>
    <w:qFormat/>
    <w:pPr>
      <w:keepNext/>
      <w:keepLines/>
      <w:widowControl w:val="0"/>
      <w:numPr>
        <w:ilvl w:val="2"/>
        <w:numId w:val="1"/>
      </w:numPr>
      <w:spacing w:before="320" w:after="80"/>
      <w:outlineLvl w:val="2"/>
    </w:pPr>
    <w:rPr>
      <w:rFonts w:ascii="Arial" w:eastAsia="Arial" w:hAnsi="Arial" w:cs="Arial"/>
      <w:color w:val="434343"/>
      <w:sz w:val="28"/>
      <w:szCs w:val="28"/>
      <w:lang w:val="en"/>
    </w:rPr>
  </w:style>
  <w:style w:type="paragraph" w:styleId="Heading4">
    <w:name w:val="heading 4"/>
    <w:next w:val="Normal"/>
    <w:uiPriority w:val="9"/>
    <w:semiHidden/>
    <w:unhideWhenUsed/>
    <w:qFormat/>
    <w:pPr>
      <w:keepNext/>
      <w:keepLines/>
      <w:widowControl w:val="0"/>
      <w:numPr>
        <w:ilvl w:val="3"/>
        <w:numId w:val="1"/>
      </w:numPr>
      <w:spacing w:before="280" w:after="80"/>
      <w:outlineLvl w:val="3"/>
    </w:pPr>
    <w:rPr>
      <w:rFonts w:ascii="Arial" w:eastAsia="Arial" w:hAnsi="Arial" w:cs="Arial"/>
      <w:color w:val="666666"/>
      <w:lang w:val="en"/>
    </w:rPr>
  </w:style>
  <w:style w:type="paragraph" w:styleId="Heading5">
    <w:name w:val="heading 5"/>
    <w:next w:val="Normal"/>
    <w:uiPriority w:val="9"/>
    <w:semiHidden/>
    <w:unhideWhenUsed/>
    <w:qFormat/>
    <w:pPr>
      <w:keepNext/>
      <w:keepLines/>
      <w:widowControl w:val="0"/>
      <w:numPr>
        <w:ilvl w:val="4"/>
        <w:numId w:val="1"/>
      </w:numPr>
      <w:spacing w:before="240" w:after="80"/>
      <w:outlineLvl w:val="4"/>
    </w:pPr>
    <w:rPr>
      <w:rFonts w:ascii="Arial" w:eastAsia="Arial" w:hAnsi="Arial" w:cs="Arial"/>
      <w:color w:val="666666"/>
      <w:sz w:val="22"/>
      <w:szCs w:val="22"/>
      <w:lang w:val="en"/>
    </w:rPr>
  </w:style>
  <w:style w:type="paragraph" w:styleId="Heading6">
    <w:name w:val="heading 6"/>
    <w:next w:val="Normal"/>
    <w:uiPriority w:val="9"/>
    <w:semiHidden/>
    <w:unhideWhenUsed/>
    <w:qFormat/>
    <w:pPr>
      <w:keepNext/>
      <w:keepLines/>
      <w:widowControl w:val="0"/>
      <w:numPr>
        <w:ilvl w:val="5"/>
        <w:numId w:val="1"/>
      </w:numPr>
      <w:spacing w:before="240" w:after="80"/>
      <w:outlineLvl w:val="5"/>
    </w:pPr>
    <w:rPr>
      <w:rFonts w:ascii="Arial" w:eastAsia="Arial" w:hAnsi="Arial" w:cs="Arial"/>
      <w:i/>
      <w:color w:val="666666"/>
      <w:sz w:val="22"/>
      <w:szCs w:val="22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;Arial" w:eastAsia="Noto Sans CJK SC Regular" w:hAnsi="Liberation Sans;Arial" w:cs="FreeSans;Times New Roman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;Times New Roman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;Times New Roman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;Times New Roman"/>
    </w:rPr>
  </w:style>
  <w:style w:type="paragraph" w:customStyle="1" w:styleId="LO-normal">
    <w:name w:val="LO-normal"/>
    <w:qFormat/>
    <w:rPr>
      <w:rFonts w:ascii="Arial" w:eastAsia="Arial" w:hAnsi="Arial" w:cs="Arial"/>
      <w:color w:val="00000A"/>
      <w:sz w:val="22"/>
      <w:szCs w:val="22"/>
      <w:lang w:val="en"/>
    </w:rPr>
  </w:style>
  <w:style w:type="paragraph" w:styleId="Title">
    <w:name w:val="Title"/>
    <w:basedOn w:val="LO-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LO-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customStyle="1" w:styleId="TableContents">
    <w:name w:val="Table Contents"/>
    <w:basedOn w:val="Normal"/>
    <w:qFormat/>
  </w:style>
  <w:style w:type="paragraph" w:customStyle="1" w:styleId="TableHeading">
    <w:name w:val="Table Heading"/>
    <w:basedOn w:val="TableContents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625</Words>
  <Characters>3563</Characters>
  <Application>Microsoft Office Word</Application>
  <DocSecurity>0</DocSecurity>
  <Lines>29</Lines>
  <Paragraphs>8</Paragraphs>
  <ScaleCrop>false</ScaleCrop>
  <Company/>
  <LinksUpToDate>false</LinksUpToDate>
  <CharactersWithSpaces>4180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</dc:creator>
  <dc:description/>
  <cp:lastModifiedBy>Manish Jadhav</cp:lastModifiedBy>
  <cp:revision>5</cp:revision>
  <dcterms:created xsi:type="dcterms:W3CDTF">2023-01-27T10:54:00Z</dcterms:created>
  <dcterms:modified xsi:type="dcterms:W3CDTF">2024-02-10T10:07:00Z</dcterms:modified>
  <dc:language>en-IN</dc:language>
</cp:coreProperties>
</file>