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09DD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8D7ED9" w:rsidRPr="000F282D" w14:paraId="31803960" w14:textId="77777777" w:rsidTr="00B27EA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C6491D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EFB1AE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8D7ED9" w:rsidRPr="000F282D" w14:paraId="5210B407" w14:textId="77777777" w:rsidTr="00B27EA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25F790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70111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65D75BFD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906" w:type="dxa"/>
        <w:tblInd w:w="-12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906"/>
      </w:tblGrid>
      <w:tr w:rsidR="008D7ED9" w:rsidRPr="000F282D" w14:paraId="61898220" w14:textId="77777777" w:rsidTr="00B27EA6">
        <w:trPr>
          <w:trHeight w:val="602"/>
        </w:trPr>
        <w:tc>
          <w:tcPr>
            <w:tcW w:w="119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1F0E4E3" w14:textId="42508F01" w:rsidR="008D7ED9" w:rsidRPr="000F282D" w:rsidRDefault="008D7ED9" w:rsidP="00B27EA6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Experiment </w:t>
            </w:r>
            <w:r w:rsidR="00EF605D">
              <w:rPr>
                <w:rFonts w:ascii="Times New Roman" w:eastAsia="Batang" w:hAnsi="Times New Roman" w:cs="Times New Roman"/>
                <w:sz w:val="24"/>
                <w:szCs w:val="24"/>
              </w:rPr>
              <w:t>9</w:t>
            </w:r>
          </w:p>
        </w:tc>
      </w:tr>
    </w:tbl>
    <w:tbl>
      <w:tblPr>
        <w:tblpPr w:leftFromText="180" w:rightFromText="180" w:vertAnchor="text" w:horzAnchor="margin" w:tblpXSpec="center" w:tblpY="11"/>
        <w:tblW w:w="11941" w:type="dxa"/>
        <w:tblLook w:val="0000" w:firstRow="0" w:lastRow="0" w:firstColumn="0" w:lastColumn="0" w:noHBand="0" w:noVBand="0"/>
      </w:tblPr>
      <w:tblGrid>
        <w:gridCol w:w="1453"/>
        <w:gridCol w:w="10488"/>
      </w:tblGrid>
      <w:tr w:rsidR="008D7ED9" w:rsidRPr="000F282D" w14:paraId="37299F63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1DF29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Aim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2438FE" w14:textId="56B3AB29" w:rsidR="008D7ED9" w:rsidRPr="000F282D" w:rsidRDefault="00FE689C" w:rsidP="00B27EA6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reating a chatbot and </w:t>
            </w:r>
            <w:r w:rsidRPr="00FE6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using System V IPC mechanisms to create a shared memory segment.</w:t>
            </w:r>
          </w:p>
          <w:p w14:paraId="42AB0D4A" w14:textId="77777777" w:rsidR="008D7ED9" w:rsidRPr="000F282D" w:rsidRDefault="008D7ED9" w:rsidP="00B27E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ED9" w:rsidRPr="000F282D" w14:paraId="46DCE2CA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458BA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Code: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85BBB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&lt;stdio.h&gt;</w:t>
            </w:r>
          </w:p>
          <w:p w14:paraId="7583E84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&lt;stdlib.h&gt;</w:t>
            </w:r>
          </w:p>
          <w:p w14:paraId="6071DED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&lt;string.h&gt;</w:t>
            </w:r>
          </w:p>
          <w:p w14:paraId="0B7F37E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&lt;unistd.h&gt;</w:t>
            </w:r>
          </w:p>
          <w:p w14:paraId="2A9133B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&lt;sys/ipc.h&gt;</w:t>
            </w:r>
          </w:p>
          <w:p w14:paraId="1F79212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&lt;sys/shm.h&gt;</w:t>
            </w:r>
          </w:p>
          <w:p w14:paraId="04F8FDA8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F27C38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#define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SHM_SIZE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1024</w:t>
            </w:r>
          </w:p>
          <w:p w14:paraId="13845C3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#define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KEY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1234</w:t>
            </w:r>
          </w:p>
          <w:p w14:paraId="57D3A6B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6DAEAAEA" w14:textId="1F598998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Pre-defined messages</w:t>
            </w:r>
          </w:p>
          <w:p w14:paraId="60DFD24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responses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[]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{</w:t>
            </w:r>
          </w:p>
          <w:p w14:paraId="059411EB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"Hello, how can I help you today?"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</w:t>
            </w:r>
          </w:p>
          <w:p w14:paraId="1C802975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"I'm sorry, I cannot provide you with real-time stocks price of</w:t>
            </w:r>
          </w:p>
          <w:p w14:paraId="7BC3331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TATA MOTORS."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</w:t>
            </w:r>
          </w:p>
          <w:p w14:paraId="0A8CAF9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"HP Victus is currently the best laptop for now."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</w:t>
            </w:r>
          </w:p>
          <w:p w14:paraId="5237DA7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"Currently Royal Enfeild Continental GT650 Twin is the best bike."</w:t>
            </w:r>
          </w:p>
          <w:p w14:paraId="43C5C992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};</w:t>
            </w:r>
          </w:p>
          <w:p w14:paraId="15D2CFE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37F10B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main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() {</w:t>
            </w:r>
          </w:p>
          <w:p w14:paraId="4CB1D62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shmid;</w:t>
            </w:r>
          </w:p>
          <w:p w14:paraId="5D70CE6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shmaddr;</w:t>
            </w:r>
          </w:p>
          <w:p w14:paraId="4BAA855B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user_input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NULL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67CAC248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size_t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len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688C3645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ssize_t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read;</w:t>
            </w:r>
          </w:p>
          <w:p w14:paraId="660AE768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B5C61AA" w14:textId="74AB2163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Creat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ing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a shared memory segment</w:t>
            </w:r>
          </w:p>
          <w:p w14:paraId="321B8B4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lastRenderedPageBreak/>
              <w:t xml:space="preserve">    shmid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shmget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(KEY, SHM_SIZE, IPC_CREAT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|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666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65BAF86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(shmid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50D9ABC4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perror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"shmget"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499F583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01072F6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0BB2A04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EBC2C38" w14:textId="60525AA4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Attach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ing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to the shared memory segment</w:t>
            </w:r>
          </w:p>
          <w:p w14:paraId="73F956E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shmaddr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shmat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(shmid,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NULL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3F884D3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(shmaddr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6B05FFC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perror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"shmat"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60327139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0A2E8255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354ABC9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F30B74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"Chat Bot initialized. Type 'exit' to quit.</w:t>
            </w:r>
            <w:r w:rsidRPr="00FE689C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5AF500C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42AC8A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Chat loop</w:t>
            </w:r>
          </w:p>
          <w:p w14:paraId="78606EA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while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26820185" w14:textId="481EC940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</w:p>
          <w:p w14:paraId="648100B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"You: 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4406400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read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getline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user_input,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&amp;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len, stdin);</w:t>
            </w:r>
          </w:p>
          <w:p w14:paraId="3ED43A6B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(read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6ED1F2D6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perror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"getline"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075DDF0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3741B695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6F063DF4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D83B2F3" w14:textId="4EE1D114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// 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Responses</w:t>
            </w:r>
          </w:p>
          <w:p w14:paraId="2074F11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strncmp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(user_input,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"exit"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4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4152C166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break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1ED2340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}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else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strncmp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(user_input,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"Hi"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0123DA4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strncpy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(shmaddr, </w:t>
            </w:r>
            <w:r w:rsidRPr="00FE689C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responses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SHM_SIZE);</w:t>
            </w:r>
          </w:p>
          <w:p w14:paraId="577A6DF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}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else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strncmp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(user_input,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"What is the current stocks</w:t>
            </w:r>
          </w:p>
          <w:p w14:paraId="0ED8E30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price of TATA MOTORS?"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37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318ABAD2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strncpy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(shmaddr, </w:t>
            </w:r>
            <w:r w:rsidRPr="00FE689C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responses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SHM_SIZE);</w:t>
            </w:r>
          </w:p>
          <w:p w14:paraId="322DC90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}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else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strncmp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(user_input,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"Which is the best laptop?"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2185067A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strncpy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(shmaddr, </w:t>
            </w:r>
            <w:r w:rsidRPr="00FE689C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responses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SHM_SIZE);</w:t>
            </w:r>
          </w:p>
          <w:p w14:paraId="07564B5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lastRenderedPageBreak/>
              <w:t xml:space="preserve">        }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else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strncmp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(user_input,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"Which is the best bike?"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18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14960ED9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strncpy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(shmaddr, </w:t>
            </w:r>
            <w:r w:rsidRPr="00FE689C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responses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3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], SHM_SIZE);</w:t>
            </w:r>
          </w:p>
          <w:p w14:paraId="5BC4491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1433C76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else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{</w:t>
            </w:r>
          </w:p>
          <w:p w14:paraId="2176678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strncpy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(shmaddr, 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"I'm sorry, I don't understand that."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SHM_SIZE);</w:t>
            </w:r>
          </w:p>
          <w:p w14:paraId="566F8CF3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    }</w:t>
            </w:r>
          </w:p>
          <w:p w14:paraId="107F225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78562CB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Wait for a moment</w:t>
            </w:r>
          </w:p>
          <w:p w14:paraId="1CFD532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sleep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3D6BB258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67A5B62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Read bot's response from shared memory</w:t>
            </w:r>
          </w:p>
          <w:p w14:paraId="5B48F9D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"Bot: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%s</w:t>
            </w:r>
            <w:r w:rsidRPr="00FE689C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 shmaddr);</w:t>
            </w:r>
          </w:p>
          <w:p w14:paraId="19A66004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1EBE2CE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0CE7823" w14:textId="40E05C1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Detach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ing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from the shared memory segment</w:t>
            </w:r>
          </w:p>
          <w:p w14:paraId="0BE389BF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shmdt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(shmaddr)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33280C40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perror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"shmdt"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226ACA82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75E7917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4FC549B4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EA9662A" w14:textId="38462334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// Clean</w:t>
            </w:r>
            <w:r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>ing</w:t>
            </w:r>
            <w:r w:rsidRPr="00FE689C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up the shared memory segment</w:t>
            </w:r>
          </w:p>
          <w:p w14:paraId="23C1490E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shmctl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(shmid, IPC_RMID,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NULL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)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==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-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491C51D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perror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"shmctl"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5E7D5277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exit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08D18E8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6A549439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9C732BC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free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(user_input);</w:t>
            </w:r>
          </w:p>
          <w:p w14:paraId="79F242F1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5DFEFFE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FE689C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return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FE689C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1AAD01FD" w14:textId="77777777" w:rsidR="00FE689C" w:rsidRPr="00FE689C" w:rsidRDefault="00FE689C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FE689C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}</w:t>
            </w:r>
          </w:p>
          <w:p w14:paraId="29142749" w14:textId="77777777" w:rsidR="008D7ED9" w:rsidRDefault="008D7ED9" w:rsidP="00FE689C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7C7C47D6" w14:textId="36D94C90" w:rsidR="00FE689C" w:rsidRPr="00FE689C" w:rsidRDefault="00FE689C" w:rsidP="00FE689C"/>
        </w:tc>
      </w:tr>
      <w:tr w:rsidR="008D7ED9" w:rsidRPr="000F282D" w14:paraId="28177609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53793" w14:textId="77777777" w:rsidR="008D7ED9" w:rsidRPr="000F282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Output</w:t>
            </w:r>
            <w:r w:rsidRPr="000F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1D43A" w14:textId="34F120C0" w:rsidR="008D7ED9" w:rsidRPr="000F282D" w:rsidRDefault="00FE689C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1823A0C" wp14:editId="1606B4B3">
                  <wp:extent cx="6188222" cy="3467100"/>
                  <wp:effectExtent l="0" t="0" r="3175" b="0"/>
                  <wp:docPr id="1807721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721043" name="Picture 180772104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863" cy="348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D9" w:rsidRPr="000F282D" w14:paraId="446AF4F1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D99DA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3F998" w14:textId="28C688CB" w:rsidR="008D7ED9" w:rsidRPr="000F282D" w:rsidRDefault="008D7ED9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22">
              <w:rPr>
                <w:rFonts w:ascii="Times New Roman" w:eastAsia="Times New Roman" w:hAnsi="Times New Roman" w:cs="Times New Roman"/>
                <w:sz w:val="24"/>
                <w:szCs w:val="24"/>
              </w:rPr>
              <w:t>Hence, by completing this experiment I came to know about</w:t>
            </w:r>
            <w:r w:rsidR="00FE68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creating a chatbot and </w:t>
            </w:r>
            <w:r w:rsidR="00FE689C" w:rsidRPr="00FE6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using</w:t>
            </w:r>
            <w:r w:rsidR="00FE689C" w:rsidRPr="00FE6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System V IPC mechanisms to create a shared memory segment.</w:t>
            </w:r>
          </w:p>
        </w:tc>
      </w:tr>
    </w:tbl>
    <w:p w14:paraId="56438848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p w14:paraId="77D01DFA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1AE846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</w:rPr>
      </w:pPr>
    </w:p>
    <w:p w14:paraId="514D80FF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</w:rPr>
      </w:pPr>
    </w:p>
    <w:sectPr w:rsidR="008D7ED9" w:rsidRPr="000F282D" w:rsidSect="001C223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9"/>
    <w:rsid w:val="001C223D"/>
    <w:rsid w:val="00211900"/>
    <w:rsid w:val="008D7ED9"/>
    <w:rsid w:val="00EF605D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2950"/>
  <w15:chartTrackingRefBased/>
  <w15:docId w15:val="{05403486-C8D1-4E90-A2F2-45D4CFF8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D9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2024-04-20T09:23:00Z</dcterms:created>
  <dcterms:modified xsi:type="dcterms:W3CDTF">2024-04-20T09:27:00Z</dcterms:modified>
</cp:coreProperties>
</file>