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9E750" w14:textId="77777777" w:rsidR="008227B2" w:rsidRPr="008C199D" w:rsidRDefault="008227B2" w:rsidP="008227B2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82"/>
        <w:gridCol w:w="7883"/>
      </w:tblGrid>
      <w:tr w:rsidR="008227B2" w14:paraId="243C046D" w14:textId="77777777" w:rsidTr="00C75748">
        <w:tc>
          <w:tcPr>
            <w:tcW w:w="1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F0BE27F" w14:textId="77777777" w:rsidR="008227B2" w:rsidRDefault="008227B2" w:rsidP="00C7574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8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5FCF47C" w14:textId="77777777" w:rsidR="008227B2" w:rsidRDefault="008227B2" w:rsidP="00C7574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Manish Shashikant Jadhav</w:t>
            </w:r>
          </w:p>
        </w:tc>
      </w:tr>
      <w:tr w:rsidR="008227B2" w:rsidRPr="00D55DE3" w14:paraId="32AB7AE7" w14:textId="77777777" w:rsidTr="00C75748">
        <w:tc>
          <w:tcPr>
            <w:tcW w:w="18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D829919" w14:textId="77777777" w:rsidR="008227B2" w:rsidRPr="00D55DE3" w:rsidRDefault="008227B2" w:rsidP="00C7574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5D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8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6382336" w14:textId="77777777" w:rsidR="008227B2" w:rsidRPr="00D55DE3" w:rsidRDefault="008227B2" w:rsidP="00C7574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2023301005</w:t>
            </w:r>
          </w:p>
        </w:tc>
      </w:tr>
    </w:tbl>
    <w:p w14:paraId="7796B0CE" w14:textId="77777777" w:rsidR="008227B2" w:rsidRPr="00D55DE3" w:rsidRDefault="008227B2" w:rsidP="008227B2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557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87"/>
        <w:gridCol w:w="8670"/>
      </w:tblGrid>
      <w:tr w:rsidR="004D6664" w:rsidRPr="00D55DE3" w14:paraId="6E5372AD" w14:textId="77777777" w:rsidTr="00DC57A5">
        <w:trPr>
          <w:trHeight w:val="480"/>
        </w:trPr>
        <w:tc>
          <w:tcPr>
            <w:tcW w:w="1055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6B09B436" w14:textId="01FF6902" w:rsidR="008227B2" w:rsidRPr="00D55DE3" w:rsidRDefault="008227B2" w:rsidP="00C7574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5D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Experiment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4D6664" w:rsidRPr="00D55DE3" w14:paraId="788BC7B9" w14:textId="77777777" w:rsidTr="00DC57A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26348D1" w14:textId="77777777" w:rsidR="008227B2" w:rsidRPr="00D55DE3" w:rsidRDefault="008227B2" w:rsidP="00C7574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5D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 :</w:t>
            </w:r>
          </w:p>
        </w:tc>
        <w:tc>
          <w:tcPr>
            <w:tcW w:w="8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58210B2" w14:textId="77777777" w:rsidR="007E4A89" w:rsidRPr="007E4A89" w:rsidRDefault="007E4A89" w:rsidP="007E4A89">
            <w:pPr>
              <w:pStyle w:val="NormalWeb"/>
              <w:rPr>
                <w:color w:val="333333"/>
              </w:rPr>
            </w:pPr>
            <w:r w:rsidRPr="007E4A89">
              <w:rPr>
                <w:color w:val="333333"/>
              </w:rPr>
              <w:t>Implement the problem using the Informed searching technique min-max algorithm . Analyze the algorithm with respect to Completeness, Optimality, time and space Complexity</w:t>
            </w:r>
          </w:p>
          <w:p w14:paraId="49C757DA" w14:textId="77777777" w:rsidR="007E4A89" w:rsidRPr="007E4A89" w:rsidRDefault="007E4A89" w:rsidP="007E4A89">
            <w:pPr>
              <w:pStyle w:val="NormalWeb"/>
              <w:rPr>
                <w:color w:val="333333"/>
              </w:rPr>
            </w:pPr>
            <w:r w:rsidRPr="007E4A89">
              <w:rPr>
                <w:color w:val="333333"/>
              </w:rPr>
              <w:t>a)     Tic Tac Toe            b) Implement Alpha Beta Pruning Algorithm on the same Game  and put comparison</w:t>
            </w:r>
          </w:p>
          <w:p w14:paraId="05ED380C" w14:textId="2DC16774" w:rsidR="008227B2" w:rsidRPr="008227B2" w:rsidRDefault="007E4A89" w:rsidP="008227B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E4A89">
              <w:rPr>
                <w:rFonts w:ascii="Helvetica" w:hAnsi="Helvetica" w:cs="Helvetica"/>
                <w:color w:val="333333"/>
                <w:sz w:val="21"/>
                <w:szCs w:val="21"/>
              </w:rPr>
              <w:drawing>
                <wp:inline distT="0" distB="0" distL="0" distR="0" wp14:anchorId="6FAAA554" wp14:editId="763FC798">
                  <wp:extent cx="3699243" cy="2499360"/>
                  <wp:effectExtent l="0" t="0" r="0" b="0"/>
                  <wp:docPr id="2037495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49530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929" cy="2505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7A5" w:rsidRPr="00D55DE3" w14:paraId="12FA008F" w14:textId="77777777" w:rsidTr="00DC57A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6D83212" w14:textId="1F0EAADC" w:rsidR="00DC57A5" w:rsidRPr="00D55DE3" w:rsidRDefault="00DC57A5" w:rsidP="00C7574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Tic-tac-toe using Min-Max Algorithm:</w:t>
            </w:r>
          </w:p>
        </w:tc>
        <w:tc>
          <w:tcPr>
            <w:tcW w:w="8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80BC947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def print_board(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47355C0B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range(3):</w:t>
            </w:r>
          </w:p>
          <w:p w14:paraId="6518F520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        print(" ".join(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[i*3:(i+1)*3]))</w:t>
            </w:r>
          </w:p>
          <w:p w14:paraId="0980B262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    print()</w:t>
            </w:r>
          </w:p>
          <w:p w14:paraId="29480057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41DFEC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def check_winner(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5C38442A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# Check rows, columns and diagonals</w:t>
            </w:r>
          </w:p>
          <w:p w14:paraId="759BDA84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    winning_combinations = [</w:t>
            </w:r>
          </w:p>
          <w:p w14:paraId="771B034B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        [0, 1, 2], [3, 4, 5], [6, 7, 8],  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# Rows</w:t>
            </w:r>
          </w:p>
          <w:p w14:paraId="625A5280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        [0, 3, 6], [1, 4, 7], [2, 5, 8],  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# Columns</w:t>
            </w:r>
          </w:p>
          <w:p w14:paraId="3E1BD4E3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        [0, 4, 8], [2, 4, 6]  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# Diagonals</w:t>
            </w:r>
          </w:p>
          <w:p w14:paraId="4CC2E0E1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   ]</w:t>
            </w:r>
          </w:p>
          <w:p w14:paraId="6B39FE76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combo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winning_combinations:</w:t>
            </w:r>
          </w:p>
          <w:p w14:paraId="2AE3F632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[combo[0]] ==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[combo[1]] ==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[combo[2]] != ' ':</w:t>
            </w:r>
          </w:p>
          <w:p w14:paraId="0668A36D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[combo[0]]</w:t>
            </w:r>
          </w:p>
          <w:p w14:paraId="7752361B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' ' not in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7F29BC7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'Tie'</w:t>
            </w:r>
          </w:p>
          <w:p w14:paraId="214EDF69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None</w:t>
            </w:r>
          </w:p>
          <w:p w14:paraId="69DD88DF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D8C905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def minimax(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depth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is_maximizing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01A4C83F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    result = check_winner(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9A2BD14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result == 'X':</w:t>
            </w:r>
          </w:p>
          <w:p w14:paraId="633C77D7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21CE54B4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elif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result == 'O':</w:t>
            </w:r>
          </w:p>
          <w:p w14:paraId="0394343E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-1</w:t>
            </w:r>
          </w:p>
          <w:p w14:paraId="67A4E080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elif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result == 'Tie':</w:t>
            </w:r>
          </w:p>
          <w:p w14:paraId="3B456E42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  <w:p w14:paraId="71A3B90F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FF618C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is_maximizing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04DFD51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        best_score = float('-inf')</w:t>
            </w:r>
          </w:p>
          <w:p w14:paraId="5AFBF4E0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range(9):</w:t>
            </w:r>
          </w:p>
          <w:p w14:paraId="0EEE1729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[i] == ' ':</w:t>
            </w:r>
          </w:p>
          <w:p w14:paraId="5EFB34F1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[i] = 'X'</w:t>
            </w:r>
          </w:p>
          <w:p w14:paraId="662AF277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                score = minimax(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depth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+ 1, False)</w:t>
            </w:r>
          </w:p>
          <w:p w14:paraId="18A4B52C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[i] = ' '</w:t>
            </w:r>
          </w:p>
          <w:p w14:paraId="01C708B8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                best_score = max(score, best_score)</w:t>
            </w:r>
          </w:p>
          <w:p w14:paraId="4BA62301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best_score</w:t>
            </w:r>
          </w:p>
          <w:p w14:paraId="3F99C4FE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else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92716C6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        best_score = float('inf')</w:t>
            </w:r>
          </w:p>
          <w:p w14:paraId="3BA15CE2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range(9):</w:t>
            </w:r>
          </w:p>
          <w:p w14:paraId="3875115C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[i] == ' ':</w:t>
            </w:r>
          </w:p>
          <w:p w14:paraId="7E27C64B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[i] = 'O'</w:t>
            </w:r>
          </w:p>
          <w:p w14:paraId="56EF1D36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                score = minimax(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depth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+ 1, True)</w:t>
            </w:r>
          </w:p>
          <w:p w14:paraId="2E408519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[i] = ' '</w:t>
            </w:r>
          </w:p>
          <w:p w14:paraId="7C3ED9CF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                best_score = min(score, best_score)</w:t>
            </w:r>
          </w:p>
          <w:p w14:paraId="1236D037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best_score</w:t>
            </w:r>
          </w:p>
          <w:p w14:paraId="5BDE84C0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97B17D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def best_move(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1080C5EE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    best_score = float('-inf')</w:t>
            </w:r>
          </w:p>
          <w:p w14:paraId="3735F3CF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   move = -1</w:t>
            </w:r>
          </w:p>
          <w:p w14:paraId="2BD72D75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range(9):</w:t>
            </w:r>
          </w:p>
          <w:p w14:paraId="78F7B280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[i] == ' ':</w:t>
            </w:r>
          </w:p>
          <w:p w14:paraId="5187BFE6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[i] = 'X'</w:t>
            </w:r>
          </w:p>
          <w:p w14:paraId="5FD9CDDE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            score = minimax(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, 0, False)</w:t>
            </w:r>
          </w:p>
          <w:p w14:paraId="41BBAC65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[i] = ' '</w:t>
            </w:r>
          </w:p>
          <w:p w14:paraId="57D16400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score &gt; best_score:</w:t>
            </w:r>
          </w:p>
          <w:p w14:paraId="16F62E84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                best_score = score</w:t>
            </w:r>
          </w:p>
          <w:p w14:paraId="7D63419C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                move = i</w:t>
            </w:r>
          </w:p>
          <w:p w14:paraId="63D8FEB2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move</w:t>
            </w:r>
          </w:p>
          <w:p w14:paraId="16AFEAC7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CE8E49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def play_game():</w:t>
            </w:r>
          </w:p>
          <w:p w14:paraId="103576FD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board = [' '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_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range(9)]</w:t>
            </w:r>
          </w:p>
          <w:p w14:paraId="6E22941C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    print("Initial board:")</w:t>
            </w:r>
          </w:p>
          <w:p w14:paraId="3F98EBF6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    print_board(board)</w:t>
            </w:r>
          </w:p>
          <w:p w14:paraId="68A10485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375F73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while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True:</w:t>
            </w:r>
          </w:p>
          <w:p w14:paraId="5B557F4A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        move = best_move(board)</w:t>
            </w:r>
          </w:p>
          <w:p w14:paraId="7A0122C7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        board[move] = 'X'</w:t>
            </w:r>
          </w:p>
          <w:p w14:paraId="18A037E3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        print("AI's move:")</w:t>
            </w:r>
          </w:p>
          <w:p w14:paraId="558CC23A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        print_board(board)</w:t>
            </w:r>
          </w:p>
          <w:p w14:paraId="1403FED8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545ACA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check_winner(board):</w:t>
            </w:r>
          </w:p>
          <w:p w14:paraId="572BEBAC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break</w:t>
            </w:r>
          </w:p>
          <w:p w14:paraId="4AFCFBBA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51EB08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        player_move = int(input("Enter your move (0-8): "))</w:t>
            </w:r>
          </w:p>
          <w:p w14:paraId="6FB2714A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        board[player_move] = 'O'</w:t>
            </w:r>
          </w:p>
          <w:p w14:paraId="2BB1067D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        print("Your move:")</w:t>
            </w:r>
          </w:p>
          <w:p w14:paraId="4152C4BF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        print_board(board)</w:t>
            </w:r>
          </w:p>
          <w:p w14:paraId="1F52BD56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65FF0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check_winner(board):</w:t>
            </w:r>
          </w:p>
          <w:p w14:paraId="750B4FE7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break</w:t>
            </w:r>
          </w:p>
          <w:p w14:paraId="4E054954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DAF175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    result = check_winner(board)</w:t>
            </w:r>
          </w:p>
          <w:p w14:paraId="596DFC74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result == 'X':</w:t>
            </w:r>
          </w:p>
          <w:p w14:paraId="6B7ADE02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        print("AI wins!")</w:t>
            </w:r>
          </w:p>
          <w:p w14:paraId="63A3D3D5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elif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result == 'O':</w:t>
            </w:r>
          </w:p>
          <w:p w14:paraId="1F027BCE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        print("You win!")</w:t>
            </w:r>
          </w:p>
          <w:p w14:paraId="3D54571E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    </w:t>
            </w: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else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79EE619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        print("It's a tie!")</w:t>
            </w:r>
          </w:p>
          <w:p w14:paraId="55EE42DE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882D2B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</w:t>
            </w: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 xml:space="preserve"> __name__ == "__main__":</w:t>
            </w:r>
          </w:p>
          <w:p w14:paraId="7339A163" w14:textId="77777777" w:rsidR="007E4A89" w:rsidRPr="007E4A89" w:rsidRDefault="007E4A89" w:rsidP="007E4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t>    play_game()</w:t>
            </w:r>
          </w:p>
          <w:p w14:paraId="7F058CDD" w14:textId="77777777" w:rsidR="00DC57A5" w:rsidRPr="008227B2" w:rsidRDefault="00DC57A5" w:rsidP="008227B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</w:tc>
      </w:tr>
      <w:tr w:rsidR="00DC57A5" w:rsidRPr="00D55DE3" w14:paraId="11D865A7" w14:textId="77777777" w:rsidTr="00DC57A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AED78DE" w14:textId="09DD655E" w:rsidR="00DC57A5" w:rsidRDefault="00DC57A5" w:rsidP="00C7574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Output:</w:t>
            </w:r>
          </w:p>
        </w:tc>
        <w:tc>
          <w:tcPr>
            <w:tcW w:w="8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ACA6BD5" w14:textId="77777777" w:rsidR="00DC57A5" w:rsidRDefault="007E4A89" w:rsidP="008227B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7E4A89">
              <w:rPr>
                <w:color w:val="333333"/>
              </w:rPr>
              <w:drawing>
                <wp:inline distT="0" distB="0" distL="0" distR="0" wp14:anchorId="7C4C546F" wp14:editId="5AA8980A">
                  <wp:extent cx="3848936" cy="5859780"/>
                  <wp:effectExtent l="0" t="0" r="0" b="7620"/>
                  <wp:docPr id="1460481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48110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4277" cy="5867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2B9A2" w14:textId="3D0B79CC" w:rsidR="007E4A89" w:rsidRPr="008227B2" w:rsidRDefault="007E4A89" w:rsidP="008227B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</w:tc>
      </w:tr>
      <w:tr w:rsidR="00DC57A5" w:rsidRPr="00D55DE3" w14:paraId="6024B760" w14:textId="77777777" w:rsidTr="00DC57A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674401D" w14:textId="019769D8" w:rsidR="00DC57A5" w:rsidRDefault="00DC57A5" w:rsidP="00C7574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Tic-tac-toe using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Alpha beta pruning:</w:t>
            </w:r>
          </w:p>
        </w:tc>
        <w:tc>
          <w:tcPr>
            <w:tcW w:w="8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3233824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def print_board(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192D878F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range(3):</w:t>
            </w:r>
          </w:p>
          <w:p w14:paraId="02B6418F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    print(" ".join(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[i*3:(i+1)*3]))</w:t>
            </w:r>
          </w:p>
          <w:p w14:paraId="24FDBECD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print()</w:t>
            </w:r>
          </w:p>
          <w:p w14:paraId="358D8CA0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58B1EA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def check_winner(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6FAE250A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winning_combinations = [</w:t>
            </w:r>
          </w:p>
          <w:p w14:paraId="06CFD1F8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    [0, 1, 2], [3, 4, 5], [6, 7, 8],  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# Rows</w:t>
            </w:r>
          </w:p>
          <w:p w14:paraId="6DB6C8C5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    [0, 3, 6], [1, 4, 7], [2, 5, 8],  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# Columns</w:t>
            </w:r>
          </w:p>
          <w:p w14:paraId="184117D1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    [0, 4, 8], [2, 4, 6]  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# Diagonals</w:t>
            </w:r>
          </w:p>
          <w:p w14:paraId="143B7649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]</w:t>
            </w:r>
          </w:p>
          <w:p w14:paraId="48357B54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combo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winning_combinations:</w:t>
            </w:r>
          </w:p>
          <w:p w14:paraId="46C910D2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[combo[0]] ==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[combo[1]] ==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[combo[2]] != ' ':</w:t>
            </w:r>
          </w:p>
          <w:p w14:paraId="2A9710D2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[combo[0]]</w:t>
            </w:r>
          </w:p>
          <w:p w14:paraId="006D1B8A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' ' not in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4C6290A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'Tie'</w:t>
            </w:r>
          </w:p>
          <w:p w14:paraId="71214F67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None</w:t>
            </w:r>
          </w:p>
          <w:p w14:paraId="25F02804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3BF633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def alpha_beta(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depth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alpha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beta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is_maximizing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5C60C6B6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result = check_winner(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7B41933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result == 'X':</w:t>
            </w:r>
          </w:p>
          <w:p w14:paraId="23376E47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208E6ED7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elif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result == 'O':</w:t>
            </w:r>
          </w:p>
          <w:p w14:paraId="133EE7CE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-1</w:t>
            </w:r>
          </w:p>
          <w:p w14:paraId="6F4F7810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elif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result == 'Tie':</w:t>
            </w:r>
          </w:p>
          <w:p w14:paraId="56BE00C9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  <w:p w14:paraId="52310C57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B33FF8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is_maximizing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DA9E92D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    best_score = float('-inf')</w:t>
            </w:r>
          </w:p>
          <w:p w14:paraId="7A636C9D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range(9):</w:t>
            </w:r>
          </w:p>
          <w:p w14:paraId="534ABA3F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[i] == ' ':</w:t>
            </w:r>
          </w:p>
          <w:p w14:paraId="74D7DC6C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[i] = 'X'</w:t>
            </w:r>
          </w:p>
          <w:p w14:paraId="18301DC3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            score = alpha_beta(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depth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+ 1,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alpha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beta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, False)</w:t>
            </w:r>
          </w:p>
          <w:p w14:paraId="08F28581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[i] = ' '</w:t>
            </w:r>
          </w:p>
          <w:p w14:paraId="5AF85A29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            best_score = max(score, best_score)</w:t>
            </w:r>
          </w:p>
          <w:p w14:paraId="04A7CEDC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alpha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= max(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alpha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, best_score)</w:t>
            </w:r>
          </w:p>
          <w:p w14:paraId="34B779FB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beta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&lt;=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alpha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DCF6487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break</w:t>
            </w:r>
          </w:p>
          <w:p w14:paraId="185080C9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    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best_score</w:t>
            </w:r>
          </w:p>
          <w:p w14:paraId="63696EAB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else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EC7732E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    best_score = float('inf')</w:t>
            </w:r>
          </w:p>
          <w:p w14:paraId="249A9C7B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range(9):</w:t>
            </w:r>
          </w:p>
          <w:p w14:paraId="5A71DC52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[i] == ' ':</w:t>
            </w:r>
          </w:p>
          <w:p w14:paraId="5D1E141F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[i] = 'O'</w:t>
            </w:r>
          </w:p>
          <w:p w14:paraId="65F6DD66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            score = alpha_beta(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depth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+ 1,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alpha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beta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, True)</w:t>
            </w:r>
          </w:p>
          <w:p w14:paraId="4A9880B9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[i] = ' '</w:t>
            </w:r>
          </w:p>
          <w:p w14:paraId="578F1DE9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            best_score = min(score, best_score)</w:t>
            </w:r>
          </w:p>
          <w:p w14:paraId="287B5248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beta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= min(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beta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, best_score)</w:t>
            </w:r>
          </w:p>
          <w:p w14:paraId="1E105772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beta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&lt;=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alpha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3F7683C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    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break</w:t>
            </w:r>
          </w:p>
          <w:p w14:paraId="7566ABFF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best_score</w:t>
            </w:r>
          </w:p>
          <w:p w14:paraId="7EE14C8B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427AE4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def best_move(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14:paraId="25714330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best_score = float('-inf')</w:t>
            </w:r>
          </w:p>
          <w:p w14:paraId="052B516C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move = -1</w:t>
            </w:r>
          </w:p>
          <w:p w14:paraId="69DF4C90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alpha = float('-inf')</w:t>
            </w:r>
          </w:p>
          <w:p w14:paraId="36891039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beta = float('inf')</w:t>
            </w:r>
          </w:p>
          <w:p w14:paraId="4340215D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range(9):</w:t>
            </w:r>
          </w:p>
          <w:p w14:paraId="0E4CD1A4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[i] == ' ':</w:t>
            </w:r>
          </w:p>
          <w:p w14:paraId="341346C9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[i] = 'X'</w:t>
            </w:r>
          </w:p>
          <w:p w14:paraId="628F6E6D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        score = alpha_beta(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, 0, alpha, beta, False)</w:t>
            </w:r>
          </w:p>
          <w:p w14:paraId="338C2A88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board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[i] = ' '</w:t>
            </w:r>
          </w:p>
          <w:p w14:paraId="23488291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score &gt; best_score:</w:t>
            </w:r>
          </w:p>
          <w:p w14:paraId="2FC5C261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            best_score = score</w:t>
            </w:r>
          </w:p>
          <w:p w14:paraId="50BEC493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            move = i</w:t>
            </w:r>
          </w:p>
          <w:p w14:paraId="4188243A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move</w:t>
            </w:r>
          </w:p>
          <w:p w14:paraId="1EE2A355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A0BAAF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def play_game():</w:t>
            </w:r>
          </w:p>
          <w:p w14:paraId="6C26BE5D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board = [' '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_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range(9)]</w:t>
            </w:r>
          </w:p>
          <w:p w14:paraId="2561DA1E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print("Initial board:")</w:t>
            </w:r>
          </w:p>
          <w:p w14:paraId="35F96CC4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print_board(board)</w:t>
            </w:r>
          </w:p>
          <w:p w14:paraId="3CCE7A10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2D9000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while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True:</w:t>
            </w:r>
          </w:p>
          <w:p w14:paraId="66FA482F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    move = best_move(board)</w:t>
            </w:r>
          </w:p>
          <w:p w14:paraId="2AB01A67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    board[move] = 'X'</w:t>
            </w:r>
          </w:p>
          <w:p w14:paraId="40F1A767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    print("AI's move:")</w:t>
            </w:r>
          </w:p>
          <w:p w14:paraId="11AFE6EC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       print_board(board)</w:t>
            </w:r>
          </w:p>
          <w:p w14:paraId="243AB0AC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986E27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check_winner(board):</w:t>
            </w:r>
          </w:p>
          <w:p w14:paraId="44C6CCCC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break</w:t>
            </w:r>
          </w:p>
          <w:p w14:paraId="19AB870D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68C880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    player_move = int(input("Enter your move (0-8): "))</w:t>
            </w:r>
          </w:p>
          <w:p w14:paraId="22E0BAFB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    board[player_move] = 'O'</w:t>
            </w:r>
          </w:p>
          <w:p w14:paraId="2271F8EA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    print("Your move:")</w:t>
            </w:r>
          </w:p>
          <w:p w14:paraId="0966F8A9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    print_board(board)</w:t>
            </w:r>
          </w:p>
          <w:p w14:paraId="4E5E2217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4EBD20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check_winner(board):</w:t>
            </w:r>
          </w:p>
          <w:p w14:paraId="43BA3643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    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break</w:t>
            </w:r>
          </w:p>
          <w:p w14:paraId="59C086AC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FB689F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result = check_winner(board)</w:t>
            </w:r>
          </w:p>
          <w:p w14:paraId="4CE98A6E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result == 'X':</w:t>
            </w:r>
          </w:p>
          <w:p w14:paraId="367082AA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    print("AI wins!")</w:t>
            </w:r>
          </w:p>
          <w:p w14:paraId="15519265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elif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result == 'O':</w:t>
            </w:r>
          </w:p>
          <w:p w14:paraId="7569EFF9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    print("You win!")</w:t>
            </w:r>
          </w:p>
          <w:p w14:paraId="7C282800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else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B9394A4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    print("It's a tie!")</w:t>
            </w:r>
          </w:p>
          <w:p w14:paraId="57BA2F2B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06B6D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</w:t>
            </w: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 xml:space="preserve"> __name__ == "__main__":</w:t>
            </w:r>
          </w:p>
          <w:p w14:paraId="3715F02B" w14:textId="77777777" w:rsidR="00DC57A5" w:rsidRPr="00DC57A5" w:rsidRDefault="00DC57A5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A5">
              <w:rPr>
                <w:rFonts w:ascii="Times New Roman" w:hAnsi="Times New Roman" w:cs="Times New Roman"/>
                <w:sz w:val="24"/>
                <w:szCs w:val="24"/>
              </w:rPr>
              <w:t>    play_game()</w:t>
            </w:r>
          </w:p>
          <w:p w14:paraId="74CC63FC" w14:textId="77777777" w:rsidR="00DC57A5" w:rsidRPr="008227B2" w:rsidRDefault="00DC57A5" w:rsidP="008227B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</w:p>
        </w:tc>
      </w:tr>
      <w:tr w:rsidR="00DC57A5" w:rsidRPr="00D55DE3" w14:paraId="1F27D51C" w14:textId="77777777" w:rsidTr="00DC57A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77053F1" w14:textId="23BDD541" w:rsidR="00DC57A5" w:rsidRDefault="00DC57A5" w:rsidP="00C7574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Output:</w:t>
            </w:r>
          </w:p>
        </w:tc>
        <w:tc>
          <w:tcPr>
            <w:tcW w:w="8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E00AB8C" w14:textId="2BB19DCE" w:rsidR="00DC57A5" w:rsidRDefault="007E4A89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A8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7FFA008" wp14:editId="42B115D5">
                  <wp:extent cx="3392031" cy="6012180"/>
                  <wp:effectExtent l="0" t="0" r="0" b="7620"/>
                  <wp:docPr id="7464001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4001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364" cy="6014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5A8A63" w14:textId="77777777" w:rsidR="007E4A89" w:rsidRDefault="007E4A89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510B35" w14:textId="77022CD4" w:rsidR="007E4A89" w:rsidRPr="00DC57A5" w:rsidRDefault="007E4A89" w:rsidP="00DC5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6664" w:rsidRPr="00D55DE3" w14:paraId="0A316E1B" w14:textId="77777777" w:rsidTr="00DC57A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4634915" w14:textId="77777777" w:rsidR="008227B2" w:rsidRPr="004D6664" w:rsidRDefault="008227B2" w:rsidP="00C7574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66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Analysis of Algorithm</w:t>
            </w:r>
          </w:p>
        </w:tc>
        <w:tc>
          <w:tcPr>
            <w:tcW w:w="8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34FE086" w14:textId="77777777" w:rsidR="007E4A89" w:rsidRPr="007E4A89" w:rsidRDefault="007E4A89" w:rsidP="007E4A8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7E4A89">
              <w:rPr>
                <w:rFonts w:ascii="Times New Roman" w:eastAsia="Times New Roman" w:hAnsi="Symbol" w:cs="Times New Roman"/>
                <w:color w:val="auto"/>
                <w:sz w:val="24"/>
                <w:szCs w:val="24"/>
                <w:lang w:val="en-IN" w:eastAsia="en-IN" w:bidi="ar-SA"/>
              </w:rPr>
              <w:t></w:t>
            </w:r>
            <w:r w:rsidRPr="007E4A8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 </w:t>
            </w:r>
            <w:r w:rsidRPr="007E4A8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Completeness:</w:t>
            </w:r>
            <w:r w:rsidRPr="007E4A8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Both minimax and alpha-beta pruning are complete for Tic-Tac-Toe. They explore the entire game tree and will always find a solution if one exists. </w:t>
            </w:r>
          </w:p>
          <w:p w14:paraId="1A65423C" w14:textId="77777777" w:rsidR="007E4A89" w:rsidRDefault="007E4A89" w:rsidP="007E4A8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7E4A89">
              <w:rPr>
                <w:rFonts w:ascii="Times New Roman" w:eastAsia="Times New Roman" w:hAnsi="Symbol" w:cs="Times New Roman"/>
                <w:color w:val="auto"/>
                <w:sz w:val="24"/>
                <w:szCs w:val="24"/>
                <w:lang w:val="en-IN" w:eastAsia="en-IN" w:bidi="ar-SA"/>
              </w:rPr>
              <w:t></w:t>
            </w:r>
            <w:r w:rsidRPr="007E4A8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 </w:t>
            </w:r>
            <w:r w:rsidRPr="007E4A8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Optimality:</w:t>
            </w:r>
            <w:r w:rsidRPr="007E4A8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Both algorithms are optimal for Tic-Tac-Toe. They will always find the best possible move, assuming perfect play from both sides. </w:t>
            </w:r>
          </w:p>
          <w:p w14:paraId="0D9711D3" w14:textId="77777777" w:rsidR="007E4A89" w:rsidRDefault="007E4A89" w:rsidP="007E4A8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</w:p>
          <w:p w14:paraId="6F0E1757" w14:textId="77777777" w:rsidR="007E4A89" w:rsidRPr="007E4A89" w:rsidRDefault="007E4A89" w:rsidP="007E4A8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</w:p>
          <w:p w14:paraId="39AAAB33" w14:textId="77777777" w:rsidR="007E4A89" w:rsidRPr="007E4A89" w:rsidRDefault="007E4A89" w:rsidP="007E4A89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 w:rsidRPr="007E4A89">
              <w:rPr>
                <w:rFonts w:ascii="Times New Roman" w:eastAsia="Times New Roman" w:hAnsi="Symbol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lastRenderedPageBreak/>
              <w:t></w:t>
            </w:r>
            <w:r w:rsidRPr="007E4A8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 xml:space="preserve">  Time Complexity: </w:t>
            </w:r>
          </w:p>
          <w:p w14:paraId="63768E3B" w14:textId="77777777" w:rsidR="007E4A89" w:rsidRPr="007E4A89" w:rsidRDefault="007E4A89" w:rsidP="007E4A89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7E4A8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Minimax:</w:t>
            </w:r>
            <w:r w:rsidRPr="007E4A8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O(b^d), where b is the branching factor (9 at the start, decreasing as the game progresses) and d is the maximum depth of the tree (9 for Tic-Tac-Toe).</w:t>
            </w:r>
          </w:p>
          <w:p w14:paraId="563B4AF1" w14:textId="77777777" w:rsidR="007E4A89" w:rsidRPr="007E4A89" w:rsidRDefault="007E4A89" w:rsidP="007E4A89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7E4A8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Alpha-Beta Pruning:</w:t>
            </w:r>
            <w:r w:rsidRPr="007E4A8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O(b^(d/2)) in the best case, but still O(b^d) in the worst case. On average, it's much faster than minimax.</w:t>
            </w:r>
          </w:p>
          <w:p w14:paraId="28135F08" w14:textId="349E2A9C" w:rsidR="008227B2" w:rsidRPr="007E4A89" w:rsidRDefault="007E4A89" w:rsidP="007E4A8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E4A89">
              <w:rPr>
                <w:rFonts w:ascii="Times New Roman" w:eastAsia="Times New Roman" w:hAnsi="Symbol" w:cs="Times New Roman"/>
                <w:color w:val="auto"/>
                <w:sz w:val="24"/>
                <w:szCs w:val="24"/>
                <w:lang w:val="en-IN" w:eastAsia="en-IN" w:bidi="ar-SA"/>
              </w:rPr>
              <w:t></w:t>
            </w:r>
            <w:r w:rsidRPr="007E4A8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 </w:t>
            </w:r>
            <w:r w:rsidRPr="007E4A8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Space Complexity:</w:t>
            </w:r>
            <w:r w:rsidRPr="007E4A8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  <w:t xml:space="preserve"> Both algorithms have a space complexity of O(d), where d is the maximum depth of the tree. This is due to the recursive nature of the algorithms, which use the call stack.</w:t>
            </w:r>
          </w:p>
        </w:tc>
      </w:tr>
      <w:tr w:rsidR="007E4A89" w:rsidRPr="00D55DE3" w14:paraId="3DBD31AC" w14:textId="77777777" w:rsidTr="00DC57A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56E7EBD" w14:textId="17D333C3" w:rsidR="007E4A89" w:rsidRPr="004D6664" w:rsidRDefault="007E4A89" w:rsidP="00C7574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Comparison:</w:t>
            </w:r>
          </w:p>
        </w:tc>
        <w:tc>
          <w:tcPr>
            <w:tcW w:w="8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376AEEC" w14:textId="77777777" w:rsidR="007E4A89" w:rsidRPr="007E4A89" w:rsidRDefault="007E4A89" w:rsidP="007E4A89">
            <w:pPr>
              <w:widowControl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Symbol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7E4A89">
              <w:rPr>
                <w:rFonts w:ascii="Times New Roman" w:eastAsia="Times New Roman" w:hAnsi="Symbol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Functionality:</w:t>
            </w:r>
            <w:r w:rsidRPr="007E4A89">
              <w:rPr>
                <w:rFonts w:ascii="Times New Roman" w:eastAsia="Times New Roman" w:hAnsi="Symbol" w:cs="Times New Roman"/>
                <w:color w:val="auto"/>
                <w:sz w:val="24"/>
                <w:szCs w:val="24"/>
                <w:lang w:val="en-IN" w:eastAsia="en-IN" w:bidi="ar-SA"/>
              </w:rPr>
              <w:t xml:space="preserve"> Both algorithms produce the same optimal results for Tic-Tac-Toe.</w:t>
            </w:r>
          </w:p>
          <w:p w14:paraId="4B215E70" w14:textId="77777777" w:rsidR="007E4A89" w:rsidRPr="007E4A89" w:rsidRDefault="007E4A89" w:rsidP="007E4A89">
            <w:pPr>
              <w:widowControl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Symbol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7E4A89">
              <w:rPr>
                <w:rFonts w:ascii="Times New Roman" w:eastAsia="Times New Roman" w:hAnsi="Symbol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Performance:</w:t>
            </w:r>
            <w:r w:rsidRPr="007E4A89">
              <w:rPr>
                <w:rFonts w:ascii="Times New Roman" w:eastAsia="Times New Roman" w:hAnsi="Symbol" w:cs="Times New Roman"/>
                <w:color w:val="auto"/>
                <w:sz w:val="24"/>
                <w:szCs w:val="24"/>
                <w:lang w:val="en-IN" w:eastAsia="en-IN" w:bidi="ar-SA"/>
              </w:rPr>
              <w:t xml:space="preserve"> Alpha-beta pruning is generally faster, especially for larger game trees, as it can prune significant portions of the tree. For Tic-Tac-Toe, the difference may not be as noticeable due to the small game tree.</w:t>
            </w:r>
          </w:p>
          <w:p w14:paraId="0B00EE28" w14:textId="6AB369BF" w:rsidR="007E4A89" w:rsidRPr="007E4A89" w:rsidRDefault="007E4A89" w:rsidP="007E4A89">
            <w:pPr>
              <w:widowControl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Symbol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7E4A89">
              <w:rPr>
                <w:rFonts w:ascii="Times New Roman" w:eastAsia="Times New Roman" w:hAnsi="Symbol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Implementation:</w:t>
            </w:r>
            <w:r w:rsidRPr="007E4A89">
              <w:rPr>
                <w:rFonts w:ascii="Times New Roman" w:eastAsia="Times New Roman" w:hAnsi="Symbol" w:cs="Times New Roman"/>
                <w:color w:val="auto"/>
                <w:sz w:val="24"/>
                <w:szCs w:val="24"/>
                <w:lang w:val="en-IN" w:eastAsia="en-IN" w:bidi="ar-SA"/>
              </w:rPr>
              <w:t xml:space="preserve"> Alpha-beta pruning is slightly more complex to implement but offers performance benefits.</w:t>
            </w:r>
          </w:p>
        </w:tc>
      </w:tr>
      <w:tr w:rsidR="004D6664" w:rsidRPr="00D55DE3" w14:paraId="67069749" w14:textId="77777777" w:rsidTr="00DC57A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559BE21" w14:textId="77777777" w:rsidR="008227B2" w:rsidRPr="00D55DE3" w:rsidRDefault="008227B2" w:rsidP="00C7574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55D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CONCLUSION:</w:t>
            </w:r>
          </w:p>
        </w:tc>
        <w:tc>
          <w:tcPr>
            <w:tcW w:w="8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EDFB3ED" w14:textId="009455D0" w:rsidR="008227B2" w:rsidRPr="008C0C1F" w:rsidRDefault="008227B2" w:rsidP="00C7574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 by completing this experiment I came to know about </w:t>
            </w:r>
            <w:r w:rsidR="004D6664" w:rsidRPr="008227B2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Informed searching technique min-max algorithm </w:t>
            </w:r>
            <w:r w:rsidR="007E4A89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and alpha-beta pruning</w:t>
            </w:r>
            <w:r w:rsidR="006E19C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</w:tr>
    </w:tbl>
    <w:p w14:paraId="02E6C608" w14:textId="77777777" w:rsidR="008227B2" w:rsidRDefault="008227B2" w:rsidP="008227B2"/>
    <w:p w14:paraId="6A47D3B5" w14:textId="77777777" w:rsidR="008227B2" w:rsidRDefault="008227B2" w:rsidP="008227B2"/>
    <w:p w14:paraId="32DC475F" w14:textId="2E3A33AE" w:rsidR="00211900" w:rsidRDefault="00211900"/>
    <w:sectPr w:rsidR="00211900" w:rsidSect="008227B2">
      <w:headerReference w:type="default" r:id="rId10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CAA49" w14:textId="77777777" w:rsidR="00896C11" w:rsidRDefault="00896C11">
      <w:pPr>
        <w:spacing w:line="240" w:lineRule="auto"/>
      </w:pPr>
      <w:r>
        <w:separator/>
      </w:r>
    </w:p>
  </w:endnote>
  <w:endnote w:type="continuationSeparator" w:id="0">
    <w:p w14:paraId="4861FEDA" w14:textId="77777777" w:rsidR="00896C11" w:rsidRDefault="00896C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54D09" w14:textId="77777777" w:rsidR="00896C11" w:rsidRDefault="00896C11">
      <w:pPr>
        <w:spacing w:line="240" w:lineRule="auto"/>
      </w:pPr>
      <w:r>
        <w:separator/>
      </w:r>
    </w:p>
  </w:footnote>
  <w:footnote w:type="continuationSeparator" w:id="0">
    <w:p w14:paraId="371E3181" w14:textId="77777777" w:rsidR="00896C11" w:rsidRDefault="00896C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FA457" w14:textId="77777777" w:rsidR="00DC57A5" w:rsidRDefault="00DC57A5" w:rsidP="00251C5A">
    <w:pPr>
      <w:pStyle w:val="Header"/>
      <w:jc w:val="center"/>
      <w:rPr>
        <w:b/>
        <w:bCs/>
        <w:sz w:val="18"/>
        <w:szCs w:val="16"/>
        <w:lang w:val="en-US"/>
      </w:rPr>
    </w:pPr>
  </w:p>
  <w:p w14:paraId="06E73B09" w14:textId="77777777" w:rsidR="00DC57A5" w:rsidRDefault="00DC57A5" w:rsidP="00251C5A">
    <w:pPr>
      <w:pStyle w:val="Header"/>
      <w:jc w:val="center"/>
      <w:rPr>
        <w:b/>
        <w:bCs/>
        <w:sz w:val="18"/>
        <w:szCs w:val="16"/>
        <w:lang w:val="en-US"/>
      </w:rPr>
    </w:pPr>
  </w:p>
  <w:p w14:paraId="275B5FD3" w14:textId="27D08E13" w:rsidR="002E21CA" w:rsidRPr="00251C5A" w:rsidRDefault="00000000" w:rsidP="00251C5A">
    <w:pPr>
      <w:pStyle w:val="Header"/>
      <w:jc w:val="center"/>
      <w:rPr>
        <w:b/>
        <w:bCs/>
        <w:sz w:val="18"/>
        <w:szCs w:val="16"/>
        <w:lang w:val="en-US"/>
      </w:rPr>
    </w:pPr>
    <w:r w:rsidRPr="00251C5A">
      <w:rPr>
        <w:b/>
        <w:bCs/>
        <w:noProof/>
        <w:sz w:val="18"/>
        <w:szCs w:val="16"/>
        <w:lang w:val="en-US"/>
      </w:rPr>
      <w:drawing>
        <wp:anchor distT="0" distB="0" distL="0" distR="0" simplePos="0" relativeHeight="251659264" behindDoc="0" locked="0" layoutInCell="1" allowOverlap="1" wp14:anchorId="3E7083B1" wp14:editId="7D78E7C7">
          <wp:simplePos x="0" y="0"/>
          <wp:positionH relativeFrom="page">
            <wp:posOffset>136525</wp:posOffset>
          </wp:positionH>
          <wp:positionV relativeFrom="paragraph">
            <wp:posOffset>25400</wp:posOffset>
          </wp:positionV>
          <wp:extent cx="714375" cy="657225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51C5A">
      <w:rPr>
        <w:b/>
        <w:bCs/>
        <w:sz w:val="18"/>
        <w:szCs w:val="16"/>
        <w:lang w:val="en-US"/>
      </w:rPr>
      <w:t>BHARATIYA VIDYA BHAVAN’S</w:t>
    </w:r>
  </w:p>
  <w:p w14:paraId="7777EAB4" w14:textId="77777777" w:rsidR="002E21CA" w:rsidRPr="00251C5A" w:rsidRDefault="00000000" w:rsidP="00251C5A">
    <w:pPr>
      <w:pStyle w:val="Header"/>
      <w:jc w:val="center"/>
      <w:rPr>
        <w:b/>
        <w:bCs/>
        <w:sz w:val="18"/>
        <w:szCs w:val="16"/>
        <w:lang w:val="en-US"/>
      </w:rPr>
    </w:pPr>
    <w:r w:rsidRPr="00251C5A">
      <w:rPr>
        <w:b/>
        <w:bCs/>
        <w:sz w:val="18"/>
        <w:szCs w:val="16"/>
        <w:lang w:val="en-US"/>
      </w:rPr>
      <w:t>SARDAR PATEL INSTITUTE OF TECHNOLOGY</w:t>
    </w:r>
  </w:p>
  <w:p w14:paraId="4E73FF6A" w14:textId="77777777" w:rsidR="002E21CA" w:rsidRDefault="00000000" w:rsidP="00251C5A">
    <w:pPr>
      <w:pStyle w:val="Header"/>
      <w:jc w:val="center"/>
      <w:rPr>
        <w:sz w:val="18"/>
        <w:szCs w:val="16"/>
        <w:lang w:val="en-US"/>
      </w:rPr>
    </w:pPr>
    <w:r w:rsidRPr="00251C5A">
      <w:rPr>
        <w:sz w:val="18"/>
        <w:szCs w:val="16"/>
        <w:lang w:val="en-US"/>
      </w:rPr>
      <w:t>Bhavan’s Campus, Munshi Nagar, Andheri (West), Mumbai – 400058-India</w:t>
    </w:r>
  </w:p>
  <w:p w14:paraId="531A6172" w14:textId="77777777" w:rsidR="002E21CA" w:rsidRDefault="002E21CA" w:rsidP="00251C5A">
    <w:pPr>
      <w:pStyle w:val="Header"/>
      <w:jc w:val="center"/>
      <w:rPr>
        <w:sz w:val="18"/>
        <w:szCs w:val="16"/>
        <w:lang w:val="en-US"/>
      </w:rPr>
    </w:pPr>
  </w:p>
  <w:p w14:paraId="36192762" w14:textId="77777777" w:rsidR="002E21CA" w:rsidRPr="00251C5A" w:rsidRDefault="00000000" w:rsidP="00251C5A">
    <w:pPr>
      <w:pStyle w:val="Header"/>
      <w:jc w:val="center"/>
      <w:rPr>
        <w:b/>
        <w:bCs/>
        <w:sz w:val="18"/>
        <w:szCs w:val="16"/>
        <w:lang w:val="en-US"/>
      </w:rPr>
    </w:pPr>
    <w:r w:rsidRPr="00251C5A">
      <w:rPr>
        <w:b/>
        <w:bCs/>
        <w:sz w:val="18"/>
        <w:szCs w:val="16"/>
        <w:lang w:val="en-US"/>
      </w:rPr>
      <w:t>DEPARTMENT OF COMPUTER ENGINEERING</w:t>
    </w:r>
  </w:p>
  <w:p w14:paraId="7E08B3B0" w14:textId="77777777" w:rsidR="002E21CA" w:rsidRPr="00251C5A" w:rsidRDefault="00000000" w:rsidP="00251C5A">
    <w:pPr>
      <w:pStyle w:val="Header"/>
      <w:jc w:val="center"/>
      <w:rPr>
        <w:rFonts w:ascii="Baguet Script" w:hAnsi="Baguet Script"/>
        <w:i/>
        <w:iCs/>
      </w:rPr>
    </w:pPr>
    <w:r w:rsidRPr="00251C5A">
      <w:rPr>
        <w:rFonts w:ascii="Baguet Script" w:hAnsi="Baguet Script"/>
        <w:i/>
        <w:iCs/>
        <w:lang w:val="en-US"/>
      </w:rPr>
      <w:t xml:space="preserve">SUBJECT:   </w:t>
    </w:r>
    <w:r w:rsidRPr="00251C5A">
      <w:rPr>
        <w:rFonts w:ascii="Baguet Script" w:hAnsi="Baguet Script"/>
        <w:i/>
        <w:iCs/>
      </w:rPr>
      <w:t xml:space="preserve">Artificial Intelligence and Machine Learning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26799"/>
    <w:multiLevelType w:val="hybridMultilevel"/>
    <w:tmpl w:val="5240C78C"/>
    <w:lvl w:ilvl="0" w:tplc="D17E669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B779D"/>
    <w:multiLevelType w:val="multilevel"/>
    <w:tmpl w:val="E86402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A2E57"/>
    <w:multiLevelType w:val="multilevel"/>
    <w:tmpl w:val="1036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9798F"/>
    <w:multiLevelType w:val="hybridMultilevel"/>
    <w:tmpl w:val="8C38C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D44EB"/>
    <w:multiLevelType w:val="hybridMultilevel"/>
    <w:tmpl w:val="4330D4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031DA"/>
    <w:multiLevelType w:val="multilevel"/>
    <w:tmpl w:val="6B4E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B902E9"/>
    <w:multiLevelType w:val="hybridMultilevel"/>
    <w:tmpl w:val="837A56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335086">
    <w:abstractNumId w:val="0"/>
  </w:num>
  <w:num w:numId="2" w16cid:durableId="1379667563">
    <w:abstractNumId w:val="6"/>
  </w:num>
  <w:num w:numId="3" w16cid:durableId="1499492076">
    <w:abstractNumId w:val="1"/>
  </w:num>
  <w:num w:numId="4" w16cid:durableId="1410153707">
    <w:abstractNumId w:val="3"/>
  </w:num>
  <w:num w:numId="5" w16cid:durableId="436145781">
    <w:abstractNumId w:val="4"/>
  </w:num>
  <w:num w:numId="6" w16cid:durableId="1574242596">
    <w:abstractNumId w:val="2"/>
  </w:num>
  <w:num w:numId="7" w16cid:durableId="14133589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7B2"/>
    <w:rsid w:val="00211900"/>
    <w:rsid w:val="002E21CA"/>
    <w:rsid w:val="004D6664"/>
    <w:rsid w:val="006E19C3"/>
    <w:rsid w:val="007E4A89"/>
    <w:rsid w:val="008227B2"/>
    <w:rsid w:val="00896C11"/>
    <w:rsid w:val="00BB0CFF"/>
    <w:rsid w:val="00DC57A5"/>
    <w:rsid w:val="00F0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E1B7"/>
  <w15:chartTrackingRefBased/>
  <w15:docId w15:val="{5C7833FD-2EA0-4B91-BA70-B082E884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7B2"/>
    <w:pPr>
      <w:widowControl w:val="0"/>
      <w:spacing w:after="0" w:line="276" w:lineRule="auto"/>
    </w:pPr>
    <w:rPr>
      <w:rFonts w:ascii="Arial" w:eastAsia="Arial" w:hAnsi="Arial" w:cs="Arial"/>
      <w:color w:val="00000A"/>
      <w:kern w:val="0"/>
      <w:lang w:val="en" w:eastAsia="zh-CN" w:bidi="hi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7B2"/>
    <w:pPr>
      <w:tabs>
        <w:tab w:val="center" w:pos="4680"/>
        <w:tab w:val="right" w:pos="9360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227B2"/>
    <w:rPr>
      <w:rFonts w:ascii="Arial" w:eastAsia="Arial" w:hAnsi="Arial" w:cs="Mangal"/>
      <w:color w:val="00000A"/>
      <w:kern w:val="0"/>
      <w:szCs w:val="20"/>
      <w:lang w:val="en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8227B2"/>
    <w:pPr>
      <w:ind w:left="720"/>
      <w:contextualSpacing/>
    </w:pPr>
    <w:rPr>
      <w:rFonts w:cs="Mangal"/>
      <w:szCs w:val="20"/>
    </w:rPr>
  </w:style>
  <w:style w:type="paragraph" w:styleId="NormalWeb">
    <w:name w:val="Normal (Web)"/>
    <w:basedOn w:val="Normal"/>
    <w:uiPriority w:val="99"/>
    <w:unhideWhenUsed/>
    <w:rsid w:val="008227B2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C57A5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C57A5"/>
    <w:rPr>
      <w:rFonts w:ascii="Arial" w:eastAsia="Arial" w:hAnsi="Arial" w:cs="Mangal"/>
      <w:color w:val="00000A"/>
      <w:kern w:val="0"/>
      <w:szCs w:val="20"/>
      <w:lang w:val="en" w:eastAsia="zh-CN" w:bidi="hi-IN"/>
      <w14:ligatures w14:val="none"/>
    </w:rPr>
  </w:style>
  <w:style w:type="paragraph" w:customStyle="1" w:styleId="whitespace-normal">
    <w:name w:val="whitespace-normal"/>
    <w:basedOn w:val="Normal"/>
    <w:rsid w:val="007E4A89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8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45058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74944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507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92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61260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91990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547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4</cp:revision>
  <dcterms:created xsi:type="dcterms:W3CDTF">2024-09-09T10:22:00Z</dcterms:created>
  <dcterms:modified xsi:type="dcterms:W3CDTF">2024-09-18T12:58:00Z</dcterms:modified>
</cp:coreProperties>
</file>