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BBEC8B" w14:textId="77777777" w:rsidR="00BF3D91" w:rsidRPr="008C199D" w:rsidRDefault="00BF3D91" w:rsidP="00BF3D91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W w:w="9765" w:type="dxa"/>
        <w:tblInd w:w="-182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8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82"/>
        <w:gridCol w:w="7883"/>
      </w:tblGrid>
      <w:tr w:rsidR="00BF3D91" w14:paraId="08BBA367" w14:textId="77777777" w:rsidTr="00D21080">
        <w:tc>
          <w:tcPr>
            <w:tcW w:w="18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D6E385B" w14:textId="77777777" w:rsidR="00BF3D91" w:rsidRDefault="00BF3D91" w:rsidP="00D21080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788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0874ED2E" w14:textId="77777777" w:rsidR="00BF3D91" w:rsidRDefault="00BF3D91" w:rsidP="00D21080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Manish Shashikant Jadhav</w:t>
            </w:r>
          </w:p>
        </w:tc>
      </w:tr>
      <w:tr w:rsidR="00BF3D91" w:rsidRPr="00D55DE3" w14:paraId="0FFB8C3B" w14:textId="77777777" w:rsidTr="00D21080">
        <w:tc>
          <w:tcPr>
            <w:tcW w:w="18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217867E8" w14:textId="77777777" w:rsidR="00BF3D91" w:rsidRPr="00D55DE3" w:rsidRDefault="00BF3D91" w:rsidP="00D21080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55DE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UID no. </w:t>
            </w:r>
          </w:p>
        </w:tc>
        <w:tc>
          <w:tcPr>
            <w:tcW w:w="788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2336FFAE" w14:textId="77777777" w:rsidR="00BF3D91" w:rsidRPr="00D55DE3" w:rsidRDefault="00BF3D91" w:rsidP="00D21080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2023301005</w:t>
            </w:r>
          </w:p>
        </w:tc>
      </w:tr>
    </w:tbl>
    <w:p w14:paraId="403F7AFE" w14:textId="77777777" w:rsidR="00BF3D91" w:rsidRPr="00D55DE3" w:rsidRDefault="00BF3D91" w:rsidP="00BF3D91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10557" w:type="dxa"/>
        <w:tblInd w:w="-182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8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87"/>
        <w:gridCol w:w="8670"/>
      </w:tblGrid>
      <w:tr w:rsidR="00BF3D91" w:rsidRPr="00D55DE3" w14:paraId="5D243983" w14:textId="77777777" w:rsidTr="00D21080">
        <w:trPr>
          <w:trHeight w:val="480"/>
        </w:trPr>
        <w:tc>
          <w:tcPr>
            <w:tcW w:w="10557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7B7B7"/>
            <w:tcMar>
              <w:left w:w="80" w:type="dxa"/>
            </w:tcMar>
          </w:tcPr>
          <w:p w14:paraId="5E5E27A8" w14:textId="64B6926B" w:rsidR="00BF3D91" w:rsidRPr="00D55DE3" w:rsidRDefault="00BF3D91" w:rsidP="00D2108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55DE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Experiment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BF3D91" w:rsidRPr="00D55DE3" w14:paraId="5400A6C7" w14:textId="77777777" w:rsidTr="00D21080">
        <w:tc>
          <w:tcPr>
            <w:tcW w:w="188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1BF3C7E" w14:textId="77777777" w:rsidR="00BF3D91" w:rsidRPr="00D55DE3" w:rsidRDefault="00BF3D91" w:rsidP="00D2108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D55DE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AIM :</w:t>
            </w:r>
            <w:proofErr w:type="gramEnd"/>
          </w:p>
        </w:tc>
        <w:tc>
          <w:tcPr>
            <w:tcW w:w="86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09CE8CEA" w14:textId="117C96DE" w:rsidR="00BF3D91" w:rsidRPr="008227B2" w:rsidRDefault="00BF3D91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Helvetica" w:hAnsi="Helvetica" w:cs="Helvetica"/>
                <w:color w:val="333333"/>
                <w:sz w:val="21"/>
                <w:szCs w:val="21"/>
              </w:rPr>
            </w:pPr>
            <w:r>
              <w:rPr>
                <w:color w:val="333333"/>
              </w:rPr>
              <w:t>Data Pre-Processing.</w:t>
            </w:r>
          </w:p>
        </w:tc>
      </w:tr>
      <w:tr w:rsidR="004C0004" w:rsidRPr="00D55DE3" w14:paraId="7C05B82B" w14:textId="77777777" w:rsidTr="00D21080">
        <w:tc>
          <w:tcPr>
            <w:tcW w:w="188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108AA3A5" w14:textId="7607EAF9" w:rsidR="004C0004" w:rsidRPr="00D55DE3" w:rsidRDefault="004C0004" w:rsidP="00D2108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Collab Link:</w:t>
            </w:r>
          </w:p>
        </w:tc>
        <w:tc>
          <w:tcPr>
            <w:tcW w:w="86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1B4B162" w14:textId="3F757581" w:rsidR="004C0004" w:rsidRDefault="004C0004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4C0004">
              <w:rPr>
                <w:color w:val="333333"/>
              </w:rPr>
              <w:t>https://colab.research.google.com/drive/1weCny5-rolPMLCUR8TG-TRkeg7kGOAzh?usp=drive_link</w:t>
            </w:r>
          </w:p>
        </w:tc>
      </w:tr>
      <w:tr w:rsidR="00BF3D91" w:rsidRPr="00D55DE3" w14:paraId="530D9E51" w14:textId="77777777" w:rsidTr="00D21080">
        <w:tc>
          <w:tcPr>
            <w:tcW w:w="188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1A9A4ECF" w14:textId="77777777" w:rsidR="00BF3D91" w:rsidRDefault="00BF3D91" w:rsidP="00D2108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Output:</w:t>
            </w:r>
          </w:p>
        </w:tc>
        <w:tc>
          <w:tcPr>
            <w:tcW w:w="86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B914030" w14:textId="11C82D58" w:rsidR="00BF3D91" w:rsidRDefault="00BF3D91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BF3D91">
              <w:rPr>
                <w:color w:val="333333"/>
              </w:rPr>
              <w:drawing>
                <wp:inline distT="0" distB="0" distL="0" distR="0" wp14:anchorId="42870675" wp14:editId="05FB15D5">
                  <wp:extent cx="5288280" cy="2239045"/>
                  <wp:effectExtent l="0" t="0" r="7620" b="8890"/>
                  <wp:docPr id="683090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090877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1110" cy="224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86BA5" w14:textId="77777777" w:rsidR="00BF3D91" w:rsidRDefault="00BF3D91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BF3D91">
              <w:rPr>
                <w:color w:val="333333"/>
              </w:rPr>
              <w:drawing>
                <wp:inline distT="0" distB="0" distL="0" distR="0" wp14:anchorId="6CCD26DA" wp14:editId="19B00BFA">
                  <wp:extent cx="5219700" cy="1566468"/>
                  <wp:effectExtent l="0" t="0" r="0" b="0"/>
                  <wp:docPr id="986234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2342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387" cy="1575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907AD" w14:textId="77777777" w:rsidR="00BF3D91" w:rsidRDefault="00BF3D91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</w:p>
          <w:p w14:paraId="3E781874" w14:textId="77777777" w:rsidR="00BF3D91" w:rsidRDefault="00BF3D91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BF3D91">
              <w:rPr>
                <w:color w:val="333333"/>
              </w:rPr>
              <w:lastRenderedPageBreak/>
              <w:drawing>
                <wp:inline distT="0" distB="0" distL="0" distR="0" wp14:anchorId="6C53C6B1" wp14:editId="00C7ED54">
                  <wp:extent cx="5295900" cy="1457504"/>
                  <wp:effectExtent l="0" t="0" r="0" b="9525"/>
                  <wp:docPr id="932729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72921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604" cy="146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30C4E" w14:textId="77777777" w:rsidR="00BF3D91" w:rsidRDefault="00BF3D91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BF3D91">
              <w:rPr>
                <w:color w:val="333333"/>
              </w:rPr>
              <w:drawing>
                <wp:inline distT="0" distB="0" distL="0" distR="0" wp14:anchorId="13543590" wp14:editId="2DA5CEC0">
                  <wp:extent cx="5283200" cy="1715911"/>
                  <wp:effectExtent l="0" t="0" r="0" b="0"/>
                  <wp:docPr id="819355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35552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315" cy="172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73C53" w14:textId="77777777" w:rsidR="00BF3D91" w:rsidRDefault="00BF3D91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BF3D91">
              <w:rPr>
                <w:color w:val="333333"/>
              </w:rPr>
              <w:drawing>
                <wp:inline distT="0" distB="0" distL="0" distR="0" wp14:anchorId="75000F84" wp14:editId="5A779F21">
                  <wp:extent cx="5289550" cy="1406591"/>
                  <wp:effectExtent l="0" t="0" r="6350" b="3175"/>
                  <wp:docPr id="1836156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1566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543" cy="1410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ED193" w14:textId="66C3024C" w:rsidR="00BF3D91" w:rsidRDefault="00BF3D91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BF3D91">
              <w:rPr>
                <w:color w:val="333333"/>
              </w:rPr>
              <w:drawing>
                <wp:inline distT="0" distB="0" distL="0" distR="0" wp14:anchorId="623C1D5C" wp14:editId="56937BC8">
                  <wp:extent cx="5130800" cy="2493043"/>
                  <wp:effectExtent l="0" t="0" r="0" b="2540"/>
                  <wp:docPr id="776085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08523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6344" cy="249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FDF45" w14:textId="77777777" w:rsidR="00BF3D91" w:rsidRDefault="00BF3D91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</w:p>
          <w:p w14:paraId="02490010" w14:textId="5C83DA19" w:rsidR="00BF3D91" w:rsidRDefault="00BF3D91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BF3D91">
              <w:rPr>
                <w:color w:val="333333"/>
              </w:rPr>
              <w:lastRenderedPageBreak/>
              <w:drawing>
                <wp:inline distT="0" distB="0" distL="0" distR="0" wp14:anchorId="4952DA5B" wp14:editId="7636792F">
                  <wp:extent cx="5257800" cy="2381176"/>
                  <wp:effectExtent l="0" t="0" r="0" b="635"/>
                  <wp:docPr id="3632672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26720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143" cy="2389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D0E457" w14:textId="37903179" w:rsidR="00BF3D91" w:rsidRDefault="00BF3D91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BF3D91">
              <w:rPr>
                <w:color w:val="333333"/>
              </w:rPr>
              <w:drawing>
                <wp:inline distT="0" distB="0" distL="0" distR="0" wp14:anchorId="31C6CD85" wp14:editId="1E7FDF1C">
                  <wp:extent cx="5193688" cy="2163482"/>
                  <wp:effectExtent l="0" t="0" r="6985" b="8255"/>
                  <wp:docPr id="2114272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27212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091" cy="2166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C61AA" w14:textId="0D2DF0F3" w:rsidR="00BF3D91" w:rsidRDefault="00BF3D91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BF3D91">
              <w:rPr>
                <w:color w:val="333333"/>
              </w:rPr>
              <w:drawing>
                <wp:inline distT="0" distB="0" distL="0" distR="0" wp14:anchorId="3681400B" wp14:editId="0008580D">
                  <wp:extent cx="4397375" cy="1852294"/>
                  <wp:effectExtent l="0" t="0" r="3175" b="0"/>
                  <wp:docPr id="9119550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95503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890" cy="1857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18D66" w14:textId="77777777" w:rsidR="00BF3D91" w:rsidRDefault="00BF3D91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</w:p>
          <w:p w14:paraId="0F7EC9E0" w14:textId="4CF7CE8F" w:rsidR="00BF3D91" w:rsidRDefault="00BF3D91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BF3D91">
              <w:rPr>
                <w:color w:val="333333"/>
              </w:rPr>
              <w:lastRenderedPageBreak/>
              <w:drawing>
                <wp:inline distT="0" distB="0" distL="0" distR="0" wp14:anchorId="023CAA97" wp14:editId="5FDEEEEB">
                  <wp:extent cx="5276850" cy="1592075"/>
                  <wp:effectExtent l="0" t="0" r="0" b="8255"/>
                  <wp:docPr id="9211775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17750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226" cy="1594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F1320" w14:textId="0A2C7A93" w:rsidR="00BF3D91" w:rsidRDefault="00BF3D91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BF3D91">
              <w:rPr>
                <w:color w:val="333333"/>
              </w:rPr>
              <w:drawing>
                <wp:inline distT="0" distB="0" distL="0" distR="0" wp14:anchorId="49495F40" wp14:editId="6AEACE43">
                  <wp:extent cx="5092700" cy="1941864"/>
                  <wp:effectExtent l="0" t="0" r="0" b="1270"/>
                  <wp:docPr id="950263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26398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224" cy="1946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CF4D2" w14:textId="250B0304" w:rsidR="00BF3D91" w:rsidRDefault="00BF3D91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BF3D91">
              <w:rPr>
                <w:color w:val="333333"/>
              </w:rPr>
              <w:drawing>
                <wp:inline distT="0" distB="0" distL="0" distR="0" wp14:anchorId="327F7C0F" wp14:editId="363AD5E5">
                  <wp:extent cx="5111750" cy="2153925"/>
                  <wp:effectExtent l="0" t="0" r="0" b="0"/>
                  <wp:docPr id="738984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98462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1740" cy="2162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1206A1" w14:textId="3ECEDC45" w:rsidR="00BF3D91" w:rsidRDefault="00BF3D91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BF3D91">
              <w:rPr>
                <w:color w:val="333333"/>
              </w:rPr>
              <w:lastRenderedPageBreak/>
              <w:drawing>
                <wp:inline distT="0" distB="0" distL="0" distR="0" wp14:anchorId="20E50C6C" wp14:editId="1FE7E703">
                  <wp:extent cx="5129134" cy="1708615"/>
                  <wp:effectExtent l="0" t="0" r="0" b="6350"/>
                  <wp:docPr id="21143561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35610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172" cy="1714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2789B" w14:textId="4AF5F7E2" w:rsidR="00BF3D91" w:rsidRDefault="00BF3D91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BF3D91">
              <w:rPr>
                <w:color w:val="333333"/>
              </w:rPr>
              <w:drawing>
                <wp:inline distT="0" distB="0" distL="0" distR="0" wp14:anchorId="59337D0E" wp14:editId="2AD9AA0D">
                  <wp:extent cx="5156200" cy="1762803"/>
                  <wp:effectExtent l="0" t="0" r="6350" b="8890"/>
                  <wp:docPr id="6261465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14656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395" cy="1775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E45A0E" w14:textId="19B34837" w:rsidR="00BF3D91" w:rsidRDefault="00BF3D91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BF3D91">
              <w:rPr>
                <w:color w:val="333333"/>
              </w:rPr>
              <w:drawing>
                <wp:inline distT="0" distB="0" distL="0" distR="0" wp14:anchorId="0DE61D81" wp14:editId="69998EA1">
                  <wp:extent cx="5149850" cy="1882226"/>
                  <wp:effectExtent l="0" t="0" r="0" b="3810"/>
                  <wp:docPr id="1196159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15931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342" cy="1887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0AB09" w14:textId="77777777" w:rsidR="00BF3D91" w:rsidRDefault="00BF3D91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BF3D91">
              <w:rPr>
                <w:color w:val="333333"/>
              </w:rPr>
              <w:drawing>
                <wp:inline distT="0" distB="0" distL="0" distR="0" wp14:anchorId="53376887" wp14:editId="54BC6A7D">
                  <wp:extent cx="5130800" cy="1270640"/>
                  <wp:effectExtent l="0" t="0" r="0" b="5715"/>
                  <wp:docPr id="6453068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30686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485" cy="12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27E62" w14:textId="77777777" w:rsidR="00BF3D91" w:rsidRDefault="00BF3D91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BF3D91">
              <w:rPr>
                <w:color w:val="333333"/>
              </w:rPr>
              <w:lastRenderedPageBreak/>
              <w:drawing>
                <wp:inline distT="0" distB="0" distL="0" distR="0" wp14:anchorId="11B474C0" wp14:editId="59C67FAC">
                  <wp:extent cx="5005583" cy="1511300"/>
                  <wp:effectExtent l="0" t="0" r="5080" b="0"/>
                  <wp:docPr id="1621333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133369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595" cy="1520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968D8" w14:textId="77777777" w:rsidR="00BF3D91" w:rsidRDefault="004C0004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4C0004">
              <w:rPr>
                <w:color w:val="333333"/>
              </w:rPr>
              <w:drawing>
                <wp:inline distT="0" distB="0" distL="0" distR="0" wp14:anchorId="6E8448ED" wp14:editId="060C2E53">
                  <wp:extent cx="5072380" cy="1301151"/>
                  <wp:effectExtent l="0" t="0" r="0" b="0"/>
                  <wp:docPr id="3327876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78760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1993" cy="1308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5644E" w14:textId="77777777" w:rsidR="004C0004" w:rsidRDefault="004C0004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4C0004">
              <w:rPr>
                <w:color w:val="333333"/>
              </w:rPr>
              <w:drawing>
                <wp:inline distT="0" distB="0" distL="0" distR="0" wp14:anchorId="66B8A970" wp14:editId="15C4FAB6">
                  <wp:extent cx="5111750" cy="2060538"/>
                  <wp:effectExtent l="0" t="0" r="0" b="0"/>
                  <wp:docPr id="1395799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79981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066" cy="2066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003A2" w14:textId="25849DD7" w:rsidR="004C0004" w:rsidRDefault="004C0004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4C0004">
              <w:rPr>
                <w:color w:val="333333"/>
              </w:rPr>
              <w:lastRenderedPageBreak/>
              <w:drawing>
                <wp:inline distT="0" distB="0" distL="0" distR="0" wp14:anchorId="330100EC" wp14:editId="215B2D44">
                  <wp:extent cx="5066459" cy="2858543"/>
                  <wp:effectExtent l="0" t="0" r="1270" b="0"/>
                  <wp:docPr id="728739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7396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480" cy="286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3D11A" w14:textId="77777777" w:rsidR="004C0004" w:rsidRDefault="004C0004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4C0004">
              <w:rPr>
                <w:color w:val="333333"/>
              </w:rPr>
              <w:drawing>
                <wp:inline distT="0" distB="0" distL="0" distR="0" wp14:anchorId="1CB7AF10" wp14:editId="0E170E19">
                  <wp:extent cx="5200650" cy="3526552"/>
                  <wp:effectExtent l="0" t="0" r="0" b="0"/>
                  <wp:docPr id="17240268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02689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712" cy="3529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A4615" w14:textId="77777777" w:rsidR="004C0004" w:rsidRDefault="004C0004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4C0004">
              <w:rPr>
                <w:color w:val="333333"/>
              </w:rPr>
              <w:lastRenderedPageBreak/>
              <w:drawing>
                <wp:inline distT="0" distB="0" distL="0" distR="0" wp14:anchorId="6804FB54" wp14:editId="7517AAF6">
                  <wp:extent cx="5232400" cy="2862168"/>
                  <wp:effectExtent l="0" t="0" r="6350" b="0"/>
                  <wp:docPr id="12292118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21183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5354" cy="2863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92BC6" w14:textId="77777777" w:rsidR="004C0004" w:rsidRDefault="004C0004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4C0004">
              <w:rPr>
                <w:color w:val="333333"/>
              </w:rPr>
              <w:drawing>
                <wp:inline distT="0" distB="0" distL="0" distR="0" wp14:anchorId="16E4D73D" wp14:editId="451C955A">
                  <wp:extent cx="5213350" cy="3215456"/>
                  <wp:effectExtent l="0" t="0" r="6350" b="4445"/>
                  <wp:docPr id="5973634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36349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1881" cy="3220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B76BC" w14:textId="77777777" w:rsidR="004C0004" w:rsidRDefault="004C0004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</w:p>
          <w:p w14:paraId="0CF7063A" w14:textId="77777777" w:rsidR="004C0004" w:rsidRDefault="004C0004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4C0004">
              <w:rPr>
                <w:color w:val="333333"/>
              </w:rPr>
              <w:lastRenderedPageBreak/>
              <w:drawing>
                <wp:inline distT="0" distB="0" distL="0" distR="0" wp14:anchorId="5C698721" wp14:editId="245D4FD8">
                  <wp:extent cx="5087144" cy="3130550"/>
                  <wp:effectExtent l="0" t="0" r="0" b="0"/>
                  <wp:docPr id="21442155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21557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063" cy="3132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EF082" w14:textId="28A53283" w:rsidR="004C0004" w:rsidRPr="008227B2" w:rsidRDefault="004C0004" w:rsidP="00D21080">
            <w:pPr>
              <w:pStyle w:val="NormalWeb"/>
              <w:shd w:val="clear" w:color="auto" w:fill="FFFFFF"/>
              <w:spacing w:before="0" w:beforeAutospacing="0" w:after="150" w:afterAutospacing="0"/>
              <w:rPr>
                <w:color w:val="333333"/>
              </w:rPr>
            </w:pPr>
            <w:r w:rsidRPr="004C0004">
              <w:rPr>
                <w:color w:val="333333"/>
              </w:rPr>
              <w:drawing>
                <wp:inline distT="0" distB="0" distL="0" distR="0" wp14:anchorId="648F8642" wp14:editId="15C75C99">
                  <wp:extent cx="5118100" cy="3165457"/>
                  <wp:effectExtent l="0" t="0" r="6350" b="0"/>
                  <wp:docPr id="386555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55547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650" cy="3171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D91" w:rsidRPr="00D55DE3" w14:paraId="2FF6CFB3" w14:textId="77777777" w:rsidTr="00D21080">
        <w:tc>
          <w:tcPr>
            <w:tcW w:w="188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47496C4" w14:textId="77777777" w:rsidR="00BF3D91" w:rsidRPr="00D55DE3" w:rsidRDefault="00BF3D91" w:rsidP="00D2108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55DE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CONCLUSION:</w:t>
            </w:r>
          </w:p>
        </w:tc>
        <w:tc>
          <w:tcPr>
            <w:tcW w:w="86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7C8DDEE" w14:textId="57F90D5E" w:rsidR="00BF3D91" w:rsidRPr="008C0C1F" w:rsidRDefault="00BF3D91" w:rsidP="00D2108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Hence by completing this experiment I came to know about </w:t>
            </w:r>
            <w:r w:rsidRPr="001E168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IN" w:eastAsia="en-IN" w:bidi="ar-SA"/>
              </w:rPr>
              <w:t xml:space="preserve">implement </w:t>
            </w:r>
            <w:r w:rsidR="004C0004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IN" w:eastAsia="en-IN" w:bidi="ar-SA"/>
              </w:rPr>
              <w:t>Data Pre-processing.</w:t>
            </w:r>
          </w:p>
        </w:tc>
      </w:tr>
    </w:tbl>
    <w:p w14:paraId="2A8AD082" w14:textId="77777777" w:rsidR="00BF3D91" w:rsidRDefault="00BF3D91" w:rsidP="00BF3D91"/>
    <w:p w14:paraId="2A6DD3D5" w14:textId="77777777" w:rsidR="00BF3D91" w:rsidRDefault="00BF3D91" w:rsidP="00BF3D91"/>
    <w:p w14:paraId="52646C97" w14:textId="77777777" w:rsidR="00BF3D91" w:rsidRDefault="00BF3D91" w:rsidP="00BF3D91"/>
    <w:p w14:paraId="71A6D15E" w14:textId="77777777" w:rsidR="00BF3D91" w:rsidRDefault="00BF3D91" w:rsidP="00BF3D91"/>
    <w:p w14:paraId="5B7AAFA7" w14:textId="77777777" w:rsidR="00211900" w:rsidRDefault="00211900"/>
    <w:sectPr w:rsidR="00211900" w:rsidSect="00BF3D91">
      <w:headerReference w:type="default" r:id="rId29"/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971671" w14:textId="77777777" w:rsidR="00000000" w:rsidRDefault="00000000" w:rsidP="00251C5A">
    <w:pPr>
      <w:pStyle w:val="Header"/>
      <w:jc w:val="center"/>
      <w:rPr>
        <w:b/>
        <w:bCs/>
        <w:sz w:val="18"/>
        <w:szCs w:val="16"/>
        <w:lang w:val="en-US"/>
      </w:rPr>
    </w:pPr>
  </w:p>
  <w:p w14:paraId="7B44EAB4" w14:textId="77777777" w:rsidR="00000000" w:rsidRDefault="00000000" w:rsidP="00251C5A">
    <w:pPr>
      <w:pStyle w:val="Header"/>
      <w:jc w:val="center"/>
      <w:rPr>
        <w:b/>
        <w:bCs/>
        <w:sz w:val="18"/>
        <w:szCs w:val="16"/>
        <w:lang w:val="en-US"/>
      </w:rPr>
    </w:pPr>
  </w:p>
  <w:p w14:paraId="1DECECC2" w14:textId="77777777" w:rsidR="00000000" w:rsidRPr="00251C5A" w:rsidRDefault="00000000" w:rsidP="00251C5A">
    <w:pPr>
      <w:pStyle w:val="Header"/>
      <w:jc w:val="center"/>
      <w:rPr>
        <w:b/>
        <w:bCs/>
        <w:sz w:val="18"/>
        <w:szCs w:val="16"/>
        <w:lang w:val="en-US"/>
      </w:rPr>
    </w:pPr>
    <w:r w:rsidRPr="00251C5A">
      <w:rPr>
        <w:b/>
        <w:bCs/>
        <w:noProof/>
        <w:sz w:val="18"/>
        <w:szCs w:val="16"/>
        <w:lang w:val="en-US"/>
      </w:rPr>
      <w:drawing>
        <wp:anchor distT="0" distB="0" distL="0" distR="0" simplePos="0" relativeHeight="251659264" behindDoc="0" locked="0" layoutInCell="1" allowOverlap="1" wp14:anchorId="5D868E09" wp14:editId="0E03D061">
          <wp:simplePos x="0" y="0"/>
          <wp:positionH relativeFrom="page">
            <wp:posOffset>136525</wp:posOffset>
          </wp:positionH>
          <wp:positionV relativeFrom="paragraph">
            <wp:posOffset>25400</wp:posOffset>
          </wp:positionV>
          <wp:extent cx="714375" cy="657225"/>
          <wp:effectExtent l="0" t="0" r="0" b="0"/>
          <wp:wrapNone/>
          <wp:docPr id="2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375" cy="657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51C5A">
      <w:rPr>
        <w:b/>
        <w:bCs/>
        <w:sz w:val="18"/>
        <w:szCs w:val="16"/>
        <w:lang w:val="en-US"/>
      </w:rPr>
      <w:t>BHARATIYA VIDYA BHAVAN’S</w:t>
    </w:r>
  </w:p>
  <w:p w14:paraId="2543A193" w14:textId="77777777" w:rsidR="00000000" w:rsidRPr="00251C5A" w:rsidRDefault="00000000" w:rsidP="00251C5A">
    <w:pPr>
      <w:pStyle w:val="Header"/>
      <w:jc w:val="center"/>
      <w:rPr>
        <w:b/>
        <w:bCs/>
        <w:sz w:val="18"/>
        <w:szCs w:val="16"/>
        <w:lang w:val="en-US"/>
      </w:rPr>
    </w:pPr>
    <w:r w:rsidRPr="00251C5A">
      <w:rPr>
        <w:b/>
        <w:bCs/>
        <w:sz w:val="18"/>
        <w:szCs w:val="16"/>
        <w:lang w:val="en-US"/>
      </w:rPr>
      <w:t>SARDAR PATEL INSTITUTE OF TECHNOLOGY</w:t>
    </w:r>
  </w:p>
  <w:p w14:paraId="2E9A48BD" w14:textId="77777777" w:rsidR="00000000" w:rsidRDefault="00000000" w:rsidP="00251C5A">
    <w:pPr>
      <w:pStyle w:val="Header"/>
      <w:jc w:val="center"/>
      <w:rPr>
        <w:sz w:val="18"/>
        <w:szCs w:val="16"/>
        <w:lang w:val="en-US"/>
      </w:rPr>
    </w:pPr>
    <w:r w:rsidRPr="00251C5A">
      <w:rPr>
        <w:sz w:val="18"/>
        <w:szCs w:val="16"/>
        <w:lang w:val="en-US"/>
      </w:rPr>
      <w:t>Bhavan’s Campus, Munshi Nagar, Andheri (West), Mumbai – 400058-India</w:t>
    </w:r>
  </w:p>
  <w:p w14:paraId="6FE5474F" w14:textId="77777777" w:rsidR="00000000" w:rsidRDefault="00000000" w:rsidP="00251C5A">
    <w:pPr>
      <w:pStyle w:val="Header"/>
      <w:jc w:val="center"/>
      <w:rPr>
        <w:sz w:val="18"/>
        <w:szCs w:val="16"/>
        <w:lang w:val="en-US"/>
      </w:rPr>
    </w:pPr>
  </w:p>
  <w:p w14:paraId="49ED9AEF" w14:textId="77777777" w:rsidR="00000000" w:rsidRPr="00251C5A" w:rsidRDefault="00000000" w:rsidP="00251C5A">
    <w:pPr>
      <w:pStyle w:val="Header"/>
      <w:jc w:val="center"/>
      <w:rPr>
        <w:b/>
        <w:bCs/>
        <w:sz w:val="18"/>
        <w:szCs w:val="16"/>
        <w:lang w:val="en-US"/>
      </w:rPr>
    </w:pPr>
    <w:r w:rsidRPr="00251C5A">
      <w:rPr>
        <w:b/>
        <w:bCs/>
        <w:sz w:val="18"/>
        <w:szCs w:val="16"/>
        <w:lang w:val="en-US"/>
      </w:rPr>
      <w:t>DEPARTMENT OF COMPUTER ENGINEERING</w:t>
    </w:r>
  </w:p>
  <w:p w14:paraId="3B5D98C5" w14:textId="77777777" w:rsidR="00000000" w:rsidRPr="00251C5A" w:rsidRDefault="00000000" w:rsidP="00251C5A">
    <w:pPr>
      <w:pStyle w:val="Header"/>
      <w:jc w:val="center"/>
      <w:rPr>
        <w:rFonts w:ascii="Baguet Script" w:hAnsi="Baguet Script"/>
        <w:i/>
        <w:iCs/>
      </w:rPr>
    </w:pPr>
    <w:r w:rsidRPr="00251C5A">
      <w:rPr>
        <w:rFonts w:ascii="Baguet Script" w:hAnsi="Baguet Script"/>
        <w:i/>
        <w:iCs/>
        <w:lang w:val="en-US"/>
      </w:rPr>
      <w:t xml:space="preserve">SUBJECT:   </w:t>
    </w:r>
    <w:r w:rsidRPr="00251C5A">
      <w:rPr>
        <w:rFonts w:ascii="Baguet Script" w:hAnsi="Baguet Script"/>
        <w:i/>
        <w:iCs/>
      </w:rPr>
      <w:t xml:space="preserve">Artificial Intelligence and Machine Learning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D91"/>
    <w:rsid w:val="00211900"/>
    <w:rsid w:val="004C0004"/>
    <w:rsid w:val="008B5A2F"/>
    <w:rsid w:val="00BF3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194F4"/>
  <w15:chartTrackingRefBased/>
  <w15:docId w15:val="{DFC41AC3-9C42-4125-AB31-D54137B0B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D91"/>
    <w:pPr>
      <w:widowControl w:val="0"/>
      <w:spacing w:after="0" w:line="276" w:lineRule="auto"/>
    </w:pPr>
    <w:rPr>
      <w:rFonts w:ascii="Arial" w:eastAsia="Arial" w:hAnsi="Arial" w:cs="Arial"/>
      <w:color w:val="00000A"/>
      <w:kern w:val="0"/>
      <w:lang w:val="en" w:eastAsia="zh-C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3D91"/>
    <w:pPr>
      <w:tabs>
        <w:tab w:val="center" w:pos="4680"/>
        <w:tab w:val="right" w:pos="9360"/>
      </w:tabs>
    </w:pPr>
    <w:rPr>
      <w:rFonts w:cs="Mangal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BF3D91"/>
    <w:rPr>
      <w:rFonts w:ascii="Arial" w:eastAsia="Arial" w:hAnsi="Arial" w:cs="Mangal"/>
      <w:color w:val="00000A"/>
      <w:kern w:val="0"/>
      <w:szCs w:val="20"/>
      <w:lang w:val="en" w:eastAsia="zh-CN" w:bidi="hi-IN"/>
      <w14:ligatures w14:val="none"/>
    </w:rPr>
  </w:style>
  <w:style w:type="paragraph" w:styleId="NormalWeb">
    <w:name w:val="Normal (Web)"/>
    <w:basedOn w:val="Normal"/>
    <w:uiPriority w:val="99"/>
    <w:unhideWhenUsed/>
    <w:rsid w:val="00BF3D9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Jadhav</dc:creator>
  <cp:keywords/>
  <dc:description/>
  <cp:lastModifiedBy>Manish Jadhav</cp:lastModifiedBy>
  <cp:revision>1</cp:revision>
  <dcterms:created xsi:type="dcterms:W3CDTF">2024-10-23T13:17:00Z</dcterms:created>
  <dcterms:modified xsi:type="dcterms:W3CDTF">2024-10-23T13:32:00Z</dcterms:modified>
</cp:coreProperties>
</file>