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647A2" w14:textId="77777777" w:rsidR="008E1CD0" w:rsidRDefault="008E1CD0">
      <w:pPr>
        <w:spacing w:after="226" w:line="259" w:lineRule="auto"/>
        <w:ind w:left="-240" w:right="-3680" w:firstLine="0"/>
      </w:pPr>
    </w:p>
    <w:p w14:paraId="089BDF53" w14:textId="7C0080E0" w:rsidR="008E1CD0" w:rsidRDefault="008E1CD0" w:rsidP="008E1CD0">
      <w:pPr>
        <w:spacing w:after="226" w:line="259" w:lineRule="auto"/>
        <w:ind w:left="-240" w:right="-368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Name: </w:t>
      </w:r>
      <w:r>
        <w:rPr>
          <w:rFonts w:ascii="Times New Roman" w:hAnsi="Times New Roman" w:cs="Times New Roman"/>
          <w:sz w:val="24"/>
          <w:szCs w:val="40"/>
        </w:rPr>
        <w:t>Manish Shashikant Jadhav</w:t>
      </w:r>
    </w:p>
    <w:p w14:paraId="20F95B2F" w14:textId="07EE839C" w:rsidR="008E1CD0" w:rsidRDefault="008E1CD0" w:rsidP="008E1CD0">
      <w:pPr>
        <w:spacing w:after="226" w:line="259" w:lineRule="auto"/>
        <w:ind w:left="-240" w:right="-368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UID:</w:t>
      </w:r>
      <w:r>
        <w:rPr>
          <w:rFonts w:ascii="Times New Roman" w:hAnsi="Times New Roman" w:cs="Times New Roman"/>
          <w:sz w:val="24"/>
          <w:szCs w:val="40"/>
        </w:rPr>
        <w:t xml:space="preserve"> 2023301005</w:t>
      </w:r>
    </w:p>
    <w:p w14:paraId="5E2A991B" w14:textId="02F256FB" w:rsidR="008E1CD0" w:rsidRDefault="008E1CD0" w:rsidP="008E1CD0">
      <w:pPr>
        <w:spacing w:after="226" w:line="259" w:lineRule="auto"/>
        <w:ind w:left="-240" w:right="-368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Batch:</w:t>
      </w:r>
      <w:r>
        <w:rPr>
          <w:rFonts w:ascii="Times New Roman" w:hAnsi="Times New Roman" w:cs="Times New Roman"/>
          <w:sz w:val="24"/>
          <w:szCs w:val="40"/>
        </w:rPr>
        <w:t xml:space="preserve"> TE Comps-B Batch B</w:t>
      </w:r>
    </w:p>
    <w:p w14:paraId="1CAE30FE" w14:textId="58D73E9C" w:rsidR="008E1CD0" w:rsidRPr="008E1CD0" w:rsidRDefault="008E1CD0" w:rsidP="008E1CD0">
      <w:pPr>
        <w:spacing w:after="226" w:line="259" w:lineRule="auto"/>
        <w:ind w:left="-240" w:right="-3680" w:firstLine="0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Experiment No. 7 </w:t>
      </w:r>
    </w:p>
    <w:p w14:paraId="4532D4D8" w14:textId="2E8744C7" w:rsidR="009451E5" w:rsidRDefault="00000000">
      <w:pPr>
        <w:spacing w:after="226" w:line="259" w:lineRule="auto"/>
        <w:ind w:left="-240" w:right="-368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211703" wp14:editId="4E7CBB7C">
                <wp:extent cx="6839843" cy="50800"/>
                <wp:effectExtent l="0" t="0" r="0" b="0"/>
                <wp:docPr id="12888" name="Group 12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3" cy="50800"/>
                          <a:chOff x="0" y="0"/>
                          <a:chExt cx="6839843" cy="50800"/>
                        </a:xfrm>
                      </wpg:grpSpPr>
                      <wps:wsp>
                        <wps:cNvPr id="16266" name="Shape 16266"/>
                        <wps:cNvSpPr/>
                        <wps:spPr>
                          <a:xfrm>
                            <a:off x="0" y="0"/>
                            <a:ext cx="683984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843" h="50800">
                                <a:moveTo>
                                  <a:pt x="0" y="0"/>
                                </a:moveTo>
                                <a:lnTo>
                                  <a:pt x="6839843" y="0"/>
                                </a:lnTo>
                                <a:lnTo>
                                  <a:pt x="683984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8" style="width:538.57pt;height:4pt;mso-position-horizontal-relative:char;mso-position-vertical-relative:line" coordsize="68398,508">
                <v:shape id="Shape 16267" style="position:absolute;width:68398;height:508;left:0;top:0;" coordsize="6839843,50800" path="m0,0l6839843,0l6839843,50800l0,508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4A1C4A65" w14:textId="77777777" w:rsidR="009451E5" w:rsidRDefault="00000000">
      <w:pPr>
        <w:spacing w:after="196"/>
        <w:ind w:left="-5"/>
      </w:pPr>
      <w:r>
        <w:t>import pandas as pd import numpy as np</w:t>
      </w:r>
    </w:p>
    <w:p w14:paraId="3A5EDC0F" w14:textId="77777777" w:rsidR="009451E5" w:rsidRDefault="00000000">
      <w:pPr>
        <w:spacing w:after="95" w:line="414" w:lineRule="auto"/>
        <w:ind w:left="-5" w:right="4080"/>
      </w:pPr>
      <w:r>
        <w:t>from matplotlib import pyplot as plt import seaborn as sns # read csv file</w:t>
      </w:r>
    </w:p>
    <w:p w14:paraId="642CFD58" w14:textId="77777777" w:rsidR="009451E5" w:rsidRDefault="00000000">
      <w:pPr>
        <w:ind w:left="-5" w:right="0"/>
      </w:pPr>
      <w:r>
        <w:t>df=pd.read_csv('/content/Employee.csv')</w:t>
      </w:r>
    </w:p>
    <w:p w14:paraId="2D000744" w14:textId="77777777" w:rsidR="009451E5" w:rsidRDefault="00000000">
      <w:pPr>
        <w:spacing w:after="36" w:line="259" w:lineRule="auto"/>
        <w:ind w:left="1232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316562" wp14:editId="5C0B1234">
                <wp:extent cx="1026517" cy="6350"/>
                <wp:effectExtent l="0" t="0" r="0" b="0"/>
                <wp:docPr id="12881" name="Group 1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517" cy="6350"/>
                          <a:chOff x="0" y="0"/>
                          <a:chExt cx="1026517" cy="6350"/>
                        </a:xfrm>
                      </wpg:grpSpPr>
                      <wps:wsp>
                        <wps:cNvPr id="16268" name="Shape 16268"/>
                        <wps:cNvSpPr/>
                        <wps:spPr>
                          <a:xfrm>
                            <a:off x="0" y="0"/>
                            <a:ext cx="10265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517" h="9144">
                                <a:moveTo>
                                  <a:pt x="0" y="0"/>
                                </a:moveTo>
                                <a:lnTo>
                                  <a:pt x="1026517" y="0"/>
                                </a:lnTo>
                                <a:lnTo>
                                  <a:pt x="10265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1" style="width:80.8281pt;height:0.5pt;mso-position-horizontal-relative:char;mso-position-vertical-relative:line" coordsize="10265,63">
                <v:shape id="Shape 16269" style="position:absolute;width:10265;height:91;left:0;top:0;" coordsize="1026517,9144" path="m0,0l1026517,0l1026517,9144l0,9144l0,0">
                  <v:stroke weight="0pt" endcap="flat" joinstyle="miter" miterlimit="10" on="false" color="#000000" opacity="0"/>
                  <v:fill on="true" color="#1f1f1f"/>
                </v:shape>
              </v:group>
            </w:pict>
          </mc:Fallback>
        </mc:AlternateContent>
      </w:r>
    </w:p>
    <w:tbl>
      <w:tblPr>
        <w:tblStyle w:val="TableGrid"/>
        <w:tblpPr w:vertAnchor="text" w:tblpX="43" w:tblpY="342"/>
        <w:tblOverlap w:val="never"/>
        <w:tblW w:w="90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978"/>
        <w:gridCol w:w="769"/>
        <w:gridCol w:w="977"/>
        <w:gridCol w:w="298"/>
        <w:gridCol w:w="735"/>
        <w:gridCol w:w="978"/>
        <w:gridCol w:w="2055"/>
        <w:gridCol w:w="839"/>
      </w:tblGrid>
      <w:tr w:rsidR="009451E5" w14:paraId="4CD86808" w14:textId="77777777">
        <w:trPr>
          <w:trHeight w:val="361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5237D90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FC6382C" wp14:editId="6265BD4F">
                      <wp:extent cx="887021" cy="198049"/>
                      <wp:effectExtent l="0" t="0" r="0" b="0"/>
                      <wp:docPr id="14294" name="Group 14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7021" cy="198049"/>
                                <a:chOff x="0" y="0"/>
                                <a:chExt cx="887021" cy="198049"/>
                              </a:xfrm>
                            </wpg:grpSpPr>
                            <wps:wsp>
                              <wps:cNvPr id="16270" name="Shape 16270"/>
                              <wps:cNvSpPr/>
                              <wps:spPr>
                                <a:xfrm>
                                  <a:off x="220271" y="191699"/>
                                  <a:ext cx="1397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0" h="9144">
                                      <a:moveTo>
                                        <a:pt x="0" y="0"/>
                                      </a:moveTo>
                                      <a:lnTo>
                                        <a:pt x="139700" y="0"/>
                                      </a:lnTo>
                                      <a:lnTo>
                                        <a:pt x="1397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71" name="Shape 16271"/>
                              <wps:cNvSpPr/>
                              <wps:spPr>
                                <a:xfrm>
                                  <a:off x="359971" y="191699"/>
                                  <a:ext cx="5270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050" h="9144">
                                      <a:moveTo>
                                        <a:pt x="0" y="0"/>
                                      </a:moveTo>
                                      <a:lnTo>
                                        <a:pt x="527050" y="0"/>
                                      </a:lnTo>
                                      <a:lnTo>
                                        <a:pt x="5270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403131" y="55825"/>
                                  <a:ext cx="585065" cy="1174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D4F08C" w14:textId="77777777" w:rsidR="009451E5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b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5879" y="84653"/>
                                  <a:ext cx="100933" cy="22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33" h="22096">
                                      <a:moveTo>
                                        <a:pt x="931" y="0"/>
                                      </a:moveTo>
                                      <a:lnTo>
                                        <a:pt x="10885" y="0"/>
                                      </a:lnTo>
                                      <a:lnTo>
                                        <a:pt x="10885" y="8615"/>
                                      </a:lnTo>
                                      <a:lnTo>
                                        <a:pt x="90048" y="8615"/>
                                      </a:lnTo>
                                      <a:lnTo>
                                        <a:pt x="90048" y="0"/>
                                      </a:lnTo>
                                      <a:lnTo>
                                        <a:pt x="100002" y="0"/>
                                      </a:lnTo>
                                      <a:lnTo>
                                        <a:pt x="100118" y="44"/>
                                      </a:lnTo>
                                      <a:cubicBezTo>
                                        <a:pt x="100933" y="7203"/>
                                        <a:pt x="100526" y="17995"/>
                                        <a:pt x="91853" y="20126"/>
                                      </a:cubicBezTo>
                                      <a:cubicBezTo>
                                        <a:pt x="72528" y="20464"/>
                                        <a:pt x="53086" y="20238"/>
                                        <a:pt x="33644" y="20268"/>
                                      </a:cubicBezTo>
                                      <a:cubicBezTo>
                                        <a:pt x="24855" y="19305"/>
                                        <a:pt x="15833" y="22096"/>
                                        <a:pt x="7276" y="19151"/>
                                      </a:cubicBezTo>
                                      <a:cubicBezTo>
                                        <a:pt x="0" y="15833"/>
                                        <a:pt x="656" y="6694"/>
                                        <a:pt x="9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107656" y="39833"/>
                                  <a:ext cx="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">
                                      <a:moveTo>
                                        <a:pt x="29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77766" y="39833"/>
                                  <a:ext cx="58267" cy="29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267" h="29104">
                                      <a:moveTo>
                                        <a:pt x="0" y="0"/>
                                      </a:moveTo>
                                      <a:lnTo>
                                        <a:pt x="19965" y="0"/>
                                      </a:lnTo>
                                      <a:lnTo>
                                        <a:pt x="29890" y="0"/>
                                      </a:lnTo>
                                      <a:lnTo>
                                        <a:pt x="29919" y="3203"/>
                                      </a:lnTo>
                                      <a:lnTo>
                                        <a:pt x="29919" y="0"/>
                                      </a:lnTo>
                                      <a:lnTo>
                                        <a:pt x="58267" y="0"/>
                                      </a:lnTo>
                                      <a:cubicBezTo>
                                        <a:pt x="48779" y="9488"/>
                                        <a:pt x="39349" y="18918"/>
                                        <a:pt x="29919" y="28347"/>
                                      </a:cubicBezTo>
                                      <a:lnTo>
                                        <a:pt x="29919" y="16208"/>
                                      </a:lnTo>
                                      <a:lnTo>
                                        <a:pt x="29104" y="29104"/>
                                      </a:lnTo>
                                      <a:lnTo>
                                        <a:pt x="19965" y="19965"/>
                                      </a:lnTo>
                                      <a:cubicBezTo>
                                        <a:pt x="13330" y="13330"/>
                                        <a:pt x="6636" y="663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0" y="25747"/>
                                  <a:ext cx="69443" cy="52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43" h="52388">
                                      <a:moveTo>
                                        <a:pt x="47091" y="0"/>
                                      </a:moveTo>
                                      <a:cubicBezTo>
                                        <a:pt x="54541" y="8731"/>
                                        <a:pt x="61992" y="17463"/>
                                        <a:pt x="69443" y="26194"/>
                                      </a:cubicBezTo>
                                      <a:cubicBezTo>
                                        <a:pt x="61992" y="34925"/>
                                        <a:pt x="54541" y="43656"/>
                                        <a:pt x="47091" y="52388"/>
                                      </a:cubicBezTo>
                                      <a:cubicBezTo>
                                        <a:pt x="44774" y="49576"/>
                                        <a:pt x="42457" y="46759"/>
                                        <a:pt x="40164" y="43947"/>
                                      </a:cubicBezTo>
                                      <a:cubicBezTo>
                                        <a:pt x="43598" y="39972"/>
                                        <a:pt x="47032" y="35973"/>
                                        <a:pt x="50467" y="32015"/>
                                      </a:cubicBezTo>
                                      <a:lnTo>
                                        <a:pt x="0" y="32015"/>
                                      </a:lnTo>
                                      <a:lnTo>
                                        <a:pt x="0" y="20373"/>
                                      </a:lnTo>
                                      <a:lnTo>
                                        <a:pt x="50467" y="20373"/>
                                      </a:lnTo>
                                      <a:cubicBezTo>
                                        <a:pt x="47032" y="16397"/>
                                        <a:pt x="43598" y="12398"/>
                                        <a:pt x="40164" y="8440"/>
                                      </a:cubicBezTo>
                                      <a:cubicBezTo>
                                        <a:pt x="42480" y="5629"/>
                                        <a:pt x="44797" y="2811"/>
                                        <a:pt x="470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4773" y="19"/>
                                  <a:ext cx="101836" cy="228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836" h="22834">
                                      <a:moveTo>
                                        <a:pt x="85780" y="0"/>
                                      </a:moveTo>
                                      <a:lnTo>
                                        <a:pt x="95380" y="1489"/>
                                      </a:lnTo>
                                      <a:cubicBezTo>
                                        <a:pt x="101836" y="5447"/>
                                        <a:pt x="101427" y="14120"/>
                                        <a:pt x="101015" y="20698"/>
                                      </a:cubicBezTo>
                                      <a:lnTo>
                                        <a:pt x="91061" y="20698"/>
                                      </a:lnTo>
                                      <a:lnTo>
                                        <a:pt x="91061" y="11792"/>
                                      </a:lnTo>
                                      <a:lnTo>
                                        <a:pt x="13644" y="11792"/>
                                      </a:lnTo>
                                      <a:cubicBezTo>
                                        <a:pt x="10518" y="10837"/>
                                        <a:pt x="11844" y="14336"/>
                                        <a:pt x="11583" y="16251"/>
                                      </a:cubicBezTo>
                                      <a:cubicBezTo>
                                        <a:pt x="12748" y="21542"/>
                                        <a:pt x="4651" y="22834"/>
                                        <a:pt x="1921" y="19306"/>
                                      </a:cubicBezTo>
                                      <a:cubicBezTo>
                                        <a:pt x="0" y="12554"/>
                                        <a:pt x="2154" y="2118"/>
                                        <a:pt x="10128" y="331"/>
                                      </a:cubicBezTo>
                                      <a:lnTo>
                                        <a:pt x="857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90432" y="0"/>
                                  <a:ext cx="140" cy="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" h="19">
                                      <a:moveTo>
                                        <a:pt x="0" y="0"/>
                                      </a:moveTo>
                                      <a:lnTo>
                                        <a:pt x="140" y="19"/>
                                      </a:lnTo>
                                      <a:lnTo>
                                        <a:pt x="120" y="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C6382C" id="Group 14294" o:spid="_x0000_s1026" style="width:69.85pt;height:15.6pt;mso-position-horizontal-relative:char;mso-position-vertical-relative:line" coordsize="887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">
                      <v:shape id="Shape 16270" o:spid="_x0000_s1027" style="position:absolute;left:2202;top:1916;width:1397;height:92;visibility:visible;mso-wrap-style:square;v-text-anchor:top" coordsize="139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" path="m,l139700,r,9144l,9144,,e" fillcolor="#dadada" stroked="f" strokeweight="0">
                        <v:stroke miterlimit="83231f" joinstyle="miter"/>
                        <v:path arrowok="t" textboxrect="0,0,139700,9144"/>
                      </v:shape>
                      <v:shape id="Shape 16271" o:spid="_x0000_s1028" style="position:absolute;left:3599;top:1916;width:5271;height:92;visibility:visible;mso-wrap-style:square;v-text-anchor:top" coordsize="527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" path="m,l527050,r,9144l,9144,,e" fillcolor="#dadada" stroked="f" strokeweight="0">
                        <v:stroke miterlimit="83231f" joinstyle="miter"/>
                        <v:path arrowok="t" textboxrect="0,0,527050,9144"/>
                      </v:shape>
                      <v:rect id="Rectangle 61" o:spid="_x0000_s1029" style="position:absolute;left:4031;top:558;width:58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14:paraId="71D4F08C" w14:textId="77777777" w:rsidR="009451E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Shape 157" o:spid="_x0000_s1030" style="position:absolute;left:58;top:846;width:1010;height:221;visibility:visible;mso-wrap-style:square;v-text-anchor:top" coordsize="100933,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" path="m931,r9954,l10885,8615r79163,l90048,r9954,l100118,44v815,7159,408,17951,-8265,20082c72528,20464,53086,20238,33644,20268,24855,19305,15833,22096,7276,19151,,15833,656,6694,931,xe" fillcolor="#616161" stroked="f" strokeweight="0">
                        <v:stroke miterlimit="83231f" joinstyle="miter"/>
                        <v:path arrowok="t" textboxrect="0,0,100933,22096"/>
                      </v:shape>
                      <v:shape id="Shape 158" o:spid="_x0000_s1031" style="position:absolute;left:1076;top:398;width:0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" path="m29,l,,29,xe" fillcolor="#616161" stroked="f" strokeweight="0">
                        <v:stroke miterlimit="83231f" joinstyle="miter"/>
                        <v:path arrowok="t" textboxrect="0,0,29,0"/>
                      </v:shape>
                      <v:shape id="Shape 159" o:spid="_x0000_s1032" style="position:absolute;left:777;top:398;width:583;height:291;visibility:visible;mso-wrap-style:square;v-text-anchor:top" coordsize="58267,2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" path="m,l19965,r9925,l29919,3203,29919,,58267,c48779,9488,39349,18918,29919,28347r,-12139l29104,29104,19965,19965c13330,13330,6636,6636,,xe" fillcolor="#616161" stroked="f" strokeweight="0">
                        <v:stroke miterlimit="83231f" joinstyle="miter"/>
                        <v:path arrowok="t" textboxrect="0,0,58267,29104"/>
                      </v:shape>
                      <v:shape id="Shape 160" o:spid="_x0000_s1033" style="position:absolute;top:257;width:694;height:524;visibility:visible;mso-wrap-style:square;v-text-anchor:top" coordsize="69443,5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" path="m47091,v7450,8731,14901,17463,22352,26194c61992,34925,54541,43656,47091,52388,44774,49576,42457,46759,40164,43947v3434,-3975,6868,-7974,10303,-11932l,32015,,20373r50467,c47032,16397,43598,12398,40164,8440,42480,5629,44797,2811,47091,xe" fillcolor="#616161" stroked="f" strokeweight="0">
                        <v:stroke miterlimit="83231f" joinstyle="miter"/>
                        <v:path arrowok="t" textboxrect="0,0,69443,52388"/>
                      </v:shape>
                      <v:shape id="Shape 161" o:spid="_x0000_s1034" style="position:absolute;left:47;width:1019;height:228;visibility:visible;mso-wrap-style:square;v-text-anchor:top" coordsize="101836,2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" path="m85780,r9600,1489c101836,5447,101427,14120,101015,20698r-9954,l91061,11792r-77417,c10518,10837,11844,14336,11583,16251v1165,5291,-6932,6583,-9662,3055c,12554,2154,2118,10128,331l85780,xe" fillcolor="#616161" stroked="f" strokeweight="0">
                        <v:stroke miterlimit="83231f" joinstyle="miter"/>
                        <v:path arrowok="t" textboxrect="0,0,101836,22834"/>
                      </v:shape>
                      <v:shape id="Shape 162" o:spid="_x0000_s1035" style="position:absolute;left:904;width:1;height:0;visibility:visible;mso-wrap-style:square;v-text-anchor:top" coordsize="14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" path="m,l140,19r-20,l,xe" fillcolor="#616161" stroked="f" strokeweight="0">
                        <v:stroke miterlimit="83231f" joinstyle="miter"/>
                        <v:path arrowok="t" textboxrect="0,0,140,1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D94F08D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JoiningYear</w:t>
            </w:r>
          </w:p>
          <w:p w14:paraId="05DD3927" w14:textId="77777777" w:rsidR="009451E5" w:rsidRDefault="00000000">
            <w:pPr>
              <w:spacing w:after="0" w:line="259" w:lineRule="auto"/>
              <w:ind w:left="-71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41C6AEB" wp14:editId="013EB6CE">
                      <wp:extent cx="628650" cy="6350"/>
                      <wp:effectExtent l="0" t="0" r="0" b="0"/>
                      <wp:docPr id="14301" name="Group 14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6350"/>
                                <a:chOff x="0" y="0"/>
                                <a:chExt cx="628650" cy="6350"/>
                              </a:xfrm>
                            </wpg:grpSpPr>
                            <wps:wsp>
                              <wps:cNvPr id="16274" name="Shape 16274"/>
                              <wps:cNvSpPr/>
                              <wps:spPr>
                                <a:xfrm>
                                  <a:off x="0" y="0"/>
                                  <a:ext cx="6286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9144">
                                      <a:moveTo>
                                        <a:pt x="0" y="0"/>
                                      </a:moveTo>
                                      <a:lnTo>
                                        <a:pt x="628650" y="0"/>
                                      </a:lnTo>
                                      <a:lnTo>
                                        <a:pt x="6286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01" style="width:49.5pt;height:0.5pt;mso-position-horizontal-relative:char;mso-position-vertical-relative:line" coordsize="6286,63">
                      <v:shape id="Shape 16275" style="position:absolute;width:6286;height:91;left:0;top:0;" coordsize="628650,9144" path="m0,0l628650,0l6286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12E63E40" w14:textId="77777777" w:rsidR="009451E5" w:rsidRDefault="00000000">
            <w:pPr>
              <w:spacing w:after="0" w:line="259" w:lineRule="auto"/>
              <w:ind w:left="330" w:right="0" w:firstLine="0"/>
            </w:pPr>
            <w:r>
              <w:rPr>
                <w:b/>
              </w:rPr>
              <w:t>City</w:t>
            </w:r>
          </w:p>
          <w:p w14:paraId="25EECFC1" w14:textId="77777777" w:rsidR="009451E5" w:rsidRDefault="00000000">
            <w:pPr>
              <w:spacing w:after="0" w:line="259" w:lineRule="auto"/>
              <w:ind w:left="-68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DF7B302" wp14:editId="029B3A15">
                      <wp:extent cx="495300" cy="6350"/>
                      <wp:effectExtent l="0" t="0" r="0" b="0"/>
                      <wp:docPr id="14309" name="Group 14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6350"/>
                                <a:chOff x="0" y="0"/>
                                <a:chExt cx="495300" cy="6350"/>
                              </a:xfrm>
                            </wpg:grpSpPr>
                            <wps:wsp>
                              <wps:cNvPr id="16276" name="Shape 16276"/>
                              <wps:cNvSpPr/>
                              <wps:spPr>
                                <a:xfrm>
                                  <a:off x="0" y="0"/>
                                  <a:ext cx="4953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0" h="9144">
                                      <a:moveTo>
                                        <a:pt x="0" y="0"/>
                                      </a:moveTo>
                                      <a:lnTo>
                                        <a:pt x="495300" y="0"/>
                                      </a:lnTo>
                                      <a:lnTo>
                                        <a:pt x="4953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09" style="width:39pt;height:0.5pt;mso-position-horizontal-relative:char;mso-position-vertical-relative:line" coordsize="4953,63">
                      <v:shape id="Shape 16277" style="position:absolute;width:4953;height:91;left:0;top:0;" coordsize="495300,9144" path="m0,0l495300,0l49530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5A4E2EC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PaymentTier</w:t>
            </w:r>
          </w:p>
          <w:p w14:paraId="31A26056" w14:textId="77777777" w:rsidR="009451E5" w:rsidRDefault="00000000">
            <w:pPr>
              <w:spacing w:after="0" w:line="259" w:lineRule="auto"/>
              <w:ind w:left="-66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80FFB38" wp14:editId="382540AE">
                      <wp:extent cx="622300" cy="6350"/>
                      <wp:effectExtent l="0" t="0" r="0" b="0"/>
                      <wp:docPr id="14317" name="Group 14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2300" cy="6350"/>
                                <a:chOff x="0" y="0"/>
                                <a:chExt cx="622300" cy="6350"/>
                              </a:xfrm>
                            </wpg:grpSpPr>
                            <wps:wsp>
                              <wps:cNvPr id="16278" name="Shape 16278"/>
                              <wps:cNvSpPr/>
                              <wps:spPr>
                                <a:xfrm>
                                  <a:off x="0" y="0"/>
                                  <a:ext cx="6223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2300" h="9144">
                                      <a:moveTo>
                                        <a:pt x="0" y="0"/>
                                      </a:moveTo>
                                      <a:lnTo>
                                        <a:pt x="622300" y="0"/>
                                      </a:lnTo>
                                      <a:lnTo>
                                        <a:pt x="6223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17" style="width:49pt;height:0.5pt;mso-position-horizontal-relative:char;mso-position-vertical-relative:line" coordsize="6223,63">
                      <v:shape id="Shape 16279" style="position:absolute;width:6223;height:91;left:0;top:0;" coordsize="622300,9144" path="m0,0l622300,0l62230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3D568C99" w14:textId="77777777" w:rsidR="009451E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Age</w:t>
            </w:r>
          </w:p>
          <w:p w14:paraId="3C5C9CC1" w14:textId="77777777" w:rsidR="009451E5" w:rsidRDefault="00000000">
            <w:pPr>
              <w:spacing w:after="0" w:line="259" w:lineRule="auto"/>
              <w:ind w:left="-73" w:right="-64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82F1993" wp14:editId="11F4BF06">
                      <wp:extent cx="234950" cy="6350"/>
                      <wp:effectExtent l="0" t="0" r="0" b="0"/>
                      <wp:docPr id="14325" name="Group 14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950" cy="6350"/>
                                <a:chOff x="0" y="0"/>
                                <a:chExt cx="234950" cy="6350"/>
                              </a:xfrm>
                            </wpg:grpSpPr>
                            <wps:wsp>
                              <wps:cNvPr id="16280" name="Shape 16280"/>
                              <wps:cNvSpPr/>
                              <wps:spPr>
                                <a:xfrm>
                                  <a:off x="0" y="0"/>
                                  <a:ext cx="2349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9144">
                                      <a:moveTo>
                                        <a:pt x="0" y="0"/>
                                      </a:moveTo>
                                      <a:lnTo>
                                        <a:pt x="234950" y="0"/>
                                      </a:lnTo>
                                      <a:lnTo>
                                        <a:pt x="2349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5" style="width:18.5pt;height:0.5pt;mso-position-horizontal-relative:char;mso-position-vertical-relative:line" coordsize="2349,63">
                      <v:shape id="Shape 16281" style="position:absolute;width:2349;height:91;left:0;top:0;" coordsize="234950,9144" path="m0,0l234950,0l2349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7F6636B" w14:textId="77777777" w:rsidR="009451E5" w:rsidRDefault="00000000">
            <w:pPr>
              <w:spacing w:after="0" w:line="259" w:lineRule="auto"/>
              <w:ind w:left="142" w:right="0" w:firstLine="0"/>
            </w:pPr>
            <w:r>
              <w:rPr>
                <w:b/>
              </w:rPr>
              <w:t>Gender</w:t>
            </w:r>
          </w:p>
          <w:p w14:paraId="5250C867" w14:textId="77777777" w:rsidR="009451E5" w:rsidRDefault="00000000">
            <w:pPr>
              <w:spacing w:after="0" w:line="259" w:lineRule="auto"/>
              <w:ind w:left="64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550F981" wp14:editId="3E80D023">
                      <wp:extent cx="387350" cy="6350"/>
                      <wp:effectExtent l="0" t="0" r="0" b="0"/>
                      <wp:docPr id="14333" name="Group 14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7350" cy="6350"/>
                                <a:chOff x="0" y="0"/>
                                <a:chExt cx="387350" cy="6350"/>
                              </a:xfrm>
                            </wpg:grpSpPr>
                            <wps:wsp>
                              <wps:cNvPr id="16282" name="Shape 16282"/>
                              <wps:cNvSpPr/>
                              <wps:spPr>
                                <a:xfrm>
                                  <a:off x="0" y="0"/>
                                  <a:ext cx="3873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350" h="9144">
                                      <a:moveTo>
                                        <a:pt x="0" y="0"/>
                                      </a:moveTo>
                                      <a:lnTo>
                                        <a:pt x="387350" y="0"/>
                                      </a:lnTo>
                                      <a:lnTo>
                                        <a:pt x="3873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33" style="width:30.5pt;height:0.5pt;mso-position-horizontal-relative:char;mso-position-vertical-relative:line" coordsize="3873,63">
                      <v:shape id="Shape 16283" style="position:absolute;width:3873;height:91;left:0;top:0;" coordsize="387350,9144" path="m0,0l387350,0l3873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024EAAB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EverBenched</w:t>
            </w:r>
          </w:p>
          <w:p w14:paraId="234B4E08" w14:textId="77777777" w:rsidR="009451E5" w:rsidRDefault="00000000">
            <w:pPr>
              <w:spacing w:after="0" w:line="259" w:lineRule="auto"/>
              <w:ind w:left="-7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EBD955F" wp14:editId="7A18425D">
                      <wp:extent cx="628650" cy="6350"/>
                      <wp:effectExtent l="0" t="0" r="0" b="0"/>
                      <wp:docPr id="14341" name="Group 14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6350"/>
                                <a:chOff x="0" y="0"/>
                                <a:chExt cx="628650" cy="6350"/>
                              </a:xfrm>
                            </wpg:grpSpPr>
                            <wps:wsp>
                              <wps:cNvPr id="16284" name="Shape 16284"/>
                              <wps:cNvSpPr/>
                              <wps:spPr>
                                <a:xfrm>
                                  <a:off x="0" y="0"/>
                                  <a:ext cx="6286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9144">
                                      <a:moveTo>
                                        <a:pt x="0" y="0"/>
                                      </a:moveTo>
                                      <a:lnTo>
                                        <a:pt x="628650" y="0"/>
                                      </a:lnTo>
                                      <a:lnTo>
                                        <a:pt x="6286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41" style="width:49.5pt;height:0.5pt;mso-position-horizontal-relative:char;mso-position-vertical-relative:line" coordsize="6286,63">
                      <v:shape id="Shape 16285" style="position:absolute;width:6286;height:91;left:0;top:0;" coordsize="628650,9144" path="m0,0l628650,0l6286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AFD4D52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ExperienceInCurrentDomain</w:t>
            </w:r>
          </w:p>
          <w:p w14:paraId="028BFE70" w14:textId="77777777" w:rsidR="009451E5" w:rsidRDefault="00000000">
            <w:pPr>
              <w:spacing w:after="0" w:line="259" w:lineRule="auto"/>
              <w:ind w:left="-67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FB6D682" wp14:editId="74500247">
                      <wp:extent cx="1308100" cy="6350"/>
                      <wp:effectExtent l="0" t="0" r="0" b="0"/>
                      <wp:docPr id="14349" name="Group 14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8100" cy="6350"/>
                                <a:chOff x="0" y="0"/>
                                <a:chExt cx="1308100" cy="6350"/>
                              </a:xfrm>
                            </wpg:grpSpPr>
                            <wps:wsp>
                              <wps:cNvPr id="16286" name="Shape 16286"/>
                              <wps:cNvSpPr/>
                              <wps:spPr>
                                <a:xfrm>
                                  <a:off x="0" y="0"/>
                                  <a:ext cx="13081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8100" h="9144">
                                      <a:moveTo>
                                        <a:pt x="0" y="0"/>
                                      </a:moveTo>
                                      <a:lnTo>
                                        <a:pt x="1308100" y="0"/>
                                      </a:lnTo>
                                      <a:lnTo>
                                        <a:pt x="13081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49" style="width:103pt;height:0.5pt;mso-position-horizontal-relative:char;mso-position-vertical-relative:line" coordsize="13081,63">
                      <v:shape id="Shape 16287" style="position:absolute;width:13081;height:91;left:0;top:0;" coordsize="1308100,9144" path="m0,0l1308100,0l130810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4FACB247" w14:textId="77777777" w:rsidR="009451E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LeaveOrNot</w:t>
            </w:r>
          </w:p>
          <w:p w14:paraId="2F40325A" w14:textId="77777777" w:rsidR="009451E5" w:rsidRDefault="00000000">
            <w:pPr>
              <w:spacing w:after="0" w:line="259" w:lineRule="auto"/>
              <w:ind w:left="-71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C7461D1" wp14:editId="57D96ADD">
                      <wp:extent cx="577850" cy="6350"/>
                      <wp:effectExtent l="0" t="0" r="0" b="0"/>
                      <wp:docPr id="14357" name="Group 14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850" cy="6350"/>
                                <a:chOff x="0" y="0"/>
                                <a:chExt cx="577850" cy="6350"/>
                              </a:xfrm>
                            </wpg:grpSpPr>
                            <wps:wsp>
                              <wps:cNvPr id="16288" name="Shape 16288"/>
                              <wps:cNvSpPr/>
                              <wps:spPr>
                                <a:xfrm>
                                  <a:off x="0" y="0"/>
                                  <a:ext cx="5778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7850" h="9144">
                                      <a:moveTo>
                                        <a:pt x="0" y="0"/>
                                      </a:moveTo>
                                      <a:lnTo>
                                        <a:pt x="577850" y="0"/>
                                      </a:lnTo>
                                      <a:lnTo>
                                        <a:pt x="5778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57" style="width:45.5pt;height:0.5pt;mso-position-horizontal-relative:char;mso-position-vertical-relative:line" coordsize="5778,63">
                      <v:shape id="Shape 16289" style="position:absolute;width:5778;height:91;left:0;top:0;" coordsize="577850,9144" path="m0,0l577850,0l5778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</w:tc>
      </w:tr>
      <w:tr w:rsidR="009451E5" w14:paraId="11335D06" w14:textId="77777777">
        <w:trPr>
          <w:trHeight w:val="275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51BE3BC" w14:textId="77777777" w:rsidR="009451E5" w:rsidRDefault="00000000">
            <w:pPr>
              <w:spacing w:after="0" w:line="259" w:lineRule="auto"/>
              <w:ind w:left="417" w:right="0" w:firstLine="0"/>
            </w:pPr>
            <w:r>
              <w:rPr>
                <w:rFonts w:ascii="Arial" w:eastAsia="Arial" w:hAnsi="Arial" w:cs="Arial"/>
                <w:b/>
              </w:rPr>
              <w:t xml:space="preserve">0 </w:t>
            </w:r>
            <w:r>
              <w:rPr>
                <w:rFonts w:ascii="Arial" w:eastAsia="Arial" w:hAnsi="Arial" w:cs="Arial"/>
              </w:rPr>
              <w:t>Bachelors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9FC5B32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14353F9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Bangalore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EF943E3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2BAE196F" w14:textId="77777777" w:rsidR="009451E5" w:rsidRDefault="00000000">
            <w:pPr>
              <w:spacing w:after="0" w:line="259" w:lineRule="auto"/>
              <w:ind w:left="75" w:right="0" w:firstLine="0"/>
              <w:jc w:val="both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112731E" w14:textId="77777777" w:rsidR="009451E5" w:rsidRDefault="00000000">
            <w:pPr>
              <w:spacing w:after="0" w:line="259" w:lineRule="auto"/>
              <w:ind w:left="301" w:right="0" w:firstLine="0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BD71DCA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69EAAB3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6007401C" w14:textId="77777777" w:rsidR="009451E5" w:rsidRDefault="00000000">
            <w:pPr>
              <w:spacing w:after="0" w:line="259" w:lineRule="auto"/>
              <w:ind w:left="0" w:right="69" w:firstLine="0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9451E5" w14:paraId="3C947A84" w14:textId="77777777">
        <w:trPr>
          <w:trHeight w:val="315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A846367" w14:textId="77777777" w:rsidR="009451E5" w:rsidRDefault="00000000">
            <w:pPr>
              <w:spacing w:after="0" w:line="259" w:lineRule="auto"/>
              <w:ind w:left="417" w:right="0" w:firstLine="0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rPr>
                <w:rFonts w:ascii="Arial" w:eastAsia="Arial" w:hAnsi="Arial" w:cs="Arial"/>
              </w:rPr>
              <w:t>Bachelors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3E65769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76B42DAF" w14:textId="77777777" w:rsidR="009451E5" w:rsidRDefault="00000000">
            <w:pPr>
              <w:spacing w:after="0" w:line="259" w:lineRule="auto"/>
              <w:ind w:left="311" w:right="0" w:firstLine="0"/>
            </w:pPr>
            <w:r>
              <w:rPr>
                <w:rFonts w:ascii="Arial" w:eastAsia="Arial" w:hAnsi="Arial" w:cs="Arial"/>
              </w:rPr>
              <w:t>Pune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9498AE8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562DBB2" w14:textId="77777777" w:rsidR="009451E5" w:rsidRDefault="00000000">
            <w:pPr>
              <w:spacing w:after="0" w:line="259" w:lineRule="auto"/>
              <w:ind w:left="75" w:right="0" w:firstLine="0"/>
              <w:jc w:val="both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0C93076C" w14:textId="77777777" w:rsidR="009451E5" w:rsidRDefault="00000000">
            <w:pPr>
              <w:spacing w:after="0" w:line="259" w:lineRule="auto"/>
              <w:ind w:left="137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F905FD8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0B9E8B6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57218913" w14:textId="77777777" w:rsidR="009451E5" w:rsidRDefault="00000000">
            <w:pPr>
              <w:spacing w:after="0" w:line="259" w:lineRule="auto"/>
              <w:ind w:left="0" w:right="69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9451E5" w14:paraId="33825F26" w14:textId="77777777">
        <w:trPr>
          <w:trHeight w:val="31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72CE0E9" w14:textId="77777777" w:rsidR="009451E5" w:rsidRDefault="00000000">
            <w:pPr>
              <w:spacing w:after="0" w:line="259" w:lineRule="auto"/>
              <w:ind w:left="417" w:right="0" w:firstLine="0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  <w:r>
              <w:rPr>
                <w:rFonts w:ascii="Arial" w:eastAsia="Arial" w:hAnsi="Arial" w:cs="Arial"/>
              </w:rPr>
              <w:t>Bachelors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FBD2501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164199D1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New Delhi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DB6A38A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2ACE351" w14:textId="77777777" w:rsidR="009451E5" w:rsidRDefault="00000000">
            <w:pPr>
              <w:spacing w:after="0" w:line="259" w:lineRule="auto"/>
              <w:ind w:left="75" w:right="0" w:firstLine="0"/>
              <w:jc w:val="both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0D994969" w14:textId="77777777" w:rsidR="009451E5" w:rsidRDefault="00000000">
            <w:pPr>
              <w:spacing w:after="0" w:line="259" w:lineRule="auto"/>
              <w:ind w:left="137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CA1F059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B8E70CD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228A6CF3" w14:textId="77777777" w:rsidR="009451E5" w:rsidRDefault="00000000">
            <w:pPr>
              <w:spacing w:after="0" w:line="259" w:lineRule="auto"/>
              <w:ind w:left="0" w:right="69" w:firstLine="0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9451E5" w14:paraId="00555671" w14:textId="77777777">
        <w:trPr>
          <w:trHeight w:val="315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B89097A" w14:textId="77777777" w:rsidR="009451E5" w:rsidRDefault="00000000">
            <w:pPr>
              <w:tabs>
                <w:tab w:val="center" w:pos="456"/>
                <w:tab w:val="right" w:pos="146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Masters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33D4A89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16152F9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Bangalore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DB8CED5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25E399F2" w14:textId="77777777" w:rsidR="009451E5" w:rsidRDefault="00000000">
            <w:pPr>
              <w:spacing w:after="0" w:line="259" w:lineRule="auto"/>
              <w:ind w:left="75" w:right="0" w:firstLine="0"/>
              <w:jc w:val="both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2795A737" w14:textId="77777777" w:rsidR="009451E5" w:rsidRDefault="00000000">
            <w:pPr>
              <w:spacing w:after="0" w:line="259" w:lineRule="auto"/>
              <w:ind w:left="301" w:right="0" w:firstLine="0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33CBBB4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BF9B03F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74EB4224" w14:textId="77777777" w:rsidR="009451E5" w:rsidRDefault="00000000">
            <w:pPr>
              <w:spacing w:after="0" w:line="259" w:lineRule="auto"/>
              <w:ind w:left="0" w:right="69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9451E5" w14:paraId="6011983E" w14:textId="77777777">
        <w:trPr>
          <w:trHeight w:val="226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4E1EE29" w14:textId="77777777" w:rsidR="009451E5" w:rsidRDefault="00000000">
            <w:pPr>
              <w:tabs>
                <w:tab w:val="center" w:pos="456"/>
                <w:tab w:val="right" w:pos="146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Arial" w:eastAsia="Arial" w:hAnsi="Arial" w:cs="Arial"/>
                <w:b/>
              </w:rPr>
              <w:t>4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Masters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A7A952E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BB9D85B" w14:textId="77777777" w:rsidR="009451E5" w:rsidRDefault="00000000">
            <w:pPr>
              <w:spacing w:after="0" w:line="259" w:lineRule="auto"/>
              <w:ind w:left="311" w:right="0" w:firstLine="0"/>
            </w:pPr>
            <w:r>
              <w:rPr>
                <w:rFonts w:ascii="Arial" w:eastAsia="Arial" w:hAnsi="Arial" w:cs="Arial"/>
              </w:rPr>
              <w:t>Pune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3AE0250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459B7614" w14:textId="77777777" w:rsidR="009451E5" w:rsidRDefault="00000000">
            <w:pPr>
              <w:spacing w:after="0" w:line="259" w:lineRule="auto"/>
              <w:ind w:left="75" w:right="0" w:firstLine="0"/>
              <w:jc w:val="both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780DADE3" w14:textId="77777777" w:rsidR="009451E5" w:rsidRDefault="00000000">
            <w:pPr>
              <w:spacing w:after="0" w:line="259" w:lineRule="auto"/>
              <w:ind w:left="301" w:right="0" w:firstLine="0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FD4C863" w14:textId="77777777" w:rsidR="009451E5" w:rsidRDefault="00000000">
            <w:pPr>
              <w:spacing w:after="0" w:line="259" w:lineRule="auto"/>
              <w:ind w:left="618" w:right="0" w:firstLine="0"/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1185F98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7F183E0E" w14:textId="77777777" w:rsidR="009451E5" w:rsidRDefault="00000000">
            <w:pPr>
              <w:spacing w:after="0" w:line="259" w:lineRule="auto"/>
              <w:ind w:left="0" w:right="69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tbl>
      <w:tblPr>
        <w:tblStyle w:val="TableGrid"/>
        <w:tblpPr w:vertAnchor="text" w:tblpX="340" w:tblpY="2124"/>
        <w:tblOverlap w:val="never"/>
        <w:tblW w:w="10150" w:type="dxa"/>
        <w:tblInd w:w="0" w:type="dxa"/>
        <w:tblCellMar>
          <w:top w:w="0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10"/>
        <w:gridCol w:w="6300"/>
        <w:gridCol w:w="3640"/>
      </w:tblGrid>
      <w:tr w:rsidR="009451E5" w14:paraId="384B5BA1" w14:textId="77777777">
        <w:trPr>
          <w:trHeight w:val="19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1E0A77CA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AE57541" wp14:editId="5FD017B4">
                      <wp:extent cx="31750" cy="57150"/>
                      <wp:effectExtent l="0" t="0" r="0" b="0"/>
                      <wp:docPr id="10931" name="Group 10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31750" y="0"/>
                                      </a:moveTo>
                                      <a:lnTo>
                                        <a:pt x="31750" y="5715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31" style="width:2.5pt;height:4.5pt;mso-position-horizontal-relative:char;mso-position-vertical-relative:line" coordsize="317,571">
                      <v:shape id="Shape 121" style="position:absolute;width:317;height:571;left:0;top:0;" coordsize="31750,57150" path="m31750,0l31750,57150l0,28575l3175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A23E20" w14:textId="77777777" w:rsidR="009451E5" w:rsidRDefault="009451E5">
            <w:pPr>
              <w:spacing w:after="160" w:line="259" w:lineRule="auto"/>
              <w:ind w:left="0" w:right="0" w:firstLine="0"/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75361EE0" w14:textId="77777777" w:rsidR="009451E5" w:rsidRDefault="00000000">
            <w:pPr>
              <w:spacing w:after="0" w:line="259" w:lineRule="auto"/>
              <w:ind w:left="343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D2A2D1B" wp14:editId="6611410B">
                      <wp:extent cx="31750" cy="57150"/>
                      <wp:effectExtent l="0" t="0" r="0" b="0"/>
                      <wp:docPr id="10935" name="Group 10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0" y="0"/>
                                      </a:moveTo>
                                      <a:lnTo>
                                        <a:pt x="31750" y="28575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35" style="width:2.5pt;height:4.5pt;mso-position-horizontal-relative:char;mso-position-vertical-relative:line" coordsize="317,571">
                      <v:shape id="Shape 123" style="position:absolute;width:317;height:571;left:0;top:0;" coordsize="31750,57150" path="m0,0l31750,28575l0,57150l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</w:tr>
    </w:tbl>
    <w:p w14:paraId="3E070AD4" w14:textId="77777777" w:rsidR="009451E5" w:rsidRDefault="00000000">
      <w:pPr>
        <w:spacing w:after="200"/>
        <w:ind w:left="-5" w:right="0"/>
      </w:pPr>
      <w:r>
        <w:t>df.head()</w:t>
      </w:r>
    </w:p>
    <w:tbl>
      <w:tblPr>
        <w:tblStyle w:val="TableGrid"/>
        <w:tblpPr w:vertAnchor="text" w:tblpX="460" w:tblpY="430"/>
        <w:tblOverlap w:val="never"/>
        <w:tblW w:w="88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833"/>
        <w:gridCol w:w="987"/>
        <w:gridCol w:w="778"/>
        <w:gridCol w:w="987"/>
        <w:gridCol w:w="371"/>
        <w:gridCol w:w="607"/>
        <w:gridCol w:w="987"/>
        <w:gridCol w:w="2064"/>
        <w:gridCol w:w="770"/>
      </w:tblGrid>
      <w:tr w:rsidR="009451E5" w14:paraId="3C6742FE" w14:textId="77777777">
        <w:trPr>
          <w:trHeight w:val="231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2F372A9A" w14:textId="77777777" w:rsidR="009451E5" w:rsidRDefault="009451E5">
            <w:pPr>
              <w:spacing w:after="160" w:line="259" w:lineRule="auto"/>
              <w:ind w:left="0" w:right="0" w:firstLine="0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26A29A3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Education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DCC4E4B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JoiningYear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1E48BA8" w14:textId="77777777" w:rsidR="009451E5" w:rsidRDefault="00000000">
            <w:pPr>
              <w:spacing w:after="0" w:line="259" w:lineRule="auto"/>
              <w:ind w:left="330" w:right="0" w:firstLine="0"/>
            </w:pPr>
            <w:r>
              <w:rPr>
                <w:b/>
              </w:rPr>
              <w:t>City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7CE81F9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PaymentTier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585D1468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Age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5E4C9A7" w14:textId="77777777" w:rsidR="009451E5" w:rsidRDefault="00000000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Gender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518C66A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EverBenched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2809392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ExperienceInCurrentDomain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9AA1151" w14:textId="77777777" w:rsidR="009451E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LeaveOrNot</w:t>
            </w:r>
          </w:p>
        </w:tc>
      </w:tr>
      <w:tr w:rsidR="009451E5" w14:paraId="252DD19E" w14:textId="77777777">
        <w:trPr>
          <w:trHeight w:val="317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6081D9B2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4648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089702E" w14:textId="77777777" w:rsidR="009451E5" w:rsidRDefault="00000000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Bachelors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3A191D7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4864CC22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Bangalore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DF804D3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0EDDEFA4" w14:textId="77777777" w:rsidR="009451E5" w:rsidRDefault="00000000">
            <w:pPr>
              <w:spacing w:after="0" w:line="259" w:lineRule="auto"/>
              <w:ind w:left="75" w:right="0" w:firstLine="0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33F2A03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93BA136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FA472A7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2CF48EF" w14:textId="77777777" w:rsidR="009451E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9451E5" w14:paraId="78F19B50" w14:textId="77777777">
        <w:trPr>
          <w:trHeight w:val="315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69CF573D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4649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252ABE1" w14:textId="77777777" w:rsidR="009451E5" w:rsidRDefault="00000000">
            <w:pPr>
              <w:spacing w:after="0" w:line="259" w:lineRule="auto"/>
              <w:ind w:left="55" w:right="0" w:firstLine="0"/>
              <w:jc w:val="center"/>
            </w:pPr>
            <w:r>
              <w:rPr>
                <w:rFonts w:ascii="Arial" w:eastAsia="Arial" w:hAnsi="Arial" w:cs="Arial"/>
              </w:rPr>
              <w:t>Masters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98C615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7F3EA53" w14:textId="77777777" w:rsidR="009451E5" w:rsidRDefault="00000000">
            <w:pPr>
              <w:spacing w:after="0" w:line="259" w:lineRule="auto"/>
              <w:ind w:left="311" w:right="0" w:firstLine="0"/>
            </w:pPr>
            <w:r>
              <w:rPr>
                <w:rFonts w:ascii="Arial" w:eastAsia="Arial" w:hAnsi="Arial" w:cs="Arial"/>
              </w:rPr>
              <w:t>Pune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3712BB2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37A638B0" w14:textId="77777777" w:rsidR="009451E5" w:rsidRDefault="00000000">
            <w:pPr>
              <w:spacing w:after="0" w:line="259" w:lineRule="auto"/>
              <w:ind w:left="75" w:right="0" w:firstLine="0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ED9766D" w14:textId="77777777" w:rsidR="009451E5" w:rsidRDefault="00000000">
            <w:pPr>
              <w:spacing w:after="0" w:line="259" w:lineRule="auto"/>
              <w:ind w:left="23" w:right="0" w:firstLine="0"/>
              <w:jc w:val="center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7A1202A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B5BF319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A126D" w14:textId="77777777" w:rsidR="009451E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9451E5" w14:paraId="069D7F28" w14:textId="77777777">
        <w:trPr>
          <w:trHeight w:val="310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67E04359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4650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1848DC4" w14:textId="77777777" w:rsidR="009451E5" w:rsidRDefault="00000000">
            <w:pPr>
              <w:spacing w:after="0" w:line="259" w:lineRule="auto"/>
              <w:ind w:left="55" w:right="0" w:firstLine="0"/>
              <w:jc w:val="center"/>
            </w:pPr>
            <w:r>
              <w:rPr>
                <w:rFonts w:ascii="Arial" w:eastAsia="Arial" w:hAnsi="Arial" w:cs="Arial"/>
              </w:rPr>
              <w:t>Masters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53F6946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1CB690CD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New Delhi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2DDD161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32B645F7" w14:textId="77777777" w:rsidR="009451E5" w:rsidRDefault="00000000">
            <w:pPr>
              <w:spacing w:after="0" w:line="259" w:lineRule="auto"/>
              <w:ind w:left="75" w:right="0" w:firstLine="0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5A6D266" w14:textId="77777777" w:rsidR="009451E5" w:rsidRDefault="00000000">
            <w:pPr>
              <w:spacing w:after="0" w:line="259" w:lineRule="auto"/>
              <w:ind w:left="23" w:right="0" w:firstLine="0"/>
              <w:jc w:val="center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BE25957" w14:textId="77777777" w:rsidR="009451E5" w:rsidRDefault="00000000">
            <w:pPr>
              <w:spacing w:after="0" w:line="259" w:lineRule="auto"/>
              <w:ind w:left="668" w:right="0" w:firstLine="0"/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58A209D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F122836" w14:textId="77777777" w:rsidR="009451E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9451E5" w14:paraId="6FCAE472" w14:textId="77777777">
        <w:trPr>
          <w:trHeight w:val="315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6323C558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4651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6E56BA6D" w14:textId="77777777" w:rsidR="009451E5" w:rsidRDefault="00000000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Bachelors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03AD24C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3BA27A43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Bangalore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3392F35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23D5006A" w14:textId="77777777" w:rsidR="009451E5" w:rsidRDefault="00000000">
            <w:pPr>
              <w:spacing w:after="0" w:line="259" w:lineRule="auto"/>
              <w:ind w:left="75" w:right="0" w:firstLine="0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D7D9529" w14:textId="77777777" w:rsidR="009451E5" w:rsidRDefault="00000000">
            <w:pPr>
              <w:spacing w:after="0" w:line="259" w:lineRule="auto"/>
              <w:ind w:left="23" w:right="0" w:firstLine="0"/>
              <w:jc w:val="center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5D017A5" w14:textId="77777777" w:rsidR="009451E5" w:rsidRDefault="00000000">
            <w:pPr>
              <w:spacing w:after="0" w:line="259" w:lineRule="auto"/>
              <w:ind w:left="618" w:right="0" w:firstLine="0"/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B27CEEF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13A974A" w14:textId="77777777" w:rsidR="009451E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9451E5" w14:paraId="657BE844" w14:textId="77777777">
        <w:trPr>
          <w:trHeight w:val="226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55AADF46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4652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74475FF" w14:textId="77777777" w:rsidR="009451E5" w:rsidRDefault="00000000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Bachelors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86F6AE3" w14:textId="77777777" w:rsidR="009451E5" w:rsidRDefault="00000000">
            <w:pPr>
              <w:spacing w:after="0" w:line="259" w:lineRule="auto"/>
              <w:ind w:left="535" w:right="0" w:firstLine="0"/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5646999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Bangalore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833D1F9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170B0A90" w14:textId="77777777" w:rsidR="009451E5" w:rsidRDefault="00000000">
            <w:pPr>
              <w:spacing w:after="0" w:line="259" w:lineRule="auto"/>
              <w:ind w:left="75" w:right="0" w:firstLine="0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DA0E645" w14:textId="77777777" w:rsidR="009451E5" w:rsidRDefault="00000000">
            <w:pPr>
              <w:spacing w:after="0" w:line="259" w:lineRule="auto"/>
              <w:ind w:left="23" w:right="0" w:firstLine="0"/>
              <w:jc w:val="center"/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0AEA222" w14:textId="77777777" w:rsidR="009451E5" w:rsidRDefault="00000000">
            <w:pPr>
              <w:spacing w:after="0" w:line="259" w:lineRule="auto"/>
              <w:ind w:left="618" w:right="0" w:firstLine="0"/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68ECD9E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F72E304" w14:textId="77777777" w:rsidR="009451E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5D8A7469" w14:textId="77777777" w:rsidR="009451E5" w:rsidRDefault="00000000">
      <w:pPr>
        <w:spacing w:before="266" w:after="200"/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F933D7" wp14:editId="794687B5">
                <wp:simplePos x="0" y="0"/>
                <wp:positionH relativeFrom="column">
                  <wp:posOffset>27379</wp:posOffset>
                </wp:positionH>
                <wp:positionV relativeFrom="paragraph">
                  <wp:posOffset>217225</wp:posOffset>
                </wp:positionV>
                <wp:extent cx="5916221" cy="198049"/>
                <wp:effectExtent l="0" t="0" r="0" b="0"/>
                <wp:wrapSquare wrapText="bothSides"/>
                <wp:docPr id="12882" name="Group 12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21" cy="198049"/>
                          <a:chOff x="0" y="0"/>
                          <a:chExt cx="5916221" cy="198049"/>
                        </a:xfrm>
                      </wpg:grpSpPr>
                      <wps:wsp>
                        <wps:cNvPr id="16290" name="Shape 16290"/>
                        <wps:cNvSpPr/>
                        <wps:spPr>
                          <a:xfrm>
                            <a:off x="220271" y="191699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1" name="Shape 16291"/>
                        <wps:cNvSpPr/>
                        <wps:spPr>
                          <a:xfrm>
                            <a:off x="506021" y="191699"/>
                            <a:ext cx="527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9144">
                                <a:moveTo>
                                  <a:pt x="0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7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2" name="Shape 16292"/>
                        <wps:cNvSpPr/>
                        <wps:spPr>
                          <a:xfrm>
                            <a:off x="1033071" y="191699"/>
                            <a:ext cx="628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144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3" name="Shape 16293"/>
                        <wps:cNvSpPr/>
                        <wps:spPr>
                          <a:xfrm>
                            <a:off x="1661721" y="191699"/>
                            <a:ext cx="495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9144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4" name="Shape 16294"/>
                        <wps:cNvSpPr/>
                        <wps:spPr>
                          <a:xfrm>
                            <a:off x="2157021" y="191699"/>
                            <a:ext cx="628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144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5" name="Shape 16295"/>
                        <wps:cNvSpPr/>
                        <wps:spPr>
                          <a:xfrm>
                            <a:off x="2785671" y="191699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6" name="Shape 16296"/>
                        <wps:cNvSpPr/>
                        <wps:spPr>
                          <a:xfrm>
                            <a:off x="3020621" y="191699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7" name="Shape 16297"/>
                        <wps:cNvSpPr/>
                        <wps:spPr>
                          <a:xfrm>
                            <a:off x="3401621" y="191699"/>
                            <a:ext cx="628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144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8" name="Shape 16298"/>
                        <wps:cNvSpPr/>
                        <wps:spPr>
                          <a:xfrm>
                            <a:off x="4030271" y="191699"/>
                            <a:ext cx="1314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9144">
                                <a:moveTo>
                                  <a:pt x="0" y="0"/>
                                </a:moveTo>
                                <a:lnTo>
                                  <a:pt x="1314450" y="0"/>
                                </a:lnTo>
                                <a:lnTo>
                                  <a:pt x="1314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9" name="Shape 16299"/>
                        <wps:cNvSpPr/>
                        <wps:spPr>
                          <a:xfrm>
                            <a:off x="5344721" y="191699"/>
                            <a:ext cx="571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144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2" style="width:465.844pt;height:15.5944pt;position:absolute;mso-position-horizontal-relative:text;mso-position-horizontal:absolute;margin-left:2.15583pt;mso-position-vertical-relative:text;margin-top:17.1043pt;" coordsize="59162,1980">
                <v:shape id="Shape 16300" style="position:absolute;width:2857;height:91;left:2202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16301" style="position:absolute;width:5270;height:91;left:5060;top:1916;" coordsize="527050,9144" path="m0,0l527050,0l527050,9144l0,9144l0,0">
                  <v:stroke weight="0pt" endcap="flat" joinstyle="miter" miterlimit="10" on="false" color="#000000" opacity="0"/>
                  <v:fill on="true" color="#dadada"/>
                </v:shape>
                <v:shape id="Shape 16302" style="position:absolute;width:6286;height:91;left:10330;top:1916;" coordsize="628650,9144" path="m0,0l628650,0l628650,9144l0,9144l0,0">
                  <v:stroke weight="0pt" endcap="flat" joinstyle="miter" miterlimit="10" on="false" color="#000000" opacity="0"/>
                  <v:fill on="true" color="#dadada"/>
                </v:shape>
                <v:shape id="Shape 16303" style="position:absolute;width:4953;height:91;left:16617;top:1916;" coordsize="495300,9144" path="m0,0l495300,0l495300,9144l0,9144l0,0">
                  <v:stroke weight="0pt" endcap="flat" joinstyle="miter" miterlimit="10" on="false" color="#000000" opacity="0"/>
                  <v:fill on="true" color="#dadada"/>
                </v:shape>
                <v:shape id="Shape 16304" style="position:absolute;width:6286;height:91;left:21570;top:1916;" coordsize="628650,9144" path="m0,0l628650,0l628650,9144l0,9144l0,0">
                  <v:stroke weight="0pt" endcap="flat" joinstyle="miter" miterlimit="10" on="false" color="#000000" opacity="0"/>
                  <v:fill on="true" color="#dadada"/>
                </v:shape>
                <v:shape id="Shape 16305" style="position:absolute;width:2349;height:91;left:27856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16306" style="position:absolute;width:3810;height:91;left:30206;top:1916;" coordsize="381000,9144" path="m0,0l381000,0l381000,9144l0,9144l0,0">
                  <v:stroke weight="0pt" endcap="flat" joinstyle="miter" miterlimit="10" on="false" color="#000000" opacity="0"/>
                  <v:fill on="true" color="#dadada"/>
                </v:shape>
                <v:shape id="Shape 16307" style="position:absolute;width:6286;height:91;left:34016;top:1916;" coordsize="628650,9144" path="m0,0l628650,0l628650,9144l0,9144l0,0">
                  <v:stroke weight="0pt" endcap="flat" joinstyle="miter" miterlimit="10" on="false" color="#000000" opacity="0"/>
                  <v:fill on="true" color="#dadada"/>
                </v:shape>
                <v:shape id="Shape 16308" style="position:absolute;width:13144;height:91;left:40302;top:1916;" coordsize="1314450,9144" path="m0,0l1314450,0l1314450,9144l0,9144l0,0">
                  <v:stroke weight="0pt" endcap="flat" joinstyle="miter" miterlimit="10" on="false" color="#000000" opacity="0"/>
                  <v:fill on="true" color="#dadada"/>
                </v:shape>
                <v:shape id="Shape 16309" style="position:absolute;width:5715;height:91;left:53447;top:1916;" coordsize="571500,9144" path="m0,0l571500,0l571500,9144l0,9144l0,0">
                  <v:stroke weight="0pt" endcap="flat" joinstyle="miter" miterlimit="10" on="false" color="#000000" opacity="0"/>
                  <v:fill on="true" color="#dadada"/>
                </v:shape>
                <v:shape id="Shape 283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284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285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286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287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288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D12B55" wp14:editId="70782A07">
                <wp:simplePos x="0" y="0"/>
                <wp:positionH relativeFrom="column">
                  <wp:posOffset>215900</wp:posOffset>
                </wp:positionH>
                <wp:positionV relativeFrom="paragraph">
                  <wp:posOffset>1342374</wp:posOffset>
                </wp:positionV>
                <wp:extent cx="6445249" cy="133350"/>
                <wp:effectExtent l="0" t="0" r="0" b="0"/>
                <wp:wrapSquare wrapText="bothSides"/>
                <wp:docPr id="12883" name="Group 1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49" cy="133350"/>
                          <a:chOff x="0" y="0"/>
                          <a:chExt cx="6445249" cy="133350"/>
                        </a:xfrm>
                      </wpg:grpSpPr>
                      <wps:wsp>
                        <wps:cNvPr id="16310" name="Shape 1631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08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31750" y="0"/>
                                </a:moveTo>
                                <a:lnTo>
                                  <a:pt x="3175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1" name="Shape 16311"/>
                        <wps:cNvSpPr/>
                        <wps:spPr>
                          <a:xfrm>
                            <a:off x="6311900" y="0"/>
                            <a:ext cx="1333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49" h="133350">
                                <a:moveTo>
                                  <a:pt x="0" y="0"/>
                                </a:moveTo>
                                <a:lnTo>
                                  <a:pt x="133349" y="0"/>
                                </a:lnTo>
                                <a:lnTo>
                                  <a:pt x="1333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362699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0" y="0"/>
                                </a:move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2" name="Shape 16312"/>
                        <wps:cNvSpPr/>
                        <wps:spPr>
                          <a:xfrm>
                            <a:off x="133350" y="0"/>
                            <a:ext cx="61785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49" h="133350">
                                <a:moveTo>
                                  <a:pt x="0" y="0"/>
                                </a:moveTo>
                                <a:lnTo>
                                  <a:pt x="6178549" y="0"/>
                                </a:lnTo>
                                <a:lnTo>
                                  <a:pt x="61785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3" name="Shape 16313"/>
                        <wps:cNvSpPr/>
                        <wps:spPr>
                          <a:xfrm>
                            <a:off x="133350" y="12700"/>
                            <a:ext cx="40005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0" h="10795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3" style="width:507.5pt;height:10.5pt;position:absolute;mso-position-horizontal-relative:text;mso-position-horizontal:absolute;margin-left:17pt;mso-position-vertical-relative:text;margin-top:105.699pt;" coordsize="64452,1333">
                <v:shape id="Shape 16314" style="position:absolute;width:1333;height:1333;left:0;top:0;" coordsize="133350,133350" path="m0,0l133350,0l133350,133350l0,133350l0,0">
                  <v:stroke weight="0pt" endcap="flat" joinstyle="miter" miterlimit="10" on="false" color="#000000" opacity="0"/>
                  <v:fill on="true" color="#f1f1f1"/>
                </v:shape>
                <v:shape id="Shape 275" style="position:absolute;width:317;height:571;left:508;top:381;" coordsize="31750,57150" path="m31750,0l31750,57150l0,28575l31750,0x">
                  <v:stroke weight="0pt" endcap="flat" joinstyle="miter" miterlimit="10" on="false" color="#000000" opacity="0"/>
                  <v:fill on="true" color="#a3a3a3"/>
                </v:shape>
                <v:shape id="Shape 16315" style="position:absolute;width:1333;height:1333;left:63119;top:0;" coordsize="133349,133350" path="m0,0l133349,0l133349,133350l0,133350l0,0">
                  <v:stroke weight="0pt" endcap="flat" joinstyle="miter" miterlimit="10" on="false" color="#000000" opacity="0"/>
                  <v:fill on="true" color="#f1f1f1"/>
                </v:shape>
                <v:shape id="Shape 277" style="position:absolute;width:317;height:571;left:63626;top:381;" coordsize="31750,57150" path="m0,0l31750,28575l0,57150l0,0x">
                  <v:stroke weight="0pt" endcap="flat" joinstyle="miter" miterlimit="10" on="false" color="#000000" opacity="0"/>
                  <v:fill on="true" color="#a3a3a3"/>
                </v:shape>
                <v:shape id="Shape 16316" style="position:absolute;width:61785;height:1333;left:1333;top:0;" coordsize="6178549,133350" path="m0,0l6178549,0l6178549,133350l0,133350l0,0">
                  <v:stroke weight="0pt" endcap="flat" joinstyle="miter" miterlimit="10" on="false" color="#000000" opacity="0"/>
                  <v:fill on="true" color="#f1f1f1"/>
                </v:shape>
                <v:shape id="Shape 16317" style="position:absolute;width:40005;height:1079;left:1333;top:127;" coordsize="4000500,107950" path="m0,0l4000500,0l4000500,107950l0,107950l0,0">
                  <v:stroke weight="0pt" endcap="flat" joinstyle="miter" miterlimit="10" on="false" color="#000000" opacity="0"/>
                  <v:fill on="true" color="#000000" opacity="0.2"/>
                </v:shape>
                <w10:wrap type="square"/>
              </v:group>
            </w:pict>
          </mc:Fallback>
        </mc:AlternateContent>
      </w:r>
      <w:r>
        <w:t>df.tail()</w:t>
      </w:r>
    </w:p>
    <w:p w14:paraId="23A0B5B7" w14:textId="77777777" w:rsidR="009451E5" w:rsidRDefault="00000000">
      <w:pPr>
        <w:spacing w:before="256" w:after="170"/>
        <w:ind w:left="-5" w:right="0"/>
      </w:pPr>
      <w:r>
        <w:t>df.shape</w:t>
      </w:r>
    </w:p>
    <w:p w14:paraId="6767F197" w14:textId="77777777" w:rsidR="009451E5" w:rsidRDefault="00000000">
      <w:pPr>
        <w:spacing w:after="307"/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F139B1" wp14:editId="5D3F0B8C">
                <wp:extent cx="136033" cy="106750"/>
                <wp:effectExtent l="0" t="0" r="0" b="0"/>
                <wp:docPr id="12884" name="Group 1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4" style="width:10.7113pt;height:8.40549pt;mso-position-horizontal-relative:char;mso-position-vertical-relative:line" coordsize="1360,1067">
                <v:shape id="Shape 293" style="position:absolute;width:1009;height:220;left:58;top:846;" coordsize="100933,22096" path="m931,0l10885,0l10885,8615l90048,8615l90048,0l100002,0l100118,43c100933,7203,100526,17995,91853,20126c72528,20463,53086,20238,33644,20268c24855,19305,15833,22096,7276,19150c0,15833,656,6694,931,0x">
                  <v:stroke weight="0pt" endcap="flat" joinstyle="miter" miterlimit="10" on="false" color="#000000" opacity="0"/>
                  <v:fill on="true" color="#616161"/>
                </v:shape>
                <v:shape id="Shape 294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295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296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297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298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(4653, 9)</w:t>
      </w:r>
    </w:p>
    <w:p w14:paraId="19AC0BF8" w14:textId="77777777" w:rsidR="009451E5" w:rsidRDefault="00000000">
      <w:pPr>
        <w:spacing w:after="170"/>
        <w:ind w:left="-5" w:right="0"/>
      </w:pPr>
      <w:r>
        <w:t>df.info()</w:t>
      </w:r>
    </w:p>
    <w:p w14:paraId="7853E1F6" w14:textId="77777777" w:rsidR="009451E5" w:rsidRDefault="00000000">
      <w:pPr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AAE84D" wp14:editId="759EC822">
                <wp:extent cx="136033" cy="106750"/>
                <wp:effectExtent l="0" t="0" r="0" b="0"/>
                <wp:docPr id="12885" name="Group 1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5" style="width:10.7113pt;height:8.40549pt;mso-position-horizontal-relative:char;mso-position-vertical-relative:line" coordsize="1360,1067">
                <v:shape id="Shape 306" style="position:absolute;width:1009;height:220;left:58;top:846;" coordsize="100933,22096" path="m931,0l10885,0l10885,8615l90048,8615l90048,0l100002,0l100118,43c100933,7203,100526,17995,91853,20126c72528,20463,53086,20238,33644,20268c24855,19305,15833,22096,7276,19150c0,15833,656,6694,931,0x">
                  <v:stroke weight="0pt" endcap="flat" joinstyle="miter" miterlimit="10" on="false" color="#000000" opacity="0"/>
                  <v:fill on="true" color="#616161"/>
                </v:shape>
                <v:shape id="Shape 307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308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309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310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311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&lt;class 'pandas.core.frame.DataFrame'&gt;</w:t>
      </w:r>
    </w:p>
    <w:p w14:paraId="45109566" w14:textId="77777777" w:rsidR="009451E5" w:rsidRDefault="00000000">
      <w:pPr>
        <w:ind w:left="400" w:right="3460"/>
      </w:pPr>
      <w:r>
        <w:t>RangeIndex: 4653 entries, 0 to 4652 Data columns (total 9 columns):</w:t>
      </w:r>
    </w:p>
    <w:p w14:paraId="28404DC9" w14:textId="77777777" w:rsidR="009451E5" w:rsidRDefault="00000000">
      <w:pPr>
        <w:ind w:left="400" w:right="0"/>
      </w:pPr>
      <w:r>
        <w:t xml:space="preserve"> #   Column                     Non-Null Count  Dtype </w:t>
      </w:r>
    </w:p>
    <w:p w14:paraId="45F4E8CB" w14:textId="77777777" w:rsidR="009451E5" w:rsidRDefault="00000000">
      <w:pPr>
        <w:ind w:left="400" w:right="0"/>
      </w:pPr>
      <w:r>
        <w:t xml:space="preserve">---  ------                     --------------  ----- </w:t>
      </w:r>
    </w:p>
    <w:p w14:paraId="5F93863E" w14:textId="77777777" w:rsidR="009451E5" w:rsidRDefault="00000000">
      <w:pPr>
        <w:numPr>
          <w:ilvl w:val="0"/>
          <w:numId w:val="1"/>
        </w:numPr>
        <w:ind w:right="0" w:hanging="308"/>
      </w:pPr>
      <w:r>
        <w:t>Education                  4653 non-null   object</w:t>
      </w:r>
    </w:p>
    <w:p w14:paraId="3991D1D7" w14:textId="77777777" w:rsidR="009451E5" w:rsidRDefault="00000000">
      <w:pPr>
        <w:numPr>
          <w:ilvl w:val="0"/>
          <w:numId w:val="1"/>
        </w:numPr>
        <w:ind w:right="0" w:hanging="308"/>
      </w:pPr>
      <w:r>
        <w:t xml:space="preserve">JoiningYear                4653 non-null   int64 </w:t>
      </w:r>
    </w:p>
    <w:p w14:paraId="2A2BEC5D" w14:textId="77777777" w:rsidR="009451E5" w:rsidRDefault="00000000">
      <w:pPr>
        <w:numPr>
          <w:ilvl w:val="0"/>
          <w:numId w:val="1"/>
        </w:numPr>
        <w:ind w:right="0" w:hanging="308"/>
      </w:pPr>
      <w:r>
        <w:t>City                       4653 non-null   object</w:t>
      </w:r>
    </w:p>
    <w:p w14:paraId="72177BA8" w14:textId="77777777" w:rsidR="009451E5" w:rsidRDefault="00000000">
      <w:pPr>
        <w:numPr>
          <w:ilvl w:val="0"/>
          <w:numId w:val="1"/>
        </w:numPr>
        <w:ind w:right="0" w:hanging="308"/>
      </w:pPr>
      <w:r>
        <w:t xml:space="preserve">PaymentTier                4653 non-null   int64 </w:t>
      </w:r>
    </w:p>
    <w:p w14:paraId="09EFCE00" w14:textId="77777777" w:rsidR="009451E5" w:rsidRDefault="00000000">
      <w:pPr>
        <w:numPr>
          <w:ilvl w:val="0"/>
          <w:numId w:val="1"/>
        </w:numPr>
        <w:ind w:right="0" w:hanging="308"/>
      </w:pPr>
      <w:r>
        <w:t xml:space="preserve">Age                        4653 non-null   int64 </w:t>
      </w:r>
    </w:p>
    <w:p w14:paraId="4FBE941D" w14:textId="77777777" w:rsidR="009451E5" w:rsidRDefault="00000000">
      <w:pPr>
        <w:numPr>
          <w:ilvl w:val="0"/>
          <w:numId w:val="1"/>
        </w:numPr>
        <w:ind w:right="0" w:hanging="308"/>
      </w:pPr>
      <w:r>
        <w:t>Gender                     4653 non-null   object</w:t>
      </w:r>
    </w:p>
    <w:p w14:paraId="5D450CA0" w14:textId="77777777" w:rsidR="009451E5" w:rsidRDefault="00000000">
      <w:pPr>
        <w:numPr>
          <w:ilvl w:val="0"/>
          <w:numId w:val="1"/>
        </w:numPr>
        <w:ind w:right="0" w:hanging="308"/>
      </w:pPr>
      <w:r>
        <w:t>EverBenched                4653 non-null   object</w:t>
      </w:r>
    </w:p>
    <w:p w14:paraId="3D024C23" w14:textId="77777777" w:rsidR="009451E5" w:rsidRDefault="00000000">
      <w:pPr>
        <w:numPr>
          <w:ilvl w:val="0"/>
          <w:numId w:val="1"/>
        </w:numPr>
        <w:spacing w:after="319"/>
        <w:ind w:right="0" w:hanging="308"/>
      </w:pPr>
      <w:r>
        <w:t>ExperienceInCurrentDomain  4653 non-null   int64  8   LeaveOrNot                 4653 non-null   int64 dtypes: int64(5), object(4) memory usage: 327.3+ KB</w:t>
      </w:r>
    </w:p>
    <w:tbl>
      <w:tblPr>
        <w:tblStyle w:val="TableGrid"/>
        <w:tblpPr w:vertAnchor="text" w:tblpX="43" w:tblpY="342"/>
        <w:tblOverlap w:val="never"/>
        <w:tblW w:w="68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987"/>
        <w:gridCol w:w="987"/>
        <w:gridCol w:w="958"/>
        <w:gridCol w:w="2064"/>
        <w:gridCol w:w="883"/>
      </w:tblGrid>
      <w:tr w:rsidR="009451E5" w14:paraId="36F9F39D" w14:textId="77777777">
        <w:trPr>
          <w:trHeight w:val="1891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FB7C7" w14:textId="77777777" w:rsidR="009451E5" w:rsidRDefault="00000000">
            <w:pPr>
              <w:spacing w:after="98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6770AB59" wp14:editId="686A5DDB">
                      <wp:extent cx="550471" cy="198048"/>
                      <wp:effectExtent l="0" t="0" r="0" b="0"/>
                      <wp:docPr id="15113" name="Group 15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471" cy="198048"/>
                                <a:chOff x="0" y="0"/>
                                <a:chExt cx="550471" cy="198048"/>
                              </a:xfrm>
                            </wpg:grpSpPr>
                            <wps:wsp>
                              <wps:cNvPr id="16332" name="Shape 16332"/>
                              <wps:cNvSpPr/>
                              <wps:spPr>
                                <a:xfrm>
                                  <a:off x="220271" y="191698"/>
                                  <a:ext cx="330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200" h="9144">
                                      <a:moveTo>
                                        <a:pt x="0" y="0"/>
                                      </a:moveTo>
                                      <a:lnTo>
                                        <a:pt x="330200" y="0"/>
                                      </a:lnTo>
                                      <a:lnTo>
                                        <a:pt x="330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5879" y="84653"/>
                                  <a:ext cx="100933" cy="22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33" h="22096">
                                      <a:moveTo>
                                        <a:pt x="931" y="0"/>
                                      </a:moveTo>
                                      <a:lnTo>
                                        <a:pt x="10885" y="0"/>
                                      </a:lnTo>
                                      <a:lnTo>
                                        <a:pt x="10885" y="8615"/>
                                      </a:lnTo>
                                      <a:lnTo>
                                        <a:pt x="90048" y="8615"/>
                                      </a:lnTo>
                                      <a:lnTo>
                                        <a:pt x="90048" y="0"/>
                                      </a:lnTo>
                                      <a:lnTo>
                                        <a:pt x="100002" y="0"/>
                                      </a:lnTo>
                                      <a:lnTo>
                                        <a:pt x="100118" y="44"/>
                                      </a:lnTo>
                                      <a:cubicBezTo>
                                        <a:pt x="100933" y="7203"/>
                                        <a:pt x="100526" y="17995"/>
                                        <a:pt x="91853" y="20126"/>
                                      </a:cubicBezTo>
                                      <a:cubicBezTo>
                                        <a:pt x="72528" y="20464"/>
                                        <a:pt x="53086" y="20239"/>
                                        <a:pt x="33644" y="20269"/>
                                      </a:cubicBezTo>
                                      <a:cubicBezTo>
                                        <a:pt x="24855" y="19305"/>
                                        <a:pt x="15833" y="22096"/>
                                        <a:pt x="7276" y="19151"/>
                                      </a:cubicBezTo>
                                      <a:cubicBezTo>
                                        <a:pt x="0" y="15833"/>
                                        <a:pt x="656" y="6694"/>
                                        <a:pt x="9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107656" y="39832"/>
                                  <a:ext cx="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">
                                      <a:moveTo>
                                        <a:pt x="29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77766" y="39832"/>
                                  <a:ext cx="58267" cy="29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267" h="29104">
                                      <a:moveTo>
                                        <a:pt x="0" y="0"/>
                                      </a:moveTo>
                                      <a:lnTo>
                                        <a:pt x="19965" y="0"/>
                                      </a:lnTo>
                                      <a:lnTo>
                                        <a:pt x="29890" y="0"/>
                                      </a:lnTo>
                                      <a:lnTo>
                                        <a:pt x="29919" y="3203"/>
                                      </a:lnTo>
                                      <a:lnTo>
                                        <a:pt x="29919" y="0"/>
                                      </a:lnTo>
                                      <a:lnTo>
                                        <a:pt x="58267" y="0"/>
                                      </a:lnTo>
                                      <a:cubicBezTo>
                                        <a:pt x="48779" y="9489"/>
                                        <a:pt x="39349" y="18918"/>
                                        <a:pt x="29919" y="28348"/>
                                      </a:cubicBezTo>
                                      <a:lnTo>
                                        <a:pt x="29919" y="16208"/>
                                      </a:lnTo>
                                      <a:lnTo>
                                        <a:pt x="29104" y="29104"/>
                                      </a:lnTo>
                                      <a:lnTo>
                                        <a:pt x="19965" y="19966"/>
                                      </a:lnTo>
                                      <a:cubicBezTo>
                                        <a:pt x="13330" y="13330"/>
                                        <a:pt x="6636" y="663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0" y="25746"/>
                                  <a:ext cx="69443" cy="52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43" h="52388">
                                      <a:moveTo>
                                        <a:pt x="47091" y="0"/>
                                      </a:moveTo>
                                      <a:cubicBezTo>
                                        <a:pt x="54541" y="8731"/>
                                        <a:pt x="61992" y="17463"/>
                                        <a:pt x="69443" y="26194"/>
                                      </a:cubicBezTo>
                                      <a:cubicBezTo>
                                        <a:pt x="61992" y="34925"/>
                                        <a:pt x="54541" y="43656"/>
                                        <a:pt x="47091" y="52388"/>
                                      </a:cubicBezTo>
                                      <a:cubicBezTo>
                                        <a:pt x="44774" y="49576"/>
                                        <a:pt x="42457" y="46758"/>
                                        <a:pt x="40164" y="43947"/>
                                      </a:cubicBezTo>
                                      <a:cubicBezTo>
                                        <a:pt x="43598" y="39972"/>
                                        <a:pt x="47032" y="35973"/>
                                        <a:pt x="50467" y="32014"/>
                                      </a:cubicBezTo>
                                      <a:lnTo>
                                        <a:pt x="0" y="32014"/>
                                      </a:lnTo>
                                      <a:lnTo>
                                        <a:pt x="0" y="20373"/>
                                      </a:lnTo>
                                      <a:lnTo>
                                        <a:pt x="50467" y="20373"/>
                                      </a:lnTo>
                                      <a:cubicBezTo>
                                        <a:pt x="47032" y="16397"/>
                                        <a:pt x="43598" y="12398"/>
                                        <a:pt x="40164" y="8440"/>
                                      </a:cubicBezTo>
                                      <a:cubicBezTo>
                                        <a:pt x="42480" y="5628"/>
                                        <a:pt x="44797" y="2811"/>
                                        <a:pt x="470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4773" y="19"/>
                                  <a:ext cx="101836" cy="22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836" h="22833">
                                      <a:moveTo>
                                        <a:pt x="85780" y="0"/>
                                      </a:moveTo>
                                      <a:lnTo>
                                        <a:pt x="95380" y="1489"/>
                                      </a:lnTo>
                                      <a:cubicBezTo>
                                        <a:pt x="101836" y="5447"/>
                                        <a:pt x="101427" y="14120"/>
                                        <a:pt x="101015" y="20697"/>
                                      </a:cubicBezTo>
                                      <a:lnTo>
                                        <a:pt x="91061" y="20697"/>
                                      </a:lnTo>
                                      <a:lnTo>
                                        <a:pt x="91061" y="11792"/>
                                      </a:lnTo>
                                      <a:lnTo>
                                        <a:pt x="13644" y="11792"/>
                                      </a:lnTo>
                                      <a:cubicBezTo>
                                        <a:pt x="10518" y="10837"/>
                                        <a:pt x="11844" y="14336"/>
                                        <a:pt x="11583" y="16250"/>
                                      </a:cubicBezTo>
                                      <a:cubicBezTo>
                                        <a:pt x="12748" y="21541"/>
                                        <a:pt x="4651" y="22833"/>
                                        <a:pt x="1921" y="19307"/>
                                      </a:cubicBezTo>
                                      <a:cubicBezTo>
                                        <a:pt x="0" y="12554"/>
                                        <a:pt x="2154" y="2118"/>
                                        <a:pt x="10128" y="330"/>
                                      </a:cubicBezTo>
                                      <a:lnTo>
                                        <a:pt x="857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90432" y="0"/>
                                  <a:ext cx="140" cy="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" h="19">
                                      <a:moveTo>
                                        <a:pt x="0" y="0"/>
                                      </a:moveTo>
                                      <a:lnTo>
                                        <a:pt x="140" y="19"/>
                                      </a:lnTo>
                                      <a:lnTo>
                                        <a:pt x="120" y="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61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13" style="width:43.3442pt;height:15.5943pt;mso-position-horizontal-relative:char;mso-position-vertical-relative:line" coordsize="5504,1980">
                      <v:shape id="Shape 16333" style="position:absolute;width:3302;height:91;left:2202;top:1916;" coordsize="330200,9144" path="m0,0l330200,0l330200,9144l0,9144l0,0">
                        <v:stroke weight="0pt" endcap="flat" joinstyle="miter" miterlimit="10" on="false" color="#000000" opacity="0"/>
                        <v:fill on="true" color="#dadada"/>
                      </v:shape>
                      <v:shape id="Shape 429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      <v:stroke weight="0pt" endcap="flat" joinstyle="miter" miterlimit="10" on="false" color="#000000" opacity="0"/>
                        <v:fill on="true" color="#616161"/>
                      </v:shape>
                      <v:shape id="Shape 430" style="position:absolute;width:0;height:0;left:1076;top:398;" coordsize="29,0" path="m29,0l0,0x">
                        <v:stroke weight="0pt" endcap="flat" joinstyle="miter" miterlimit="10" on="false" color="#000000" opacity="0"/>
                        <v:fill on="true" color="#616161"/>
                      </v:shape>
                      <v:shape id="Shape 431" style="position:absolute;width:582;height:291;left:777;top:398;" coordsize="58267,29104" path="m0,0l19965,0l29890,0l29919,3203l29919,0l58267,0c48779,9489,39349,18918,29919,28348l29919,16208l29104,29104l19965,19966c13330,13330,6636,6636,0,0x">
                        <v:stroke weight="0pt" endcap="flat" joinstyle="miter" miterlimit="10" on="false" color="#000000" opacity="0"/>
                        <v:fill on="true" color="#616161"/>
                      </v:shape>
                      <v:shape id="Shape 432" style="position:absolute;width:694;height:523;left:0;top:257;" coordsize="69443,52388" path="m47091,0c54541,8731,61992,17463,69443,26194c61992,34925,54541,43656,47091,52388c44774,49576,42457,46758,40164,43947c43598,39972,47032,35973,50467,32014l0,32014l0,20373l50467,20373c47032,16397,43598,12398,40164,8440c42480,5628,44797,2811,47091,0x">
                        <v:stroke weight="0pt" endcap="flat" joinstyle="miter" miterlimit="10" on="false" color="#000000" opacity="0"/>
                        <v:fill on="true" color="#616161"/>
                      </v:shape>
                      <v:shape id="Shape 433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      <v:stroke weight="0pt" endcap="flat" joinstyle="miter" miterlimit="10" on="false" color="#000000" opacity="0"/>
                        <v:fill on="true" color="#616161"/>
                      </v:shape>
                      <v:shape id="Shape 434" style="position:absolute;width:1;height:0;left:904;top:0;" coordsize="140,19" path="m0,0l140,19l120,19l0,0x">
                        <v:stroke weight="0pt" endcap="flat" joinstyle="miter" miterlimit="10" on="false" color="#000000" opacity="0"/>
                        <v:fill on="true" color="#616161"/>
                      </v:shape>
                    </v:group>
                  </w:pict>
                </mc:Fallback>
              </mc:AlternateContent>
            </w:r>
          </w:p>
          <w:p w14:paraId="6DAA17B2" w14:textId="77777777" w:rsidR="009451E5" w:rsidRDefault="00000000">
            <w:pPr>
              <w:spacing w:after="0" w:line="477" w:lineRule="auto"/>
              <w:ind w:left="234" w:right="0" w:firstLine="0"/>
              <w:jc w:val="center"/>
            </w:pPr>
            <w:r>
              <w:rPr>
                <w:rFonts w:ascii="Arial" w:eastAsia="Arial" w:hAnsi="Arial" w:cs="Arial"/>
                <w:b/>
              </w:rPr>
              <w:t>count mean</w:t>
            </w:r>
          </w:p>
          <w:p w14:paraId="315BEFAA" w14:textId="77777777" w:rsidR="009451E5" w:rsidRDefault="00000000">
            <w:pPr>
              <w:spacing w:after="10" w:line="462" w:lineRule="auto"/>
              <w:ind w:left="378" w:right="101" w:firstLine="0"/>
              <w:jc w:val="center"/>
            </w:pPr>
            <w:r>
              <w:rPr>
                <w:rFonts w:ascii="Arial" w:eastAsia="Arial" w:hAnsi="Arial" w:cs="Arial"/>
                <w:b/>
              </w:rPr>
              <w:t>std min</w:t>
            </w:r>
          </w:p>
          <w:p w14:paraId="2F062B18" w14:textId="77777777" w:rsidR="009451E5" w:rsidRDefault="00000000">
            <w:pPr>
              <w:spacing w:after="0" w:line="259" w:lineRule="auto"/>
              <w:ind w:left="277" w:righ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25%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AB0057F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JoiningYear</w:t>
            </w:r>
          </w:p>
          <w:p w14:paraId="6DCFA171" w14:textId="77777777" w:rsidR="009451E5" w:rsidRDefault="00000000">
            <w:pPr>
              <w:spacing w:after="98" w:line="259" w:lineRule="auto"/>
              <w:ind w:left="-71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39F834F" wp14:editId="297D44FE">
                      <wp:extent cx="628650" cy="6350"/>
                      <wp:effectExtent l="0" t="0" r="0" b="0"/>
                      <wp:docPr id="15139" name="Group 15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6350"/>
                                <a:chOff x="0" y="0"/>
                                <a:chExt cx="628650" cy="6350"/>
                              </a:xfrm>
                            </wpg:grpSpPr>
                            <wps:wsp>
                              <wps:cNvPr id="16334" name="Shape 16334"/>
                              <wps:cNvSpPr/>
                              <wps:spPr>
                                <a:xfrm>
                                  <a:off x="0" y="0"/>
                                  <a:ext cx="6286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9144">
                                      <a:moveTo>
                                        <a:pt x="0" y="0"/>
                                      </a:moveTo>
                                      <a:lnTo>
                                        <a:pt x="628650" y="0"/>
                                      </a:lnTo>
                                      <a:lnTo>
                                        <a:pt x="6286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39" style="width:49.5pt;height:0.5pt;mso-position-horizontal-relative:char;mso-position-vertical-relative:line" coordsize="6286,63">
                      <v:shape id="Shape 16335" style="position:absolute;width:6286;height:91;left:0;top:0;" coordsize="628650,9144" path="m0,0l628650,0l6286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  <w:p w14:paraId="517150C1" w14:textId="77777777" w:rsidR="009451E5" w:rsidRDefault="00000000">
            <w:pPr>
              <w:spacing w:after="146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4653.000000</w:t>
            </w:r>
          </w:p>
          <w:p w14:paraId="0333DAC0" w14:textId="77777777" w:rsidR="009451E5" w:rsidRDefault="00000000">
            <w:pPr>
              <w:spacing w:after="136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2015.062970</w:t>
            </w:r>
          </w:p>
          <w:p w14:paraId="775BBB08" w14:textId="77777777" w:rsidR="009451E5" w:rsidRDefault="00000000">
            <w:pPr>
              <w:spacing w:after="136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1.863377</w:t>
            </w:r>
          </w:p>
          <w:p w14:paraId="15232676" w14:textId="77777777" w:rsidR="009451E5" w:rsidRDefault="00000000">
            <w:pPr>
              <w:spacing w:after="146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2012.000000</w:t>
            </w:r>
          </w:p>
          <w:p w14:paraId="00872D5A" w14:textId="77777777" w:rsidR="009451E5" w:rsidRDefault="00000000">
            <w:pPr>
              <w:spacing w:after="0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2013.000000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CE376D0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PaymentTier</w:t>
            </w:r>
          </w:p>
          <w:p w14:paraId="1D51EE58" w14:textId="77777777" w:rsidR="009451E5" w:rsidRDefault="00000000">
            <w:pPr>
              <w:spacing w:after="98" w:line="259" w:lineRule="auto"/>
              <w:ind w:left="-68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5CC8F34" wp14:editId="539E89F1">
                      <wp:extent cx="622300" cy="6350"/>
                      <wp:effectExtent l="0" t="0" r="0" b="0"/>
                      <wp:docPr id="15172" name="Group 15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2300" cy="6350"/>
                                <a:chOff x="0" y="0"/>
                                <a:chExt cx="622300" cy="6350"/>
                              </a:xfrm>
                            </wpg:grpSpPr>
                            <wps:wsp>
                              <wps:cNvPr id="16336" name="Shape 16336"/>
                              <wps:cNvSpPr/>
                              <wps:spPr>
                                <a:xfrm>
                                  <a:off x="0" y="0"/>
                                  <a:ext cx="6223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2300" h="9144">
                                      <a:moveTo>
                                        <a:pt x="0" y="0"/>
                                      </a:moveTo>
                                      <a:lnTo>
                                        <a:pt x="622300" y="0"/>
                                      </a:lnTo>
                                      <a:lnTo>
                                        <a:pt x="6223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72" style="width:49pt;height:0.5pt;mso-position-horizontal-relative:char;mso-position-vertical-relative:line" coordsize="6223,63">
                      <v:shape id="Shape 16337" style="position:absolute;width:6223;height:91;left:0;top:0;" coordsize="622300,9144" path="m0,0l622300,0l62230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  <w:p w14:paraId="6B3170AC" w14:textId="77777777" w:rsidR="009451E5" w:rsidRDefault="00000000">
            <w:pPr>
              <w:spacing w:after="146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4653.000000</w:t>
            </w:r>
          </w:p>
          <w:p w14:paraId="62BC53FE" w14:textId="77777777" w:rsidR="009451E5" w:rsidRDefault="00000000">
            <w:pPr>
              <w:spacing w:after="136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2.698259</w:t>
            </w:r>
          </w:p>
          <w:p w14:paraId="6DEF2B7C" w14:textId="77777777" w:rsidR="009451E5" w:rsidRDefault="00000000">
            <w:pPr>
              <w:spacing w:after="136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0.561435</w:t>
            </w:r>
          </w:p>
          <w:p w14:paraId="0B6429B0" w14:textId="77777777" w:rsidR="009451E5" w:rsidRDefault="00000000">
            <w:pPr>
              <w:spacing w:after="146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1.000000</w:t>
            </w:r>
          </w:p>
          <w:p w14:paraId="1C9FFF4F" w14:textId="77777777" w:rsidR="009451E5" w:rsidRDefault="00000000">
            <w:pPr>
              <w:spacing w:after="0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3.000000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1124048" w14:textId="77777777" w:rsidR="009451E5" w:rsidRDefault="00000000">
            <w:pPr>
              <w:spacing w:after="0" w:line="259" w:lineRule="auto"/>
              <w:ind w:left="587" w:right="0" w:firstLine="0"/>
            </w:pPr>
            <w:r>
              <w:rPr>
                <w:b/>
              </w:rPr>
              <w:t>Age</w:t>
            </w:r>
          </w:p>
          <w:p w14:paraId="7438E80A" w14:textId="77777777" w:rsidR="009451E5" w:rsidRDefault="00000000">
            <w:pPr>
              <w:spacing w:after="98" w:line="259" w:lineRule="auto"/>
              <w:ind w:left="-75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41ECA68" wp14:editId="2C47A1D1">
                      <wp:extent cx="609600" cy="6350"/>
                      <wp:effectExtent l="0" t="0" r="0" b="0"/>
                      <wp:docPr id="15205" name="Group 15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" cy="6350"/>
                                <a:chOff x="0" y="0"/>
                                <a:chExt cx="609600" cy="6350"/>
                              </a:xfrm>
                            </wpg:grpSpPr>
                            <wps:wsp>
                              <wps:cNvPr id="16338" name="Shape 16338"/>
                              <wps:cNvSpPr/>
                              <wps:spPr>
                                <a:xfrm>
                                  <a:off x="0" y="0"/>
                                  <a:ext cx="6096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0" h="9144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  <a:lnTo>
                                        <a:pt x="6096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05" style="width:48pt;height:0.5pt;mso-position-horizontal-relative:char;mso-position-vertical-relative:line" coordsize="6096,63">
                      <v:shape id="Shape 16339" style="position:absolute;width:6096;height:91;left:0;top:0;" coordsize="609600,9144" path="m0,0l609600,0l60960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  <w:p w14:paraId="462AB853" w14:textId="77777777" w:rsidR="009451E5" w:rsidRDefault="00000000">
            <w:pPr>
              <w:spacing w:after="146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4653.000000</w:t>
            </w:r>
          </w:p>
          <w:p w14:paraId="6FEE292F" w14:textId="77777777" w:rsidR="009451E5" w:rsidRDefault="00000000">
            <w:pPr>
              <w:spacing w:after="136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29.393295</w:t>
            </w:r>
          </w:p>
          <w:p w14:paraId="1EAED288" w14:textId="77777777" w:rsidR="009451E5" w:rsidRDefault="00000000">
            <w:pPr>
              <w:spacing w:after="136" w:line="259" w:lineRule="auto"/>
              <w:ind w:left="93" w:right="0" w:firstLine="0"/>
              <w:jc w:val="center"/>
            </w:pPr>
            <w:r>
              <w:rPr>
                <w:rFonts w:ascii="Arial" w:eastAsia="Arial" w:hAnsi="Arial" w:cs="Arial"/>
              </w:rPr>
              <w:t>4.826087</w:t>
            </w:r>
          </w:p>
          <w:p w14:paraId="33CF78F5" w14:textId="77777777" w:rsidR="009451E5" w:rsidRDefault="00000000">
            <w:pPr>
              <w:spacing w:after="146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22.000000</w:t>
            </w:r>
          </w:p>
          <w:p w14:paraId="396028C5" w14:textId="77777777" w:rsidR="009451E5" w:rsidRDefault="00000000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26.000000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908D845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ExperienceInCurrentDomain</w:t>
            </w:r>
          </w:p>
          <w:p w14:paraId="235DAC94" w14:textId="77777777" w:rsidR="009451E5" w:rsidRDefault="00000000">
            <w:pPr>
              <w:spacing w:after="98" w:line="259" w:lineRule="auto"/>
              <w:ind w:left="-72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317A4F1" wp14:editId="4D1F9F78">
                      <wp:extent cx="1314450" cy="6350"/>
                      <wp:effectExtent l="0" t="0" r="0" b="0"/>
                      <wp:docPr id="15238" name="Group 15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450" cy="6350"/>
                                <a:chOff x="0" y="0"/>
                                <a:chExt cx="1314450" cy="6350"/>
                              </a:xfrm>
                            </wpg:grpSpPr>
                            <wps:wsp>
                              <wps:cNvPr id="16340" name="Shape 16340"/>
                              <wps:cNvSpPr/>
                              <wps:spPr>
                                <a:xfrm>
                                  <a:off x="0" y="0"/>
                                  <a:ext cx="13144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4450" h="9144">
                                      <a:moveTo>
                                        <a:pt x="0" y="0"/>
                                      </a:moveTo>
                                      <a:lnTo>
                                        <a:pt x="1314450" y="0"/>
                                      </a:lnTo>
                                      <a:lnTo>
                                        <a:pt x="13144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38" style="width:103.5pt;height:0.5pt;mso-position-horizontal-relative:char;mso-position-vertical-relative:line" coordsize="13144,63">
                      <v:shape id="Shape 16341" style="position:absolute;width:13144;height:91;left:0;top:0;" coordsize="1314450,9144" path="m0,0l1314450,0l13144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  <w:p w14:paraId="5BB2779D" w14:textId="77777777" w:rsidR="009451E5" w:rsidRDefault="00000000">
            <w:pPr>
              <w:spacing w:after="146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4653.000000</w:t>
            </w:r>
          </w:p>
          <w:p w14:paraId="68A3B7AC" w14:textId="77777777" w:rsidR="009451E5" w:rsidRDefault="00000000">
            <w:pPr>
              <w:spacing w:after="136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2.905652</w:t>
            </w:r>
          </w:p>
          <w:p w14:paraId="6BCA2211" w14:textId="77777777" w:rsidR="009451E5" w:rsidRDefault="00000000">
            <w:pPr>
              <w:spacing w:after="136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1.558240</w:t>
            </w:r>
          </w:p>
          <w:p w14:paraId="4489C52F" w14:textId="77777777" w:rsidR="009451E5" w:rsidRDefault="00000000">
            <w:pPr>
              <w:spacing w:after="146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0.000000</w:t>
            </w:r>
          </w:p>
          <w:p w14:paraId="745E8233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2.000000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8B5CE78" w14:textId="77777777" w:rsidR="009451E5" w:rsidRDefault="00000000">
            <w:pPr>
              <w:spacing w:after="0" w:line="259" w:lineRule="auto"/>
              <w:ind w:left="48" w:right="0" w:firstLine="0"/>
              <w:jc w:val="both"/>
            </w:pPr>
            <w:r>
              <w:rPr>
                <w:b/>
              </w:rPr>
              <w:t>LeaveOrNot</w:t>
            </w:r>
          </w:p>
          <w:p w14:paraId="21BEB9D2" w14:textId="77777777" w:rsidR="009451E5" w:rsidRDefault="00000000">
            <w:pPr>
              <w:spacing w:after="98" w:line="259" w:lineRule="auto"/>
              <w:ind w:left="-67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135AA57" wp14:editId="12D4AD17">
                      <wp:extent cx="603250" cy="6350"/>
                      <wp:effectExtent l="0" t="0" r="0" b="0"/>
                      <wp:docPr id="15271" name="Group 15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250" cy="6350"/>
                                <a:chOff x="0" y="0"/>
                                <a:chExt cx="603250" cy="6350"/>
                              </a:xfrm>
                            </wpg:grpSpPr>
                            <wps:wsp>
                              <wps:cNvPr id="16342" name="Shape 16342"/>
                              <wps:cNvSpPr/>
                              <wps:spPr>
                                <a:xfrm>
                                  <a:off x="0" y="0"/>
                                  <a:ext cx="60325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3250" h="9144">
                                      <a:moveTo>
                                        <a:pt x="0" y="0"/>
                                      </a:moveTo>
                                      <a:lnTo>
                                        <a:pt x="603250" y="0"/>
                                      </a:lnTo>
                                      <a:lnTo>
                                        <a:pt x="60325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AD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71" style="width:47.5pt;height:0.5pt;mso-position-horizontal-relative:char;mso-position-vertical-relative:line" coordsize="6032,63">
                      <v:shape id="Shape 16343" style="position:absolute;width:6032;height:91;left:0;top:0;" coordsize="603250,9144" path="m0,0l603250,0l603250,9144l0,9144l0,0">
                        <v:stroke weight="0pt" endcap="flat" joinstyle="miter" miterlimit="10" on="false" color="#000000" opacity="0"/>
                        <v:fill on="true" color="#dadada"/>
                      </v:shape>
                    </v:group>
                  </w:pict>
                </mc:Fallback>
              </mc:AlternateContent>
            </w:r>
          </w:p>
          <w:p w14:paraId="2CEB7A2B" w14:textId="77777777" w:rsidR="009451E5" w:rsidRDefault="00000000">
            <w:pPr>
              <w:spacing w:after="146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4653.000000</w:t>
            </w:r>
          </w:p>
          <w:p w14:paraId="60BA8508" w14:textId="77777777" w:rsidR="009451E5" w:rsidRDefault="00000000">
            <w:pPr>
              <w:spacing w:after="136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0.343864</w:t>
            </w:r>
          </w:p>
          <w:p w14:paraId="6E8E73B2" w14:textId="77777777" w:rsidR="009451E5" w:rsidRDefault="00000000">
            <w:pPr>
              <w:spacing w:after="136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0.475047</w:t>
            </w:r>
          </w:p>
          <w:p w14:paraId="69F9742A" w14:textId="77777777" w:rsidR="009451E5" w:rsidRDefault="00000000">
            <w:pPr>
              <w:spacing w:after="146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0.000000</w:t>
            </w:r>
          </w:p>
          <w:p w14:paraId="21EA5CE1" w14:textId="77777777" w:rsidR="009451E5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0.000000</w:t>
            </w:r>
          </w:p>
        </w:tc>
      </w:tr>
      <w:tr w:rsidR="009451E5" w14:paraId="5D1ABA8E" w14:textId="77777777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2E0399A4" w14:textId="77777777" w:rsidR="009451E5" w:rsidRDefault="00000000">
            <w:pPr>
              <w:spacing w:after="0" w:line="259" w:lineRule="auto"/>
              <w:ind w:left="277" w:right="0" w:firstLine="0"/>
              <w:jc w:val="center"/>
            </w:pPr>
            <w:r>
              <w:rPr>
                <w:rFonts w:ascii="Arial" w:eastAsia="Arial" w:hAnsi="Arial" w:cs="Arial"/>
                <w:b/>
              </w:rPr>
              <w:t>50%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B29E69E" w14:textId="77777777" w:rsidR="009451E5" w:rsidRDefault="00000000">
            <w:pPr>
              <w:spacing w:after="0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2015.000000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1812485" w14:textId="77777777" w:rsidR="009451E5" w:rsidRDefault="00000000">
            <w:pPr>
              <w:spacing w:after="0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3.000000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262FC74" w14:textId="77777777" w:rsidR="009451E5" w:rsidRDefault="00000000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28.000000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A7BA49D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3.000000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466F6E6" w14:textId="77777777" w:rsidR="009451E5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0.000000</w:t>
            </w:r>
          </w:p>
        </w:tc>
      </w:tr>
      <w:tr w:rsidR="009451E5" w14:paraId="48E0613C" w14:textId="77777777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6573D417" w14:textId="77777777" w:rsidR="009451E5" w:rsidRDefault="00000000">
            <w:pPr>
              <w:spacing w:after="0" w:line="259" w:lineRule="auto"/>
              <w:ind w:left="277" w:right="0" w:firstLine="0"/>
              <w:jc w:val="center"/>
            </w:pPr>
            <w:r>
              <w:rPr>
                <w:rFonts w:ascii="Arial" w:eastAsia="Arial" w:hAnsi="Arial" w:cs="Arial"/>
                <w:b/>
              </w:rPr>
              <w:t>75%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79C75E3" w14:textId="77777777" w:rsidR="009451E5" w:rsidRDefault="00000000">
            <w:pPr>
              <w:spacing w:after="0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2017.000000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8633EC9" w14:textId="77777777" w:rsidR="009451E5" w:rsidRDefault="00000000">
            <w:pPr>
              <w:spacing w:after="0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3.000000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26C7D22" w14:textId="77777777" w:rsidR="009451E5" w:rsidRDefault="00000000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32.000000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7097292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4.000000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07D1020" w14:textId="77777777" w:rsidR="009451E5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1.000000</w:t>
            </w:r>
          </w:p>
        </w:tc>
      </w:tr>
      <w:tr w:rsidR="009451E5" w14:paraId="3F29C856" w14:textId="77777777">
        <w:trPr>
          <w:trHeight w:val="221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62FF0AD2" w14:textId="77777777" w:rsidR="009451E5" w:rsidRDefault="00000000">
            <w:pPr>
              <w:spacing w:after="0" w:line="259" w:lineRule="auto"/>
              <w:ind w:left="277" w:right="0" w:firstLine="0"/>
              <w:jc w:val="center"/>
            </w:pPr>
            <w:r>
              <w:rPr>
                <w:rFonts w:ascii="Arial" w:eastAsia="Arial" w:hAnsi="Arial" w:cs="Arial"/>
                <w:b/>
              </w:rPr>
              <w:t>max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D4EF3D3" w14:textId="77777777" w:rsidR="009451E5" w:rsidRDefault="00000000">
            <w:pPr>
              <w:spacing w:after="0" w:line="259" w:lineRule="auto"/>
              <w:ind w:left="29" w:right="0" w:firstLine="0"/>
            </w:pPr>
            <w:r>
              <w:rPr>
                <w:rFonts w:ascii="Arial" w:eastAsia="Arial" w:hAnsi="Arial" w:cs="Arial"/>
              </w:rPr>
              <w:t>2018.000000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8ECE82E" w14:textId="77777777" w:rsidR="009451E5" w:rsidRDefault="00000000">
            <w:pPr>
              <w:spacing w:after="0" w:line="259" w:lineRule="auto"/>
              <w:ind w:left="123" w:right="0" w:firstLine="0"/>
              <w:jc w:val="center"/>
            </w:pPr>
            <w:r>
              <w:rPr>
                <w:rFonts w:ascii="Arial" w:eastAsia="Arial" w:hAnsi="Arial" w:cs="Arial"/>
              </w:rPr>
              <w:t>3.000000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393F060" w14:textId="77777777" w:rsidR="009451E5" w:rsidRDefault="00000000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41.000000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D79472C" w14:textId="77777777" w:rsidR="009451E5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7.000000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0AC5AF3" w14:textId="77777777" w:rsidR="009451E5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rFonts w:ascii="Arial" w:eastAsia="Arial" w:hAnsi="Arial" w:cs="Arial"/>
              </w:rPr>
              <w:t>1.000000</w:t>
            </w:r>
          </w:p>
        </w:tc>
      </w:tr>
    </w:tbl>
    <w:p w14:paraId="40F75D97" w14:textId="77777777" w:rsidR="009451E5" w:rsidRDefault="00000000">
      <w:pPr>
        <w:spacing w:after="200"/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010AE6" wp14:editId="370BCE3B">
                <wp:simplePos x="0" y="0"/>
                <wp:positionH relativeFrom="column">
                  <wp:posOffset>215900</wp:posOffset>
                </wp:positionH>
                <wp:positionV relativeFrom="paragraph">
                  <wp:posOffset>1939275</wp:posOffset>
                </wp:positionV>
                <wp:extent cx="6445249" cy="133349"/>
                <wp:effectExtent l="0" t="0" r="0" b="0"/>
                <wp:wrapSquare wrapText="bothSides"/>
                <wp:docPr id="12887" name="Group 12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49" cy="133349"/>
                          <a:chOff x="0" y="0"/>
                          <a:chExt cx="6445249" cy="133349"/>
                        </a:xfrm>
                      </wpg:grpSpPr>
                      <wps:wsp>
                        <wps:cNvPr id="16344" name="Shape 16344"/>
                        <wps:cNvSpPr/>
                        <wps:spPr>
                          <a:xfrm>
                            <a:off x="0" y="0"/>
                            <a:ext cx="133350" cy="133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49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49"/>
                                </a:lnTo>
                                <a:lnTo>
                                  <a:pt x="0" y="133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0800" y="38099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31750" y="0"/>
                                </a:moveTo>
                                <a:lnTo>
                                  <a:pt x="3175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5" name="Shape 16345"/>
                        <wps:cNvSpPr/>
                        <wps:spPr>
                          <a:xfrm>
                            <a:off x="6311900" y="0"/>
                            <a:ext cx="133349" cy="133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49" h="133349">
                                <a:moveTo>
                                  <a:pt x="0" y="0"/>
                                </a:moveTo>
                                <a:lnTo>
                                  <a:pt x="133349" y="0"/>
                                </a:lnTo>
                                <a:lnTo>
                                  <a:pt x="133349" y="133349"/>
                                </a:lnTo>
                                <a:lnTo>
                                  <a:pt x="0" y="133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6362699" y="38099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0" y="0"/>
                                </a:move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6" name="Shape 16346"/>
                        <wps:cNvSpPr/>
                        <wps:spPr>
                          <a:xfrm>
                            <a:off x="133350" y="0"/>
                            <a:ext cx="6178549" cy="133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49" h="133349">
                                <a:moveTo>
                                  <a:pt x="0" y="0"/>
                                </a:moveTo>
                                <a:lnTo>
                                  <a:pt x="6178549" y="0"/>
                                </a:lnTo>
                                <a:lnTo>
                                  <a:pt x="6178549" y="133349"/>
                                </a:lnTo>
                                <a:lnTo>
                                  <a:pt x="0" y="133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7" name="Shape 16347"/>
                        <wps:cNvSpPr/>
                        <wps:spPr>
                          <a:xfrm>
                            <a:off x="133350" y="12699"/>
                            <a:ext cx="40005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0" h="10795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7" style="width:507.5pt;height:10.4999pt;position:absolute;mso-position-horizontal-relative:text;mso-position-horizontal:absolute;margin-left:17pt;mso-position-vertical-relative:text;margin-top:152.699pt;" coordsize="64452,1333">
                <v:shape id="Shape 16348" style="position:absolute;width:1333;height:1333;left:0;top:0;" coordsize="133350,133349" path="m0,0l133350,0l133350,133349l0,133349l0,0">
                  <v:stroke weight="0pt" endcap="flat" joinstyle="miter" miterlimit="10" on="false" color="#000000" opacity="0"/>
                  <v:fill on="true" color="#f1f1f1"/>
                </v:shape>
                <v:shape id="Shape 421" style="position:absolute;width:317;height:571;left:508;top:380;" coordsize="31750,57150" path="m31750,0l31750,57150l0,28575l31750,0x">
                  <v:stroke weight="0pt" endcap="flat" joinstyle="miter" miterlimit="10" on="false" color="#000000" opacity="0"/>
                  <v:fill on="true" color="#a3a3a3"/>
                </v:shape>
                <v:shape id="Shape 16349" style="position:absolute;width:1333;height:1333;left:63119;top:0;" coordsize="133349,133349" path="m0,0l133349,0l133349,133349l0,133349l0,0">
                  <v:stroke weight="0pt" endcap="flat" joinstyle="miter" miterlimit="10" on="false" color="#000000" opacity="0"/>
                  <v:fill on="true" color="#f1f1f1"/>
                </v:shape>
                <v:shape id="Shape 423" style="position:absolute;width:317;height:571;left:63626;top:380;" coordsize="31750,57150" path="m0,0l31750,28575l0,57150l0,0x">
                  <v:stroke weight="0pt" endcap="flat" joinstyle="miter" miterlimit="10" on="false" color="#000000" opacity="0"/>
                  <v:fill on="true" color="#a3a3a3"/>
                </v:shape>
                <v:shape id="Shape 16350" style="position:absolute;width:61785;height:1333;left:1333;top:0;" coordsize="6178549,133349" path="m0,0l6178549,0l6178549,133349l0,133349l0,0">
                  <v:stroke weight="0pt" endcap="flat" joinstyle="miter" miterlimit="10" on="false" color="#000000" opacity="0"/>
                  <v:fill on="true" color="#f1f1f1"/>
                </v:shape>
                <v:shape id="Shape 16351" style="position:absolute;width:40005;height:1079;left:1333;top:126;" coordsize="4000500,107950" path="m0,0l4000500,0l4000500,107950l0,107950l0,0">
                  <v:stroke weight="0pt" endcap="flat" joinstyle="miter" miterlimit="10" on="false" color="#000000" opacity="0"/>
                  <v:fill on="true" color="#000000" opacity="0.2"/>
                </v:shape>
                <w10:wrap type="square"/>
              </v:group>
            </w:pict>
          </mc:Fallback>
        </mc:AlternateContent>
      </w:r>
      <w:r>
        <w:t>df.describe()</w:t>
      </w:r>
    </w:p>
    <w:p w14:paraId="6CCE353B" w14:textId="77777777" w:rsidR="009451E5" w:rsidRDefault="00000000">
      <w:pPr>
        <w:spacing w:before="256"/>
        <w:ind w:left="-5" w:right="0"/>
      </w:pPr>
      <w:r>
        <w:t>df.isnull().sum()</w:t>
      </w:r>
    </w:p>
    <w:p w14:paraId="3DDD0E4C" w14:textId="77777777" w:rsidR="009451E5" w:rsidRDefault="00000000">
      <w:pPr>
        <w:spacing w:after="98" w:line="259" w:lineRule="auto"/>
        <w:ind w:left="43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F37B82" wp14:editId="49D60E68">
                <wp:extent cx="1649021" cy="198049"/>
                <wp:effectExtent l="0" t="0" r="0" b="0"/>
                <wp:docPr id="11115" name="Group 1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021" cy="198049"/>
                          <a:chOff x="0" y="0"/>
                          <a:chExt cx="1649021" cy="198049"/>
                        </a:xfrm>
                      </wpg:grpSpPr>
                      <wps:wsp>
                        <wps:cNvPr id="16352" name="Shape 16352"/>
                        <wps:cNvSpPr/>
                        <wps:spPr>
                          <a:xfrm>
                            <a:off x="220271" y="191699"/>
                            <a:ext cx="128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0" h="9144">
                                <a:moveTo>
                                  <a:pt x="0" y="0"/>
                                </a:moveTo>
                                <a:lnTo>
                                  <a:pt x="1289050" y="0"/>
                                </a:lnTo>
                                <a:lnTo>
                                  <a:pt x="128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3" name="Shape 16353"/>
                        <wps:cNvSpPr/>
                        <wps:spPr>
                          <a:xfrm>
                            <a:off x="1509321" y="191699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554763" y="5582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5E2FA" w14:textId="77777777" w:rsidR="009451E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2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5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1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37B82" id="Group 11115" o:spid="_x0000_s1036" style="width:129.85pt;height:15.6pt;mso-position-horizontal-relative:char;mso-position-vertical-relative:line" coordsize="1649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">
                <v:shape id="Shape 16352" o:spid="_x0000_s1037" style="position:absolute;left:2202;top:1916;width:12891;height:92;visibility:visible;mso-wrap-style:square;v-text-anchor:top" coordsize="128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" path="m,l1289050,r,9144l,9144,,e" fillcolor="#dadada" stroked="f" strokeweight="0">
                  <v:stroke miterlimit="83231f" joinstyle="miter"/>
                  <v:path arrowok="t" textboxrect="0,0,1289050,9144"/>
                </v:shape>
                <v:shape id="Shape 16353" o:spid="_x0000_s1038" style="position:absolute;left:15093;top:1916;width:1397;height:92;visibility:visible;mso-wrap-style:square;v-text-anchor:top" coordsize="139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" path="m,l139700,r,9144l,9144,,e" fillcolor="#dadada" stroked="f" strokeweight="0">
                  <v:stroke miterlimit="83231f" joinstyle="miter"/>
                  <v:path arrowok="t" textboxrect="0,0,139700,9144"/>
                </v:shape>
                <v:rect id="Rectangle 486" o:spid="_x0000_s1039" style="position:absolute;left:15547;top:558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25F5E2FA" w14:textId="77777777" w:rsidR="009451E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rect>
                <v:shape id="Shape 513" o:spid="_x0000_s1040" style="position:absolute;left:58;top:846;width:1010;height:221;visibility:visible;mso-wrap-style:square;v-text-anchor:top" coordsize="100933,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" path="m931,r9954,l10885,8615r79163,l90048,r9954,l100118,44v815,7159,408,17951,-8265,20082c72528,20464,53086,20238,33644,20268,24855,19305,15833,22096,7276,19151,,15833,656,6694,931,xe" fillcolor="#616161" stroked="f" strokeweight="0">
                  <v:stroke miterlimit="83231f" joinstyle="miter"/>
                  <v:path arrowok="t" textboxrect="0,0,100933,22096"/>
                </v:shape>
                <v:shape id="Shape 514" o:spid="_x0000_s1041" style="position:absolute;left:1076;top:398;width:0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" path="m29,l,,29,xe" fillcolor="#616161" stroked="f" strokeweight="0">
                  <v:stroke miterlimit="83231f" joinstyle="miter"/>
                  <v:path arrowok="t" textboxrect="0,0,29,0"/>
                </v:shape>
                <v:shape id="Shape 515" o:spid="_x0000_s1042" style="position:absolute;left:777;top:398;width:583;height:291;visibility:visible;mso-wrap-style:square;v-text-anchor:top" coordsize="58267,2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" path="m,l19965,r9925,l29919,3202,29919,,58267,c48779,9488,39349,18918,29919,28347r,-12140l29104,29104,19965,19965c13330,13330,6636,6636,,xe" fillcolor="#616161" stroked="f" strokeweight="0">
                  <v:stroke miterlimit="83231f" joinstyle="miter"/>
                  <v:path arrowok="t" textboxrect="0,0,58267,29104"/>
                </v:shape>
                <v:shape id="Shape 516" o:spid="_x0000_s1043" style="position:absolute;top:257;width:694;height:524;visibility:visible;mso-wrap-style:square;v-text-anchor:top" coordsize="69443,5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" path="m47091,v7450,8731,14901,17463,22352,26194c61992,34925,54541,43656,47091,52388,44774,49576,42457,46759,40164,43947v3434,-3975,6868,-7974,10303,-11932l,32015,,20373r50467,c47032,16397,43598,12398,40164,8440,42480,5629,44797,2811,47091,xe" fillcolor="#616161" stroked="f" strokeweight="0">
                  <v:stroke miterlimit="83231f" joinstyle="miter"/>
                  <v:path arrowok="t" textboxrect="0,0,69443,52388"/>
                </v:shape>
                <v:shape id="Shape 517" o:spid="_x0000_s1044" style="position:absolute;left:47;width:1019;height:228;visibility:visible;mso-wrap-style:square;v-text-anchor:top" coordsize="101836,2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" path="m85780,r9600,1489c101836,5447,101427,14120,101015,20698r-9954,l91061,11792r-77417,c10518,10837,11844,14335,11583,16251v1165,5291,-6932,6583,-9662,3055c,12554,2154,2118,10128,331l85780,xe" fillcolor="#616161" stroked="f" strokeweight="0">
                  <v:stroke miterlimit="83231f" joinstyle="miter"/>
                  <v:path arrowok="t" textboxrect="0,0,101836,22834"/>
                </v:shape>
                <v:shape id="Shape 518" o:spid="_x0000_s1045" style="position:absolute;left:904;width:1;height:0;visibility:visible;mso-wrap-style:square;v-text-anchor:top" coordsize="14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" path="m,l140,19r-19,l,xe" fillcolor="#616161" stroked="f" strokeweight="0">
                  <v:stroke miterlimit="83231f" joinstyle="miter"/>
                  <v:path arrowok="t" textboxrect="0,0,140,19"/>
                </v:shape>
                <w10:anchorlock/>
              </v:group>
            </w:pict>
          </mc:Fallback>
        </mc:AlternateContent>
      </w:r>
    </w:p>
    <w:p w14:paraId="647A48CF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Education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424806D0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JoiningYear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603A3CB1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City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3537380E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PaymentTier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226E3E30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Age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7A548DC0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Gender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18CF088C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EverBenched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598797D5" w14:textId="77777777" w:rsidR="009451E5" w:rsidRDefault="00000000">
      <w:pPr>
        <w:tabs>
          <w:tab w:val="center" w:pos="1405"/>
          <w:tab w:val="center" w:pos="2530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ExperienceInCurrentDomain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41D8B054" w14:textId="77777777" w:rsidR="009451E5" w:rsidRDefault="00000000">
      <w:pPr>
        <w:tabs>
          <w:tab w:val="center" w:pos="1405"/>
          <w:tab w:val="center" w:pos="2530"/>
        </w:tabs>
        <w:spacing w:after="259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LeaveOrNot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tbl>
      <w:tblPr>
        <w:tblStyle w:val="TableGrid"/>
        <w:tblpPr w:vertAnchor="text" w:tblpX="340" w:tblpY="42"/>
        <w:tblOverlap w:val="never"/>
        <w:tblW w:w="10150" w:type="dxa"/>
        <w:tblInd w:w="0" w:type="dxa"/>
        <w:tblCellMar>
          <w:top w:w="0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10"/>
        <w:gridCol w:w="6300"/>
        <w:gridCol w:w="3640"/>
      </w:tblGrid>
      <w:tr w:rsidR="009451E5" w14:paraId="7EBA84BF" w14:textId="77777777">
        <w:trPr>
          <w:trHeight w:val="19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30F15A36" w14:textId="77777777" w:rsidR="009451E5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3F38000" wp14:editId="1F826023">
                      <wp:extent cx="31750" cy="57150"/>
                      <wp:effectExtent l="0" t="0" r="0" b="0"/>
                      <wp:docPr id="11090" name="Group 11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508" name="Shape 508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31750" y="0"/>
                                      </a:moveTo>
                                      <a:lnTo>
                                        <a:pt x="31750" y="5715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90" style="width:2.5pt;height:4.5pt;mso-position-horizontal-relative:char;mso-position-vertical-relative:line" coordsize="317,571">
                      <v:shape id="Shape 508" style="position:absolute;width:317;height:571;left:0;top:0;" coordsize="31750,57150" path="m31750,0l31750,57150l0,28575l3175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1E9F56" w14:textId="77777777" w:rsidR="009451E5" w:rsidRDefault="009451E5">
            <w:pPr>
              <w:spacing w:after="160" w:line="259" w:lineRule="auto"/>
              <w:ind w:left="0" w:right="0" w:firstLine="0"/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4FD3784A" w14:textId="77777777" w:rsidR="009451E5" w:rsidRDefault="00000000">
            <w:pPr>
              <w:spacing w:after="0" w:line="259" w:lineRule="auto"/>
              <w:ind w:left="343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7AED3E9" wp14:editId="39049080">
                      <wp:extent cx="31750" cy="57150"/>
                      <wp:effectExtent l="0" t="0" r="0" b="0"/>
                      <wp:docPr id="11100" name="Group 11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0" y="0"/>
                                      </a:moveTo>
                                      <a:lnTo>
                                        <a:pt x="31750" y="28575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00" style="width:2.5pt;height:4.5pt;mso-position-horizontal-relative:char;mso-position-vertical-relative:line" coordsize="317,571">
                      <v:shape id="Shape 510" style="position:absolute;width:317;height:571;left:0;top:0;" coordsize="31750,57150" path="m0,0l31750,28575l0,57150l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</w:tr>
    </w:tbl>
    <w:p w14:paraId="548399BB" w14:textId="77777777" w:rsidR="009451E5" w:rsidRDefault="00000000">
      <w:pPr>
        <w:spacing w:after="327"/>
        <w:ind w:left="400" w:right="0"/>
      </w:pPr>
      <w:r>
        <w:rPr>
          <w:rFonts w:ascii="Arial" w:eastAsia="Arial" w:hAnsi="Arial" w:cs="Arial"/>
          <w:b/>
        </w:rPr>
        <w:t xml:space="preserve">dtype: </w:t>
      </w:r>
      <w:r>
        <w:rPr>
          <w:rFonts w:ascii="Arial" w:eastAsia="Arial" w:hAnsi="Arial" w:cs="Arial"/>
        </w:rPr>
        <w:t>int64</w:t>
      </w:r>
    </w:p>
    <w:p w14:paraId="57AD8EFF" w14:textId="77777777" w:rsidR="009451E5" w:rsidRDefault="00000000">
      <w:pPr>
        <w:spacing w:after="198"/>
        <w:ind w:left="-5" w:right="0"/>
      </w:pPr>
      <w:r>
        <w:t>from sklearn.preprocessing import LabelEncoder</w:t>
      </w:r>
    </w:p>
    <w:p w14:paraId="3853B457" w14:textId="77777777" w:rsidR="009451E5" w:rsidRDefault="00000000">
      <w:pPr>
        <w:spacing w:after="196"/>
        <w:ind w:left="-5" w:right="1694"/>
      </w:pPr>
      <w:r>
        <w:t>label_encoder = LabelEncoder() categorial_columns = ['Gender', 'EverBenched', 'Education', 'City']</w:t>
      </w:r>
    </w:p>
    <w:p w14:paraId="7E3A3010" w14:textId="77777777" w:rsidR="009451E5" w:rsidRDefault="00000000">
      <w:pPr>
        <w:spacing w:after="196"/>
        <w:ind w:left="-5" w:right="2541"/>
      </w:pPr>
      <w:r>
        <w:t>#Apply label encoding to each categorial column for column in categorial_columns:     df[column] = label_encoder.fit_transform(df[column])</w:t>
      </w:r>
    </w:p>
    <w:p w14:paraId="1952DA70" w14:textId="77777777" w:rsidR="009451E5" w:rsidRDefault="00000000">
      <w:pPr>
        <w:spacing w:after="383" w:line="460" w:lineRule="auto"/>
        <w:ind w:left="-5" w:right="0"/>
      </w:pPr>
      <w:r>
        <w:t>x = df.drop('LeaveOrNot', axis=1) y = df['LeaveOrNot'] from sklearn.model_selection import train_test_split x_train, x_test, y_train, y_test = train_test_split(x, y, test_size=0.2, random_state=42)</w:t>
      </w:r>
    </w:p>
    <w:p w14:paraId="1A92C1A6" w14:textId="77777777" w:rsidR="009451E5" w:rsidRDefault="00000000">
      <w:pPr>
        <w:spacing w:line="552" w:lineRule="auto"/>
        <w:ind w:left="-5" w:right="1925"/>
      </w:pPr>
      <w:r>
        <w:t>from sklearn.ensemble import RandomForestClassifier model = RandomForestClassifier(n_estimators=100,random_state=42)</w:t>
      </w:r>
    </w:p>
    <w:p w14:paraId="0B1BB14F" w14:textId="77777777" w:rsidR="009451E5" w:rsidRDefault="00000000">
      <w:pPr>
        <w:spacing w:after="54" w:line="259" w:lineRule="auto"/>
        <w:ind w:left="-2" w:right="-3639" w:firstLine="0"/>
      </w:pPr>
      <w:r>
        <w:rPr>
          <w:noProof/>
        </w:rPr>
        <w:drawing>
          <wp:inline distT="0" distB="0" distL="0" distR="0" wp14:anchorId="7F2845D4" wp14:editId="470BD338">
            <wp:extent cx="6662928" cy="926592"/>
            <wp:effectExtent l="0" t="0" r="0" b="0"/>
            <wp:docPr id="15494" name="Picture 15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" name="Picture 154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96C" w14:textId="77777777" w:rsidR="009451E5" w:rsidRDefault="00000000">
      <w:pPr>
        <w:spacing w:after="328"/>
        <w:ind w:left="-5" w:right="0"/>
      </w:pPr>
      <w:r>
        <w:t>y_pred = model.predict(x_test)</w:t>
      </w:r>
    </w:p>
    <w:p w14:paraId="513AE724" w14:textId="77777777" w:rsidR="009451E5" w:rsidRDefault="00000000">
      <w:pPr>
        <w:spacing w:after="198"/>
        <w:ind w:left="-5" w:right="0"/>
      </w:pPr>
      <w:r>
        <w:t>from sklearn.metrics import accuracy_score</w:t>
      </w:r>
    </w:p>
    <w:p w14:paraId="5BC220ED" w14:textId="77777777" w:rsidR="009451E5" w:rsidRDefault="00000000">
      <w:pPr>
        <w:spacing w:after="169"/>
        <w:ind w:left="-5" w:right="2387"/>
      </w:pPr>
      <w:r>
        <w:t>accuracy = accuracy_score(y_test, y_pred) print(f"Accuracy: {accuracy * 100:.2f}%")</w:t>
      </w:r>
    </w:p>
    <w:p w14:paraId="4175FD90" w14:textId="77777777" w:rsidR="009451E5" w:rsidRDefault="00000000">
      <w:pPr>
        <w:spacing w:after="307"/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B2F944" wp14:editId="0C116B17">
                <wp:extent cx="136033" cy="106749"/>
                <wp:effectExtent l="0" t="0" r="0" b="0"/>
                <wp:docPr id="11121" name="Group 1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881" name="Shape 881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1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1" style="width:10.7113pt;height:8.40546pt;mso-position-horizontal-relative:char;mso-position-vertical-relative:line" coordsize="1360,1067">
                <v:shape id="Shape 881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882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883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884" style="position:absolute;width:694;height:523;left:0;top:257;" coordsize="69443,52388" path="m47091,0c54541,8731,61992,17463,69443,26194c61992,34925,54541,43656,47091,52388c44774,49576,42457,46758,40164,43947c43598,39971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885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886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Accuracy: 84.96%</w:t>
      </w:r>
    </w:p>
    <w:p w14:paraId="668D5281" w14:textId="77777777" w:rsidR="009451E5" w:rsidRDefault="00000000">
      <w:pPr>
        <w:spacing w:line="524" w:lineRule="auto"/>
        <w:ind w:left="-5" w:right="2382"/>
      </w:pPr>
      <w:r>
        <w:lastRenderedPageBreak/>
        <w:t xml:space="preserve">from sklearn.metrics import classification_report print(classification_report(y_test, y_pred))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460C7A" wp14:editId="015963DD">
                <wp:extent cx="136033" cy="106749"/>
                <wp:effectExtent l="0" t="0" r="0" b="0"/>
                <wp:docPr id="11122" name="Group 1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2" style="width:10.7113pt;height:8.40546pt;mso-position-horizontal-relative:char;mso-position-vertical-relative:line" coordsize="1360,1067">
                <v:shape id="Shape 904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905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906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907" style="position:absolute;width:694;height:523;left:0;top:257;" coordsize="69443,52388" path="m47091,0c54541,8731,61992,17463,69443,26194c61992,34925,54541,43656,47091,52388c44774,49576,42457,46758,40164,43947c43598,39972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908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909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             precision    recall  f1-score   support</w:t>
      </w:r>
    </w:p>
    <w:p w14:paraId="56A30CDB" w14:textId="77777777" w:rsidR="009451E5" w:rsidRDefault="00000000">
      <w:pPr>
        <w:spacing w:after="169"/>
        <w:ind w:left="400" w:right="2305"/>
      </w:pPr>
      <w:r>
        <w:t xml:space="preserve">           0       0.86      0.92      0.89       610            1       0.82      0.72      0.77       321</w:t>
      </w:r>
    </w:p>
    <w:p w14:paraId="48312046" w14:textId="77777777" w:rsidR="009451E5" w:rsidRDefault="00000000">
      <w:pPr>
        <w:spacing w:after="499"/>
        <w:ind w:left="400" w:right="1997"/>
      </w:pPr>
      <w:r>
        <w:t xml:space="preserve">    accuracy                           0.85       931    macro avg       0.84      0.82      0.83       931 weighted avg       0.85      0.85      0.85       931</w:t>
      </w:r>
    </w:p>
    <w:p w14:paraId="1FAFFACB" w14:textId="77777777" w:rsidR="009451E5" w:rsidRDefault="00000000">
      <w:pPr>
        <w:spacing w:line="552" w:lineRule="auto"/>
        <w:ind w:left="-5" w:right="3311"/>
      </w:pPr>
      <w:r>
        <w:t>from sklearn.metrics import confusion_matrix cm = confusion_matrix(y_test, y_pred) plt.figure(figsize=(10, 6))</w:t>
      </w:r>
    </w:p>
    <w:p w14:paraId="3D34FDA9" w14:textId="77777777" w:rsidR="009451E5" w:rsidRDefault="00000000">
      <w:pPr>
        <w:ind w:left="-5" w:right="0"/>
      </w:pPr>
      <w:r>
        <w:t>sns.heatmap(cm, annot=True, fmt='d', cmap='pink', linewidths=0.4, square=True, cbar=True,             xticklabels=["0", "1"],             yticklabels=["0", "1"]</w:t>
      </w:r>
    </w:p>
    <w:p w14:paraId="34F413E9" w14:textId="77777777" w:rsidR="009451E5" w:rsidRDefault="00000000">
      <w:pPr>
        <w:ind w:left="934" w:right="0"/>
      </w:pPr>
      <w:r>
        <w:t>)</w:t>
      </w:r>
    </w:p>
    <w:p w14:paraId="12ACB17B" w14:textId="77777777" w:rsidR="009451E5" w:rsidRDefault="00000000">
      <w:pPr>
        <w:spacing w:after="198"/>
        <w:ind w:left="-5" w:right="0"/>
      </w:pPr>
      <w:r>
        <w:t xml:space="preserve">            )</w:t>
      </w:r>
    </w:p>
    <w:p w14:paraId="06217B60" w14:textId="77777777" w:rsidR="009451E5" w:rsidRDefault="00000000">
      <w:pPr>
        <w:spacing w:after="57"/>
        <w:ind w:left="-5" w:right="1309"/>
      </w:pPr>
      <w:r>
        <w:t>plt.xlabel('Predicted', fontsize=14, fontweight='bold') plt.ylabel('Actual', fontsize=14, fontweight='bold') plt.title('Confusion Matrix', fontsize=16, fontweight='bold') plt.yticks(rotation=360)</w:t>
      </w:r>
    </w:p>
    <w:p w14:paraId="4D86D47C" w14:textId="77777777" w:rsidR="009451E5" w:rsidRDefault="00000000">
      <w:pPr>
        <w:spacing w:after="356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58C9F5" wp14:editId="3248B072">
                <wp:extent cx="4203700" cy="3729974"/>
                <wp:effectExtent l="0" t="0" r="0" b="0"/>
                <wp:docPr id="11584" name="Group 1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3729974"/>
                          <a:chOff x="0" y="0"/>
                          <a:chExt cx="4203700" cy="3729974"/>
                        </a:xfrm>
                      </wpg:grpSpPr>
                      <pic:pic xmlns:pic="http://schemas.openxmlformats.org/drawingml/2006/picture">
                        <pic:nvPicPr>
                          <pic:cNvPr id="998" name="Picture 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212074"/>
                            <a:ext cx="3956050" cy="351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8" name="Rectangle 1038"/>
                        <wps:cNvSpPr/>
                        <wps:spPr>
                          <a:xfrm>
                            <a:off x="0" y="0"/>
                            <a:ext cx="52005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BE956" w14:textId="77777777" w:rsidR="009451E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plt.show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91021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4532B" w14:textId="77777777" w:rsidR="009451E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439936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8D42" w14:textId="77777777" w:rsidR="009451E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3258" y="301878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35035" y="257058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05145" y="257058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7379" y="242971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2152" y="217243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5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17812" y="217225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8C9F5" id="Group 11584" o:spid="_x0000_s1046" style="width:331pt;height:293.7pt;mso-position-horizontal-relative:char;mso-position-vertical-relative:line" coordsize="42037,372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8" o:spid="_x0000_s1047" type="#_x0000_t75" style="position:absolute;left:2476;top:2120;width:39561;height:35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">
                  <v:imagedata r:id="rId9" o:title=""/>
                </v:shape>
                <v:rect id="Rectangle 1038" o:spid="_x0000_s1048" style="position:absolute;width:52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653BE956" w14:textId="77777777" w:rsidR="009451E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plt.show</w:t>
                        </w:r>
                      </w:p>
                    </w:txbxContent>
                  </v:textbox>
                </v:rect>
                <v:rect id="Rectangle 1039" o:spid="_x0000_s1049" style="position:absolute;left:3910;width:65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5624532B" w14:textId="77777777" w:rsidR="009451E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40" o:spid="_x0000_s1050" style="position:absolute;left:4399;width:65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ED28D42" w14:textId="77777777" w:rsidR="009451E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041" o:spid="_x0000_s1051" style="position:absolute;left:332;top:3018;width:1009;height:221;visibility:visible;mso-wrap-style:square;v-text-anchor:top" coordsize="100933,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" path="m931,r9954,l10885,8615r79163,l90048,r9954,l100118,44v815,7159,408,17951,-8265,20082c72528,20464,53086,20238,33644,20268,24855,19305,15833,22096,7276,19151,,15833,656,6694,931,xe" fillcolor="#616161" stroked="f" strokeweight="0">
                  <v:stroke miterlimit="83231f" joinstyle="miter"/>
                  <v:path arrowok="t" textboxrect="0,0,100933,22096"/>
                </v:shape>
                <v:shape id="Shape 1042" o:spid="_x0000_s1052" style="position:absolute;left:1350;top:2570;width:0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" path="m29,l,,29,xe" fillcolor="#616161" stroked="f" strokeweight="0">
                  <v:stroke miterlimit="83231f" joinstyle="miter"/>
                  <v:path arrowok="t" textboxrect="0,0,29,0"/>
                </v:shape>
                <v:shape id="Shape 1043" o:spid="_x0000_s1053" style="position:absolute;left:1051;top:2570;width:583;height:291;visibility:visible;mso-wrap-style:square;v-text-anchor:top" coordsize="58267,2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" path="m,l19965,r9925,l29919,3203,29919,,58267,c48779,9488,39349,18918,29919,28347r,-12140l29104,29104,19965,19965c13330,13330,6636,6636,,xe" fillcolor="#616161" stroked="f" strokeweight="0">
                  <v:stroke miterlimit="83231f" joinstyle="miter"/>
                  <v:path arrowok="t" textboxrect="0,0,58267,29104"/>
                </v:shape>
                <v:shape id="Shape 1044" o:spid="_x0000_s1054" style="position:absolute;left:273;top:2429;width:695;height:524;visibility:visible;mso-wrap-style:square;v-text-anchor:top" coordsize="69443,5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" path="m47091,v7450,8731,14901,17463,22352,26194c61992,34925,54541,43656,47091,52388,44774,49576,42457,46759,40164,43947v3434,-3975,6868,-7974,10303,-11932l,32015,,20373r50467,c47032,16397,43598,12398,40164,8440,42480,5629,44797,2811,47091,xe" fillcolor="#616161" stroked="f" strokeweight="0">
                  <v:stroke miterlimit="83231f" joinstyle="miter"/>
                  <v:path arrowok="t" textboxrect="0,0,69443,52388"/>
                </v:shape>
                <v:shape id="Shape 1045" o:spid="_x0000_s1055" style="position:absolute;left:321;top:2172;width:1018;height:228;visibility:visible;mso-wrap-style:square;v-text-anchor:top" coordsize="101836,2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" path="m85780,r9600,1489c101836,5447,101427,14120,101015,20698r-9954,l91061,11792r-77417,c10518,10837,11844,14335,11583,16251v1165,5291,-6932,6583,-9662,3055c,12554,2154,2118,10128,331l85780,xe" fillcolor="#616161" stroked="f" strokeweight="0">
                  <v:stroke miterlimit="83231f" joinstyle="miter"/>
                  <v:path arrowok="t" textboxrect="0,0,101836,22834"/>
                </v:shape>
                <v:shape id="Shape 1046" o:spid="_x0000_s1056" style="position:absolute;left:1178;top:2172;width:1;height:0;visibility:visible;mso-wrap-style:square;v-text-anchor:top" coordsize="14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" path="m,l140,19r-20,l,xe" fillcolor="#616161" stroked="f" strokeweight="0">
                  <v:stroke miterlimit="83231f" joinstyle="miter"/>
                  <v:path arrowok="t" textboxrect="0,0,140,19"/>
                </v:shape>
                <w10:anchorlock/>
              </v:group>
            </w:pict>
          </mc:Fallback>
        </mc:AlternateContent>
      </w:r>
    </w:p>
    <w:p w14:paraId="4892853E" w14:textId="77777777" w:rsidR="009451E5" w:rsidRDefault="00000000">
      <w:pPr>
        <w:spacing w:after="196"/>
        <w:ind w:left="-5" w:right="3080"/>
      </w:pPr>
      <w:r>
        <w:t># Example of a model that may be underfitting from sklearn.tree import DecisionTreeClassifier</w:t>
      </w:r>
    </w:p>
    <w:p w14:paraId="380E8074" w14:textId="77777777" w:rsidR="009451E5" w:rsidRDefault="00000000">
      <w:pPr>
        <w:ind w:left="-5" w:right="0"/>
      </w:pPr>
      <w:r>
        <w:t>#Assume X_train and y_train are your training features and labels clf=DecisionTreeClassifier(max_depth=1)</w:t>
      </w:r>
    </w:p>
    <w:p w14:paraId="1F62AF52" w14:textId="77777777" w:rsidR="009451E5" w:rsidRDefault="00000000">
      <w:pPr>
        <w:spacing w:after="244" w:line="259" w:lineRule="auto"/>
        <w:ind w:left="-2" w:right="-3639" w:firstLine="0"/>
      </w:pPr>
      <w:r>
        <w:rPr>
          <w:noProof/>
        </w:rPr>
        <w:drawing>
          <wp:inline distT="0" distB="0" distL="0" distR="0" wp14:anchorId="29A5CEB2" wp14:editId="58F74EDD">
            <wp:extent cx="6662928" cy="926592"/>
            <wp:effectExtent l="0" t="0" r="0" b="0"/>
            <wp:docPr id="15496" name="Picture 15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" name="Picture 154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3B7" w14:textId="77777777" w:rsidR="009451E5" w:rsidRDefault="00000000">
      <w:pPr>
        <w:spacing w:after="169"/>
        <w:ind w:left="-5" w:right="2156"/>
      </w:pPr>
      <w:r>
        <w:t>accuracy = accuracy_score(y_test, y_predict) print(f"Accuracy: {accuracy * 100:.2f}%")</w:t>
      </w:r>
    </w:p>
    <w:p w14:paraId="39EB8C6D" w14:textId="77777777" w:rsidR="009451E5" w:rsidRDefault="00000000">
      <w:pPr>
        <w:spacing w:after="307"/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996A13" wp14:editId="7287230E">
                <wp:extent cx="136033" cy="106749"/>
                <wp:effectExtent l="0" t="0" r="0" b="0"/>
                <wp:docPr id="11635" name="Group 1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1315" name="Shape 1315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1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5" style="width:10.7113pt;height:8.40546pt;mso-position-horizontal-relative:char;mso-position-vertical-relative:line" coordsize="1360,1067">
                <v:shape id="Shape 1315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1316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317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1318" style="position:absolute;width:694;height:523;left:0;top:257;" coordsize="69443,52388" path="m47091,0c54541,8731,61992,17463,69443,26194c61992,34925,54541,43656,47091,52388c44774,49576,42457,46758,40164,43947c43598,39971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1319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1320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Accuracy: 74.22%</w:t>
      </w:r>
    </w:p>
    <w:p w14:paraId="1C770D3D" w14:textId="77777777" w:rsidR="009451E5" w:rsidRDefault="00000000">
      <w:pPr>
        <w:spacing w:line="497" w:lineRule="auto"/>
        <w:ind w:left="-5" w:right="2382"/>
      </w:pPr>
      <w:r>
        <w:lastRenderedPageBreak/>
        <w:t xml:space="preserve">print(classification_report(y_test, y_predict))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58CD37" wp14:editId="7AC59E01">
                <wp:extent cx="136033" cy="106749"/>
                <wp:effectExtent l="0" t="0" r="0" b="0"/>
                <wp:docPr id="11636" name="Group 1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1334" name="Shape 1334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1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6" style="width:10.7113pt;height:8.40546pt;mso-position-horizontal-relative:char;mso-position-vertical-relative:line" coordsize="1360,1067">
                <v:shape id="Shape 1334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1335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336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1337" style="position:absolute;width:694;height:523;left:0;top:257;" coordsize="69443,52388" path="m47091,0c54541,8731,61992,17463,69443,26194c61992,34925,54541,43656,47091,52388c44774,49576,42457,46758,40164,43947c43598,39971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1338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1339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             precision    recall  f1-score   support</w:t>
      </w:r>
    </w:p>
    <w:p w14:paraId="1E439642" w14:textId="77777777" w:rsidR="009451E5" w:rsidRDefault="00000000">
      <w:pPr>
        <w:spacing w:after="180" w:line="247" w:lineRule="auto"/>
        <w:ind w:left="352" w:right="2344" w:firstLine="0"/>
        <w:jc w:val="center"/>
      </w:pPr>
      <w:r>
        <w:t xml:space="preserve">           0       0.72      1.00      0.84       610            1       1.00      0.25      0.40       321</w:t>
      </w:r>
    </w:p>
    <w:p w14:paraId="21E82530" w14:textId="77777777" w:rsidR="009451E5" w:rsidRDefault="00000000">
      <w:pPr>
        <w:spacing w:after="510" w:line="247" w:lineRule="auto"/>
        <w:ind w:left="390" w:right="2382" w:firstLine="0"/>
        <w:jc w:val="both"/>
      </w:pPr>
      <w:r>
        <w:t xml:space="preserve">    accuracy                           0.74       931    macro avg       0.86      0.63      0.62       931 weighted avg       0.81      0.74      0.69       931</w:t>
      </w:r>
    </w:p>
    <w:p w14:paraId="61E779A7" w14:textId="77777777" w:rsidR="009451E5" w:rsidRDefault="00000000">
      <w:pPr>
        <w:spacing w:after="198"/>
        <w:ind w:left="-5" w:right="0"/>
      </w:pPr>
      <w:r>
        <w:t>from sklearn.naive_bayes import GaussianNB</w:t>
      </w:r>
    </w:p>
    <w:p w14:paraId="0832E5FF" w14:textId="77777777" w:rsidR="009451E5" w:rsidRDefault="00000000">
      <w:pPr>
        <w:spacing w:after="196"/>
        <w:ind w:left="-5" w:right="4235"/>
      </w:pPr>
      <w:r>
        <w:t># Build a Gaussian Classifier model = GaussianNB()</w:t>
      </w:r>
    </w:p>
    <w:p w14:paraId="23AE1173" w14:textId="77777777" w:rsidR="009451E5" w:rsidRDefault="00000000">
      <w:pPr>
        <w:ind w:left="-5" w:right="0"/>
      </w:pPr>
      <w:r>
        <w:t># Train the classifier on the training data</w:t>
      </w:r>
    </w:p>
    <w:p w14:paraId="67E029E3" w14:textId="77777777" w:rsidR="009451E5" w:rsidRDefault="00000000">
      <w:pPr>
        <w:spacing w:after="0" w:line="259" w:lineRule="auto"/>
        <w:ind w:left="-2" w:right="-3639" w:firstLine="0"/>
      </w:pPr>
      <w:r>
        <w:rPr>
          <w:noProof/>
        </w:rPr>
        <w:drawing>
          <wp:inline distT="0" distB="0" distL="0" distR="0" wp14:anchorId="0A4B8334" wp14:editId="0DF518AB">
            <wp:extent cx="6662928" cy="676656"/>
            <wp:effectExtent l="0" t="0" r="0" b="0"/>
            <wp:docPr id="15498" name="Picture 15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" name="Picture 154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3C0" w14:textId="77777777" w:rsidR="009451E5" w:rsidRDefault="00000000">
      <w:pPr>
        <w:spacing w:after="198"/>
        <w:ind w:left="-5" w:right="0"/>
      </w:pPr>
      <w:r>
        <w:t>y_pred1 = model.predict(x_test)</w:t>
      </w:r>
    </w:p>
    <w:p w14:paraId="19350103" w14:textId="77777777" w:rsidR="009451E5" w:rsidRDefault="00000000">
      <w:pPr>
        <w:spacing w:after="169"/>
        <w:ind w:left="-5" w:right="2310"/>
      </w:pPr>
      <w:r>
        <w:t>accuracy = accuracy_score(y_test, y_pred1) print(f"Accuracy: {accuracy * 100:.2f}%")</w:t>
      </w:r>
    </w:p>
    <w:p w14:paraId="217495C6" w14:textId="77777777" w:rsidR="009451E5" w:rsidRDefault="00000000">
      <w:pPr>
        <w:spacing w:after="317"/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C00322" wp14:editId="7744ECDD">
                <wp:extent cx="136033" cy="106749"/>
                <wp:effectExtent l="0" t="0" r="0" b="0"/>
                <wp:docPr id="10695" name="Group 1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1568" name="Shape 1568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5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5" style="width:10.7113pt;height:8.40546pt;mso-position-horizontal-relative:char;mso-position-vertical-relative:line" coordsize="1360,1067">
                <v:shape id="Shape 1568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1569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570" style="position:absolute;width:582;height:291;left:777;top:398;" coordsize="58267,29104" path="m0,0l19965,0l29890,0l29919,3203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1571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1572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  <v:stroke weight="0pt" endcap="flat" joinstyle="miter" miterlimit="10" on="false" color="#000000" opacity="0"/>
                  <v:fill on="true" color="#616161"/>
                </v:shape>
                <v:shape id="Shape 1573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Accuracy: 68.53%</w:t>
      </w:r>
    </w:p>
    <w:p w14:paraId="10A2A3ED" w14:textId="77777777" w:rsidR="009451E5" w:rsidRDefault="00000000">
      <w:pPr>
        <w:spacing w:after="198"/>
        <w:ind w:left="-5" w:right="0"/>
      </w:pPr>
      <w:r>
        <w:t>#importing SVM</w:t>
      </w:r>
    </w:p>
    <w:p w14:paraId="4A776A27" w14:textId="77777777" w:rsidR="009451E5" w:rsidRDefault="00000000">
      <w:pPr>
        <w:spacing w:after="55"/>
        <w:ind w:left="-5" w:right="2849"/>
      </w:pPr>
      <w:r>
        <w:t>from sklearn.svm import SVC model_svm = SVC(kernel = 'linear', random_state = 0)</w:t>
      </w:r>
    </w:p>
    <w:p w14:paraId="623036B4" w14:textId="77777777" w:rsidR="009451E5" w:rsidRDefault="00000000">
      <w:pPr>
        <w:spacing w:after="243" w:line="259" w:lineRule="auto"/>
        <w:ind w:left="-2" w:right="-3639" w:firstLine="0"/>
      </w:pPr>
      <w:r>
        <w:rPr>
          <w:noProof/>
        </w:rPr>
        <w:drawing>
          <wp:inline distT="0" distB="0" distL="0" distR="0" wp14:anchorId="2A3FDF5C" wp14:editId="6F6896AC">
            <wp:extent cx="6662928" cy="926592"/>
            <wp:effectExtent l="0" t="0" r="0" b="0"/>
            <wp:docPr id="15500" name="Picture 15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" name="Picture 155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7DBD" w14:textId="77777777" w:rsidR="009451E5" w:rsidRDefault="00000000">
      <w:pPr>
        <w:spacing w:after="169"/>
        <w:ind w:left="-5" w:right="2387"/>
      </w:pPr>
      <w:r>
        <w:t>accuracy = accuracy_score(y_test, y_pred) print(f"Accuracy: {accuracy * 100:.2f}%")</w:t>
      </w:r>
    </w:p>
    <w:p w14:paraId="5D77C082" w14:textId="77777777" w:rsidR="009451E5" w:rsidRDefault="00000000">
      <w:pPr>
        <w:ind w:left="-5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6944EA" wp14:editId="5385855F">
                <wp:extent cx="136033" cy="106750"/>
                <wp:effectExtent l="0" t="0" r="0" b="0"/>
                <wp:docPr id="10697" name="Group 10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1849" name="Shape 1849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7" style="width:10.7113pt;height:8.40549pt;mso-position-horizontal-relative:char;mso-position-vertical-relative:line" coordsize="1360,1067">
                <v:shape id="Shape 1849" style="position:absolute;width:1009;height:220;left:58;top:846;" coordsize="100933,22096" path="m931,0l10885,0l10885,8615l90048,8615l90048,0l100002,0l100118,43c100933,7203,100526,17995,91853,20126c72528,20463,53086,20238,33644,20268c24855,19305,15833,22096,7276,19150c0,15833,656,6694,931,0x">
                  <v:stroke weight="0pt" endcap="flat" joinstyle="miter" miterlimit="10" on="false" color="#000000" opacity="0"/>
                  <v:fill on="true" color="#616161"/>
                </v:shape>
                <v:shape id="Shape 1850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851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1852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1853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1854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Accuracy: 68.42%</w:t>
      </w:r>
    </w:p>
    <w:sectPr w:rsidR="009451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506" w:right="4237" w:bottom="483" w:left="810" w:header="334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2BF2C" w14:textId="77777777" w:rsidR="00F73B88" w:rsidRDefault="00F73B88">
      <w:pPr>
        <w:spacing w:after="0" w:line="240" w:lineRule="auto"/>
      </w:pPr>
      <w:r>
        <w:separator/>
      </w:r>
    </w:p>
  </w:endnote>
  <w:endnote w:type="continuationSeparator" w:id="0">
    <w:p w14:paraId="7507B054" w14:textId="77777777" w:rsidR="00F73B88" w:rsidRDefault="00F7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5716" w14:textId="77777777" w:rsidR="009451E5" w:rsidRDefault="00000000">
    <w:pPr>
      <w:tabs>
        <w:tab w:val="right" w:pos="10614"/>
      </w:tabs>
      <w:spacing w:after="0" w:line="259" w:lineRule="auto"/>
      <w:ind w:left="-330" w:right="-3762" w:firstLine="0"/>
    </w:pPr>
    <w:r>
      <w:rPr>
        <w:rFonts w:ascii="Arial" w:eastAsia="Arial" w:hAnsi="Arial" w:cs="Arial"/>
        <w:color w:val="000000"/>
        <w:sz w:val="16"/>
      </w:rPr>
      <w:t>https://colab.research.google.com/drive/10yt8nj1mliMR_oRB9VUuhwGjdYIQ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  <w:r>
      <w:rPr>
        <w:rFonts w:ascii="Arial" w:eastAsia="Arial" w:hAnsi="Arial" w:cs="Arial"/>
        <w:color w:val="000000"/>
        <w:sz w:val="16"/>
      </w:rPr>
      <w:t>srX#scrollTo=fdCddoKJpP90&amp;printMode=true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5AFBF" w14:textId="77777777" w:rsidR="009451E5" w:rsidRDefault="00000000">
    <w:pPr>
      <w:tabs>
        <w:tab w:val="right" w:pos="10614"/>
      </w:tabs>
      <w:spacing w:after="0" w:line="259" w:lineRule="auto"/>
      <w:ind w:left="-330" w:right="-3762" w:firstLine="0"/>
    </w:pPr>
    <w:r>
      <w:rPr>
        <w:rFonts w:ascii="Arial" w:eastAsia="Arial" w:hAnsi="Arial" w:cs="Arial"/>
        <w:color w:val="000000"/>
        <w:sz w:val="16"/>
      </w:rPr>
      <w:t>https://colab.research.google.com/drive/10yt8nj1mliMR_oRB9VUuhwGjdYIQ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  <w:r>
      <w:rPr>
        <w:rFonts w:ascii="Arial" w:eastAsia="Arial" w:hAnsi="Arial" w:cs="Arial"/>
        <w:color w:val="000000"/>
        <w:sz w:val="16"/>
      </w:rPr>
      <w:t>srX#scrollTo=fdCddoKJpP90&amp;printMode=true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2D304" w14:textId="77777777" w:rsidR="009451E5" w:rsidRDefault="00000000">
    <w:pPr>
      <w:tabs>
        <w:tab w:val="right" w:pos="10614"/>
      </w:tabs>
      <w:spacing w:after="0" w:line="259" w:lineRule="auto"/>
      <w:ind w:left="-330" w:right="-3762" w:firstLine="0"/>
    </w:pPr>
    <w:r>
      <w:rPr>
        <w:rFonts w:ascii="Arial" w:eastAsia="Arial" w:hAnsi="Arial" w:cs="Arial"/>
        <w:color w:val="000000"/>
        <w:sz w:val="16"/>
      </w:rPr>
      <w:t>https://colab.research.google.com/drive/10yt8nj1mliMR_oRB9VUuhwGjdYIQ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  <w:r>
      <w:rPr>
        <w:rFonts w:ascii="Arial" w:eastAsia="Arial" w:hAnsi="Arial" w:cs="Arial"/>
        <w:color w:val="000000"/>
        <w:sz w:val="16"/>
      </w:rPr>
      <w:t>srX#scrollTo=fdCddoKJpP90&amp;printMode=true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D68BE" w14:textId="77777777" w:rsidR="00F73B88" w:rsidRDefault="00F73B88">
      <w:pPr>
        <w:spacing w:after="0" w:line="240" w:lineRule="auto"/>
      </w:pPr>
      <w:r>
        <w:separator/>
      </w:r>
    </w:p>
  </w:footnote>
  <w:footnote w:type="continuationSeparator" w:id="0">
    <w:p w14:paraId="34D21635" w14:textId="77777777" w:rsidR="00F73B88" w:rsidRDefault="00F73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2169F" w14:textId="77777777" w:rsidR="009451E5" w:rsidRDefault="00000000">
    <w:pPr>
      <w:tabs>
        <w:tab w:val="right" w:pos="6852"/>
      </w:tabs>
      <w:spacing w:after="0" w:line="259" w:lineRule="auto"/>
      <w:ind w:left="-330" w:right="-134" w:firstLine="0"/>
    </w:pPr>
    <w:r>
      <w:rPr>
        <w:rFonts w:ascii="Arial" w:eastAsia="Arial" w:hAnsi="Arial" w:cs="Arial"/>
        <w:color w:val="000000"/>
        <w:sz w:val="16"/>
      </w:rPr>
      <w:t>11/1/24, 11:58 AM</w:t>
    </w:r>
    <w:r>
      <w:rPr>
        <w:rFonts w:ascii="Arial" w:eastAsia="Arial" w:hAnsi="Arial" w:cs="Arial"/>
        <w:color w:val="000000"/>
        <w:sz w:val="16"/>
      </w:rPr>
      <w:tab/>
      <w:t>AIML_Exp7.ipynb - Colab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6510" w14:textId="77777777" w:rsidR="009451E5" w:rsidRDefault="00000000">
    <w:pPr>
      <w:tabs>
        <w:tab w:val="right" w:pos="6852"/>
      </w:tabs>
      <w:spacing w:after="0" w:line="259" w:lineRule="auto"/>
      <w:ind w:left="-330" w:right="-134" w:firstLine="0"/>
    </w:pPr>
    <w:r>
      <w:rPr>
        <w:rFonts w:ascii="Arial" w:eastAsia="Arial" w:hAnsi="Arial" w:cs="Arial"/>
        <w:color w:val="000000"/>
        <w:sz w:val="16"/>
      </w:rPr>
      <w:t>11/1/24, 11:58 AM</w:t>
    </w:r>
    <w:r>
      <w:rPr>
        <w:rFonts w:ascii="Arial" w:eastAsia="Arial" w:hAnsi="Arial" w:cs="Arial"/>
        <w:color w:val="000000"/>
        <w:sz w:val="16"/>
      </w:rPr>
      <w:tab/>
      <w:t>AIML_Exp7.ipynb - Colab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B5805" w14:textId="77777777" w:rsidR="009451E5" w:rsidRDefault="00000000">
    <w:pPr>
      <w:tabs>
        <w:tab w:val="right" w:pos="6852"/>
      </w:tabs>
      <w:spacing w:after="0" w:line="259" w:lineRule="auto"/>
      <w:ind w:left="-330" w:right="-134" w:firstLine="0"/>
    </w:pPr>
    <w:r>
      <w:rPr>
        <w:rFonts w:ascii="Arial" w:eastAsia="Arial" w:hAnsi="Arial" w:cs="Arial"/>
        <w:color w:val="000000"/>
        <w:sz w:val="16"/>
      </w:rPr>
      <w:t>11/1/24, 11:58 AM</w:t>
    </w:r>
    <w:r>
      <w:rPr>
        <w:rFonts w:ascii="Arial" w:eastAsia="Arial" w:hAnsi="Arial" w:cs="Arial"/>
        <w:color w:val="000000"/>
        <w:sz w:val="16"/>
      </w:rPr>
      <w:tab/>
      <w:t>AIML_Exp7.ipynb - Colab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67AA"/>
    <w:multiLevelType w:val="hybridMultilevel"/>
    <w:tmpl w:val="4EAA51DA"/>
    <w:lvl w:ilvl="0" w:tplc="B0B23408">
      <w:numFmt w:val="decimal"/>
      <w:lvlText w:val="%1"/>
      <w:lvlJc w:val="left"/>
      <w:pPr>
        <w:ind w:left="698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13E01FA">
      <w:start w:val="1"/>
      <w:numFmt w:val="lowerLetter"/>
      <w:lvlText w:val="%2"/>
      <w:lvlJc w:val="left"/>
      <w:pPr>
        <w:ind w:left="154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CE605FE">
      <w:start w:val="1"/>
      <w:numFmt w:val="lowerRoman"/>
      <w:lvlText w:val="%3"/>
      <w:lvlJc w:val="left"/>
      <w:pPr>
        <w:ind w:left="226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7D09878">
      <w:start w:val="1"/>
      <w:numFmt w:val="decimal"/>
      <w:lvlText w:val="%4"/>
      <w:lvlJc w:val="left"/>
      <w:pPr>
        <w:ind w:left="298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9627074">
      <w:start w:val="1"/>
      <w:numFmt w:val="lowerLetter"/>
      <w:lvlText w:val="%5"/>
      <w:lvlJc w:val="left"/>
      <w:pPr>
        <w:ind w:left="370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5AC8C30">
      <w:start w:val="1"/>
      <w:numFmt w:val="lowerRoman"/>
      <w:lvlText w:val="%6"/>
      <w:lvlJc w:val="left"/>
      <w:pPr>
        <w:ind w:left="442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308C2CC">
      <w:start w:val="1"/>
      <w:numFmt w:val="decimal"/>
      <w:lvlText w:val="%7"/>
      <w:lvlJc w:val="left"/>
      <w:pPr>
        <w:ind w:left="514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ABEC002">
      <w:start w:val="1"/>
      <w:numFmt w:val="lowerLetter"/>
      <w:lvlText w:val="%8"/>
      <w:lvlJc w:val="left"/>
      <w:pPr>
        <w:ind w:left="586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A9A6CF8">
      <w:start w:val="1"/>
      <w:numFmt w:val="lowerRoman"/>
      <w:lvlText w:val="%9"/>
      <w:lvlJc w:val="left"/>
      <w:pPr>
        <w:ind w:left="658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1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E5"/>
    <w:rsid w:val="008E1CD0"/>
    <w:rsid w:val="009451E5"/>
    <w:rsid w:val="00F73B88"/>
    <w:rsid w:val="00F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1735"/>
  <w15:docId w15:val="{85DEB7CF-F4E1-499A-953C-E807CF66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4927" w:hanging="10"/>
    </w:pPr>
    <w:rPr>
      <w:rFonts w:ascii="Consolas" w:eastAsia="Consolas" w:hAnsi="Consolas" w:cs="Consolas"/>
      <w:color w:val="1F1F1F"/>
      <w:sz w:val="1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380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3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1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66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AIML_Exp7.ipynb - Colab</dc:title>
  <dc:subject/>
  <dc:creator>Manish Jadhav</dc:creator>
  <cp:keywords/>
  <cp:lastModifiedBy>Manish Jadhav</cp:lastModifiedBy>
  <cp:revision>2</cp:revision>
  <dcterms:created xsi:type="dcterms:W3CDTF">2024-11-01T06:34:00Z</dcterms:created>
  <dcterms:modified xsi:type="dcterms:W3CDTF">2024-11-01T06:34:00Z</dcterms:modified>
</cp:coreProperties>
</file>