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9165"/>
      </w:tblGrid>
      <w:tr w:rsidR="00C320E9" w14:paraId="11AE4DA2" w14:textId="77777777" w:rsidTr="00ED20CF">
        <w:trPr>
          <w:trHeight w:val="570"/>
        </w:trPr>
        <w:tc>
          <w:tcPr>
            <w:tcW w:w="1920" w:type="dxa"/>
          </w:tcPr>
          <w:p w14:paraId="590D5ED6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9165" w:type="dxa"/>
          </w:tcPr>
          <w:p w14:paraId="70FC1493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</w:p>
        </w:tc>
      </w:tr>
      <w:tr w:rsidR="00C320E9" w14:paraId="240016E3" w14:textId="77777777" w:rsidTr="00ED20CF">
        <w:trPr>
          <w:trHeight w:val="430"/>
        </w:trPr>
        <w:tc>
          <w:tcPr>
            <w:tcW w:w="1920" w:type="dxa"/>
          </w:tcPr>
          <w:p w14:paraId="66E4E7A3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9165" w:type="dxa"/>
          </w:tcPr>
          <w:p w14:paraId="7697435C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2023301005</w:t>
            </w:r>
          </w:p>
        </w:tc>
      </w:tr>
      <w:tr w:rsidR="00C320E9" w14:paraId="49108E42" w14:textId="77777777" w:rsidTr="00ED20CF">
        <w:trPr>
          <w:trHeight w:val="450"/>
        </w:trPr>
        <w:tc>
          <w:tcPr>
            <w:tcW w:w="1920" w:type="dxa"/>
          </w:tcPr>
          <w:p w14:paraId="327ABCAF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9165" w:type="dxa"/>
          </w:tcPr>
          <w:p w14:paraId="29A56496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CITL (Cloud and Internet Technology Lab)</w:t>
            </w:r>
          </w:p>
        </w:tc>
      </w:tr>
      <w:tr w:rsidR="00C320E9" w14:paraId="25232AAF" w14:textId="77777777" w:rsidTr="00ED20CF">
        <w:trPr>
          <w:trHeight w:val="630"/>
        </w:trPr>
        <w:tc>
          <w:tcPr>
            <w:tcW w:w="1920" w:type="dxa"/>
          </w:tcPr>
          <w:p w14:paraId="1B2E438F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9165" w:type="dxa"/>
          </w:tcPr>
          <w:p w14:paraId="58E286A9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1</w:t>
            </w:r>
          </w:p>
          <w:p w14:paraId="0554E6B4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</w:p>
        </w:tc>
      </w:tr>
      <w:tr w:rsidR="00C320E9" w14:paraId="3A712624" w14:textId="77777777" w:rsidTr="00ED20CF">
        <w:trPr>
          <w:trHeight w:val="585"/>
        </w:trPr>
        <w:tc>
          <w:tcPr>
            <w:tcW w:w="1920" w:type="dxa"/>
          </w:tcPr>
          <w:p w14:paraId="51294441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9165" w:type="dxa"/>
          </w:tcPr>
          <w:p w14:paraId="372C52CC" w14:textId="77777777" w:rsidR="00C320E9" w:rsidRPr="007E4435" w:rsidRDefault="00C320E9" w:rsidP="00ED20C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E4435">
              <w:rPr>
                <w:rFonts w:ascii="Times New Roman" w:eastAsia="Times New Roman" w:hAnsi="Times New Roman" w:cs="Times New Roman"/>
                <w:sz w:val="24"/>
                <w:szCs w:val="24"/>
              </w:rPr>
              <w:t>Webpage</w:t>
            </w:r>
          </w:p>
        </w:tc>
      </w:tr>
      <w:tr w:rsidR="00C320E9" w14:paraId="0FEC0691" w14:textId="77777777" w:rsidTr="00ED20CF">
        <w:trPr>
          <w:trHeight w:val="585"/>
        </w:trPr>
        <w:tc>
          <w:tcPr>
            <w:tcW w:w="1920" w:type="dxa"/>
          </w:tcPr>
          <w:p w14:paraId="21D0F83D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Theory</w:t>
            </w:r>
          </w:p>
        </w:tc>
        <w:tc>
          <w:tcPr>
            <w:tcW w:w="9165" w:type="dxa"/>
          </w:tcPr>
          <w:p w14:paraId="68D008BC" w14:textId="77777777" w:rsidR="00C320E9" w:rsidRPr="007E4435" w:rsidRDefault="00C320E9" w:rsidP="00ED20CF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4DBC">
              <w:rPr>
                <w:rFonts w:ascii="Times New Roman" w:eastAsia="Times New Roman" w:hAnsi="Times New Roman" w:cs="Times New Roman"/>
                <w:sz w:val="24"/>
                <w:szCs w:val="24"/>
              </w:rPr>
              <w:t>React is used in a hotel website for its component-based structure, enabling reusable UI elements like booking forms, room listings, and navigation. It provides dynamic updates, improves performance through virtual DOM, and supports state management for real-time availability checks, filters, and booking functionalities. React also allows for smooth integration of APIs to display room data, prices, and customer reviews.</w:t>
            </w:r>
          </w:p>
        </w:tc>
      </w:tr>
      <w:tr w:rsidR="00C320E9" w14:paraId="0E9A9799" w14:textId="77777777" w:rsidTr="00ED20CF">
        <w:trPr>
          <w:trHeight w:val="1190"/>
        </w:trPr>
        <w:tc>
          <w:tcPr>
            <w:tcW w:w="1920" w:type="dxa"/>
          </w:tcPr>
          <w:p w14:paraId="6CC49C39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Code</w:t>
            </w:r>
          </w:p>
        </w:tc>
        <w:tc>
          <w:tcPr>
            <w:tcW w:w="9165" w:type="dxa"/>
          </w:tcPr>
          <w:p w14:paraId="4DAA35B6" w14:textId="77777777" w:rsidR="00C320E9" w:rsidRPr="007E4435" w:rsidRDefault="00C320E9" w:rsidP="00ED20CF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Header.jsx</w:t>
            </w:r>
            <w:proofErr w:type="spellEnd"/>
          </w:p>
          <w:p w14:paraId="15DB5C77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  <w14:ligatures w14:val="standardContextual"/>
              </w:rPr>
              <w:drawing>
                <wp:inline distT="0" distB="0" distL="0" distR="0" wp14:anchorId="600800FC" wp14:editId="2E1AB37E">
                  <wp:extent cx="4861560" cy="2537460"/>
                  <wp:effectExtent l="0" t="0" r="0" b="0"/>
                  <wp:docPr id="15967913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791316" name="Picture 1596791316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8" t="6451" r="41533" b="4033"/>
                          <a:stretch/>
                        </pic:blipFill>
                        <pic:spPr bwMode="auto">
                          <a:xfrm>
                            <a:off x="0" y="0"/>
                            <a:ext cx="4861560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76F070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CF2BCCC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741BC38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FDE8F94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836F56F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F7286E7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7AE351D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1389AA2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39137DB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1518A1E8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D07F07C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4A1AF85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9D75F81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67797B4" w14:textId="77777777" w:rsidR="00C320E9" w:rsidRDefault="00C320E9" w:rsidP="00ED20CF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503A4F0" w14:textId="77777777" w:rsidR="00C320E9" w:rsidRPr="007E4435" w:rsidRDefault="00C320E9" w:rsidP="00ED20CF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7DB6F25" w14:textId="77777777" w:rsidR="00C320E9" w:rsidRPr="007E4435" w:rsidRDefault="00C320E9" w:rsidP="00ED20CF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Home.jsx</w:t>
            </w:r>
            <w:proofErr w:type="spellEnd"/>
          </w:p>
          <w:p w14:paraId="28439DE8" w14:textId="77777777" w:rsidR="00C320E9" w:rsidRDefault="00C320E9" w:rsidP="00ED20CF">
            <w:pPr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  <w14:ligatures w14:val="standardContextual"/>
              </w:rPr>
              <w:drawing>
                <wp:inline distT="0" distB="0" distL="0" distR="0" wp14:anchorId="5164AA7C" wp14:editId="1DED3C5A">
                  <wp:extent cx="5342458" cy="3390900"/>
                  <wp:effectExtent l="0" t="0" r="0" b="0"/>
                  <wp:docPr id="2093778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77832" name="Picture 20937783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47" cy="339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DA15A" w14:textId="77777777" w:rsidR="00C320E9" w:rsidRDefault="00C320E9" w:rsidP="00ED20CF">
            <w:pPr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6F3CBE4" w14:textId="77777777" w:rsidR="00C320E9" w:rsidRPr="007E4435" w:rsidRDefault="00C320E9" w:rsidP="00ED20CF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Hotel.jsx</w:t>
            </w:r>
            <w:proofErr w:type="spellEnd"/>
          </w:p>
          <w:p w14:paraId="41E1CDA2" w14:textId="77777777" w:rsidR="00C320E9" w:rsidRPr="007E4435" w:rsidRDefault="00C320E9" w:rsidP="00ED20CF">
            <w:pPr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E443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drawing>
                <wp:inline distT="0" distB="0" distL="0" distR="0" wp14:anchorId="3131125A" wp14:editId="4299CF60">
                  <wp:extent cx="4076700" cy="3463988"/>
                  <wp:effectExtent l="0" t="0" r="0" b="3175"/>
                  <wp:docPr id="785693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936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252" cy="346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0E9" w14:paraId="3EB91661" w14:textId="77777777" w:rsidTr="00ED20CF">
        <w:trPr>
          <w:trHeight w:val="1190"/>
        </w:trPr>
        <w:tc>
          <w:tcPr>
            <w:tcW w:w="1920" w:type="dxa"/>
          </w:tcPr>
          <w:p w14:paraId="5BB67098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Output</w:t>
            </w:r>
          </w:p>
        </w:tc>
        <w:tc>
          <w:tcPr>
            <w:tcW w:w="9165" w:type="dxa"/>
          </w:tcPr>
          <w:p w14:paraId="010A50E9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  <w:r w:rsidRPr="007E4435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drawing>
                <wp:inline distT="0" distB="0" distL="0" distR="0" wp14:anchorId="21B5770F" wp14:editId="49A5447A">
                  <wp:extent cx="5682615" cy="3091180"/>
                  <wp:effectExtent l="0" t="0" r="0" b="0"/>
                  <wp:docPr id="154366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668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3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EBE62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</w:p>
          <w:p w14:paraId="2D6A70DF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  <w:r w:rsidRPr="002A4DBC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lastRenderedPageBreak/>
              <w:drawing>
                <wp:inline distT="0" distB="0" distL="0" distR="0" wp14:anchorId="6440E7D7" wp14:editId="290B160C">
                  <wp:extent cx="5682615" cy="3196590"/>
                  <wp:effectExtent l="0" t="0" r="0" b="3810"/>
                  <wp:docPr id="1037530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5305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8F3FB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</w:p>
          <w:p w14:paraId="2634E45A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  <w:r w:rsidRPr="002A4DBC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drawing>
                <wp:inline distT="0" distB="0" distL="0" distR="0" wp14:anchorId="29599643" wp14:editId="6CE66240">
                  <wp:extent cx="5682615" cy="1969770"/>
                  <wp:effectExtent l="0" t="0" r="0" b="0"/>
                  <wp:docPr id="1683789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7891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90BBD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</w:p>
          <w:p w14:paraId="7FB43097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  <w:r w:rsidRPr="002A4DBC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lastRenderedPageBreak/>
              <w:drawing>
                <wp:inline distT="0" distB="0" distL="0" distR="0" wp14:anchorId="5D543041" wp14:editId="01CC02F6">
                  <wp:extent cx="5682615" cy="3168650"/>
                  <wp:effectExtent l="0" t="0" r="0" b="0"/>
                  <wp:docPr id="1732770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707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316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0E9" w14:paraId="2F325B12" w14:textId="77777777" w:rsidTr="00ED20CF">
        <w:trPr>
          <w:trHeight w:val="1190"/>
        </w:trPr>
        <w:tc>
          <w:tcPr>
            <w:tcW w:w="1920" w:type="dxa"/>
          </w:tcPr>
          <w:p w14:paraId="5D9C5516" w14:textId="77777777" w:rsidR="00C320E9" w:rsidRDefault="00C320E9" w:rsidP="00ED2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Conclusion</w:t>
            </w:r>
          </w:p>
        </w:tc>
        <w:tc>
          <w:tcPr>
            <w:tcW w:w="9165" w:type="dxa"/>
          </w:tcPr>
          <w:p w14:paraId="517922A1" w14:textId="77777777" w:rsidR="00C320E9" w:rsidRDefault="00C320E9" w:rsidP="00ED20CF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</w:pPr>
            <w:r w:rsidRPr="002A4DBC">
              <w:rPr>
                <w:rFonts w:ascii="Times New Roman" w:eastAsia="Times New Roman" w:hAnsi="Times New Roman" w:cs="Times New Roman"/>
                <w:sz w:val="24"/>
                <w:szCs w:val="24"/>
              </w:rPr>
              <w:t>Hence by completing this experiment I came to know about how to build frontend webpages using ReactJS.</w:t>
            </w:r>
          </w:p>
        </w:tc>
      </w:tr>
      <w:bookmarkEnd w:id="0"/>
    </w:tbl>
    <w:p w14:paraId="39DCA08D" w14:textId="77777777" w:rsidR="00C320E9" w:rsidRDefault="00C320E9" w:rsidP="00C320E9"/>
    <w:p w14:paraId="05EC3F0D" w14:textId="77777777" w:rsidR="00211900" w:rsidRDefault="00211900"/>
    <w:sectPr w:rsidR="00211900" w:rsidSect="00C320E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E4A71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6488A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F6D9B1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E9BD2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FC6A1A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FAAE079" wp14:editId="49724E75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9A4693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5B923983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13B54BB2" w14:textId="77777777" w:rsidR="00000000" w:rsidRPr="00CC1631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 xml:space="preserve">Empowered Autonomous Institute Affiliated to 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Mumbai University)</w:t>
                          </w:r>
                        </w:p>
                        <w:p w14:paraId="2D25B28C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1A3F7842" w14:textId="77777777" w:rsidR="00000000" w:rsidRDefault="00000000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FAAE0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0A9A4693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5B923983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13B54BB2" w14:textId="77777777" w:rsidR="00000000" w:rsidRPr="00CC1631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 xml:space="preserve">Empowered Autonomous Institute Affiliated to 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Mumbai University)</w:t>
                    </w:r>
                  </w:p>
                  <w:p w14:paraId="2D25B28C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1A3F7842" w14:textId="77777777" w:rsidR="00000000" w:rsidRDefault="00000000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0288" behindDoc="1" locked="0" layoutInCell="1" hidden="0" allowOverlap="1" wp14:anchorId="4138C9CD" wp14:editId="3AA29B82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71882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334E4"/>
    <w:multiLevelType w:val="hybridMultilevel"/>
    <w:tmpl w:val="96105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720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0E9"/>
    <w:rsid w:val="00211900"/>
    <w:rsid w:val="008002B8"/>
    <w:rsid w:val="00C3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5A3A6"/>
  <w15:chartTrackingRefBased/>
  <w15:docId w15:val="{A970D600-EB2D-4043-9E3B-CA3F571A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0E9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0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0E9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20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0E9"/>
    <w:rPr>
      <w:rFonts w:ascii="Arial" w:eastAsia="Arial" w:hAnsi="Arial" w:cs="Arial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32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2024-09-09T09:43:00Z</dcterms:created>
  <dcterms:modified xsi:type="dcterms:W3CDTF">2024-09-09T09:43:00Z</dcterms:modified>
</cp:coreProperties>
</file>