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6F7971" w14:paraId="23BB87FD" w14:textId="77777777" w:rsidTr="00E8621A">
        <w:trPr>
          <w:trHeight w:val="570"/>
        </w:trPr>
        <w:tc>
          <w:tcPr>
            <w:tcW w:w="2171" w:type="dxa"/>
          </w:tcPr>
          <w:p w14:paraId="609D2846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081EE172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6F7971" w14:paraId="70B5BECE" w14:textId="77777777" w:rsidTr="00E8621A">
        <w:trPr>
          <w:trHeight w:val="430"/>
        </w:trPr>
        <w:tc>
          <w:tcPr>
            <w:tcW w:w="2171" w:type="dxa"/>
          </w:tcPr>
          <w:p w14:paraId="6C5CC9E0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3EB995D4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6F7971" w14:paraId="3EF1B00A" w14:textId="77777777" w:rsidTr="00E8621A">
        <w:trPr>
          <w:trHeight w:val="450"/>
        </w:trPr>
        <w:tc>
          <w:tcPr>
            <w:tcW w:w="2171" w:type="dxa"/>
          </w:tcPr>
          <w:p w14:paraId="0765C80B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66B8145A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 (Cloud and Internet Technology Lab)</w:t>
            </w:r>
          </w:p>
        </w:tc>
      </w:tr>
      <w:tr w:rsidR="006F7971" w14:paraId="4F193278" w14:textId="77777777" w:rsidTr="00E8621A">
        <w:trPr>
          <w:trHeight w:val="447"/>
        </w:trPr>
        <w:tc>
          <w:tcPr>
            <w:tcW w:w="2171" w:type="dxa"/>
          </w:tcPr>
          <w:p w14:paraId="58FB4653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3AC5BE10" w14:textId="031A9E92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6F7971" w14:paraId="106ADBF5" w14:textId="77777777" w:rsidTr="00E8621A">
        <w:trPr>
          <w:trHeight w:val="585"/>
        </w:trPr>
        <w:tc>
          <w:tcPr>
            <w:tcW w:w="2171" w:type="dxa"/>
          </w:tcPr>
          <w:p w14:paraId="14B20A73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0D47A3FD" w14:textId="50657A22" w:rsidR="006F7971" w:rsidRPr="006F7971" w:rsidRDefault="006F7971" w:rsidP="00E8621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Demonstrate the behavior of Web Crawlers/ spiders (use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XPATH,CSS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PATH),extract information and store it in the database.</w:t>
            </w:r>
          </w:p>
        </w:tc>
      </w:tr>
      <w:tr w:rsidR="006F7971" w14:paraId="0EC4693A" w14:textId="77777777" w:rsidTr="00E8621A">
        <w:trPr>
          <w:trHeight w:val="585"/>
        </w:trPr>
        <w:tc>
          <w:tcPr>
            <w:tcW w:w="2171" w:type="dxa"/>
          </w:tcPr>
          <w:p w14:paraId="1FC3A9A7" w14:textId="06583BDC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Theory</w:t>
            </w:r>
          </w:p>
        </w:tc>
        <w:tc>
          <w:tcPr>
            <w:tcW w:w="8914" w:type="dxa"/>
          </w:tcPr>
          <w:p w14:paraId="7957531B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 Introduction to Web Crawling</w:t>
            </w:r>
          </w:p>
          <w:p w14:paraId="261C296C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6DDC64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Web Crawlers/Spiders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EACBF19" w14:textId="77777777" w:rsidR="006F7971" w:rsidRPr="006F7971" w:rsidRDefault="006F7971" w:rsidP="006F79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Definition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Web crawlers, also known as spiders or bots, are automated programs that browse the internet systematically to index content and gather information.</w:t>
            </w:r>
          </w:p>
          <w:p w14:paraId="142BE299" w14:textId="77777777" w:rsidR="006F7971" w:rsidRPr="006F7971" w:rsidRDefault="006F7971" w:rsidP="006F79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Functionality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They navigate through web pages by following hyperlinks and retrieving content, which can be stored and processed for various applications, such as search engines, data mining, and analytics.</w:t>
            </w:r>
          </w:p>
          <w:p w14:paraId="72A0CA1E" w14:textId="77777777" w:rsidR="006F7971" w:rsidRPr="006F7971" w:rsidRDefault="006F7971" w:rsidP="006F79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Cases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Common uses include indexing for search engines (like Google), gathering data for research, monitoring changes in websites, and scraping data for analysis.</w:t>
            </w:r>
          </w:p>
          <w:p w14:paraId="1D76C621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 Web Scraping Techniques Data Extraction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09BA2BF" w14:textId="77777777" w:rsidR="006F7971" w:rsidRPr="006F7971" w:rsidRDefault="006F7971" w:rsidP="006F79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Web scraping involves extracting data from web pages. This can be</w:t>
            </w:r>
          </w:p>
          <w:p w14:paraId="1DBF7386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achieved using various techniques, with two common methods being </w:t>
            </w: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XPATH</w:t>
            </w:r>
          </w:p>
          <w:p w14:paraId="54BF9227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and </w:t>
            </w: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CSS selectors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456BE07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XPATH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EC506E9" w14:textId="77777777" w:rsidR="006F7971" w:rsidRPr="006F7971" w:rsidRDefault="006F7971" w:rsidP="006F79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Definition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XPATH is a query language used to select nodes from an XML document. It can also be used to navigate HTML documents.</w:t>
            </w:r>
          </w:p>
          <w:p w14:paraId="07A6CF7F" w14:textId="77777777" w:rsidR="006F7971" w:rsidRPr="006F7971" w:rsidRDefault="006F7971" w:rsidP="006F79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Syntax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XPATH uses a path-like syntax to specify the location of elements in a document. For example, //div[@class='example'] selects all &lt;div&gt; elements with a class of "example".</w:t>
            </w:r>
          </w:p>
          <w:p w14:paraId="2572ED1E" w14:textId="77777777" w:rsidR="006F7971" w:rsidRPr="006F7971" w:rsidRDefault="006F7971" w:rsidP="006F79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Advantages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XPATH is powerful for complex queries and allows for precise element selection, including attributes and text content.</w:t>
            </w:r>
          </w:p>
          <w:p w14:paraId="44FF514B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CSS Selectors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1DE8955" w14:textId="77777777" w:rsidR="006F7971" w:rsidRPr="006F7971" w:rsidRDefault="006F7971" w:rsidP="006F79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Definition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CSS selectors are used to select elements in HTML based on their attributes, types, classes, and IDs.</w:t>
            </w:r>
          </w:p>
          <w:p w14:paraId="2147489D" w14:textId="77777777" w:rsidR="006F7971" w:rsidRPr="006F7971" w:rsidRDefault="006F7971" w:rsidP="006F79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Syntax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For example, .example selects all elements with the class "example", and #uniqueID selects the element with the ID "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uniqueID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".</w:t>
            </w:r>
          </w:p>
          <w:p w14:paraId="0FD5BB69" w14:textId="77777777" w:rsid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Advantages</w:t>
            </w:r>
            <w:r w:rsidRPr="006F7971">
              <w:rPr>
                <w:rFonts w:ascii="Times New Roman" w:eastAsia="Times New Roman" w:hAnsi="Times New Roman" w:cs="Times New Roman"/>
                <w:sz w:val="26"/>
                <w:szCs w:val="26"/>
              </w:rPr>
              <w:t>: CSS selectors are generally easier to use and understand, making them suitable for straightforward data extraction tasks.</w:t>
            </w:r>
          </w:p>
          <w:p w14:paraId="30502C68" w14:textId="46B9747E" w:rsidR="006F7971" w:rsidRPr="002A13F6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</w:tc>
      </w:tr>
      <w:tr w:rsidR="006F7971" w14:paraId="06627294" w14:textId="77777777" w:rsidTr="00E8621A">
        <w:trPr>
          <w:trHeight w:val="585"/>
        </w:trPr>
        <w:tc>
          <w:tcPr>
            <w:tcW w:w="2171" w:type="dxa"/>
          </w:tcPr>
          <w:p w14:paraId="494749E1" w14:textId="02CD802A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Code</w:t>
            </w:r>
          </w:p>
        </w:tc>
        <w:tc>
          <w:tcPr>
            <w:tcW w:w="8914" w:type="dxa"/>
          </w:tcPr>
          <w:p w14:paraId="41AF9B64" w14:textId="77777777" w:rsidR="006F7971" w:rsidRDefault="006F7971" w:rsidP="006F797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euler.py:</w:t>
            </w:r>
          </w:p>
          <w:p w14:paraId="181F7AD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import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requests</w:t>
            </w:r>
          </w:p>
          <w:p w14:paraId="0AB8734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from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bs4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import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BeautifulSoup</w:t>
            </w:r>
            <w:proofErr w:type="spellEnd"/>
          </w:p>
          <w:p w14:paraId="612C5213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import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sqlite3</w:t>
            </w:r>
          </w:p>
          <w:p w14:paraId="7C557B77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import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matplotlib.pyplot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as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type: ignore</w:t>
            </w:r>
          </w:p>
          <w:p w14:paraId="766E78E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import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os</w:t>
            </w:r>
            <w:proofErr w:type="spellEnd"/>
          </w:p>
          <w:p w14:paraId="0720BBF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0DD8A7D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"Current working directory:",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os.getcwd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())</w:t>
            </w:r>
          </w:p>
          <w:p w14:paraId="4BAA944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6A084196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Set up the database</w:t>
            </w:r>
          </w:p>
          <w:p w14:paraId="59C8FBB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 = sqlite3.connect('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newProjectEuler.db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')</w:t>
            </w:r>
          </w:p>
          <w:p w14:paraId="0E6EA99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c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conn.cursor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466C486A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execute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'CREATE TABLE IF NOT EXISTS problems (id INTEGER PRIMARY KEY, title TEXT,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INTEGER)')</w:t>
            </w:r>
          </w:p>
          <w:p w14:paraId="4322E67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2CEF786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Iterate through all pages</w:t>
            </w:r>
          </w:p>
          <w:p w14:paraId="79EA20B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all_problems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[]</w:t>
            </w:r>
          </w:p>
          <w:p w14:paraId="25F4FF05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for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page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in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range(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1, 20):</w:t>
            </w:r>
          </w:p>
          <w:p w14:paraId="42E818B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url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f'https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://projecteuler.net/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archives;page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={page}'</w:t>
            </w:r>
          </w:p>
          <w:p w14:paraId="5D0808C7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spellStart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f"Fetching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data from: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url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}")</w:t>
            </w:r>
          </w:p>
          <w:p w14:paraId="1845A94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response =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requests.get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url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</w:t>
            </w:r>
          </w:p>
          <w:p w14:paraId="437B498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6BC19ABC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Check for a successful response</w:t>
            </w:r>
          </w:p>
          <w:p w14:paraId="7D5A097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if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response.status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_code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!= 200:</w:t>
            </w:r>
          </w:p>
          <w:p w14:paraId="02292AA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spellStart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f"Failed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to retrieve data from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url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}, status code: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response.status_code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}")</w:t>
            </w:r>
          </w:p>
          <w:p w14:paraId="005683E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continue</w:t>
            </w:r>
          </w:p>
          <w:p w14:paraId="120F7EC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777F6FC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soup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BeautifulSoup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response.content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, '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html.parser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')</w:t>
            </w:r>
          </w:p>
          <w:p w14:paraId="6EF1016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2ECFEF63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Extract information from the current page</w:t>
            </w:r>
          </w:p>
          <w:p w14:paraId="7A1F858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page_problems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[]</w:t>
            </w:r>
          </w:p>
          <w:p w14:paraId="265165D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for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row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in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soup.select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('tr'):</w:t>
            </w:r>
          </w:p>
          <w:p w14:paraId="1BBD3AD5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id_column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row.select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_one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td.id_column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')</w:t>
            </w:r>
          </w:p>
          <w:p w14:paraId="4586C0AA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lastRenderedPageBreak/>
              <w:t xml:space="preserve">    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title_column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row.select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_one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td:nth-of-type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(2) a')</w:t>
            </w:r>
          </w:p>
          <w:p w14:paraId="5D9A17F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row.select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_one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td:nth-of-type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(3)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div.center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')</w:t>
            </w:r>
          </w:p>
          <w:p w14:paraId="7B955EC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2C60E2AA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if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id_column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and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title_column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and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:</w:t>
            </w:r>
          </w:p>
          <w:p w14:paraId="1BE4516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problem_id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int(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id_column.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text.strip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())</w:t>
            </w:r>
          </w:p>
          <w:p w14:paraId="211488E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    title =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title_column.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text.strip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2BD4081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int(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solved_count_column.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text.strip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().replace(',', ''))</w:t>
            </w:r>
          </w:p>
          <w:p w14:paraId="00481B5A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page_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problems.append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problem_id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, title,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))</w:t>
            </w:r>
          </w:p>
          <w:p w14:paraId="694E04D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711D82D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Append the current page's problems to the total list</w:t>
            </w:r>
          </w:p>
          <w:p w14:paraId="1430E08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all_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problems.extend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page_problems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</w:t>
            </w:r>
          </w:p>
          <w:p w14:paraId="32214E1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42BE908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Insert the extracted data into the database</w:t>
            </w:r>
          </w:p>
          <w:p w14:paraId="23BBEE7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executemany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'INSERT OR IGNORE INTO problems (id, title,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) VALUES (?, ?, ?)',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page_problems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</w:t>
            </w:r>
          </w:p>
          <w:p w14:paraId="7BB7965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conn.commit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4D0F0B9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553BF85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Print the total number of problems extracted</w:t>
            </w:r>
          </w:p>
          <w:p w14:paraId="78B4128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spellStart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f"Total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problems extracted: {len(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all_problems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)}")</w:t>
            </w:r>
          </w:p>
          <w:p w14:paraId="2F389459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all_problems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</w:t>
            </w:r>
          </w:p>
          <w:p w14:paraId="289FEE2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1A81180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Query the data for plotting</w:t>
            </w:r>
          </w:p>
          <w:p w14:paraId="6582A82A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execute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'SELECT id,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FROM problems')</w:t>
            </w:r>
          </w:p>
          <w:p w14:paraId="607A503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data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c.fetchall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4F650D19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72B46939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Prepare data for plotting</w:t>
            </w:r>
          </w:p>
          <w:p w14:paraId="0E35943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if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data:</w:t>
            </w:r>
          </w:p>
          <w:p w14:paraId="3882BF3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ids,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zip(*data)</w:t>
            </w:r>
          </w:p>
          <w:p w14:paraId="0AEF8425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</w:p>
          <w:p w14:paraId="21AD3205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Plotting the data</w:t>
            </w:r>
          </w:p>
          <w:p w14:paraId="0C64B499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plt.scatter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(ids,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solved_counts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)</w:t>
            </w:r>
          </w:p>
          <w:p w14:paraId="0E710FB3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plt.xscale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('linear')</w:t>
            </w:r>
          </w:p>
          <w:p w14:paraId="22740FC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plt.yscale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('log')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Use a log scale for the y-axis</w:t>
            </w:r>
          </w:p>
          <w:p w14:paraId="598D552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plt.xlabel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('Problem ID')</w:t>
            </w:r>
          </w:p>
          <w:p w14:paraId="1E0789B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plt.ylabel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('Number of Solved Users (Log Scale)')</w:t>
            </w:r>
          </w:p>
          <w:p w14:paraId="2239EF5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plt.title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('Number of Users Solved Problems on Project Euler')</w:t>
            </w:r>
          </w:p>
          <w:p w14:paraId="239FC49C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plt.grid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(False)</w:t>
            </w:r>
          </w:p>
          <w:p w14:paraId="43464CA5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lastRenderedPageBreak/>
              <w:t xml:space="preserve">   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plt.show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7AF723B7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else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:</w:t>
            </w:r>
          </w:p>
          <w:p w14:paraId="76221226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"No data available for plotting.")</w:t>
            </w:r>
          </w:p>
          <w:p w14:paraId="141F2096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0931D9C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Find the problems solved the most and least</w:t>
            </w:r>
          </w:p>
          <w:p w14:paraId="587DA055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if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data:</w:t>
            </w:r>
          </w:p>
          <w:p w14:paraId="667CB75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most_solved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max(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data,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key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=lambda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x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: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x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[1])</w:t>
            </w:r>
          </w:p>
          <w:p w14:paraId="5991817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least_solved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=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min(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data,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key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=lambda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x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: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x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[1])</w:t>
            </w:r>
          </w:p>
          <w:p w14:paraId="3E212A7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spellStart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f"Problem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with ID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most_solved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[0]} has been solved the most with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most_solved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[1]} solutions.")</w:t>
            </w:r>
          </w:p>
          <w:p w14:paraId="19670ED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spellStart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f"Problem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with ID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least_solved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[0]} has been solved the least with {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least_solved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[1]} solutions.")</w:t>
            </w:r>
          </w:p>
          <w:p w14:paraId="21B03DD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0142549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Close the database connection</w:t>
            </w:r>
          </w:p>
          <w:p w14:paraId="68B46173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conn.close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6B0B59E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"Data extraction and storage completed.")</w:t>
            </w:r>
          </w:p>
          <w:p w14:paraId="2D8427FE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40E0111F" w14:textId="77777777" w:rsid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C06387A" w14:textId="77777777" w:rsidR="006F7971" w:rsidRPr="006F7971" w:rsidRDefault="006F7971" w:rsidP="006F797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newProjectEuler.py:</w:t>
            </w:r>
          </w:p>
          <w:p w14:paraId="76A6954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import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sqlite3</w:t>
            </w:r>
          </w:p>
          <w:p w14:paraId="6FB8C47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1E54F733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Connect to the database</w:t>
            </w:r>
          </w:p>
          <w:p w14:paraId="3C9C1267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 = sqlite3.connect('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newProjectEuler.db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')</w:t>
            </w:r>
          </w:p>
          <w:p w14:paraId="4A7AE012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c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conn.cursor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66F2E68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0F82E10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Fetch all rows from the 'problems' table</w:t>
            </w:r>
          </w:p>
          <w:p w14:paraId="2AFE7E9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c.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execute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'SELECT * FROM problems')</w:t>
            </w:r>
          </w:p>
          <w:p w14:paraId="004A31A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rows = </w:t>
            </w: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c.fetchall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3960B21C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4D9DA41B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# Check if there is any data and print it</w:t>
            </w:r>
          </w:p>
          <w:p w14:paraId="33AD700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if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rows:</w:t>
            </w:r>
          </w:p>
          <w:p w14:paraId="1FB0B788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"Data Stored in Database:")</w:t>
            </w:r>
          </w:p>
          <w:p w14:paraId="597DAC3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for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row </w:t>
            </w: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in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 rows:</w:t>
            </w:r>
          </w:p>
          <w:p w14:paraId="454431E3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        print(row)</w:t>
            </w:r>
          </w:p>
          <w:p w14:paraId="643AB9FD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t>else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:</w:t>
            </w:r>
          </w:p>
          <w:p w14:paraId="3BFE07A9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print(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"No data found in Database.")</w:t>
            </w:r>
          </w:p>
          <w:p w14:paraId="1B78B5B0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00DEEBDF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IN"/>
              </w:rPr>
              <w:lastRenderedPageBreak/>
              <w:t># Close the database connection</w:t>
            </w:r>
          </w:p>
          <w:p w14:paraId="030B6FB4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  <w:proofErr w:type="spellStart"/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conn.close</w:t>
            </w:r>
            <w:proofErr w:type="spellEnd"/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  <w:t>()</w:t>
            </w:r>
          </w:p>
          <w:p w14:paraId="68C90DE1" w14:textId="777777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  <w:p w14:paraId="4EEA1CDF" w14:textId="7B77CAEE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F7971" w14:paraId="44C934D5" w14:textId="77777777" w:rsidTr="00E8621A">
        <w:trPr>
          <w:trHeight w:val="585"/>
        </w:trPr>
        <w:tc>
          <w:tcPr>
            <w:tcW w:w="2171" w:type="dxa"/>
          </w:tcPr>
          <w:p w14:paraId="3E3DB3B0" w14:textId="78DA3D66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8914" w:type="dxa"/>
          </w:tcPr>
          <w:p w14:paraId="5DA06E88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Webpage: https://projecteuler.net/archives</w:t>
            </w:r>
          </w:p>
          <w:p w14:paraId="6EBD34C4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9E297A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AA2B47" w14:textId="7B4434C2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drawing>
                <wp:inline distT="0" distB="0" distL="0" distR="0" wp14:anchorId="1EB9EC06" wp14:editId="0549CCD8">
                  <wp:extent cx="5219700" cy="2659380"/>
                  <wp:effectExtent l="0" t="0" r="0" b="7620"/>
                  <wp:docPr id="15688117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4B034E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CAB03B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CSS Selector:</w:t>
            </w:r>
          </w:p>
          <w:p w14:paraId="06D7D307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&lt;tr&gt;&lt;td class="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id_column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"&gt;1&lt;/td&gt;&lt;td&gt;&lt;a </w:t>
            </w:r>
            <w:proofErr w:type="spell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href</w:t>
            </w:r>
            <w:proofErr w:type="spell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="problem=1" title="Published on Friday, 5th October 2001, 06:00 pm"&gt;Multiples of 3 or 5&lt;/a&gt;&lt;/td&gt;&lt;td&gt;&lt;div class="center"&gt;1010203&lt;/div&gt;&lt;/td&gt;&lt;/tr&gt;</w:t>
            </w:r>
          </w:p>
          <w:p w14:paraId="20C7764E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12621C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Database Used - 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SQLite3</w:t>
            </w:r>
          </w:p>
          <w:p w14:paraId="1F4A827F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7D1011" w14:textId="77777777" w:rsidR="006F7971" w:rsidRP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Visualization – 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Python-Matplotlib</w:t>
            </w:r>
          </w:p>
          <w:p w14:paraId="21080294" w14:textId="77777777" w:rsid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7E0499" w14:textId="77777777" w:rsid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634C65" w14:textId="77777777" w:rsid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drawing>
                <wp:inline distT="0" distB="0" distL="0" distR="0" wp14:anchorId="39F88C95" wp14:editId="4D33D117">
                  <wp:extent cx="3688080" cy="3102996"/>
                  <wp:effectExtent l="0" t="0" r="7620" b="2540"/>
                  <wp:docPr id="1045595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595288" name=""/>
                          <pic:cNvPicPr/>
                        </pic:nvPicPr>
                        <pic:blipFill rotWithShape="1">
                          <a:blip r:embed="rId6"/>
                          <a:srcRect r="62750"/>
                          <a:stretch/>
                        </pic:blipFill>
                        <pic:spPr bwMode="auto">
                          <a:xfrm>
                            <a:off x="0" y="0"/>
                            <a:ext cx="3693817" cy="310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F79FE7" w14:textId="77777777" w:rsidR="006F7971" w:rsidRDefault="006F7971" w:rsidP="006F797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49BA4D" w14:textId="77777777" w:rsidR="006F7971" w:rsidRDefault="006F7971" w:rsidP="006F797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Scatter Plot:</w:t>
            </w:r>
          </w:p>
          <w:p w14:paraId="6023498B" w14:textId="1ACEBC77" w:rsidR="006F7971" w:rsidRPr="006F7971" w:rsidRDefault="006F7971" w:rsidP="006F7971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F79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drawing>
                <wp:inline distT="0" distB="0" distL="0" distR="0" wp14:anchorId="0820D443" wp14:editId="1B06B782">
                  <wp:extent cx="4082194" cy="3496945"/>
                  <wp:effectExtent l="0" t="0" r="0" b="8255"/>
                  <wp:docPr id="733771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7717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339" cy="350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971" w14:paraId="675D0A95" w14:textId="77777777" w:rsidTr="00E8621A">
        <w:trPr>
          <w:trHeight w:val="1190"/>
        </w:trPr>
        <w:tc>
          <w:tcPr>
            <w:tcW w:w="2171" w:type="dxa"/>
          </w:tcPr>
          <w:p w14:paraId="47B93C90" w14:textId="77777777" w:rsidR="006F7971" w:rsidRDefault="006F7971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8914" w:type="dxa"/>
          </w:tcPr>
          <w:p w14:paraId="2855319D" w14:textId="0C996A63" w:rsidR="006F7971" w:rsidRPr="00D94154" w:rsidRDefault="006F7971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know how to </w:t>
            </w:r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Demonstrate the behavior of Web Crawlers/ spiders (use </w:t>
            </w:r>
            <w:proofErr w:type="gramStart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XPATH,CSS</w:t>
            </w:r>
            <w:proofErr w:type="gramEnd"/>
            <w:r w:rsidRPr="006F797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PATH),extract information and store it in the database.</w:t>
            </w:r>
          </w:p>
        </w:tc>
      </w:tr>
      <w:bookmarkEnd w:id="0"/>
    </w:tbl>
    <w:p w14:paraId="6C112A31" w14:textId="77777777" w:rsidR="00211900" w:rsidRPr="006F7971" w:rsidRDefault="00211900" w:rsidP="006F7971"/>
    <w:sectPr w:rsidR="00211900" w:rsidRPr="006F7971" w:rsidSect="006F79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3D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113A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14C3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9E753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12656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C8E96" wp14:editId="35A6E34A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404D1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5C79A8AE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4249047C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063DEAC2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063C290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6C8E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04404D1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5C79A8AE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4249047C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063DEAC2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063C290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E6A5CB5" wp14:editId="317368E4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2246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C36A8"/>
    <w:multiLevelType w:val="hybridMultilevel"/>
    <w:tmpl w:val="4A60A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82816"/>
    <w:multiLevelType w:val="hybridMultilevel"/>
    <w:tmpl w:val="3D16C97A"/>
    <w:lvl w:ilvl="0" w:tplc="F2C0560E">
      <w:numFmt w:val="bullet"/>
      <w:lvlText w:val=""/>
      <w:lvlJc w:val="left"/>
      <w:pPr>
        <w:ind w:left="801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DC3C99E2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08F4CCEE">
      <w:numFmt w:val="bullet"/>
      <w:lvlText w:val="•"/>
      <w:lvlJc w:val="left"/>
      <w:pPr>
        <w:ind w:left="2316" w:hanging="360"/>
      </w:pPr>
      <w:rPr>
        <w:lang w:val="en-US" w:eastAsia="en-US" w:bidi="ar-SA"/>
      </w:rPr>
    </w:lvl>
    <w:lvl w:ilvl="3" w:tplc="7A00BB82">
      <w:numFmt w:val="bullet"/>
      <w:lvlText w:val="•"/>
      <w:lvlJc w:val="left"/>
      <w:pPr>
        <w:ind w:left="3074" w:hanging="360"/>
      </w:pPr>
      <w:rPr>
        <w:lang w:val="en-US" w:eastAsia="en-US" w:bidi="ar-SA"/>
      </w:rPr>
    </w:lvl>
    <w:lvl w:ilvl="4" w:tplc="F6ACCD5E">
      <w:numFmt w:val="bullet"/>
      <w:lvlText w:val="•"/>
      <w:lvlJc w:val="left"/>
      <w:pPr>
        <w:ind w:left="3832" w:hanging="360"/>
      </w:pPr>
      <w:rPr>
        <w:lang w:val="en-US" w:eastAsia="en-US" w:bidi="ar-SA"/>
      </w:rPr>
    </w:lvl>
    <w:lvl w:ilvl="5" w:tplc="2B524E62">
      <w:numFmt w:val="bullet"/>
      <w:lvlText w:val="•"/>
      <w:lvlJc w:val="left"/>
      <w:pPr>
        <w:ind w:left="4591" w:hanging="360"/>
      </w:pPr>
      <w:rPr>
        <w:lang w:val="en-US" w:eastAsia="en-US" w:bidi="ar-SA"/>
      </w:rPr>
    </w:lvl>
    <w:lvl w:ilvl="6" w:tplc="81F296DA">
      <w:numFmt w:val="bullet"/>
      <w:lvlText w:val="•"/>
      <w:lvlJc w:val="left"/>
      <w:pPr>
        <w:ind w:left="5349" w:hanging="360"/>
      </w:pPr>
      <w:rPr>
        <w:lang w:val="en-US" w:eastAsia="en-US" w:bidi="ar-SA"/>
      </w:rPr>
    </w:lvl>
    <w:lvl w:ilvl="7" w:tplc="AC3AE1B6">
      <w:numFmt w:val="bullet"/>
      <w:lvlText w:val="•"/>
      <w:lvlJc w:val="left"/>
      <w:pPr>
        <w:ind w:left="6107" w:hanging="360"/>
      </w:pPr>
      <w:rPr>
        <w:lang w:val="en-US" w:eastAsia="en-US" w:bidi="ar-SA"/>
      </w:rPr>
    </w:lvl>
    <w:lvl w:ilvl="8" w:tplc="7D86EDB4">
      <w:numFmt w:val="bullet"/>
      <w:lvlText w:val="•"/>
      <w:lvlJc w:val="left"/>
      <w:pPr>
        <w:ind w:left="6865" w:hanging="360"/>
      </w:pPr>
      <w:rPr>
        <w:lang w:val="en-US" w:eastAsia="en-US" w:bidi="ar-SA"/>
      </w:rPr>
    </w:lvl>
  </w:abstractNum>
  <w:abstractNum w:abstractNumId="2" w15:restartNumberingAfterBreak="0">
    <w:nsid w:val="77316EA2"/>
    <w:multiLevelType w:val="hybridMultilevel"/>
    <w:tmpl w:val="67C67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0621F"/>
    <w:multiLevelType w:val="hybridMultilevel"/>
    <w:tmpl w:val="379EFF84"/>
    <w:lvl w:ilvl="0" w:tplc="09229A62">
      <w:numFmt w:val="bullet"/>
      <w:lvlText w:val=""/>
      <w:lvlJc w:val="left"/>
      <w:pPr>
        <w:ind w:left="801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110EBE86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D4428F88">
      <w:numFmt w:val="bullet"/>
      <w:lvlText w:val="•"/>
      <w:lvlJc w:val="left"/>
      <w:pPr>
        <w:ind w:left="2316" w:hanging="360"/>
      </w:pPr>
      <w:rPr>
        <w:lang w:val="en-US" w:eastAsia="en-US" w:bidi="ar-SA"/>
      </w:rPr>
    </w:lvl>
    <w:lvl w:ilvl="3" w:tplc="E38644B0">
      <w:numFmt w:val="bullet"/>
      <w:lvlText w:val="•"/>
      <w:lvlJc w:val="left"/>
      <w:pPr>
        <w:ind w:left="3074" w:hanging="360"/>
      </w:pPr>
      <w:rPr>
        <w:lang w:val="en-US" w:eastAsia="en-US" w:bidi="ar-SA"/>
      </w:rPr>
    </w:lvl>
    <w:lvl w:ilvl="4" w:tplc="613CC280">
      <w:numFmt w:val="bullet"/>
      <w:lvlText w:val="•"/>
      <w:lvlJc w:val="left"/>
      <w:pPr>
        <w:ind w:left="3832" w:hanging="360"/>
      </w:pPr>
      <w:rPr>
        <w:lang w:val="en-US" w:eastAsia="en-US" w:bidi="ar-SA"/>
      </w:rPr>
    </w:lvl>
    <w:lvl w:ilvl="5" w:tplc="55481E66">
      <w:numFmt w:val="bullet"/>
      <w:lvlText w:val="•"/>
      <w:lvlJc w:val="left"/>
      <w:pPr>
        <w:ind w:left="4591" w:hanging="360"/>
      </w:pPr>
      <w:rPr>
        <w:lang w:val="en-US" w:eastAsia="en-US" w:bidi="ar-SA"/>
      </w:rPr>
    </w:lvl>
    <w:lvl w:ilvl="6" w:tplc="96723BCC">
      <w:numFmt w:val="bullet"/>
      <w:lvlText w:val="•"/>
      <w:lvlJc w:val="left"/>
      <w:pPr>
        <w:ind w:left="5349" w:hanging="360"/>
      </w:pPr>
      <w:rPr>
        <w:lang w:val="en-US" w:eastAsia="en-US" w:bidi="ar-SA"/>
      </w:rPr>
    </w:lvl>
    <w:lvl w:ilvl="7" w:tplc="5C9C6582">
      <w:numFmt w:val="bullet"/>
      <w:lvlText w:val="•"/>
      <w:lvlJc w:val="left"/>
      <w:pPr>
        <w:ind w:left="6107" w:hanging="360"/>
      </w:pPr>
      <w:rPr>
        <w:lang w:val="en-US" w:eastAsia="en-US" w:bidi="ar-SA"/>
      </w:rPr>
    </w:lvl>
    <w:lvl w:ilvl="8" w:tplc="8CB0A45E">
      <w:numFmt w:val="bullet"/>
      <w:lvlText w:val="•"/>
      <w:lvlJc w:val="left"/>
      <w:pPr>
        <w:ind w:left="6865" w:hanging="360"/>
      </w:pPr>
      <w:rPr>
        <w:lang w:val="en-US" w:eastAsia="en-US" w:bidi="ar-SA"/>
      </w:rPr>
    </w:lvl>
  </w:abstractNum>
  <w:num w:numId="1" w16cid:durableId="986084896">
    <w:abstractNumId w:val="2"/>
  </w:num>
  <w:num w:numId="2" w16cid:durableId="8449769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57474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87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71"/>
    <w:rsid w:val="00211900"/>
    <w:rsid w:val="00493F70"/>
    <w:rsid w:val="006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3534"/>
  <w15:chartTrackingRefBased/>
  <w15:docId w15:val="{FCE64342-A066-4C04-B745-AA6CB17B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71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971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7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971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F7971"/>
    <w:pPr>
      <w:ind w:left="720"/>
      <w:contextualSpacing/>
    </w:pPr>
  </w:style>
  <w:style w:type="paragraph" w:customStyle="1" w:styleId="msonormal0">
    <w:name w:val="msonormal"/>
    <w:basedOn w:val="Normal"/>
    <w:rsid w:val="006F79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2024-10-31T09:12:00Z</dcterms:created>
  <dcterms:modified xsi:type="dcterms:W3CDTF">2024-10-31T09:21:00Z</dcterms:modified>
</cp:coreProperties>
</file>