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F1030C" w14:paraId="02A6BED5" w14:textId="77777777" w:rsidTr="00562EF6">
        <w:trPr>
          <w:trHeight w:val="570"/>
        </w:trPr>
        <w:tc>
          <w:tcPr>
            <w:tcW w:w="1920" w:type="dxa"/>
          </w:tcPr>
          <w:p w14:paraId="66CA4CF0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79F68DB1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Mayur Solankar, Manish Jadhav, Vishesh Savani, Shreyansh Salvi</w:t>
            </w:r>
          </w:p>
        </w:tc>
      </w:tr>
      <w:tr w:rsidR="00F1030C" w14:paraId="4B3CDA14" w14:textId="77777777" w:rsidTr="00562EF6">
        <w:trPr>
          <w:trHeight w:val="430"/>
        </w:trPr>
        <w:tc>
          <w:tcPr>
            <w:tcW w:w="1920" w:type="dxa"/>
          </w:tcPr>
          <w:p w14:paraId="51F3AAD9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BEE2CE4" w14:textId="538A76F6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D11C2">
              <w:rPr>
                <w:rFonts w:ascii="Times New Roman" w:hAnsi="Times New Roman" w:cs="Times New Roman"/>
                <w:sz w:val="24"/>
                <w:szCs w:val="24"/>
              </w:rPr>
              <w:t>2023301018, 2023301005, 2022300100, 202230009</w:t>
            </w:r>
            <w:r w:rsidR="00BE01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030C" w14:paraId="654F7EAA" w14:textId="77777777" w:rsidTr="00562EF6">
        <w:trPr>
          <w:trHeight w:val="450"/>
        </w:trPr>
        <w:tc>
          <w:tcPr>
            <w:tcW w:w="1920" w:type="dxa"/>
          </w:tcPr>
          <w:p w14:paraId="78871465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1264C71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Distributed Computing</w:t>
            </w:r>
          </w:p>
        </w:tc>
      </w:tr>
      <w:tr w:rsidR="00F1030C" w14:paraId="21AB1FFA" w14:textId="77777777" w:rsidTr="00562EF6">
        <w:trPr>
          <w:trHeight w:val="630"/>
        </w:trPr>
        <w:tc>
          <w:tcPr>
            <w:tcW w:w="1920" w:type="dxa"/>
          </w:tcPr>
          <w:p w14:paraId="35BB2416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7644225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0C4A83B3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1</w:t>
            </w:r>
          </w:p>
        </w:tc>
      </w:tr>
      <w:tr w:rsidR="00F1030C" w14:paraId="77BAEDCF" w14:textId="77777777" w:rsidTr="00562EF6">
        <w:trPr>
          <w:trHeight w:val="585"/>
        </w:trPr>
        <w:tc>
          <w:tcPr>
            <w:tcW w:w="1920" w:type="dxa"/>
          </w:tcPr>
          <w:p w14:paraId="3CF68B45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Project title</w:t>
            </w:r>
          </w:p>
        </w:tc>
        <w:tc>
          <w:tcPr>
            <w:tcW w:w="9165" w:type="dxa"/>
          </w:tcPr>
          <w:p w14:paraId="59499A8D" w14:textId="77777777" w:rsidR="00F1030C" w:rsidRPr="00BB5B56" w:rsidRDefault="00F1030C" w:rsidP="00562EF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System</w:t>
            </w:r>
          </w:p>
        </w:tc>
      </w:tr>
      <w:tr w:rsidR="00F1030C" w14:paraId="7B337EF0" w14:textId="77777777" w:rsidTr="00562EF6">
        <w:trPr>
          <w:trHeight w:val="1190"/>
        </w:trPr>
        <w:tc>
          <w:tcPr>
            <w:tcW w:w="1920" w:type="dxa"/>
          </w:tcPr>
          <w:p w14:paraId="59420F31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Problem Statement</w:t>
            </w:r>
          </w:p>
        </w:tc>
        <w:tc>
          <w:tcPr>
            <w:tcW w:w="9165" w:type="dxa"/>
          </w:tcPr>
          <w:p w14:paraId="564DA158" w14:textId="77777777" w:rsidR="00F1030C" w:rsidRPr="00F1030C" w:rsidRDefault="00F1030C" w:rsidP="00562EF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college communities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exploring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concepts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F1030C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distributed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computation.</w:t>
            </w:r>
          </w:p>
        </w:tc>
      </w:tr>
      <w:tr w:rsidR="00F1030C" w14:paraId="75D39039" w14:textId="77777777" w:rsidTr="00562EF6">
        <w:trPr>
          <w:trHeight w:val="1190"/>
        </w:trPr>
        <w:tc>
          <w:tcPr>
            <w:tcW w:w="1920" w:type="dxa"/>
          </w:tcPr>
          <w:p w14:paraId="0199B274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System Design:</w:t>
            </w:r>
          </w:p>
        </w:tc>
        <w:tc>
          <w:tcPr>
            <w:tcW w:w="9165" w:type="dxa"/>
          </w:tcPr>
          <w:p w14:paraId="005FC9F6" w14:textId="77777777" w:rsidR="00F1030C" w:rsidRDefault="00F1030C" w:rsidP="00562EF6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8BF81B" wp14:editId="5CBA0510">
                  <wp:extent cx="5692140" cy="5194686"/>
                  <wp:effectExtent l="0" t="0" r="3810" b="635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734" cy="520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30C" w14:paraId="33A741F7" w14:textId="77777777" w:rsidTr="00562EF6">
        <w:trPr>
          <w:trHeight w:val="1190"/>
        </w:trPr>
        <w:tc>
          <w:tcPr>
            <w:tcW w:w="1920" w:type="dxa"/>
          </w:tcPr>
          <w:p w14:paraId="5050C657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Scope:</w:t>
            </w:r>
          </w:p>
        </w:tc>
        <w:tc>
          <w:tcPr>
            <w:tcW w:w="9165" w:type="dxa"/>
          </w:tcPr>
          <w:p w14:paraId="45D5CDB3" w14:textId="77777777" w:rsidR="00F1030C" w:rsidRDefault="00F1030C" w:rsidP="00562EF6">
            <w:pPr>
              <w:pStyle w:val="ListParagraph"/>
              <w:numPr>
                <w:ilvl w:val="0"/>
                <w:numId w:val="1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User</w:t>
            </w:r>
            <w:r w:rsidRPr="004D11C2">
              <w:rPr>
                <w:rFonts w:ascii="Times New Roman" w:hAnsi="Times New Roman" w:cs="Times New Roman"/>
                <w:b/>
                <w:bCs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Profiles</w:t>
            </w:r>
            <w:r w:rsidRPr="004D11C2">
              <w:rPr>
                <w:rFonts w:ascii="Times New Roman" w:hAnsi="Times New Roman" w:cs="Times New Roman"/>
                <w:sz w:val="24"/>
              </w:rPr>
              <w:t>: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Users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can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create</w:t>
            </w:r>
            <w:r w:rsidRPr="004D11C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profiles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with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essential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information,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such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as</w:t>
            </w:r>
            <w:r w:rsidRPr="004D11C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their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name,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profile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picture,</w:t>
            </w:r>
            <w:r w:rsidRPr="004D11C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major.</w:t>
            </w:r>
          </w:p>
          <w:p w14:paraId="36411A8E" w14:textId="77777777" w:rsidR="00F1030C" w:rsidRDefault="00F1030C" w:rsidP="00562EF6">
            <w:pPr>
              <w:pStyle w:val="ListParagraph"/>
              <w:numPr>
                <w:ilvl w:val="0"/>
                <w:numId w:val="1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Posts</w:t>
            </w:r>
            <w:r w:rsidRPr="004D11C2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b/>
                <w:bCs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Updates: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Users can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share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text-based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updates,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images,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comments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on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posts.</w:t>
            </w:r>
          </w:p>
          <w:p w14:paraId="7AA47AD8" w14:textId="77777777" w:rsidR="00F1030C" w:rsidRDefault="00F1030C" w:rsidP="00562EF6">
            <w:pPr>
              <w:pStyle w:val="ListParagraph"/>
              <w:numPr>
                <w:ilvl w:val="0"/>
                <w:numId w:val="1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Event</w:t>
            </w:r>
            <w:r w:rsidRPr="004D11C2">
              <w:rPr>
                <w:rFonts w:ascii="Times New Roman" w:hAnsi="Times New Roman" w:cs="Times New Roman"/>
                <w:b/>
                <w:bCs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Management: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Users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can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create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manage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events,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including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academic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seminars,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club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meetings, and sports</w:t>
            </w:r>
            <w:r w:rsidRPr="004D11C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activities.</w:t>
            </w:r>
          </w:p>
          <w:p w14:paraId="1309B8B1" w14:textId="77777777" w:rsidR="00F1030C" w:rsidRDefault="00F1030C" w:rsidP="00562EF6">
            <w:pPr>
              <w:pStyle w:val="ListParagraph"/>
              <w:numPr>
                <w:ilvl w:val="0"/>
                <w:numId w:val="1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b/>
                <w:bCs/>
                <w:spacing w:val="-1"/>
                <w:sz w:val="24"/>
              </w:rPr>
              <w:t>Newsfeed:</w:t>
            </w:r>
            <w:r w:rsidRPr="004D11C2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>A</w:t>
            </w:r>
            <w:r w:rsidRPr="004D11C2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>personalized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newsfeed that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displays relevant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posts, events,</w:t>
            </w:r>
            <w:r w:rsidRPr="004D11C2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group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updates.</w:t>
            </w:r>
          </w:p>
          <w:p w14:paraId="76FF1A77" w14:textId="77777777" w:rsidR="00F1030C" w:rsidRPr="00BB5B56" w:rsidRDefault="00F1030C" w:rsidP="00562EF6">
            <w:pPr>
              <w:pStyle w:val="ListParagraph"/>
              <w:numPr>
                <w:ilvl w:val="0"/>
                <w:numId w:val="1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b/>
                <w:bCs/>
                <w:sz w:val="24"/>
              </w:rPr>
              <w:t>Messaging:</w:t>
            </w:r>
            <w:r w:rsidRPr="004D11C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Basic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messaging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functionality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for</w:t>
            </w:r>
            <w:r w:rsidRPr="004D11C2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private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communication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between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users.</w:t>
            </w:r>
          </w:p>
        </w:tc>
      </w:tr>
      <w:tr w:rsidR="00F1030C" w14:paraId="0C479AC5" w14:textId="77777777" w:rsidTr="00562EF6">
        <w:trPr>
          <w:trHeight w:val="1190"/>
        </w:trPr>
        <w:tc>
          <w:tcPr>
            <w:tcW w:w="1920" w:type="dxa"/>
          </w:tcPr>
          <w:p w14:paraId="329A6896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Objectives:</w:t>
            </w:r>
          </w:p>
        </w:tc>
        <w:tc>
          <w:tcPr>
            <w:tcW w:w="9165" w:type="dxa"/>
          </w:tcPr>
          <w:p w14:paraId="68AB23BF" w14:textId="77777777" w:rsidR="00F1030C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implement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data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partitioning techniques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distribute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 data,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posts,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other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content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across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multiple servers, ensuring efficient data management.</w:t>
            </w:r>
          </w:p>
          <w:p w14:paraId="08874DC0" w14:textId="77777777" w:rsidR="00F1030C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develop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load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balancing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strategy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that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evenly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distributes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incoming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requests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ensures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that no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single server becomes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overwhelmed, using load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balancing.</w:t>
            </w:r>
          </w:p>
          <w:p w14:paraId="49BE7FCA" w14:textId="77777777" w:rsidR="00F1030C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implement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data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replication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failover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mechanisms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maintain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platform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availability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in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the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event of server failures.</w:t>
            </w:r>
          </w:p>
          <w:p w14:paraId="2C393556" w14:textId="77777777" w:rsidR="00F1030C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develop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algorithms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protocols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maintain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data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consistency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resolve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conflicts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when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multiple users access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modify the same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data concurrently.</w:t>
            </w:r>
          </w:p>
          <w:p w14:paraId="29BFECA0" w14:textId="77777777" w:rsidR="00F1030C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optimize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data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retrieval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by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using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caching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mechanisms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efficient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indexing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reduce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latency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when</w:t>
            </w:r>
            <w:r w:rsidRPr="004D11C2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accessing distributed data.</w:t>
            </w:r>
          </w:p>
          <w:p w14:paraId="42E57B6F" w14:textId="77777777" w:rsidR="00F1030C" w:rsidRPr="004D11C2" w:rsidRDefault="00F1030C" w:rsidP="00562EF6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uppressAutoHyphens w:val="0"/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implement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encryption,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user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authentication,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authorization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controls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to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ensure</w:t>
            </w:r>
            <w:r w:rsidRPr="004D11C2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the</w:t>
            </w:r>
            <w:r w:rsidRPr="004D11C2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security</w:t>
            </w:r>
            <w:r w:rsidRPr="004D11C2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privacy of user data</w:t>
            </w:r>
            <w:r w:rsidRPr="004D11C2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D11C2">
              <w:rPr>
                <w:rFonts w:ascii="Times New Roman" w:hAnsi="Times New Roman" w:cs="Times New Roman"/>
                <w:sz w:val="24"/>
              </w:rPr>
              <w:t>and communication.</w:t>
            </w:r>
          </w:p>
          <w:p w14:paraId="78BD2BD6" w14:textId="77777777" w:rsidR="00F1030C" w:rsidRPr="00BB5B56" w:rsidRDefault="00F1030C" w:rsidP="00562EF6">
            <w:pPr>
              <w:tabs>
                <w:tab w:val="left" w:pos="821"/>
              </w:tabs>
              <w:autoSpaceDE w:val="0"/>
              <w:autoSpaceDN w:val="0"/>
              <w:spacing w:before="21"/>
              <w:ind w:right="462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F1030C" w14:paraId="63506E32" w14:textId="77777777" w:rsidTr="00562EF6">
        <w:trPr>
          <w:trHeight w:val="1190"/>
        </w:trPr>
        <w:tc>
          <w:tcPr>
            <w:tcW w:w="1920" w:type="dxa"/>
          </w:tcPr>
          <w:p w14:paraId="32092BF1" w14:textId="77777777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Functional Requirements</w:t>
            </w:r>
          </w:p>
        </w:tc>
        <w:tc>
          <w:tcPr>
            <w:tcW w:w="9165" w:type="dxa"/>
          </w:tcPr>
          <w:p w14:paraId="7B1A8B67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spacing w:before="21"/>
              <w:ind w:left="720" w:hanging="36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Profiles:</w:t>
            </w:r>
          </w:p>
          <w:p w14:paraId="4462E794" w14:textId="77777777" w:rsidR="00F1030C" w:rsidRDefault="00F1030C" w:rsidP="00F1030C">
            <w:pPr>
              <w:pStyle w:val="BodyText"/>
              <w:ind w:right="437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college email</w:t>
            </w:r>
            <w:r>
              <w:rPr>
                <w:spacing w:val="-1"/>
              </w:rPr>
              <w:t xml:space="preserve"> </w:t>
            </w:r>
            <w:r>
              <w:t>addresses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 appropriate</w:t>
            </w:r>
            <w:r>
              <w:rPr>
                <w:spacing w:val="-57"/>
              </w:rPr>
              <w:t xml:space="preserve"> </w:t>
            </w:r>
            <w:r>
              <w:t>credentials.</w:t>
            </w:r>
          </w:p>
          <w:p w14:paraId="377648DD" w14:textId="5CF9C27E" w:rsidR="00F1030C" w:rsidRDefault="00F1030C" w:rsidP="00F1030C">
            <w:pPr>
              <w:pStyle w:val="BodyText"/>
              <w:ind w:right="209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their profiles,</w:t>
            </w:r>
            <w:r>
              <w:rPr>
                <w:spacing w:val="-2"/>
              </w:rPr>
              <w:t xml:space="preserve"> </w:t>
            </w:r>
            <w:r>
              <w:t>including</w:t>
            </w:r>
            <w:r>
              <w:rPr>
                <w:spacing w:val="-2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2"/>
              </w:rPr>
              <w:t xml:space="preserve"> </w:t>
            </w:r>
            <w:r>
              <w:t>pictures</w:t>
            </w:r>
            <w:r>
              <w:rPr>
                <w:spacing w:val="-5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personal information.</w:t>
            </w:r>
          </w:p>
          <w:p w14:paraId="4FD61389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ind w:left="720" w:hanging="361"/>
            </w:pP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Security:</w:t>
            </w:r>
          </w:p>
          <w:p w14:paraId="62B85306" w14:textId="77777777" w:rsidR="00F1030C" w:rsidRDefault="00F1030C" w:rsidP="00F1030C">
            <w:pPr>
              <w:pStyle w:val="BodyText"/>
              <w:spacing w:before="1"/>
              <w:ind w:right="1964"/>
            </w:pP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mechanisms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protect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accounts.</w:t>
            </w:r>
            <w:r>
              <w:rPr>
                <w:spacing w:val="-57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password hashing</w:t>
            </w:r>
            <w:r>
              <w:rPr>
                <w:spacing w:val="1"/>
              </w:rPr>
              <w:t xml:space="preserve"> </w:t>
            </w:r>
            <w:r>
              <w:t>and salting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security.</w:t>
            </w:r>
          </w:p>
          <w:p w14:paraId="7EC03A28" w14:textId="18E9D0BE" w:rsidR="00F1030C" w:rsidRDefault="00F1030C" w:rsidP="00F1030C">
            <w:pPr>
              <w:pStyle w:val="BodyText"/>
            </w:pPr>
            <w:r>
              <w:t>Secure</w:t>
            </w:r>
            <w:r>
              <w:rPr>
                <w:spacing w:val="-3"/>
              </w:rPr>
              <w:t xml:space="preserve"> </w:t>
            </w:r>
            <w:r>
              <w:t>sensitive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communications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encryption.</w:t>
            </w:r>
          </w:p>
          <w:p w14:paraId="2F8412D5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ind w:left="720" w:hanging="361"/>
            </w:pPr>
            <w:r>
              <w:t>News</w:t>
            </w:r>
            <w:r>
              <w:rPr>
                <w:spacing w:val="-1"/>
              </w:rPr>
              <w:t xml:space="preserve"> </w:t>
            </w:r>
            <w:r>
              <w:t>Feed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Posts:</w:t>
            </w:r>
          </w:p>
          <w:p w14:paraId="78D34A6B" w14:textId="77777777" w:rsidR="00F1030C" w:rsidRDefault="00F1030C" w:rsidP="00F1030C">
            <w:pPr>
              <w:pStyle w:val="BodyText"/>
              <w:ind w:right="3672"/>
            </w:pPr>
            <w:r>
              <w:t>Users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 create,</w:t>
            </w:r>
            <w:r>
              <w:rPr>
                <w:spacing w:val="-1"/>
              </w:rPr>
              <w:t xml:space="preserve"> </w:t>
            </w:r>
            <w:r>
              <w:t>edit,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delete</w:t>
            </w:r>
            <w:r>
              <w:rPr>
                <w:spacing w:val="-3"/>
              </w:rPr>
              <w:t xml:space="preserve"> </w:t>
            </w:r>
            <w:r>
              <w:t>posts.</w:t>
            </w:r>
            <w:r>
              <w:rPr>
                <w:spacing w:val="-57"/>
              </w:rPr>
              <w:t xml:space="preserve"> </w:t>
            </w:r>
            <w:r>
              <w:t>Posts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text,</w:t>
            </w:r>
            <w:r>
              <w:rPr>
                <w:spacing w:val="-1"/>
              </w:rPr>
              <w:t xml:space="preserve"> </w:t>
            </w:r>
            <w:r>
              <w:t>images,</w:t>
            </w:r>
            <w:r>
              <w:rPr>
                <w:spacing w:val="-1"/>
              </w:rPr>
              <w:t xml:space="preserve"> </w:t>
            </w:r>
            <w:r>
              <w:t>videos,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links.</w:t>
            </w:r>
          </w:p>
          <w:p w14:paraId="6271AAFE" w14:textId="3DB9B88D" w:rsidR="00F1030C" w:rsidRDefault="00F1030C" w:rsidP="00F1030C">
            <w:pPr>
              <w:pStyle w:val="BodyText"/>
              <w:ind w:right="2101"/>
            </w:pPr>
            <w:r>
              <w:t>Users should be able to like, comment on, and share posts.</w:t>
            </w:r>
            <w:r>
              <w:rPr>
                <w:spacing w:val="-57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feed algorithm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posts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users.</w:t>
            </w:r>
          </w:p>
          <w:p w14:paraId="1BB36EC8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spacing w:before="79"/>
              <w:ind w:left="720" w:hanging="361"/>
            </w:pPr>
            <w:r>
              <w:t>Friend/Follow</w:t>
            </w:r>
            <w:r>
              <w:rPr>
                <w:spacing w:val="-1"/>
              </w:rPr>
              <w:t xml:space="preserve"> </w:t>
            </w:r>
            <w:r>
              <w:t>System:</w:t>
            </w:r>
          </w:p>
          <w:p w14:paraId="4DAD9CBD" w14:textId="77777777" w:rsidR="00F1030C" w:rsidRDefault="00F1030C" w:rsidP="00F1030C">
            <w:pPr>
              <w:pStyle w:val="BodyText"/>
              <w:ind w:right="1679"/>
            </w:pPr>
            <w:r>
              <w:t>Users should be able to send and accept friend/follow requests.</w:t>
            </w:r>
            <w:r>
              <w:rPr>
                <w:spacing w:val="1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privacy</w:t>
            </w:r>
            <w:r>
              <w:rPr>
                <w:spacing w:val="-1"/>
              </w:rPr>
              <w:t xml:space="preserve"> </w:t>
            </w:r>
            <w:r>
              <w:t>settings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 their</w:t>
            </w:r>
            <w:r>
              <w:rPr>
                <w:spacing w:val="-2"/>
              </w:rPr>
              <w:t xml:space="preserve"> </w:t>
            </w:r>
            <w:r>
              <w:t>posts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profile.</w:t>
            </w:r>
          </w:p>
          <w:p w14:paraId="1862CD56" w14:textId="77777777" w:rsidR="00F1030C" w:rsidRDefault="00F1030C" w:rsidP="00F1030C">
            <w:pPr>
              <w:pStyle w:val="BodyText"/>
              <w:ind w:left="0"/>
            </w:pPr>
          </w:p>
          <w:p w14:paraId="4F9524A0" w14:textId="77777777" w:rsidR="00F1030C" w:rsidRDefault="00F1030C" w:rsidP="00F1030C">
            <w:pPr>
              <w:pStyle w:val="BodyText"/>
              <w:ind w:left="0"/>
            </w:pPr>
          </w:p>
          <w:p w14:paraId="216C2B72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ind w:left="720" w:hanging="361"/>
            </w:pPr>
            <w:r>
              <w:lastRenderedPageBreak/>
              <w:t>Messaging</w:t>
            </w:r>
            <w:r>
              <w:rPr>
                <w:spacing w:val="-2"/>
              </w:rPr>
              <w:t xml:space="preserve"> </w:t>
            </w:r>
            <w:r>
              <w:t>System:</w:t>
            </w:r>
          </w:p>
          <w:p w14:paraId="4DCB67AA" w14:textId="77777777" w:rsidR="00F1030C" w:rsidRDefault="00F1030C" w:rsidP="00F1030C">
            <w:pPr>
              <w:pStyle w:val="BodyText"/>
              <w:ind w:right="1549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2"/>
              </w:rPr>
              <w:t xml:space="preserve"> </w:t>
            </w:r>
            <w:r>
              <w:t>private</w:t>
            </w:r>
            <w:r>
              <w:rPr>
                <w:spacing w:val="-3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friends</w:t>
            </w:r>
            <w:r>
              <w:rPr>
                <w:spacing w:val="-2"/>
              </w:rPr>
              <w:t xml:space="preserve"> </w:t>
            </w:r>
            <w:r>
              <w:t>or followers.</w:t>
            </w:r>
            <w:r>
              <w:rPr>
                <w:spacing w:val="-57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should support</w:t>
            </w:r>
            <w:r>
              <w:rPr>
                <w:spacing w:val="2"/>
              </w:rPr>
              <w:t xml:space="preserve"> </w:t>
            </w:r>
            <w:r>
              <w:t>text, images, and files.</w:t>
            </w:r>
          </w:p>
          <w:p w14:paraId="0F54C7E4" w14:textId="77777777" w:rsidR="00F1030C" w:rsidRDefault="00F1030C" w:rsidP="00F1030C">
            <w:pPr>
              <w:pStyle w:val="BodyText"/>
            </w:pPr>
            <w:r>
              <w:t>Implement real-time</w:t>
            </w:r>
            <w:r>
              <w:rPr>
                <w:spacing w:val="-1"/>
              </w:rPr>
              <w:t xml:space="preserve"> </w:t>
            </w:r>
            <w:r>
              <w:t>notifications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messages.</w:t>
            </w:r>
          </w:p>
          <w:p w14:paraId="42853538" w14:textId="77777777" w:rsidR="00F1030C" w:rsidRDefault="00F1030C" w:rsidP="00F1030C">
            <w:pPr>
              <w:pStyle w:val="BodyText"/>
              <w:ind w:left="0"/>
            </w:pPr>
          </w:p>
          <w:p w14:paraId="0B577273" w14:textId="77777777" w:rsidR="00F1030C" w:rsidRDefault="00F1030C" w:rsidP="00F1030C">
            <w:pPr>
              <w:pStyle w:val="Heading1"/>
              <w:numPr>
                <w:ilvl w:val="0"/>
                <w:numId w:val="3"/>
              </w:numPr>
              <w:tabs>
                <w:tab w:val="left" w:pos="821"/>
              </w:tabs>
              <w:ind w:left="720" w:hanging="361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Discovery:</w:t>
            </w:r>
          </w:p>
          <w:p w14:paraId="34CE55BC" w14:textId="77777777" w:rsidR="00F1030C" w:rsidRDefault="00F1030C" w:rsidP="00F1030C">
            <w:pPr>
              <w:pStyle w:val="BodyText"/>
              <w:ind w:right="1857"/>
            </w:pPr>
            <w:r>
              <w:t>Implement a search feature to find users, posts, groups, and events.</w:t>
            </w:r>
            <w:r>
              <w:rPr>
                <w:spacing w:val="1"/>
              </w:rPr>
              <w:t xml:space="preserve"> </w:t>
            </w:r>
            <w:r>
              <w:t>Suggest</w:t>
            </w:r>
            <w:r>
              <w:rPr>
                <w:spacing w:val="-1"/>
              </w:rPr>
              <w:t xml:space="preserve"> </w:t>
            </w:r>
            <w:r>
              <w:t>friends,</w:t>
            </w:r>
            <w:r>
              <w:rPr>
                <w:spacing w:val="-1"/>
              </w:rPr>
              <w:t xml:space="preserve"> </w:t>
            </w:r>
            <w:r>
              <w:t>groups, or</w:t>
            </w:r>
            <w:r>
              <w:rPr>
                <w:spacing w:val="-1"/>
              </w:rPr>
              <w:t xml:space="preserve"> </w:t>
            </w:r>
            <w:r>
              <w:t>events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interests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activities.</w:t>
            </w:r>
          </w:p>
          <w:p w14:paraId="24E7951E" w14:textId="77777777" w:rsidR="00F1030C" w:rsidRPr="00BB5B56" w:rsidRDefault="00F1030C" w:rsidP="00562EF6">
            <w:pPr>
              <w:tabs>
                <w:tab w:val="left" w:pos="821"/>
              </w:tabs>
              <w:autoSpaceDE w:val="0"/>
              <w:autoSpaceDN w:val="0"/>
              <w:spacing w:before="22"/>
              <w:ind w:right="13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030C" w14:paraId="471F051F" w14:textId="77777777" w:rsidTr="00562EF6">
        <w:trPr>
          <w:trHeight w:val="1190"/>
        </w:trPr>
        <w:tc>
          <w:tcPr>
            <w:tcW w:w="1920" w:type="dxa"/>
          </w:tcPr>
          <w:p w14:paraId="0438C9EA" w14:textId="648C6155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Non-Functional Requirements</w:t>
            </w:r>
          </w:p>
        </w:tc>
        <w:tc>
          <w:tcPr>
            <w:tcW w:w="9165" w:type="dxa"/>
          </w:tcPr>
          <w:p w14:paraId="1D67FFD6" w14:textId="77777777" w:rsidR="00F1030C" w:rsidRDefault="00F1030C" w:rsidP="00F1030C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sz w:val="24"/>
              </w:rPr>
            </w:pPr>
            <w:r w:rsidRPr="00F1030C">
              <w:rPr>
                <w:rFonts w:ascii="Times New Roman" w:hAnsi="Times New Roman" w:cs="Times New Roman"/>
                <w:b/>
                <w:sz w:val="24"/>
              </w:rPr>
              <w:t>Throughput:</w:t>
            </w:r>
            <w:r w:rsidRPr="00F1030C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It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should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support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a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specific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number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of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concurrent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users</w:t>
            </w:r>
            <w:r w:rsidRPr="00F1030C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and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transactions</w:t>
            </w:r>
            <w:r w:rsidRPr="00F1030C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per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second.</w:t>
            </w:r>
          </w:p>
          <w:p w14:paraId="7CAF40F8" w14:textId="77777777" w:rsidR="00F1030C" w:rsidRDefault="00F1030C" w:rsidP="00F1030C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sz w:val="24"/>
              </w:rPr>
            </w:pPr>
            <w:r w:rsidRPr="00F1030C">
              <w:rPr>
                <w:rFonts w:ascii="Times New Roman" w:hAnsi="Times New Roman" w:cs="Times New Roman"/>
                <w:b/>
                <w:sz w:val="24"/>
              </w:rPr>
              <w:t>Database</w:t>
            </w:r>
            <w:r w:rsidRPr="00F1030C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b/>
                <w:sz w:val="24"/>
              </w:rPr>
              <w:t>Performance:</w:t>
            </w:r>
            <w:r w:rsidRPr="00F1030C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Ensure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efficient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databases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(mainly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2)</w:t>
            </w:r>
          </w:p>
          <w:p w14:paraId="6FEF1044" w14:textId="77777777" w:rsidR="00F1030C" w:rsidRDefault="00F1030C" w:rsidP="00F1030C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sz w:val="24"/>
              </w:rPr>
            </w:pPr>
            <w:r w:rsidRPr="00F1030C">
              <w:rPr>
                <w:rFonts w:ascii="Times New Roman" w:hAnsi="Times New Roman" w:cs="Times New Roman"/>
                <w:b/>
                <w:sz w:val="24"/>
              </w:rPr>
              <w:t>Availability:</w:t>
            </w:r>
            <w:r w:rsidRPr="00F1030C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The</w:t>
            </w:r>
            <w:r w:rsidRPr="00F1030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platform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should be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available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for users.</w:t>
            </w:r>
          </w:p>
          <w:p w14:paraId="5444D73E" w14:textId="77777777" w:rsidR="00F1030C" w:rsidRDefault="00F1030C" w:rsidP="00F1030C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sz w:val="24"/>
              </w:rPr>
            </w:pPr>
            <w:r w:rsidRPr="00F1030C">
              <w:rPr>
                <w:rFonts w:ascii="Times New Roman" w:hAnsi="Times New Roman" w:cs="Times New Roman"/>
                <w:b/>
                <w:sz w:val="24"/>
              </w:rPr>
              <w:t xml:space="preserve">User Interface Design: </w:t>
            </w:r>
            <w:r w:rsidRPr="00F1030C">
              <w:rPr>
                <w:rFonts w:ascii="Times New Roman" w:hAnsi="Times New Roman" w:cs="Times New Roman"/>
                <w:sz w:val="24"/>
              </w:rPr>
              <w:t>Create an intuitive and user-friendly interface that is easy to</w:t>
            </w:r>
            <w:r w:rsidRPr="00F1030C">
              <w:rPr>
                <w:rFonts w:ascii="Times New Roman" w:hAnsi="Times New Roman" w:cs="Times New Roman"/>
                <w:spacing w:val="-58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navigate.</w:t>
            </w:r>
          </w:p>
          <w:p w14:paraId="2E02C23B" w14:textId="7568E5CD" w:rsidR="00F1030C" w:rsidRPr="00F1030C" w:rsidRDefault="00F1030C" w:rsidP="00F1030C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sz w:val="24"/>
              </w:rPr>
            </w:pPr>
            <w:r w:rsidRPr="00F1030C">
              <w:rPr>
                <w:rFonts w:ascii="Times New Roman" w:hAnsi="Times New Roman" w:cs="Times New Roman"/>
                <w:b/>
                <w:sz w:val="24"/>
              </w:rPr>
              <w:t>Browser</w:t>
            </w:r>
            <w:r w:rsidRPr="00F1030C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b/>
                <w:sz w:val="24"/>
              </w:rPr>
              <w:t>Compatibility:</w:t>
            </w:r>
            <w:r w:rsidRPr="00F1030C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Support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a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range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of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web browsers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to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maximize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user</w:t>
            </w:r>
            <w:r w:rsidRPr="00F1030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</w:rPr>
              <w:t>reach.</w:t>
            </w:r>
          </w:p>
          <w:p w14:paraId="11A6CD4F" w14:textId="77777777" w:rsidR="00F1030C" w:rsidRDefault="00F1030C" w:rsidP="00F1030C">
            <w:pPr>
              <w:pStyle w:val="Heading1"/>
              <w:tabs>
                <w:tab w:val="left" w:pos="821"/>
              </w:tabs>
              <w:spacing w:before="21"/>
              <w:ind w:left="0" w:firstLine="0"/>
            </w:pPr>
          </w:p>
        </w:tc>
      </w:tr>
      <w:tr w:rsidR="00F1030C" w14:paraId="31B5E28D" w14:textId="77777777" w:rsidTr="00562EF6">
        <w:trPr>
          <w:trHeight w:val="1190"/>
        </w:trPr>
        <w:tc>
          <w:tcPr>
            <w:tcW w:w="1920" w:type="dxa"/>
          </w:tcPr>
          <w:p w14:paraId="4A9D4BFD" w14:textId="25C3089C" w:rsidR="00F1030C" w:rsidRDefault="00F1030C" w:rsidP="00562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Conclusion:</w:t>
            </w:r>
          </w:p>
        </w:tc>
        <w:tc>
          <w:tcPr>
            <w:tcW w:w="9165" w:type="dxa"/>
          </w:tcPr>
          <w:p w14:paraId="0F790B5F" w14:textId="0652075F" w:rsidR="00F1030C" w:rsidRPr="00F1030C" w:rsidRDefault="00F1030C" w:rsidP="00F1030C">
            <w:p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Hence by completing we came to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exploring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 and non-functional requirements through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1030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concepts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distributed</w:t>
            </w:r>
            <w:r w:rsidRPr="00F1030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1030C">
              <w:rPr>
                <w:rFonts w:ascii="Times New Roman" w:hAnsi="Times New Roman" w:cs="Times New Roman"/>
                <w:sz w:val="24"/>
                <w:szCs w:val="24"/>
              </w:rPr>
              <w:t>computation.</w:t>
            </w:r>
          </w:p>
        </w:tc>
      </w:tr>
      <w:bookmarkEnd w:id="0"/>
    </w:tbl>
    <w:p w14:paraId="1FA06D40" w14:textId="77777777" w:rsidR="00F1030C" w:rsidRDefault="00F1030C" w:rsidP="00F1030C"/>
    <w:p w14:paraId="7FE3E57C" w14:textId="77777777" w:rsidR="00211900" w:rsidRDefault="00211900"/>
    <w:sectPr w:rsidR="00211900" w:rsidSect="00F10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4D314" w14:textId="77777777" w:rsidR="009629F1" w:rsidRDefault="009629F1">
      <w:r>
        <w:separator/>
      </w:r>
    </w:p>
  </w:endnote>
  <w:endnote w:type="continuationSeparator" w:id="0">
    <w:p w14:paraId="1DE7D7CB" w14:textId="77777777" w:rsidR="009629F1" w:rsidRDefault="0096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00BC3" w14:textId="77777777" w:rsidR="00F04AFF" w:rsidRDefault="00F04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0531F" w14:textId="77777777" w:rsidR="00F04AFF" w:rsidRDefault="00F04A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D001" w14:textId="77777777" w:rsidR="00F04AFF" w:rsidRDefault="00F04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30362" w14:textId="77777777" w:rsidR="009629F1" w:rsidRDefault="009629F1">
      <w:r>
        <w:separator/>
      </w:r>
    </w:p>
  </w:footnote>
  <w:footnote w:type="continuationSeparator" w:id="0">
    <w:p w14:paraId="1E04157D" w14:textId="77777777" w:rsidR="009629F1" w:rsidRDefault="00962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81569" w14:textId="77777777" w:rsidR="00F04AFF" w:rsidRDefault="00F04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BE02E" w14:textId="77777777" w:rsidR="00F04AFF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4BC976" wp14:editId="447C8BD5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12E2C" w14:textId="77777777" w:rsidR="00F04AF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6353563" w14:textId="77777777" w:rsidR="00F04AF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124DE3EB" w14:textId="77777777" w:rsidR="00F04AFF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512D76C0" w14:textId="77777777" w:rsidR="00F04AF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8318F6C" w14:textId="77777777" w:rsidR="00F04AFF" w:rsidRDefault="00F04AF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64BC9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67612E2C" w14:textId="77777777" w:rsidR="00F04AF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6353563" w14:textId="77777777" w:rsidR="00F04AF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124DE3EB" w14:textId="77777777" w:rsidR="00F04AFF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512D76C0" w14:textId="77777777" w:rsidR="00F04AF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8318F6C" w14:textId="77777777" w:rsidR="00F04AFF" w:rsidRDefault="00F04AFF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90D4DA8" wp14:editId="0E6919B9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AFFE3" w14:textId="77777777" w:rsidR="00F04AFF" w:rsidRDefault="00F04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33EC"/>
    <w:multiLevelType w:val="hybridMultilevel"/>
    <w:tmpl w:val="46FA5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0758"/>
    <w:multiLevelType w:val="hybridMultilevel"/>
    <w:tmpl w:val="D5525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150E1"/>
    <w:multiLevelType w:val="hybridMultilevel"/>
    <w:tmpl w:val="3D24E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7BC"/>
    <w:multiLevelType w:val="hybridMultilevel"/>
    <w:tmpl w:val="50D0D504"/>
    <w:lvl w:ilvl="0" w:tplc="8B40A99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0C8569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33CFFD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54E9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518C9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D80470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E02123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12CA8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BBADA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8A38F4"/>
    <w:multiLevelType w:val="hybridMultilevel"/>
    <w:tmpl w:val="5DA88A78"/>
    <w:lvl w:ilvl="0" w:tplc="92F07D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30ABE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D8E99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F5AFD7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258AC5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93838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4DCB73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3E881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E10AAE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289625010">
    <w:abstractNumId w:val="2"/>
  </w:num>
  <w:num w:numId="2" w16cid:durableId="1060009795">
    <w:abstractNumId w:val="1"/>
  </w:num>
  <w:num w:numId="3" w16cid:durableId="886648619">
    <w:abstractNumId w:val="3"/>
  </w:num>
  <w:num w:numId="4" w16cid:durableId="1331910444">
    <w:abstractNumId w:val="4"/>
  </w:num>
  <w:num w:numId="5" w16cid:durableId="155458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C"/>
    <w:rsid w:val="00094730"/>
    <w:rsid w:val="00211900"/>
    <w:rsid w:val="009629F1"/>
    <w:rsid w:val="00BE0135"/>
    <w:rsid w:val="00ED4959"/>
    <w:rsid w:val="00F04AFF"/>
    <w:rsid w:val="00F1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DD24"/>
  <w15:chartTrackingRefBased/>
  <w15:docId w15:val="{890B59F0-3148-4576-943D-7C000B87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0C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1030C"/>
    <w:pPr>
      <w:autoSpaceDE w:val="0"/>
      <w:autoSpaceDN w:val="0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30C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03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30C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F1030C"/>
    <w:pPr>
      <w:suppressAutoHyphens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3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030C"/>
    <w:pPr>
      <w:autoSpaceDE w:val="0"/>
      <w:autoSpaceDN w:val="0"/>
      <w:ind w:left="8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103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2024-08-22T17:29:00Z</dcterms:created>
  <dcterms:modified xsi:type="dcterms:W3CDTF">2024-08-24T10:01:00Z</dcterms:modified>
</cp:coreProperties>
</file>