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85" w:type="dxa"/>
        <w:tblInd w:w="-10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1"/>
        <w:gridCol w:w="8914"/>
      </w:tblGrid>
      <w:tr w:rsidR="00D41C55" w:rsidRPr="009F6B1C" w14:paraId="7A52B76B" w14:textId="77777777" w:rsidTr="009C7221">
        <w:trPr>
          <w:trHeight w:val="570"/>
        </w:trPr>
        <w:tc>
          <w:tcPr>
            <w:tcW w:w="2171" w:type="dxa"/>
          </w:tcPr>
          <w:p w14:paraId="6A93AE31" w14:textId="77777777" w:rsidR="00D41C55" w:rsidRPr="009F6B1C" w:rsidRDefault="00D41C55" w:rsidP="009C72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 w:line="276" w:lineRule="auto"/>
              <w:ind w:left="89" w:right="26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Name</w:t>
            </w:r>
          </w:p>
        </w:tc>
        <w:tc>
          <w:tcPr>
            <w:tcW w:w="8914" w:type="dxa"/>
          </w:tcPr>
          <w:p w14:paraId="3E8E7607" w14:textId="77777777" w:rsidR="00D41C55" w:rsidRPr="009F6B1C" w:rsidRDefault="00D41C55" w:rsidP="009C72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40"/>
                <w:tab w:val="left" w:pos="3501"/>
              </w:tabs>
              <w:spacing w:before="104" w:line="276" w:lineRule="auto"/>
              <w:ind w:left="104" w:right="237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sz w:val="26"/>
                <w:szCs w:val="26"/>
              </w:rPr>
              <w:t>Manish Shashikant Jadhav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, Mayur Krishna Solankar</w:t>
            </w:r>
          </w:p>
        </w:tc>
      </w:tr>
      <w:tr w:rsidR="00D41C55" w:rsidRPr="009F6B1C" w14:paraId="1D6E4E4F" w14:textId="77777777" w:rsidTr="009C7221">
        <w:trPr>
          <w:trHeight w:val="430"/>
        </w:trPr>
        <w:tc>
          <w:tcPr>
            <w:tcW w:w="2171" w:type="dxa"/>
          </w:tcPr>
          <w:p w14:paraId="52536BA5" w14:textId="77777777" w:rsidR="00D41C55" w:rsidRPr="009F6B1C" w:rsidRDefault="00D41C55" w:rsidP="009C72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UID</w:t>
            </w:r>
          </w:p>
        </w:tc>
        <w:tc>
          <w:tcPr>
            <w:tcW w:w="8914" w:type="dxa"/>
          </w:tcPr>
          <w:p w14:paraId="655588CF" w14:textId="77777777" w:rsidR="00D41C55" w:rsidRPr="009F6B1C" w:rsidRDefault="00D41C55" w:rsidP="009C72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2023301005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 2023301018</w:t>
            </w:r>
          </w:p>
        </w:tc>
      </w:tr>
      <w:tr w:rsidR="00D41C55" w:rsidRPr="009F6B1C" w14:paraId="55FCD276" w14:textId="77777777" w:rsidTr="009C7221">
        <w:trPr>
          <w:trHeight w:val="450"/>
        </w:trPr>
        <w:tc>
          <w:tcPr>
            <w:tcW w:w="2171" w:type="dxa"/>
          </w:tcPr>
          <w:p w14:paraId="2BBEEFC3" w14:textId="77777777" w:rsidR="00D41C55" w:rsidRPr="009F6B1C" w:rsidRDefault="00D41C55" w:rsidP="009C72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Subject </w:t>
            </w:r>
          </w:p>
        </w:tc>
        <w:tc>
          <w:tcPr>
            <w:tcW w:w="8914" w:type="dxa"/>
          </w:tcPr>
          <w:p w14:paraId="5700D51E" w14:textId="77777777" w:rsidR="00D41C55" w:rsidRPr="009F6B1C" w:rsidRDefault="00D41C55" w:rsidP="009C72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Software Engineering</w:t>
            </w:r>
          </w:p>
        </w:tc>
      </w:tr>
      <w:tr w:rsidR="00D41C55" w:rsidRPr="009F6B1C" w14:paraId="285EE735" w14:textId="77777777" w:rsidTr="009C7221">
        <w:trPr>
          <w:trHeight w:val="447"/>
        </w:trPr>
        <w:tc>
          <w:tcPr>
            <w:tcW w:w="2171" w:type="dxa"/>
          </w:tcPr>
          <w:p w14:paraId="5F22EEA7" w14:textId="77777777" w:rsidR="00D41C55" w:rsidRPr="009F6B1C" w:rsidRDefault="00D41C55" w:rsidP="009C72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0" w:name="_Hlk156058555"/>
            <w:r w:rsidRPr="009F6B1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Experiment No. </w:t>
            </w:r>
          </w:p>
        </w:tc>
        <w:tc>
          <w:tcPr>
            <w:tcW w:w="8914" w:type="dxa"/>
          </w:tcPr>
          <w:p w14:paraId="5A2A6B30" w14:textId="4C1A61D6" w:rsidR="00D41C55" w:rsidRPr="009F6B1C" w:rsidRDefault="00D41C55" w:rsidP="009C72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9F6B1C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10</w:t>
            </w:r>
          </w:p>
        </w:tc>
      </w:tr>
      <w:tr w:rsidR="00D41C55" w:rsidRPr="009F6B1C" w14:paraId="2C5B6EAD" w14:textId="77777777" w:rsidTr="009C7221">
        <w:trPr>
          <w:trHeight w:val="585"/>
        </w:trPr>
        <w:tc>
          <w:tcPr>
            <w:tcW w:w="2171" w:type="dxa"/>
          </w:tcPr>
          <w:p w14:paraId="5BD89CC4" w14:textId="77777777" w:rsidR="00D41C55" w:rsidRPr="009F6B1C" w:rsidRDefault="00D41C55" w:rsidP="009C72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Aim</w:t>
            </w:r>
          </w:p>
        </w:tc>
        <w:tc>
          <w:tcPr>
            <w:tcW w:w="8914" w:type="dxa"/>
          </w:tcPr>
          <w:p w14:paraId="2002F41B" w14:textId="379D8FBA" w:rsidR="00D41C55" w:rsidRPr="009F6B1C" w:rsidRDefault="00D41C55" w:rsidP="009C7221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IN"/>
              </w:rPr>
              <w:t>Devops</w:t>
            </w:r>
            <w:proofErr w:type="spellEnd"/>
          </w:p>
        </w:tc>
      </w:tr>
      <w:bookmarkEnd w:id="0"/>
    </w:tbl>
    <w:p w14:paraId="4AB1A589" w14:textId="77777777" w:rsidR="00D41C55" w:rsidRDefault="00D41C55" w:rsidP="00D41C55">
      <w:pPr>
        <w:rPr>
          <w:rFonts w:ascii="Times New Roman" w:hAnsi="Times New Roman" w:cs="Times New Roman"/>
        </w:rPr>
      </w:pPr>
    </w:p>
    <w:p w14:paraId="5DEE3655" w14:textId="3867977D" w:rsidR="00D41C55" w:rsidRDefault="00D41C55" w:rsidP="00D41C55">
      <w:pPr>
        <w:rPr>
          <w:rFonts w:ascii="Times New Roman" w:hAnsi="Times New Roman" w:cs="Times New Roman"/>
        </w:rPr>
      </w:pPr>
      <w:r w:rsidRPr="00D41C55">
        <w:rPr>
          <w:rFonts w:ascii="Times New Roman" w:hAnsi="Times New Roman" w:cs="Times New Roman"/>
        </w:rPr>
        <w:drawing>
          <wp:inline distT="0" distB="0" distL="0" distR="0" wp14:anchorId="792B61EF" wp14:editId="7B824553">
            <wp:extent cx="5731510" cy="2835275"/>
            <wp:effectExtent l="0" t="0" r="2540" b="3175"/>
            <wp:docPr id="195003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39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5B32" w14:textId="77777777" w:rsidR="00D41C55" w:rsidRDefault="00D41C55" w:rsidP="00D41C55">
      <w:pPr>
        <w:rPr>
          <w:rFonts w:ascii="Times New Roman" w:hAnsi="Times New Roman" w:cs="Times New Roman"/>
        </w:rPr>
      </w:pPr>
    </w:p>
    <w:p w14:paraId="54BAAAFB" w14:textId="2858A0B7" w:rsidR="00D41C55" w:rsidRDefault="00D41C55" w:rsidP="00D41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B1A583B" wp14:editId="59D86153">
            <wp:extent cx="5731510" cy="2854960"/>
            <wp:effectExtent l="0" t="0" r="2540" b="2540"/>
            <wp:docPr id="783828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28972" name="Picture 7838289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78C2" w14:textId="77777777" w:rsidR="00D41C55" w:rsidRPr="009F6B1C" w:rsidRDefault="00D41C55" w:rsidP="00D41C55">
      <w:pPr>
        <w:rPr>
          <w:rFonts w:ascii="Times New Roman" w:hAnsi="Times New Roman" w:cs="Times New Roman"/>
        </w:rPr>
      </w:pPr>
    </w:p>
    <w:p w14:paraId="5A39A767" w14:textId="740A370D" w:rsidR="00D41C55" w:rsidRDefault="00D41C55" w:rsidP="00D41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266BE1CA" wp14:editId="4FAA785D">
            <wp:extent cx="5731510" cy="2893060"/>
            <wp:effectExtent l="0" t="0" r="2540" b="2540"/>
            <wp:docPr id="7100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4924" name="Picture 710049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DC74" w14:textId="77777777" w:rsidR="0081437B" w:rsidRDefault="0081437B" w:rsidP="00D41C55">
      <w:pPr>
        <w:rPr>
          <w:rFonts w:ascii="Times New Roman" w:hAnsi="Times New Roman" w:cs="Times New Roman"/>
        </w:rPr>
      </w:pPr>
    </w:p>
    <w:p w14:paraId="4FCE4DF3" w14:textId="77777777" w:rsidR="0081437B" w:rsidRDefault="0081437B" w:rsidP="00D41C55">
      <w:pPr>
        <w:rPr>
          <w:rFonts w:ascii="Times New Roman" w:hAnsi="Times New Roman" w:cs="Times New Roman"/>
        </w:rPr>
      </w:pPr>
    </w:p>
    <w:p w14:paraId="09601736" w14:textId="77777777" w:rsidR="0081437B" w:rsidRDefault="0081437B" w:rsidP="00D41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1083CB1" wp14:editId="6B901A61">
            <wp:extent cx="5731510" cy="3077845"/>
            <wp:effectExtent l="0" t="0" r="2540" b="8255"/>
            <wp:docPr id="1388842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42250" name="Picture 13888422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7B95AD4F" wp14:editId="208A0FE2">
            <wp:extent cx="5731510" cy="3076575"/>
            <wp:effectExtent l="0" t="0" r="2540" b="9525"/>
            <wp:docPr id="1634701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01670" name="Picture 16347016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60CB" w14:textId="77777777" w:rsidR="0081437B" w:rsidRDefault="0081437B" w:rsidP="00D41C55">
      <w:pPr>
        <w:rPr>
          <w:rFonts w:ascii="Times New Roman" w:hAnsi="Times New Roman" w:cs="Times New Roman"/>
        </w:rPr>
      </w:pPr>
    </w:p>
    <w:p w14:paraId="7B5B5CE3" w14:textId="77777777" w:rsidR="0081437B" w:rsidRDefault="0081437B" w:rsidP="00D41C55">
      <w:pPr>
        <w:rPr>
          <w:rFonts w:ascii="Times New Roman" w:hAnsi="Times New Roman" w:cs="Times New Roman"/>
        </w:rPr>
      </w:pPr>
    </w:p>
    <w:p w14:paraId="36052388" w14:textId="27F84AD4" w:rsidR="0081437B" w:rsidRDefault="0081437B" w:rsidP="00D41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49449A6" wp14:editId="06CDCEFA">
            <wp:extent cx="5731510" cy="3079115"/>
            <wp:effectExtent l="0" t="0" r="2540" b="6985"/>
            <wp:docPr id="13451797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79770" name="Picture 13451797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0965A08B" wp14:editId="371A4B76">
            <wp:extent cx="5731510" cy="2804160"/>
            <wp:effectExtent l="0" t="0" r="2540" b="0"/>
            <wp:docPr id="15952244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24476" name="Picture 15952244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8838" w14:textId="77777777" w:rsidR="0081437B" w:rsidRDefault="0081437B" w:rsidP="00D41C55">
      <w:pPr>
        <w:rPr>
          <w:rFonts w:ascii="Times New Roman" w:hAnsi="Times New Roman" w:cs="Times New Roman"/>
        </w:rPr>
      </w:pPr>
    </w:p>
    <w:p w14:paraId="10679BF4" w14:textId="0188E6F9" w:rsidR="0081437B" w:rsidRPr="009F6B1C" w:rsidRDefault="0081437B" w:rsidP="00D41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AE6F03D" wp14:editId="2972E079">
            <wp:extent cx="5731510" cy="2880995"/>
            <wp:effectExtent l="0" t="0" r="2540" b="0"/>
            <wp:docPr id="12313724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72476" name="Picture 12313724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7C119154" wp14:editId="3CE49D49">
            <wp:extent cx="5731510" cy="2841625"/>
            <wp:effectExtent l="0" t="0" r="2540" b="0"/>
            <wp:docPr id="4897495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49587" name="Picture 4897495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09FC" w14:textId="77777777" w:rsidR="00D41C55" w:rsidRPr="009F6B1C" w:rsidRDefault="00D41C55" w:rsidP="00D41C55">
      <w:pPr>
        <w:rPr>
          <w:rFonts w:ascii="Times New Roman" w:hAnsi="Times New Roman" w:cs="Times New Roman"/>
        </w:rPr>
      </w:pPr>
    </w:p>
    <w:tbl>
      <w:tblPr>
        <w:tblW w:w="11085" w:type="dxa"/>
        <w:tblInd w:w="-10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1"/>
        <w:gridCol w:w="8914"/>
      </w:tblGrid>
      <w:tr w:rsidR="00D41C55" w:rsidRPr="009F6B1C" w14:paraId="68116BB0" w14:textId="77777777" w:rsidTr="009C7221">
        <w:trPr>
          <w:trHeight w:val="1190"/>
        </w:trPr>
        <w:tc>
          <w:tcPr>
            <w:tcW w:w="2171" w:type="dxa"/>
          </w:tcPr>
          <w:p w14:paraId="2B03F425" w14:textId="77777777" w:rsidR="00D41C55" w:rsidRPr="009F6B1C" w:rsidRDefault="00D41C55" w:rsidP="009C72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Conclusion</w:t>
            </w:r>
          </w:p>
        </w:tc>
        <w:tc>
          <w:tcPr>
            <w:tcW w:w="8914" w:type="dxa"/>
          </w:tcPr>
          <w:p w14:paraId="51BA02FC" w14:textId="05FFCE6B" w:rsidR="00D41C55" w:rsidRPr="009F6B1C" w:rsidRDefault="00D41C55" w:rsidP="009C7221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IN"/>
              </w:rPr>
            </w:pPr>
            <w:r w:rsidRPr="009F6B1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Hence by completing this experiment </w:t>
            </w:r>
            <w:r w:rsidR="0081437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we came to know how to use </w:t>
            </w:r>
            <w:proofErr w:type="spellStart"/>
            <w:r w:rsidR="0081437B">
              <w:rPr>
                <w:rFonts w:ascii="Times New Roman" w:eastAsia="Times New Roman" w:hAnsi="Times New Roman" w:cs="Times New Roman"/>
                <w:sz w:val="26"/>
                <w:szCs w:val="26"/>
              </w:rPr>
              <w:t>devops</w:t>
            </w:r>
            <w:proofErr w:type="spellEnd"/>
            <w:r w:rsidR="0081437B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7F5D3F96" w14:textId="77777777" w:rsidR="00D41C55" w:rsidRPr="00321791" w:rsidRDefault="00D41C55" w:rsidP="00D41C55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375D58FA" w14:textId="77777777" w:rsidR="00D41C55" w:rsidRDefault="00D41C55" w:rsidP="00D41C55"/>
    <w:p w14:paraId="09D226FA" w14:textId="77777777" w:rsidR="00211900" w:rsidRDefault="00211900"/>
    <w:sectPr w:rsidR="00211900" w:rsidSect="00D41C5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872C11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486AD" w14:textId="77777777" w:rsidR="00000000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687FE8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25ABE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60E1BF" w14:textId="77777777" w:rsidR="00000000" w:rsidRDefault="00000000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65BC28D" wp14:editId="59435391">
              <wp:simplePos x="0" y="0"/>
              <wp:positionH relativeFrom="column">
                <wp:posOffset>830580</wp:posOffset>
              </wp:positionH>
              <wp:positionV relativeFrom="paragraph">
                <wp:posOffset>-1157605</wp:posOffset>
              </wp:positionV>
              <wp:extent cx="5295900" cy="1404620"/>
              <wp:effectExtent l="0" t="0" r="19050" b="1460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59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519B0D" w14:textId="77777777" w:rsidR="00000000" w:rsidRPr="00800FD0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BHARATIYA VIDYA BHAVAN’S</w:t>
                          </w:r>
                        </w:p>
                        <w:p w14:paraId="53B5F32D" w14:textId="77777777" w:rsidR="00000000" w:rsidRPr="00800FD0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SARDAR PATEL INSTITUTE OF TECHNOLOGY</w:t>
                          </w:r>
                        </w:p>
                        <w:p w14:paraId="063EDAB2" w14:textId="77777777" w:rsidR="00000000" w:rsidRPr="00CC1631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 w:rsidRPr="00CC1631">
                            <w:rPr>
                              <w:rFonts w:ascii="Times New Roman" w:hAnsi="Times New Roman" w:cs="Times New Roman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(</w:t>
                          </w:r>
                          <w:r w:rsidRPr="00CC1631"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Empowered Autonomous Institute Affiliated to Mumbai University)</w:t>
                          </w:r>
                        </w:p>
                        <w:p w14:paraId="34588DDF" w14:textId="77777777" w:rsidR="00000000" w:rsidRPr="00800FD0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Department Of Computer Engineering</w:t>
                          </w:r>
                        </w:p>
                        <w:p w14:paraId="4447681F" w14:textId="77777777" w:rsidR="00000000" w:rsidRDefault="00000000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65BC2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5.4pt;margin-top:-91.15pt;width:41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" strokecolor="white [3212]">
              <v:textbox style="mso-fit-shape-to-text:t">
                <w:txbxContent>
                  <w:p w14:paraId="16519B0D" w14:textId="77777777" w:rsidR="00000000" w:rsidRPr="00800FD0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BHARATIYA VIDYA BHAVAN’S</w:t>
                    </w:r>
                  </w:p>
                  <w:p w14:paraId="53B5F32D" w14:textId="77777777" w:rsidR="00000000" w:rsidRPr="00800FD0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SARDAR PATEL INSTITUTE OF TECHNOLOGY</w:t>
                    </w:r>
                  </w:p>
                  <w:p w14:paraId="063EDAB2" w14:textId="77777777" w:rsidR="00000000" w:rsidRPr="00CC1631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</w:pPr>
                    <w:r w:rsidRPr="00CC1631">
                      <w:rPr>
                        <w:rFonts w:ascii="Times New Roman" w:hAnsi="Times New Roman" w:cs="Times New Roman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(</w:t>
                    </w:r>
                    <w:r w:rsidRPr="00CC1631"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  <w:t>Empowered Autonomous Institute Affiliated to Mumbai University)</w:t>
                    </w:r>
                  </w:p>
                  <w:p w14:paraId="34588DDF" w14:textId="77777777" w:rsidR="00000000" w:rsidRPr="00800FD0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Department Of Computer Engineering</w:t>
                    </w:r>
                  </w:p>
                  <w:p w14:paraId="4447681F" w14:textId="77777777" w:rsidR="00000000" w:rsidRDefault="00000000"/>
                </w:txbxContent>
              </v:textbox>
              <w10:wrap type="square"/>
            </v:shape>
          </w:pict>
        </mc:Fallback>
      </mc:AlternateContent>
    </w:r>
    <w:r>
      <w:rPr>
        <w:rFonts w:ascii="Calibri" w:eastAsia="Calibri" w:hAnsi="Calibri" w:cs="Calibri"/>
        <w:b/>
        <w:noProof/>
        <w:color w:val="000000"/>
        <w:sz w:val="26"/>
        <w:szCs w:val="26"/>
      </w:rPr>
      <w:drawing>
        <wp:anchor distT="0" distB="0" distL="0" distR="0" simplePos="0" relativeHeight="251660288" behindDoc="1" locked="0" layoutInCell="1" hidden="0" allowOverlap="1" wp14:anchorId="06E9D24C" wp14:editId="5335614F">
          <wp:simplePos x="0" y="0"/>
          <wp:positionH relativeFrom="margin">
            <wp:align>left</wp:align>
          </wp:positionH>
          <wp:positionV relativeFrom="page">
            <wp:posOffset>433705</wp:posOffset>
          </wp:positionV>
          <wp:extent cx="876300" cy="809625"/>
          <wp:effectExtent l="0" t="0" r="0" b="9525"/>
          <wp:wrapNone/>
          <wp:docPr id="456695417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6300" cy="809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4833E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C4D77"/>
    <w:multiLevelType w:val="hybridMultilevel"/>
    <w:tmpl w:val="41908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219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C55"/>
    <w:rsid w:val="00211900"/>
    <w:rsid w:val="00310BA0"/>
    <w:rsid w:val="0081437B"/>
    <w:rsid w:val="00D41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46F37"/>
  <w15:chartTrackingRefBased/>
  <w15:docId w15:val="{53073D1B-DE7B-4124-85BC-3E0C06E8A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55"/>
    <w:pPr>
      <w:widowControl w:val="0"/>
      <w:spacing w:after="0" w:line="240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1C5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1C55"/>
    <w:rPr>
      <w:rFonts w:ascii="Arial" w:eastAsia="Arial" w:hAnsi="Arial" w:cs="Arial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41C5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1C55"/>
    <w:rPr>
      <w:rFonts w:ascii="Arial" w:eastAsia="Arial" w:hAnsi="Arial" w:cs="Arial"/>
      <w:kern w:val="0"/>
      <w:lang w:val="en-US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D41C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eader" Target="header2.xml"/><Relationship Id="rId10" Type="http://schemas.openxmlformats.org/officeDocument/2006/relationships/image" Target="media/image6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1</cp:revision>
  <dcterms:created xsi:type="dcterms:W3CDTF">2024-11-22T04:40:00Z</dcterms:created>
  <dcterms:modified xsi:type="dcterms:W3CDTF">2024-11-22T06:14:00Z</dcterms:modified>
</cp:coreProperties>
</file>