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53203C" w14:paraId="2EEBA079" w14:textId="77777777">
        <w:trPr>
          <w:trHeight w:val="570"/>
        </w:trPr>
        <w:tc>
          <w:tcPr>
            <w:tcW w:w="2171" w:type="dxa"/>
          </w:tcPr>
          <w:p w14:paraId="7A3D0E0F" w14:textId="77777777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914" w:type="dxa"/>
          </w:tcPr>
          <w:p w14:paraId="13513F07" w14:textId="77777777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53203C" w14:paraId="011FABCF" w14:textId="77777777">
        <w:trPr>
          <w:trHeight w:val="430"/>
        </w:trPr>
        <w:tc>
          <w:tcPr>
            <w:tcW w:w="2171" w:type="dxa"/>
          </w:tcPr>
          <w:p w14:paraId="20780CE3" w14:textId="77777777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8914" w:type="dxa"/>
          </w:tcPr>
          <w:p w14:paraId="38932C85" w14:textId="77777777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2023301005</w:t>
            </w:r>
          </w:p>
        </w:tc>
      </w:tr>
      <w:tr w:rsidR="0053203C" w14:paraId="0A2189F3" w14:textId="77777777">
        <w:trPr>
          <w:trHeight w:val="450"/>
        </w:trPr>
        <w:tc>
          <w:tcPr>
            <w:tcW w:w="2171" w:type="dxa"/>
          </w:tcPr>
          <w:p w14:paraId="370ECE3C" w14:textId="77777777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8914" w:type="dxa"/>
          </w:tcPr>
          <w:p w14:paraId="4E0AA9D1" w14:textId="2EA3765D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Software Engineering</w:t>
            </w:r>
          </w:p>
        </w:tc>
      </w:tr>
      <w:tr w:rsidR="0053203C" w14:paraId="1759ACFB" w14:textId="77777777">
        <w:trPr>
          <w:trHeight w:val="447"/>
        </w:trPr>
        <w:tc>
          <w:tcPr>
            <w:tcW w:w="2171" w:type="dxa"/>
          </w:tcPr>
          <w:p w14:paraId="43B5ECA5" w14:textId="77777777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8914" w:type="dxa"/>
          </w:tcPr>
          <w:p w14:paraId="354446B7" w14:textId="639FBD58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2A399F">
              <w:rPr>
                <w:rFonts w:ascii="Times New Roman" w:eastAsia="Times New Roman" w:hAnsi="Times New Roman" w:cs="Times New Roman"/>
                <w:sz w:val="27"/>
                <w:szCs w:val="27"/>
              </w:rPr>
              <w:t>9</w:t>
            </w:r>
          </w:p>
        </w:tc>
      </w:tr>
      <w:tr w:rsidR="0053203C" w14:paraId="142D1D55" w14:textId="77777777">
        <w:trPr>
          <w:trHeight w:val="585"/>
        </w:trPr>
        <w:tc>
          <w:tcPr>
            <w:tcW w:w="2171" w:type="dxa"/>
          </w:tcPr>
          <w:p w14:paraId="664DCC22" w14:textId="77777777" w:rsidR="0053203C" w:rsidRDefault="0053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8914" w:type="dxa"/>
          </w:tcPr>
          <w:p w14:paraId="519D21F9" w14:textId="49A29E6A" w:rsidR="0053203C" w:rsidRPr="0008394E" w:rsidRDefault="0053203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Testing</w:t>
            </w:r>
          </w:p>
        </w:tc>
      </w:tr>
      <w:tr w:rsidR="0053203C" w14:paraId="23575BE7" w14:textId="77777777">
        <w:trPr>
          <w:trHeight w:val="585"/>
        </w:trPr>
        <w:tc>
          <w:tcPr>
            <w:tcW w:w="2171" w:type="dxa"/>
          </w:tcPr>
          <w:p w14:paraId="0A0365FE" w14:textId="04AB0794" w:rsidR="0053203C" w:rsidRDefault="00C81AB3" w:rsidP="00C81AB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Implementation</w:t>
            </w:r>
          </w:p>
        </w:tc>
        <w:tc>
          <w:tcPr>
            <w:tcW w:w="8914" w:type="dxa"/>
          </w:tcPr>
          <w:p w14:paraId="03BA7641" w14:textId="73836A8B" w:rsidR="0053203C" w:rsidRPr="006F7971" w:rsidRDefault="00C81AB3" w:rsidP="00C81AB3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Unit testing was performed using the </w:t>
            </w:r>
            <w:proofErr w:type="spellStart"/>
            <w:r w:rsidRPr="00C81AB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PHPUnit</w:t>
            </w:r>
            <w:proofErr w:type="spellEnd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framework to validate the functionalities of adding, updating, and deleting room details in the `</w:t>
            </w:r>
            <w:proofErr w:type="spellStart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hostelmsphp</w:t>
            </w:r>
            <w:proofErr w:type="spellEnd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` database. The `</w:t>
            </w:r>
            <w:proofErr w:type="spellStart"/>
            <w:proofErr w:type="gramStart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setUp</w:t>
            </w:r>
            <w:proofErr w:type="spellEnd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)` method established a connection to the database and ensured the required `rooms` table was created with constraints like `UNIQUE` for `</w:t>
            </w:r>
            <w:proofErr w:type="spellStart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room_no</w:t>
            </w:r>
            <w:proofErr w:type="spellEnd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`. It also inserted default test data to simulate real-world scenarios. Test cases were implemented to cover various outcomes, such as successful operations, handling invalid data, and managing edge cases like duplicate entries or non-existent records. Assertions were used to verify expected outcomes, such as ensuring data consistency and detecting failures caused by invalid inputs or constraints. The `</w:t>
            </w:r>
            <w:proofErr w:type="spellStart"/>
            <w:proofErr w:type="gramStart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tearDown</w:t>
            </w:r>
            <w:proofErr w:type="spellEnd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C81AB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)` method closed the database connection, ensuring that each test ran in isolation. This systematic approach ensured that the database interactions performed as expected under different conditions.</w:t>
            </w:r>
          </w:p>
        </w:tc>
      </w:tr>
      <w:bookmarkEnd w:id="0"/>
    </w:tbl>
    <w:p w14:paraId="2835C24D" w14:textId="77777777" w:rsidR="0053203C" w:rsidRPr="006F7971" w:rsidRDefault="0053203C" w:rsidP="0053203C"/>
    <w:p w14:paraId="316BCBE8" w14:textId="77777777" w:rsidR="0053203C" w:rsidRDefault="0053203C" w:rsidP="0053203C"/>
    <w:p w14:paraId="65DB8FCF" w14:textId="4A567052" w:rsidR="00C81AB3" w:rsidRPr="00C81AB3" w:rsidRDefault="00C81AB3" w:rsidP="00C81AB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Units to Test</w:t>
      </w: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:</w:t>
      </w:r>
    </w:p>
    <w:p w14:paraId="6326E2E6" w14:textId="77777777" w:rsidR="00C81AB3" w:rsidRDefault="00C81AB3" w:rsidP="00C81AB3"/>
    <w:p w14:paraId="0B97288B" w14:textId="77777777" w:rsidR="00C81AB3" w:rsidRPr="00C81AB3" w:rsidRDefault="00C81AB3" w:rsidP="00C81AB3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Unit 1: </w:t>
      </w:r>
      <w:proofErr w:type="spellStart"/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addUser</w:t>
      </w:r>
      <w:proofErr w:type="spellEnd"/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 Function</w:t>
      </w:r>
    </w:p>
    <w:p w14:paraId="40FB2494" w14:textId="77777777" w:rsidR="00C81AB3" w:rsidRPr="00C81AB3" w:rsidRDefault="00C81AB3" w:rsidP="00C81AB3">
      <w:pPr>
        <w:spacing w:line="276" w:lineRule="auto"/>
        <w:ind w:left="720" w:firstLine="720"/>
        <w:rPr>
          <w:rFonts w:ascii="Times New Roman" w:eastAsia="Times New Roman" w:hAnsi="Times New Roman" w:cs="Times New Roman"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Cs/>
          <w:sz w:val="26"/>
          <w:szCs w:val="26"/>
          <w:lang w:val="en-IN"/>
        </w:rPr>
        <w:t>This unit tests the functionality to add a user to the database.</w:t>
      </w:r>
    </w:p>
    <w:p w14:paraId="7DB71190" w14:textId="77777777" w:rsidR="00C81AB3" w:rsidRPr="00C81AB3" w:rsidRDefault="00C81AB3" w:rsidP="00C81AB3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Unit 2: </w:t>
      </w:r>
      <w:proofErr w:type="spellStart"/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updateUser</w:t>
      </w:r>
      <w:proofErr w:type="spellEnd"/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 Function</w:t>
      </w:r>
    </w:p>
    <w:p w14:paraId="7329AC4F" w14:textId="77777777" w:rsidR="00C81AB3" w:rsidRPr="00C81AB3" w:rsidRDefault="00C81AB3" w:rsidP="00C81AB3">
      <w:pPr>
        <w:spacing w:line="276" w:lineRule="auto"/>
        <w:ind w:left="720" w:firstLine="720"/>
        <w:rPr>
          <w:rFonts w:ascii="Times New Roman" w:eastAsia="Times New Roman" w:hAnsi="Times New Roman" w:cs="Times New Roman"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Cs/>
          <w:sz w:val="26"/>
          <w:szCs w:val="26"/>
          <w:lang w:val="en-IN"/>
        </w:rPr>
        <w:t>This unit tests the functionality to update a user's details in the database.</w:t>
      </w:r>
    </w:p>
    <w:p w14:paraId="20C43B3A" w14:textId="77777777" w:rsidR="00C81AB3" w:rsidRPr="00C81AB3" w:rsidRDefault="00C81AB3" w:rsidP="00C81AB3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Unit 3: </w:t>
      </w:r>
      <w:proofErr w:type="spellStart"/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deleteUser</w:t>
      </w:r>
      <w:proofErr w:type="spellEnd"/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 Function</w:t>
      </w:r>
    </w:p>
    <w:p w14:paraId="2320E289" w14:textId="77777777" w:rsidR="00C81AB3" w:rsidRPr="00C81AB3" w:rsidRDefault="00C81AB3" w:rsidP="00C81AB3">
      <w:pPr>
        <w:spacing w:line="276" w:lineRule="auto"/>
        <w:ind w:firstLine="720"/>
        <w:rPr>
          <w:rFonts w:ascii="Times New Roman" w:eastAsia="Times New Roman" w:hAnsi="Times New Roman" w:cs="Times New Roman"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Cs/>
          <w:sz w:val="26"/>
          <w:szCs w:val="26"/>
          <w:lang w:val="en-IN"/>
        </w:rPr>
        <w:t>This unit tests the functionality to delete a user from the database.</w:t>
      </w:r>
    </w:p>
    <w:p w14:paraId="09D7F5A8" w14:textId="77777777" w:rsidR="00C81AB3" w:rsidRDefault="00C81AB3" w:rsidP="0053203C"/>
    <w:p w14:paraId="0D8A3EC8" w14:textId="77777777" w:rsidR="00C81AB3" w:rsidRDefault="00C81AB3" w:rsidP="0053203C"/>
    <w:p w14:paraId="4682A392" w14:textId="77777777" w:rsidR="00C81AB3" w:rsidRDefault="00C81AB3" w:rsidP="0053203C"/>
    <w:p w14:paraId="079C5595" w14:textId="77777777" w:rsidR="00C81AB3" w:rsidRDefault="00C81AB3" w:rsidP="0053203C"/>
    <w:p w14:paraId="78B23C20" w14:textId="77777777" w:rsidR="00C81AB3" w:rsidRDefault="00C81AB3" w:rsidP="0053203C"/>
    <w:p w14:paraId="319B2201" w14:textId="77777777" w:rsidR="00C81AB3" w:rsidRDefault="00C81AB3" w:rsidP="0053203C"/>
    <w:p w14:paraId="34707D2D" w14:textId="77777777" w:rsidR="00C81AB3" w:rsidRDefault="00C81AB3" w:rsidP="0053203C"/>
    <w:p w14:paraId="561837B4" w14:textId="77777777" w:rsidR="00C81AB3" w:rsidRDefault="00C81AB3" w:rsidP="0053203C"/>
    <w:p w14:paraId="64861EB7" w14:textId="77777777" w:rsidR="00C81AB3" w:rsidRDefault="00C81AB3" w:rsidP="0053203C"/>
    <w:p w14:paraId="4A692B3B" w14:textId="77777777" w:rsidR="00C81AB3" w:rsidRDefault="00C81AB3" w:rsidP="0053203C"/>
    <w:p w14:paraId="52004E8C" w14:textId="77777777" w:rsidR="00C81AB3" w:rsidRDefault="00C81AB3" w:rsidP="0053203C"/>
    <w:p w14:paraId="218CFFE8" w14:textId="4253226A" w:rsidR="00211900" w:rsidRPr="00C81AB3" w:rsidRDefault="00C81AB3" w:rsidP="00C81A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lastRenderedPageBreak/>
        <w:t>Exhaustive Test Case for Unit 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:</w:t>
      </w:r>
    </w:p>
    <w:p w14:paraId="68E31622" w14:textId="77777777" w:rsidR="00C81AB3" w:rsidRDefault="00C81AB3" w:rsidP="00C81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1AB3" w14:paraId="1B68BAC4" w14:textId="77777777" w:rsidTr="001412B9">
        <w:trPr>
          <w:trHeight w:val="481"/>
        </w:trPr>
        <w:tc>
          <w:tcPr>
            <w:tcW w:w="3005" w:type="dxa"/>
          </w:tcPr>
          <w:p w14:paraId="23F8BF73" w14:textId="45EA7551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3005" w:type="dxa"/>
          </w:tcPr>
          <w:p w14:paraId="18D56849" w14:textId="498EEF1B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4E0E7343" w14:textId="57AF6C62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C81AB3" w14:paraId="4D168E01" w14:textId="77777777" w:rsidTr="00C81AB3">
        <w:tc>
          <w:tcPr>
            <w:tcW w:w="3005" w:type="dxa"/>
          </w:tcPr>
          <w:p w14:paraId="1BD1BA7C" w14:textId="43C5B609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3005" w:type="dxa"/>
          </w:tcPr>
          <w:p w14:paraId="57EBF33F" w14:textId="48C2308A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valid room with correct data (valid seater,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and fees).</w:t>
            </w:r>
          </w:p>
        </w:tc>
        <w:tc>
          <w:tcPr>
            <w:tcW w:w="3006" w:type="dxa"/>
          </w:tcPr>
          <w:p w14:paraId="11DFADAD" w14:textId="54373962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 added successfully</w:t>
            </w:r>
          </w:p>
        </w:tc>
      </w:tr>
      <w:tr w:rsidR="00C81AB3" w14:paraId="5BC8D23F" w14:textId="77777777" w:rsidTr="00C81AB3">
        <w:tc>
          <w:tcPr>
            <w:tcW w:w="3005" w:type="dxa"/>
          </w:tcPr>
          <w:p w14:paraId="75529321" w14:textId="08A6E7DD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3005" w:type="dxa"/>
          </w:tcPr>
          <w:p w14:paraId="7BE33FDD" w14:textId="21BDDD63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room with a duplicate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(i.e., already exists in the database).</w:t>
            </w:r>
          </w:p>
        </w:tc>
        <w:tc>
          <w:tcPr>
            <w:tcW w:w="3006" w:type="dxa"/>
          </w:tcPr>
          <w:p w14:paraId="5815EA42" w14:textId="0C8D442C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message or failure: "Room number already exists."</w:t>
            </w:r>
          </w:p>
        </w:tc>
      </w:tr>
      <w:tr w:rsidR="00C81AB3" w14:paraId="2D94F41A" w14:textId="77777777" w:rsidTr="00C81AB3">
        <w:tc>
          <w:tcPr>
            <w:tcW w:w="3005" w:type="dxa"/>
          </w:tcPr>
          <w:p w14:paraId="4236A6C9" w14:textId="03B2B83E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3005" w:type="dxa"/>
          </w:tcPr>
          <w:p w14:paraId="45A93613" w14:textId="6BB0B281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room with invalid data (e.g., negative seater, zero fees, or zero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</w:tc>
        <w:tc>
          <w:tcPr>
            <w:tcW w:w="3006" w:type="dxa"/>
          </w:tcPr>
          <w:p w14:paraId="078C5491" w14:textId="759B1402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message or failure: "Invalid room data."</w:t>
            </w:r>
          </w:p>
        </w:tc>
      </w:tr>
      <w:tr w:rsidR="00C81AB3" w14:paraId="71119121" w14:textId="77777777" w:rsidTr="00C81AB3">
        <w:tc>
          <w:tcPr>
            <w:tcW w:w="3005" w:type="dxa"/>
          </w:tcPr>
          <w:p w14:paraId="4665507A" w14:textId="03455FC9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3005" w:type="dxa"/>
          </w:tcPr>
          <w:p w14:paraId="37CD39A7" w14:textId="7F56C765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room with missing required fields (e.g., missing seater,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or fees).</w:t>
            </w:r>
          </w:p>
        </w:tc>
        <w:tc>
          <w:tcPr>
            <w:tcW w:w="3006" w:type="dxa"/>
          </w:tcPr>
          <w:p w14:paraId="572993A2" w14:textId="38CB0FAD" w:rsidR="00C81AB3" w:rsidRPr="00C81AB3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message or failure: "All fields are required."</w:t>
            </w:r>
          </w:p>
        </w:tc>
      </w:tr>
    </w:tbl>
    <w:p w14:paraId="65F989FB" w14:textId="77777777" w:rsidR="00C81AB3" w:rsidRDefault="00C81AB3" w:rsidP="00C81AB3"/>
    <w:p w14:paraId="0AD1FA7F" w14:textId="7D0E8C2B" w:rsidR="00C81AB3" w:rsidRPr="00C81AB3" w:rsidRDefault="00C81AB3" w:rsidP="00C81AB3">
      <w:pPr>
        <w:pStyle w:val="ListParagraph"/>
        <w:numPr>
          <w:ilvl w:val="0"/>
          <w:numId w:val="1"/>
        </w:numPr>
      </w:pP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Exhaustive Test Case for Unit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2</w:t>
      </w:r>
      <w:r w:rsidRPr="00C81AB3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:</w:t>
      </w:r>
    </w:p>
    <w:p w14:paraId="7ADF3289" w14:textId="77777777" w:rsidR="00C81AB3" w:rsidRDefault="00C81AB3" w:rsidP="00C81AB3">
      <w:pPr>
        <w:pStyle w:val="ListParagraph"/>
      </w:pPr>
    </w:p>
    <w:p w14:paraId="7C4603A3" w14:textId="77777777" w:rsidR="00C81AB3" w:rsidRPr="00C81AB3" w:rsidRDefault="00C81AB3" w:rsidP="00C81AB3">
      <w:pPr>
        <w:rPr>
          <w:vanish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4751"/>
        <w:gridCol w:w="3116"/>
      </w:tblGrid>
      <w:tr w:rsidR="00C81AB3" w:rsidRPr="001412B9" w14:paraId="4BF61974" w14:textId="77777777" w:rsidTr="00C81AB3">
        <w:tc>
          <w:tcPr>
            <w:tcW w:w="0" w:type="auto"/>
            <w:hideMark/>
          </w:tcPr>
          <w:p w14:paraId="17776868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5AED233D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566DC39C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</w:tr>
      <w:tr w:rsidR="00C81AB3" w:rsidRPr="001412B9" w14:paraId="1DBD7CEA" w14:textId="77777777" w:rsidTr="00C81AB3">
        <w:tc>
          <w:tcPr>
            <w:tcW w:w="0" w:type="auto"/>
            <w:hideMark/>
          </w:tcPr>
          <w:p w14:paraId="3B3B528E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TC1</w:t>
            </w:r>
          </w:p>
        </w:tc>
        <w:tc>
          <w:tcPr>
            <w:tcW w:w="0" w:type="auto"/>
            <w:hideMark/>
          </w:tcPr>
          <w:p w14:paraId="6DDADC23" w14:textId="1DB3FF4E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Update an existing room's data with valid information (e.g., new fees).</w:t>
            </w:r>
          </w:p>
        </w:tc>
        <w:tc>
          <w:tcPr>
            <w:tcW w:w="0" w:type="auto"/>
            <w:hideMark/>
          </w:tcPr>
          <w:p w14:paraId="003C20A8" w14:textId="4A9136C6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 updated successfully</w:t>
            </w:r>
          </w:p>
        </w:tc>
      </w:tr>
      <w:tr w:rsidR="00C81AB3" w:rsidRPr="001412B9" w14:paraId="1EA59021" w14:textId="77777777" w:rsidTr="00C81AB3">
        <w:tc>
          <w:tcPr>
            <w:tcW w:w="0" w:type="auto"/>
            <w:hideMark/>
          </w:tcPr>
          <w:p w14:paraId="096DD31C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TC2</w:t>
            </w:r>
          </w:p>
        </w:tc>
        <w:tc>
          <w:tcPr>
            <w:tcW w:w="0" w:type="auto"/>
            <w:hideMark/>
          </w:tcPr>
          <w:p w14:paraId="5548A094" w14:textId="6DA56DFD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Attempt to update a non-existent room (invalid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</w:tc>
        <w:tc>
          <w:tcPr>
            <w:tcW w:w="0" w:type="auto"/>
            <w:hideMark/>
          </w:tcPr>
          <w:p w14:paraId="5E452B93" w14:textId="3C996985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message or failure: "Room not found."</w:t>
            </w:r>
          </w:p>
        </w:tc>
      </w:tr>
      <w:tr w:rsidR="00C81AB3" w:rsidRPr="001412B9" w14:paraId="2FFD4D8B" w14:textId="77777777" w:rsidTr="00C81AB3">
        <w:tc>
          <w:tcPr>
            <w:tcW w:w="0" w:type="auto"/>
            <w:hideMark/>
          </w:tcPr>
          <w:p w14:paraId="509700C7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TC3</w:t>
            </w:r>
          </w:p>
        </w:tc>
        <w:tc>
          <w:tcPr>
            <w:tcW w:w="0" w:type="auto"/>
            <w:hideMark/>
          </w:tcPr>
          <w:p w14:paraId="4C05B460" w14:textId="22259868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Attempt to update a room's data with invalid information (e.g., negative fees).</w:t>
            </w:r>
          </w:p>
        </w:tc>
        <w:tc>
          <w:tcPr>
            <w:tcW w:w="0" w:type="auto"/>
            <w:hideMark/>
          </w:tcPr>
          <w:p w14:paraId="11E597CD" w14:textId="104ADA54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message or failure: "Invalid room data."</w:t>
            </w:r>
          </w:p>
        </w:tc>
      </w:tr>
    </w:tbl>
    <w:p w14:paraId="38521563" w14:textId="77777777" w:rsidR="00C81AB3" w:rsidRPr="001412B9" w:rsidRDefault="00C81AB3" w:rsidP="00C81AB3">
      <w:pPr>
        <w:rPr>
          <w:rFonts w:ascii="Times New Roman" w:hAnsi="Times New Roman" w:cs="Times New Roman"/>
        </w:rPr>
      </w:pPr>
    </w:p>
    <w:p w14:paraId="730D7700" w14:textId="498FA4BC" w:rsidR="00C81AB3" w:rsidRPr="001412B9" w:rsidRDefault="00C81AB3" w:rsidP="00C8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2B9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 xml:space="preserve">Exhaustive Test Case for Unit </w:t>
      </w:r>
      <w:r w:rsidRPr="001412B9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3</w:t>
      </w:r>
      <w:r w:rsidRPr="001412B9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:</w:t>
      </w:r>
    </w:p>
    <w:p w14:paraId="669B1D87" w14:textId="77777777" w:rsidR="00C81AB3" w:rsidRPr="001412B9" w:rsidRDefault="00C81AB3" w:rsidP="00C81AB3">
      <w:pPr>
        <w:pStyle w:val="ListParagraph"/>
        <w:rPr>
          <w:rFonts w:ascii="Times New Roman" w:hAnsi="Times New Roman" w:cs="Times New Roman"/>
        </w:rPr>
      </w:pPr>
    </w:p>
    <w:p w14:paraId="67C8BED9" w14:textId="77777777" w:rsidR="00C81AB3" w:rsidRPr="00C81AB3" w:rsidRDefault="00C81AB3" w:rsidP="00C81AB3">
      <w:pPr>
        <w:rPr>
          <w:rFonts w:ascii="Times New Roman" w:hAnsi="Times New Roman" w:cs="Times New Roman"/>
          <w:vanish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4450"/>
        <w:gridCol w:w="3412"/>
      </w:tblGrid>
      <w:tr w:rsidR="00C81AB3" w:rsidRPr="001412B9" w14:paraId="54554C90" w14:textId="77777777" w:rsidTr="0044227D">
        <w:tc>
          <w:tcPr>
            <w:tcW w:w="0" w:type="auto"/>
            <w:hideMark/>
          </w:tcPr>
          <w:p w14:paraId="1B4E7FDF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2D8C5D36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7CE0BA3A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</w:tr>
      <w:tr w:rsidR="00C81AB3" w:rsidRPr="001412B9" w14:paraId="1CF606E2" w14:textId="77777777" w:rsidTr="009D4264">
        <w:tc>
          <w:tcPr>
            <w:tcW w:w="0" w:type="auto"/>
            <w:hideMark/>
          </w:tcPr>
          <w:p w14:paraId="67671623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78C93725" w14:textId="6587EF10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Delete an existing room by valid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5A557F00" w14:textId="4003CD2F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 deleted successfully.</w:t>
            </w:r>
          </w:p>
        </w:tc>
      </w:tr>
      <w:tr w:rsidR="00C81AB3" w:rsidRPr="001412B9" w14:paraId="6472F6AB" w14:textId="77777777" w:rsidTr="0044227D">
        <w:tc>
          <w:tcPr>
            <w:tcW w:w="0" w:type="auto"/>
            <w:hideMark/>
          </w:tcPr>
          <w:p w14:paraId="2572C473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TC2</w:t>
            </w:r>
          </w:p>
        </w:tc>
        <w:tc>
          <w:tcPr>
            <w:tcW w:w="0" w:type="auto"/>
            <w:hideMark/>
          </w:tcPr>
          <w:p w14:paraId="3EE73A08" w14:textId="0ED85A59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Attempt to delete a non-existent room (invalid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</w:tc>
        <w:tc>
          <w:tcPr>
            <w:tcW w:w="0" w:type="auto"/>
            <w:hideMark/>
          </w:tcPr>
          <w:p w14:paraId="47AA1EF8" w14:textId="04E38066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message or failure: "Room not found."</w:t>
            </w:r>
          </w:p>
        </w:tc>
      </w:tr>
      <w:tr w:rsidR="00C81AB3" w:rsidRPr="001412B9" w14:paraId="627378B2" w14:textId="77777777" w:rsidTr="0044227D">
        <w:tc>
          <w:tcPr>
            <w:tcW w:w="0" w:type="auto"/>
            <w:hideMark/>
          </w:tcPr>
          <w:p w14:paraId="296DF183" w14:textId="77777777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12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TC3</w:t>
            </w:r>
          </w:p>
        </w:tc>
        <w:tc>
          <w:tcPr>
            <w:tcW w:w="0" w:type="auto"/>
            <w:hideMark/>
          </w:tcPr>
          <w:p w14:paraId="79D6FDF0" w14:textId="0CAFF4E5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Attempt to delete a room with invalid data (e.g., non-integer </w:t>
            </w:r>
            <w:proofErr w:type="spellStart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room_no</w:t>
            </w:r>
            <w:proofErr w:type="spellEnd"/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</w:tc>
        <w:tc>
          <w:tcPr>
            <w:tcW w:w="0" w:type="auto"/>
            <w:hideMark/>
          </w:tcPr>
          <w:p w14:paraId="47D8C7BD" w14:textId="04323F45" w:rsidR="00C81AB3" w:rsidRPr="001412B9" w:rsidRDefault="00C81AB3" w:rsidP="00141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81A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or exception: "Invalid room number format."</w:t>
            </w:r>
          </w:p>
        </w:tc>
      </w:tr>
    </w:tbl>
    <w:p w14:paraId="14288F48" w14:textId="77777777" w:rsidR="00C81AB3" w:rsidRDefault="00C81AB3" w:rsidP="00C81AB3">
      <w:pPr>
        <w:rPr>
          <w:rFonts w:ascii="Times New Roman" w:hAnsi="Times New Roman" w:cs="Times New Roman"/>
          <w:sz w:val="24"/>
          <w:szCs w:val="24"/>
        </w:rPr>
      </w:pPr>
    </w:p>
    <w:p w14:paraId="60D4EFC4" w14:textId="3A5587D7" w:rsidR="00C81AB3" w:rsidRDefault="00C81AB3" w:rsidP="00C81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Every File contains a header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PHPUnit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63B084" w14:textId="18A25955" w:rsidR="00C81AB3" w:rsidRPr="00C81AB3" w:rsidRDefault="00C81AB3" w:rsidP="00C81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AB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49E0C8" wp14:editId="58411665">
            <wp:extent cx="5420481" cy="847843"/>
            <wp:effectExtent l="0" t="0" r="8890" b="9525"/>
            <wp:docPr id="19079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86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D49" w14:textId="77777777" w:rsidR="00C81AB3" w:rsidRDefault="00C81AB3" w:rsidP="00C81AB3"/>
    <w:p w14:paraId="38127566" w14:textId="77777777" w:rsidR="00C81AB3" w:rsidRDefault="00C81AB3" w:rsidP="00C81AB3"/>
    <w:p w14:paraId="4B1B96EC" w14:textId="228A510E" w:rsidR="00C81AB3" w:rsidRDefault="00C81AB3" w:rsidP="00C81AB3">
      <w:r w:rsidRPr="00C81AB3">
        <w:lastRenderedPageBreak/>
        <w:drawing>
          <wp:inline distT="0" distB="0" distL="0" distR="0" wp14:anchorId="2F5438AA" wp14:editId="53AFDC70">
            <wp:extent cx="5731510" cy="2521585"/>
            <wp:effectExtent l="0" t="0" r="2540" b="0"/>
            <wp:docPr id="2638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3B25" w14:textId="77777777" w:rsidR="00C81AB3" w:rsidRDefault="00C81AB3" w:rsidP="00C81AB3"/>
    <w:p w14:paraId="5F11055B" w14:textId="54828D97" w:rsidR="00C81AB3" w:rsidRDefault="00C81AB3" w:rsidP="00C81AB3">
      <w:r w:rsidRPr="00C81AB3">
        <w:drawing>
          <wp:inline distT="0" distB="0" distL="0" distR="0" wp14:anchorId="2F7EC65B" wp14:editId="2D8C5C23">
            <wp:extent cx="4458322" cy="2267266"/>
            <wp:effectExtent l="0" t="0" r="0" b="0"/>
            <wp:docPr id="7889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0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A47F" w14:textId="77777777" w:rsidR="00C81AB3" w:rsidRDefault="00C81AB3" w:rsidP="00C81AB3"/>
    <w:p w14:paraId="276ACD00" w14:textId="77777777" w:rsidR="00C81AB3" w:rsidRDefault="00C81AB3" w:rsidP="00C81AB3"/>
    <w:p w14:paraId="14F462C8" w14:textId="77777777" w:rsidR="00C81AB3" w:rsidRDefault="00C81AB3" w:rsidP="00C81AB3"/>
    <w:p w14:paraId="4FEA7A47" w14:textId="2DF3136D" w:rsidR="00C81AB3" w:rsidRPr="00C81AB3" w:rsidRDefault="00C81AB3" w:rsidP="00C81AB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for Add room:</w:t>
      </w:r>
    </w:p>
    <w:p w14:paraId="7DB84DB2" w14:textId="65F4CCA2" w:rsidR="00C81AB3" w:rsidRDefault="00C81AB3" w:rsidP="00C81AB3">
      <w:r w:rsidRPr="00C81AB3">
        <w:drawing>
          <wp:inline distT="0" distB="0" distL="0" distR="0" wp14:anchorId="7B5B5FAE" wp14:editId="46D4C824">
            <wp:extent cx="5731510" cy="2480945"/>
            <wp:effectExtent l="0" t="0" r="2540" b="0"/>
            <wp:docPr id="70046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61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C2D" w14:textId="77777777" w:rsidR="00C81AB3" w:rsidRDefault="00C81AB3" w:rsidP="00C81AB3">
      <w:pPr>
        <w:rPr>
          <w:noProof/>
          <w14:ligatures w14:val="standardContextual"/>
        </w:rPr>
      </w:pPr>
    </w:p>
    <w:p w14:paraId="2B6DB955" w14:textId="77777777" w:rsidR="00C81AB3" w:rsidRDefault="00C81AB3" w:rsidP="00C81AB3">
      <w:r>
        <w:rPr>
          <w:noProof/>
          <w14:ligatures w14:val="standardContextual"/>
        </w:rPr>
        <w:drawing>
          <wp:inline distT="0" distB="0" distL="0" distR="0" wp14:anchorId="66387DF3" wp14:editId="636F1605">
            <wp:extent cx="5731510" cy="1772920"/>
            <wp:effectExtent l="0" t="0" r="2540" b="0"/>
            <wp:docPr id="13865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772" name="Picture 13865777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54"/>
                    <a:stretch/>
                  </pic:blipFill>
                  <pic:spPr bwMode="auto"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6B8D" w14:textId="62C869C3" w:rsidR="00C81AB3" w:rsidRDefault="00C81AB3" w:rsidP="00C81AB3">
      <w:pPr>
        <w:rPr>
          <w:noProof/>
          <w14:ligatures w14:val="standardContextual"/>
        </w:rPr>
      </w:pPr>
    </w:p>
    <w:p w14:paraId="18D787E3" w14:textId="46247394" w:rsidR="00C81AB3" w:rsidRDefault="00C81AB3" w:rsidP="00C81AB3">
      <w:r>
        <w:rPr>
          <w:noProof/>
          <w14:ligatures w14:val="standardContextual"/>
        </w:rPr>
        <w:drawing>
          <wp:inline distT="0" distB="0" distL="0" distR="0" wp14:anchorId="7F72DB30" wp14:editId="0F3F5E1B">
            <wp:extent cx="5731510" cy="2177415"/>
            <wp:effectExtent l="0" t="0" r="2540" b="0"/>
            <wp:docPr id="788588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8171" name="Picture 7885881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DFD" w14:textId="77777777" w:rsidR="00C81AB3" w:rsidRPr="00C81AB3" w:rsidRDefault="00C81AB3" w:rsidP="00C81AB3"/>
    <w:p w14:paraId="20FCDA1D" w14:textId="77777777" w:rsidR="00C81AB3" w:rsidRDefault="00C81AB3" w:rsidP="00C81AB3"/>
    <w:p w14:paraId="32F579F3" w14:textId="77777777" w:rsidR="00C81AB3" w:rsidRDefault="00C81AB3" w:rsidP="00C81AB3"/>
    <w:p w14:paraId="22CF821E" w14:textId="17A73B25" w:rsidR="00C81AB3" w:rsidRPr="00C81AB3" w:rsidRDefault="00C81AB3" w:rsidP="00C81AB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Test for </w:t>
      </w: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room:</w:t>
      </w:r>
    </w:p>
    <w:p w14:paraId="50428405" w14:textId="4FDF1784" w:rsidR="00C81AB3" w:rsidRDefault="00C81AB3" w:rsidP="00C81AB3">
      <w:r w:rsidRPr="00C81AB3">
        <w:drawing>
          <wp:inline distT="0" distB="0" distL="0" distR="0" wp14:anchorId="3C95FE97" wp14:editId="4DA9C3BE">
            <wp:extent cx="5493327" cy="3179996"/>
            <wp:effectExtent l="0" t="0" r="0" b="1905"/>
            <wp:docPr id="95998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81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747" cy="31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C8AD" w14:textId="770C6CAA" w:rsidR="00C81AB3" w:rsidRDefault="00C81AB3" w:rsidP="00C81AB3">
      <w:r>
        <w:rPr>
          <w:noProof/>
          <w14:ligatures w14:val="standardContextual"/>
        </w:rPr>
        <w:lastRenderedPageBreak/>
        <w:drawing>
          <wp:inline distT="0" distB="0" distL="0" distR="0" wp14:anchorId="5BF7B099" wp14:editId="606AFB03">
            <wp:extent cx="5731510" cy="2092036"/>
            <wp:effectExtent l="0" t="0" r="2540" b="3810"/>
            <wp:docPr id="1034968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68823" name="Picture 103496882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52"/>
                    <a:stretch/>
                  </pic:blipFill>
                  <pic:spPr bwMode="auto">
                    <a:xfrm>
                      <a:off x="0" y="0"/>
                      <a:ext cx="5731510" cy="209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AC0CC" w14:textId="77777777" w:rsidR="00C81AB3" w:rsidRDefault="00C81AB3" w:rsidP="00C81AB3"/>
    <w:p w14:paraId="0A454C9A" w14:textId="1F9862F9" w:rsidR="00C81AB3" w:rsidRDefault="00C81AB3" w:rsidP="00C81AB3">
      <w:r>
        <w:rPr>
          <w:noProof/>
          <w14:ligatures w14:val="standardContextual"/>
        </w:rPr>
        <w:drawing>
          <wp:inline distT="0" distB="0" distL="0" distR="0" wp14:anchorId="3419B8AF" wp14:editId="23344226">
            <wp:extent cx="5731510" cy="1926590"/>
            <wp:effectExtent l="0" t="0" r="2540" b="0"/>
            <wp:docPr id="415008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08676" name="Picture 4150086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B275" w14:textId="77777777" w:rsidR="00C81AB3" w:rsidRDefault="00C81AB3" w:rsidP="00C81AB3"/>
    <w:p w14:paraId="1E1DC775" w14:textId="77777777" w:rsidR="00C81AB3" w:rsidRDefault="00C81AB3" w:rsidP="00C81AB3"/>
    <w:p w14:paraId="0C1C7E48" w14:textId="1FED57D8" w:rsidR="00C81AB3" w:rsidRPr="00C81AB3" w:rsidRDefault="00C81AB3" w:rsidP="00282902">
      <w:pPr>
        <w:pStyle w:val="ListParagraph"/>
        <w:numPr>
          <w:ilvl w:val="0"/>
          <w:numId w:val="3"/>
        </w:numPr>
      </w:pPr>
      <w:r w:rsidRPr="00C81AB3">
        <w:rPr>
          <w:rFonts w:ascii="Times New Roman" w:hAnsi="Times New Roman" w:cs="Times New Roman"/>
          <w:b/>
          <w:bCs/>
          <w:sz w:val="24"/>
          <w:szCs w:val="24"/>
        </w:rPr>
        <w:t xml:space="preserve">Unit Test for </w:t>
      </w:r>
      <w:r>
        <w:rPr>
          <w:rFonts w:ascii="Times New Roman" w:hAnsi="Times New Roman" w:cs="Times New Roman"/>
          <w:b/>
          <w:bCs/>
          <w:sz w:val="24"/>
          <w:szCs w:val="24"/>
        </w:rPr>
        <w:t>Delete Room:</w:t>
      </w:r>
    </w:p>
    <w:p w14:paraId="364246A0" w14:textId="3968594F" w:rsidR="00C81AB3" w:rsidRDefault="00C81AB3" w:rsidP="00C81AB3">
      <w:r w:rsidRPr="00C81AB3">
        <w:drawing>
          <wp:inline distT="0" distB="0" distL="0" distR="0" wp14:anchorId="73370217" wp14:editId="7CE17BBC">
            <wp:extent cx="5340927" cy="3490596"/>
            <wp:effectExtent l="0" t="0" r="0" b="0"/>
            <wp:docPr id="146194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4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960" cy="34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1688" w14:textId="77777777" w:rsidR="00C81AB3" w:rsidRDefault="00C81AB3" w:rsidP="00C81AB3">
      <w:pPr>
        <w:rPr>
          <w:noProof/>
          <w14:ligatures w14:val="standardContextual"/>
        </w:rPr>
      </w:pPr>
    </w:p>
    <w:p w14:paraId="60D43F78" w14:textId="1B0C6CBC" w:rsidR="00C81AB3" w:rsidRDefault="00C81AB3" w:rsidP="00C81AB3">
      <w:r>
        <w:rPr>
          <w:noProof/>
          <w14:ligatures w14:val="standardContextual"/>
        </w:rPr>
        <w:drawing>
          <wp:inline distT="0" distB="0" distL="0" distR="0" wp14:anchorId="55C634A9" wp14:editId="032E1C9D">
            <wp:extent cx="5731510" cy="2105891"/>
            <wp:effectExtent l="0" t="0" r="2540" b="8890"/>
            <wp:docPr id="1980308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08331" name="Picture 198030833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8"/>
                    <a:stretch/>
                  </pic:blipFill>
                  <pic:spPr bwMode="auto">
                    <a:xfrm>
                      <a:off x="0" y="0"/>
                      <a:ext cx="5731510" cy="21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B8B2E" w14:textId="77777777" w:rsidR="00C81AB3" w:rsidRDefault="00C81AB3" w:rsidP="00C81AB3"/>
    <w:p w14:paraId="7E01F959" w14:textId="2CC7B61B" w:rsidR="00C81AB3" w:rsidRDefault="00C81AB3" w:rsidP="00C81AB3">
      <w:r>
        <w:rPr>
          <w:noProof/>
          <w14:ligatures w14:val="standardContextual"/>
        </w:rPr>
        <w:drawing>
          <wp:inline distT="0" distB="0" distL="0" distR="0" wp14:anchorId="04A1FD82" wp14:editId="5E908644">
            <wp:extent cx="5731510" cy="2342515"/>
            <wp:effectExtent l="0" t="0" r="2540" b="635"/>
            <wp:docPr id="74251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1589" name="Picture 742515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0E7F" w14:textId="77777777" w:rsidR="00C81AB3" w:rsidRDefault="00C81AB3" w:rsidP="00C81AB3"/>
    <w:p w14:paraId="44E7702F" w14:textId="77777777" w:rsidR="00C81AB3" w:rsidRDefault="00C81AB3" w:rsidP="00C81AB3"/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C81AB3" w:rsidRPr="00D94154" w14:paraId="7A9D87F7" w14:textId="77777777" w:rsidTr="0044227D">
        <w:trPr>
          <w:trHeight w:val="1190"/>
        </w:trPr>
        <w:tc>
          <w:tcPr>
            <w:tcW w:w="2171" w:type="dxa"/>
          </w:tcPr>
          <w:p w14:paraId="255025F4" w14:textId="77777777" w:rsidR="00C81AB3" w:rsidRDefault="00C81AB3" w:rsidP="00442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8914" w:type="dxa"/>
          </w:tcPr>
          <w:p w14:paraId="0ECCC275" w14:textId="4FC961D1" w:rsidR="00C81AB3" w:rsidRPr="00956525" w:rsidRDefault="00C81AB3" w:rsidP="0044227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Hence by completing this experiment I got to know how to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perform unit testing on web application in PHP and MySQL using framework called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PHPUnit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.</w:t>
            </w:r>
          </w:p>
          <w:p w14:paraId="604CBA8C" w14:textId="77777777" w:rsidR="00C81AB3" w:rsidRPr="00D94154" w:rsidRDefault="00C81AB3" w:rsidP="0044227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</w:tc>
      </w:tr>
    </w:tbl>
    <w:p w14:paraId="6ADF9B3D" w14:textId="77777777" w:rsidR="00C81AB3" w:rsidRPr="00C81AB3" w:rsidRDefault="00C81AB3" w:rsidP="00C81AB3">
      <w:pPr>
        <w:rPr>
          <w:b/>
          <w:bCs/>
          <w:sz w:val="24"/>
          <w:szCs w:val="24"/>
        </w:rPr>
      </w:pPr>
    </w:p>
    <w:sectPr w:rsidR="00C81AB3" w:rsidRPr="00C81AB3" w:rsidSect="005320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A8986" w14:textId="77777777" w:rsidR="009F3975" w:rsidRDefault="009F3975">
      <w:r>
        <w:separator/>
      </w:r>
    </w:p>
  </w:endnote>
  <w:endnote w:type="continuationSeparator" w:id="0">
    <w:p w14:paraId="723CB125" w14:textId="77777777" w:rsidR="009F3975" w:rsidRDefault="009F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8C98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8BC4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076F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9B88" w14:textId="77777777" w:rsidR="009F3975" w:rsidRDefault="009F3975">
      <w:r>
        <w:separator/>
      </w:r>
    </w:p>
  </w:footnote>
  <w:footnote w:type="continuationSeparator" w:id="0">
    <w:p w14:paraId="69D9F47B" w14:textId="77777777" w:rsidR="009F3975" w:rsidRDefault="009F3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E2831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3E5E4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51D7D81" wp14:editId="27646E0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9E3A8F" w14:textId="77777777" w:rsidR="00000000" w:rsidRPr="00800FD0" w:rsidRDefault="00000000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15393D9E" w14:textId="77777777" w:rsidR="00000000" w:rsidRPr="00800FD0" w:rsidRDefault="00000000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4FFD9CAE" w14:textId="77777777" w:rsidR="00000000" w:rsidRPr="00CC1631" w:rsidRDefault="00000000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4F70A796" w14:textId="77777777" w:rsidR="00000000" w:rsidRPr="00800FD0" w:rsidRDefault="00000000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2FDA004E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1D7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49E3A8F" w14:textId="77777777" w:rsidR="00000000" w:rsidRPr="00800FD0" w:rsidRDefault="00000000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15393D9E" w14:textId="77777777" w:rsidR="00000000" w:rsidRPr="00800FD0" w:rsidRDefault="00000000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4FFD9CAE" w14:textId="77777777" w:rsidR="00000000" w:rsidRPr="00CC1631" w:rsidRDefault="00000000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4F70A796" w14:textId="77777777" w:rsidR="00000000" w:rsidRPr="00800FD0" w:rsidRDefault="00000000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2FDA004E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52DE6DF8" wp14:editId="3A2D91FE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E38C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C30FC"/>
    <w:multiLevelType w:val="hybridMultilevel"/>
    <w:tmpl w:val="CFC206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5014F"/>
    <w:multiLevelType w:val="hybridMultilevel"/>
    <w:tmpl w:val="CFC2062E"/>
    <w:lvl w:ilvl="0" w:tplc="781C41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A62A6"/>
    <w:multiLevelType w:val="hybridMultilevel"/>
    <w:tmpl w:val="76F62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1282">
    <w:abstractNumId w:val="1"/>
  </w:num>
  <w:num w:numId="2" w16cid:durableId="1883201189">
    <w:abstractNumId w:val="0"/>
  </w:num>
  <w:num w:numId="3" w16cid:durableId="40253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3C"/>
    <w:rsid w:val="001412B9"/>
    <w:rsid w:val="00211900"/>
    <w:rsid w:val="002A399F"/>
    <w:rsid w:val="0053203C"/>
    <w:rsid w:val="009F3975"/>
    <w:rsid w:val="00C81AB3"/>
    <w:rsid w:val="00E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BA06"/>
  <w15:chartTrackingRefBased/>
  <w15:docId w15:val="{86A15244-CDFE-42C9-9953-7D44A72F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B3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0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03C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20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03C"/>
    <w:rPr>
      <w:rFonts w:ascii="Arial" w:eastAsia="Arial" w:hAnsi="Arial" w:cs="Arial"/>
      <w:kern w:val="0"/>
      <w:lang w:val="en-US" w:eastAsia="en-IN"/>
      <w14:ligatures w14:val="none"/>
    </w:rPr>
  </w:style>
  <w:style w:type="table" w:styleId="TableGrid">
    <w:name w:val="Table Grid"/>
    <w:basedOn w:val="TableNormal"/>
    <w:uiPriority w:val="39"/>
    <w:rsid w:val="00C8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cp:lastPrinted>2024-11-19T20:11:00Z</cp:lastPrinted>
  <dcterms:created xsi:type="dcterms:W3CDTF">2024-11-19T13:12:00Z</dcterms:created>
  <dcterms:modified xsi:type="dcterms:W3CDTF">2024-11-19T20:12:00Z</dcterms:modified>
</cp:coreProperties>
</file>