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217CCB" w14:paraId="75035174" w14:textId="77777777" w:rsidTr="00217CCB">
        <w:trPr>
          <w:trHeight w:val="570"/>
        </w:trPr>
        <w:tc>
          <w:tcPr>
            <w:tcW w:w="1920" w:type="dxa"/>
          </w:tcPr>
          <w:p w14:paraId="0285CB99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1E04D53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217CCB" w14:paraId="05ED2DE0" w14:textId="77777777" w:rsidTr="00217CCB">
        <w:trPr>
          <w:trHeight w:val="430"/>
        </w:trPr>
        <w:tc>
          <w:tcPr>
            <w:tcW w:w="1920" w:type="dxa"/>
          </w:tcPr>
          <w:p w14:paraId="1B58B9FE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35E3F9A6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217CCB" w14:paraId="2011BBE1" w14:textId="77777777" w:rsidTr="00217CCB">
        <w:trPr>
          <w:trHeight w:val="450"/>
        </w:trPr>
        <w:tc>
          <w:tcPr>
            <w:tcW w:w="1920" w:type="dxa"/>
          </w:tcPr>
          <w:p w14:paraId="7705924F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2BCAD9C9" w14:textId="0392F2B3" w:rsidR="00217CCB" w:rsidRDefault="007E4435" w:rsidP="007E4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</w:t>
            </w:r>
            <w:r w:rsidR="002A4D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(Cloud and Internet Technology Lab)</w:t>
            </w:r>
          </w:p>
        </w:tc>
      </w:tr>
      <w:tr w:rsidR="00217CCB" w14:paraId="0B66FAC0" w14:textId="77777777" w:rsidTr="00217CCB">
        <w:trPr>
          <w:trHeight w:val="630"/>
        </w:trPr>
        <w:tc>
          <w:tcPr>
            <w:tcW w:w="1920" w:type="dxa"/>
          </w:tcPr>
          <w:p w14:paraId="636161A1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9EB54DA" w14:textId="6D0FC2D3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4422F03C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217CCB" w14:paraId="453AD6E8" w14:textId="77777777" w:rsidTr="00217CCB">
        <w:trPr>
          <w:trHeight w:val="585"/>
        </w:trPr>
        <w:tc>
          <w:tcPr>
            <w:tcW w:w="1920" w:type="dxa"/>
          </w:tcPr>
          <w:p w14:paraId="08AE6022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24AABDAA" w14:textId="41A43043" w:rsidR="00217CCB" w:rsidRPr="007E4435" w:rsidRDefault="00217CCB" w:rsidP="003760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5B26" w14:paraId="605E9165" w14:textId="77777777" w:rsidTr="00217CCB">
        <w:trPr>
          <w:trHeight w:val="585"/>
        </w:trPr>
        <w:tc>
          <w:tcPr>
            <w:tcW w:w="1920" w:type="dxa"/>
          </w:tcPr>
          <w:p w14:paraId="0E039DA7" w14:textId="0738281B" w:rsidR="00A55B26" w:rsidRDefault="00A55B26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3BC3C4B8" w14:textId="77777777" w:rsidR="00A55B26" w:rsidRPr="007E4435" w:rsidRDefault="00A55B26" w:rsidP="003760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55B26" w14:paraId="435DF0BF" w14:textId="77777777" w:rsidTr="00217CCB">
        <w:trPr>
          <w:trHeight w:val="585"/>
        </w:trPr>
        <w:tc>
          <w:tcPr>
            <w:tcW w:w="1920" w:type="dxa"/>
          </w:tcPr>
          <w:p w14:paraId="1CC418BA" w14:textId="269608DE" w:rsidR="00A55B26" w:rsidRDefault="00A55B26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9165" w:type="dxa"/>
          </w:tcPr>
          <w:p w14:paraId="29F5522A" w14:textId="77777777" w:rsidR="00A55B26" w:rsidRPr="007E4435" w:rsidRDefault="00A55B26" w:rsidP="003760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17CCB" w14:paraId="29AD9859" w14:textId="77777777" w:rsidTr="00217CCB">
        <w:trPr>
          <w:trHeight w:val="1190"/>
        </w:trPr>
        <w:tc>
          <w:tcPr>
            <w:tcW w:w="1920" w:type="dxa"/>
          </w:tcPr>
          <w:p w14:paraId="47BABA27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6184408F" w14:textId="43E06040" w:rsidR="00217CCB" w:rsidRDefault="002A4DBC" w:rsidP="003760B4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 w:rsidRPr="002A4DBC">
              <w:rPr>
                <w:rFonts w:ascii="Times New Roman" w:eastAsia="Times New Roman" w:hAnsi="Times New Roman" w:cs="Times New Roman"/>
                <w:sz w:val="24"/>
                <w:szCs w:val="24"/>
              </w:rPr>
              <w:t>Hence by completing this experiment I came to know about how to build frontend webpages using ReactJS.</w:t>
            </w:r>
          </w:p>
        </w:tc>
      </w:tr>
      <w:bookmarkEnd w:id="0"/>
    </w:tbl>
    <w:p w14:paraId="493A5A8C" w14:textId="77777777" w:rsidR="00211900" w:rsidRDefault="00211900"/>
    <w:sectPr w:rsidR="00211900" w:rsidSect="00217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2E0EF" w14:textId="77777777" w:rsidR="00D12AEF" w:rsidRDefault="00D12AEF" w:rsidP="00217CCB">
      <w:r>
        <w:separator/>
      </w:r>
    </w:p>
  </w:endnote>
  <w:endnote w:type="continuationSeparator" w:id="0">
    <w:p w14:paraId="2D0C9543" w14:textId="77777777" w:rsidR="00D12AEF" w:rsidRDefault="00D12AEF" w:rsidP="0021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7C956" w14:textId="77777777" w:rsidR="00515012" w:rsidRDefault="00515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A1A24" w14:textId="77777777" w:rsidR="00515012" w:rsidRDefault="00515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0FC1F" w14:textId="77777777" w:rsidR="00515012" w:rsidRDefault="00515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4AD7A" w14:textId="77777777" w:rsidR="00D12AEF" w:rsidRDefault="00D12AEF" w:rsidP="00217CCB">
      <w:r>
        <w:separator/>
      </w:r>
    </w:p>
  </w:footnote>
  <w:footnote w:type="continuationSeparator" w:id="0">
    <w:p w14:paraId="253A036D" w14:textId="77777777" w:rsidR="00D12AEF" w:rsidRDefault="00D12AEF" w:rsidP="00217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A5360" w14:textId="77777777" w:rsidR="00515012" w:rsidRDefault="00515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6875" w14:textId="30FB5D80" w:rsidR="00217CCB" w:rsidRDefault="00217CC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D1CEA56" wp14:editId="12CD6CE4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9CF7B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39962DF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E72DFE6" w14:textId="77777777" w:rsidR="00217CCB" w:rsidRPr="00CC1631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4804610E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6735685" w14:textId="65EE9C94" w:rsidR="00217CCB" w:rsidRDefault="00217CCB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D1CEA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DF9CF7B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39962DF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E72DFE6" w14:textId="77777777" w:rsidR="00217CCB" w:rsidRPr="00CC1631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4804610E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6735685" w14:textId="65EE9C94" w:rsidR="00217CCB" w:rsidRDefault="00217CCB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1312" behindDoc="1" locked="0" layoutInCell="1" hidden="0" allowOverlap="1" wp14:anchorId="07760AE8" wp14:editId="5E3FB7BD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BBCDC" w14:textId="77777777" w:rsidR="00515012" w:rsidRDefault="00515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334E4"/>
    <w:multiLevelType w:val="hybridMultilevel"/>
    <w:tmpl w:val="9610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2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CB"/>
    <w:rsid w:val="000D0078"/>
    <w:rsid w:val="001971A2"/>
    <w:rsid w:val="00211900"/>
    <w:rsid w:val="00217CCB"/>
    <w:rsid w:val="002A4DBC"/>
    <w:rsid w:val="00341B46"/>
    <w:rsid w:val="003571D6"/>
    <w:rsid w:val="00515012"/>
    <w:rsid w:val="006C724A"/>
    <w:rsid w:val="007E4435"/>
    <w:rsid w:val="008002B8"/>
    <w:rsid w:val="00A55B26"/>
    <w:rsid w:val="00D1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AEF5D"/>
  <w15:chartTrackingRefBased/>
  <w15:docId w15:val="{1583798E-DBD0-49C6-AD87-0E2CEACB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CB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CB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7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CB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E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2024-01-13T11:52:00Z</cp:lastPrinted>
  <dcterms:created xsi:type="dcterms:W3CDTF">2024-01-13T11:48:00Z</dcterms:created>
  <dcterms:modified xsi:type="dcterms:W3CDTF">2024-09-09T10:44:00Z</dcterms:modified>
</cp:coreProperties>
</file>