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C0" w:rsidRDefault="0028563E">
      <w:r>
        <w:t>Inverted index Based Retrieval System</w:t>
      </w:r>
    </w:p>
    <w:p w:rsidR="0028563E" w:rsidRDefault="0028563E">
      <w:r>
        <w:t>Text Processing</w:t>
      </w:r>
      <w:r w:rsidR="006F053E">
        <w:t xml:space="preserve"> (Done)</w:t>
      </w:r>
    </w:p>
    <w:p w:rsidR="0028563E" w:rsidRDefault="0028563E">
      <w:r>
        <w:tab/>
        <w:t xml:space="preserve">Generate Tokens </w:t>
      </w:r>
      <w:r w:rsidR="00BF48CD">
        <w:t>(Done)</w:t>
      </w:r>
    </w:p>
    <w:p w:rsidR="00BF48CD" w:rsidRDefault="0028563E">
      <w:r>
        <w:tab/>
        <w:t>Normalize Tokens</w:t>
      </w:r>
      <w:r w:rsidR="00BF48CD">
        <w:t xml:space="preserve"> (Done)</w:t>
      </w:r>
    </w:p>
    <w:p w:rsidR="0028563E" w:rsidRDefault="0028563E">
      <w:r>
        <w:tab/>
        <w:t>Perform Stemming</w:t>
      </w:r>
      <w:r w:rsidR="00BF48CD">
        <w:t xml:space="preserve"> (Done)</w:t>
      </w:r>
      <w:bookmarkStart w:id="0" w:name="_GoBack"/>
      <w:bookmarkEnd w:id="0"/>
    </w:p>
    <w:p w:rsidR="0028563E" w:rsidRDefault="0028563E">
      <w:r>
        <w:t>Generate Forward Hash Map</w:t>
      </w:r>
    </w:p>
    <w:p w:rsidR="0028563E" w:rsidRDefault="0028563E">
      <w:r>
        <w:tab/>
        <w:t>For finding word which has to be searched</w:t>
      </w:r>
    </w:p>
    <w:p w:rsidR="0028563E" w:rsidRDefault="0028563E">
      <w:r>
        <w:t>Generate Inverted Index Table</w:t>
      </w:r>
    </w:p>
    <w:p w:rsidR="0028563E" w:rsidRDefault="0028563E">
      <w:r>
        <w:t xml:space="preserve"> </w:t>
      </w:r>
      <w:r>
        <w:tab/>
        <w:t xml:space="preserve">Creating Posting Lists of documents </w:t>
      </w:r>
    </w:p>
    <w:p w:rsidR="0028563E" w:rsidRDefault="0028563E">
      <w:r>
        <w:t xml:space="preserve">Perform Querying </w:t>
      </w:r>
    </w:p>
    <w:p w:rsidR="0028563E" w:rsidRDefault="0028563E"/>
    <w:sectPr w:rsidR="0028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3E"/>
    <w:rsid w:val="0028563E"/>
    <w:rsid w:val="004A0B8A"/>
    <w:rsid w:val="006F053E"/>
    <w:rsid w:val="00BF48CD"/>
    <w:rsid w:val="00E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505B0-7656-40C4-BD4C-A4F0B1A1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2017-11-18T16:20:00Z</dcterms:created>
  <dcterms:modified xsi:type="dcterms:W3CDTF">2017-11-19T16:25:00Z</dcterms:modified>
</cp:coreProperties>
</file>