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01AA22" w14:textId="5346E83C" w:rsidR="00CA75A0" w:rsidRDefault="00CA75A0">
      <w:r>
        <w:t xml:space="preserve">Task -2 </w:t>
      </w:r>
    </w:p>
    <w:p w14:paraId="034609A6" w14:textId="2657434E" w:rsidR="00CA75A0" w:rsidRDefault="00CA75A0">
      <w:r w:rsidRPr="00CA75A0">
        <w:t>Objective: Identify phishing characteristics in a suspicious email sample</w:t>
      </w:r>
      <w:r>
        <w:t>.</w:t>
      </w:r>
    </w:p>
    <w:p w14:paraId="1B54AE72" w14:textId="77777777" w:rsidR="00CA75A0" w:rsidRDefault="00CA75A0"/>
    <w:p w14:paraId="42806F02" w14:textId="77777777" w:rsidR="00CA75A0" w:rsidRPr="00CA75A0" w:rsidRDefault="00CA75A0" w:rsidP="00CA75A0">
      <w:r>
        <w:t xml:space="preserve">Sol. - </w:t>
      </w:r>
      <w:r w:rsidRPr="00CA75A0">
        <w:t>To help you identify phishing characteristics in a suspicious email sample, I need you to provide me with the email sample. Please include as much detail as possible, such as:</w:t>
      </w:r>
    </w:p>
    <w:p w14:paraId="542F7285" w14:textId="77777777" w:rsidR="00CA75A0" w:rsidRPr="00CA75A0" w:rsidRDefault="00CA75A0" w:rsidP="00CA75A0">
      <w:pPr>
        <w:numPr>
          <w:ilvl w:val="0"/>
          <w:numId w:val="1"/>
        </w:numPr>
      </w:pPr>
      <w:r w:rsidRPr="00CA75A0">
        <w:rPr>
          <w:b/>
          <w:bCs/>
        </w:rPr>
        <w:t>Sender's email address:</w:t>
      </w:r>
    </w:p>
    <w:p w14:paraId="3B494D81" w14:textId="77777777" w:rsidR="00CA75A0" w:rsidRPr="00CA75A0" w:rsidRDefault="00CA75A0" w:rsidP="00CA75A0">
      <w:pPr>
        <w:numPr>
          <w:ilvl w:val="0"/>
          <w:numId w:val="1"/>
        </w:numPr>
      </w:pPr>
      <w:r w:rsidRPr="00CA75A0">
        <w:rPr>
          <w:b/>
          <w:bCs/>
        </w:rPr>
        <w:t>Subject line:</w:t>
      </w:r>
    </w:p>
    <w:p w14:paraId="062F2B01" w14:textId="77777777" w:rsidR="00CA75A0" w:rsidRPr="00CA75A0" w:rsidRDefault="00CA75A0" w:rsidP="00CA75A0">
      <w:pPr>
        <w:numPr>
          <w:ilvl w:val="0"/>
          <w:numId w:val="1"/>
        </w:numPr>
      </w:pPr>
      <w:r w:rsidRPr="00CA75A0">
        <w:rPr>
          <w:b/>
          <w:bCs/>
        </w:rPr>
        <w:t>Content of the email:</w:t>
      </w:r>
      <w:r w:rsidRPr="00CA75A0">
        <w:t xml:space="preserve"> (text, images, links - please be careful not to click on any links)</w:t>
      </w:r>
    </w:p>
    <w:p w14:paraId="5A91705F" w14:textId="77777777" w:rsidR="00CA75A0" w:rsidRPr="00CA75A0" w:rsidRDefault="00CA75A0" w:rsidP="00CA75A0">
      <w:pPr>
        <w:numPr>
          <w:ilvl w:val="0"/>
          <w:numId w:val="1"/>
        </w:numPr>
      </w:pPr>
      <w:r w:rsidRPr="00CA75A0">
        <w:rPr>
          <w:b/>
          <w:bCs/>
        </w:rPr>
        <w:t>Any attachments:</w:t>
      </w:r>
      <w:r w:rsidRPr="00CA75A0">
        <w:t xml:space="preserve"> (if applicable, but </w:t>
      </w:r>
      <w:r w:rsidRPr="00CA75A0">
        <w:rPr>
          <w:i/>
          <w:iCs/>
        </w:rPr>
        <w:t>do not open them</w:t>
      </w:r>
      <w:r w:rsidRPr="00CA75A0">
        <w:t>)</w:t>
      </w:r>
    </w:p>
    <w:p w14:paraId="1890D065" w14:textId="77777777" w:rsidR="00CA75A0" w:rsidRPr="00CA75A0" w:rsidRDefault="00CA75A0" w:rsidP="00CA75A0">
      <w:pPr>
        <w:numPr>
          <w:ilvl w:val="0"/>
          <w:numId w:val="1"/>
        </w:numPr>
      </w:pPr>
      <w:r w:rsidRPr="00CA75A0">
        <w:rPr>
          <w:b/>
          <w:bCs/>
        </w:rPr>
        <w:t>Any unusual formatting or grammar errors:</w:t>
      </w:r>
    </w:p>
    <w:p w14:paraId="79F228E2" w14:textId="77777777" w:rsidR="00CA75A0" w:rsidRPr="00CA75A0" w:rsidRDefault="00CA75A0" w:rsidP="00CA75A0">
      <w:pPr>
        <w:numPr>
          <w:ilvl w:val="0"/>
          <w:numId w:val="2"/>
        </w:numPr>
      </w:pPr>
      <w:r w:rsidRPr="00CA75A0">
        <w:rPr>
          <w:b/>
          <w:bCs/>
        </w:rPr>
        <w:t>Suspicious Sender:</w:t>
      </w:r>
      <w:r w:rsidRPr="00CA75A0">
        <w:t xml:space="preserve"> Does the sender's email address look legitimate? Is it a common domain or a misspelled one?</w:t>
      </w:r>
    </w:p>
    <w:p w14:paraId="5A176687" w14:textId="77777777" w:rsidR="00CA75A0" w:rsidRPr="00CA75A0" w:rsidRDefault="00CA75A0" w:rsidP="00CA75A0">
      <w:pPr>
        <w:numPr>
          <w:ilvl w:val="0"/>
          <w:numId w:val="2"/>
        </w:numPr>
      </w:pPr>
      <w:r w:rsidRPr="00CA75A0">
        <w:rPr>
          <w:b/>
          <w:bCs/>
        </w:rPr>
        <w:t>Urgent or Threatening Language:</w:t>
      </w:r>
      <w:r w:rsidRPr="00CA75A0">
        <w:t xml:space="preserve"> Does the email create a sense of urgency, fear, or a demand for immediate action?</w:t>
      </w:r>
    </w:p>
    <w:p w14:paraId="4EC52FC5" w14:textId="77777777" w:rsidR="00CA75A0" w:rsidRPr="00CA75A0" w:rsidRDefault="00CA75A0" w:rsidP="00CA75A0">
      <w:pPr>
        <w:numPr>
          <w:ilvl w:val="0"/>
          <w:numId w:val="2"/>
        </w:numPr>
      </w:pPr>
      <w:r w:rsidRPr="00CA75A0">
        <w:rPr>
          <w:b/>
          <w:bCs/>
        </w:rPr>
        <w:t>Generic Greetings:</w:t>
      </w:r>
      <w:r w:rsidRPr="00CA75A0">
        <w:t xml:space="preserve"> Does it use a generic greeting like "Dear Customer" instead of your name?</w:t>
      </w:r>
    </w:p>
    <w:p w14:paraId="7DC67387" w14:textId="77777777" w:rsidR="00CA75A0" w:rsidRPr="00CA75A0" w:rsidRDefault="00CA75A0" w:rsidP="00CA75A0">
      <w:pPr>
        <w:numPr>
          <w:ilvl w:val="0"/>
          <w:numId w:val="2"/>
        </w:numPr>
      </w:pPr>
      <w:r w:rsidRPr="00CA75A0">
        <w:rPr>
          <w:b/>
          <w:bCs/>
        </w:rPr>
        <w:t>Requests for Personal Information:</w:t>
      </w:r>
      <w:r w:rsidRPr="00CA75A0">
        <w:t xml:space="preserve"> Does it ask for sensitive data like passwords, bank account numbers, or social security numbers?</w:t>
      </w:r>
    </w:p>
    <w:p w14:paraId="414AEF83" w14:textId="77777777" w:rsidR="00CA75A0" w:rsidRPr="00CA75A0" w:rsidRDefault="00CA75A0" w:rsidP="00CA75A0">
      <w:pPr>
        <w:numPr>
          <w:ilvl w:val="0"/>
          <w:numId w:val="2"/>
        </w:numPr>
      </w:pPr>
      <w:r w:rsidRPr="00CA75A0">
        <w:rPr>
          <w:b/>
          <w:bCs/>
        </w:rPr>
        <w:t>Suspicious Links:</w:t>
      </w:r>
      <w:r w:rsidRPr="00CA75A0">
        <w:t xml:space="preserve"> Do the links in the email point to an unexpected or illegitimate website? (Hovering over links without clicking can reveal the true URL).</w:t>
      </w:r>
    </w:p>
    <w:p w14:paraId="72D35CF6" w14:textId="77777777" w:rsidR="00CA75A0" w:rsidRPr="00CA75A0" w:rsidRDefault="00CA75A0" w:rsidP="00CA75A0">
      <w:pPr>
        <w:numPr>
          <w:ilvl w:val="0"/>
          <w:numId w:val="2"/>
        </w:numPr>
      </w:pPr>
      <w:r w:rsidRPr="00CA75A0">
        <w:rPr>
          <w:b/>
          <w:bCs/>
        </w:rPr>
        <w:t>Grammar and Spelling Errors:</w:t>
      </w:r>
      <w:r w:rsidRPr="00CA75A0">
        <w:t xml:space="preserve"> Are there numerous typos or grammatical mistakes?</w:t>
      </w:r>
    </w:p>
    <w:p w14:paraId="31A24A8B" w14:textId="77777777" w:rsidR="00CA75A0" w:rsidRPr="00CA75A0" w:rsidRDefault="00CA75A0" w:rsidP="00CA75A0">
      <w:pPr>
        <w:numPr>
          <w:ilvl w:val="0"/>
          <w:numId w:val="2"/>
        </w:numPr>
      </w:pPr>
      <w:r w:rsidRPr="00CA75A0">
        <w:rPr>
          <w:b/>
          <w:bCs/>
        </w:rPr>
        <w:t>Unusual Attachments:</w:t>
      </w:r>
      <w:r w:rsidRPr="00CA75A0">
        <w:t xml:space="preserve"> Are there unexpected attachments, especially executables (.exe) or zip files?</w:t>
      </w:r>
    </w:p>
    <w:p w14:paraId="3A129608" w14:textId="77777777" w:rsidR="00CA75A0" w:rsidRPr="00CA75A0" w:rsidRDefault="00CA75A0" w:rsidP="00CA75A0">
      <w:pPr>
        <w:numPr>
          <w:ilvl w:val="0"/>
          <w:numId w:val="2"/>
        </w:numPr>
      </w:pPr>
      <w:r w:rsidRPr="00CA75A0">
        <w:rPr>
          <w:b/>
          <w:bCs/>
        </w:rPr>
        <w:t>Inconsistencies:</w:t>
      </w:r>
      <w:r w:rsidRPr="00CA75A0">
        <w:t xml:space="preserve"> Does the email's branding, logo, or tone seem inconsistent with the supposed sender?</w:t>
      </w:r>
    </w:p>
    <w:p w14:paraId="76127B15" w14:textId="77777777" w:rsidR="00CA75A0" w:rsidRDefault="00CA75A0" w:rsidP="00CA75A0">
      <w:pPr>
        <w:numPr>
          <w:ilvl w:val="0"/>
          <w:numId w:val="2"/>
        </w:numPr>
      </w:pPr>
      <w:r w:rsidRPr="00CA75A0">
        <w:rPr>
          <w:b/>
          <w:bCs/>
        </w:rPr>
        <w:t>Sense of Authority:</w:t>
      </w:r>
      <w:r w:rsidRPr="00CA75A0">
        <w:t xml:space="preserve"> Does it impersonate a known organization (bank, government agency, tech support)?</w:t>
      </w:r>
    </w:p>
    <w:p w14:paraId="57F832B7" w14:textId="77777777" w:rsidR="00CA75A0" w:rsidRDefault="00CA75A0" w:rsidP="00CA75A0"/>
    <w:p w14:paraId="13F29CE8" w14:textId="77777777" w:rsidR="00CA75A0" w:rsidRDefault="00CA75A0" w:rsidP="00CA75A0"/>
    <w:p w14:paraId="338C4633" w14:textId="77777777" w:rsidR="00CA75A0" w:rsidRDefault="00CA75A0" w:rsidP="00CA75A0"/>
    <w:p w14:paraId="7A43DE72" w14:textId="77777777" w:rsidR="00CA75A0" w:rsidRDefault="00CA75A0" w:rsidP="00CA75A0"/>
    <w:p w14:paraId="28E967F0" w14:textId="68627256" w:rsidR="00CA75A0" w:rsidRDefault="00CA75A0" w:rsidP="00CA75A0">
      <w:r>
        <w:lastRenderedPageBreak/>
        <w:t xml:space="preserve">Some samples below : </w:t>
      </w:r>
    </w:p>
    <w:p w14:paraId="0D1539F9" w14:textId="77777777" w:rsidR="00CA75A0" w:rsidRPr="00CA75A0" w:rsidRDefault="00CA75A0" w:rsidP="00CA75A0">
      <w:r w:rsidRPr="00CA75A0">
        <w:t>Phishing emails often try to trick you into revealing personal information or clicking on malicious links. They come in many forms, but here are some common categories and samples:</w:t>
      </w:r>
    </w:p>
    <w:p w14:paraId="025DCC7E" w14:textId="77777777" w:rsidR="00CA75A0" w:rsidRPr="00CA75A0" w:rsidRDefault="00CA75A0" w:rsidP="00CA75A0">
      <w:r w:rsidRPr="00CA75A0">
        <w:rPr>
          <w:b/>
          <w:bCs/>
        </w:rPr>
        <w:t>1. Impersonating a Financial Institution (Bank, PayPal, Credit Card Company)</w:t>
      </w:r>
    </w:p>
    <w:p w14:paraId="637AB8BD" w14:textId="77777777" w:rsidR="00CA75A0" w:rsidRPr="00CA75A0" w:rsidRDefault="00CA75A0" w:rsidP="00CA75A0">
      <w:pPr>
        <w:numPr>
          <w:ilvl w:val="0"/>
          <w:numId w:val="3"/>
        </w:numPr>
      </w:pPr>
      <w:r w:rsidRPr="00CA75A0">
        <w:rPr>
          <w:b/>
          <w:bCs/>
        </w:rPr>
        <w:t>Goal:</w:t>
      </w:r>
      <w:r w:rsidRPr="00CA75A0">
        <w:t xml:space="preserve"> To get your login credentials or financial details.</w:t>
      </w:r>
    </w:p>
    <w:p w14:paraId="760E28FD" w14:textId="77777777" w:rsidR="00CA75A0" w:rsidRPr="00CA75A0" w:rsidRDefault="00CA75A0" w:rsidP="00CA75A0">
      <w:pPr>
        <w:numPr>
          <w:ilvl w:val="0"/>
          <w:numId w:val="3"/>
        </w:numPr>
      </w:pPr>
      <w:r w:rsidRPr="00CA75A0">
        <w:rPr>
          <w:b/>
          <w:bCs/>
        </w:rPr>
        <w:t>Characteristics:</w:t>
      </w:r>
      <w:r w:rsidRPr="00CA75A0">
        <w:t xml:space="preserve"> Urgent tone, fake security alerts, requests to "verify" your account, links to fake login pages.</w:t>
      </w:r>
    </w:p>
    <w:p w14:paraId="18476C32" w14:textId="77777777" w:rsidR="00CA75A0" w:rsidRPr="00CA75A0" w:rsidRDefault="00CA75A0" w:rsidP="00CA75A0">
      <w:r w:rsidRPr="00CA75A0">
        <w:rPr>
          <w:b/>
          <w:bCs/>
        </w:rPr>
        <w:t>Sample 1 (Fake Security Alert):</w:t>
      </w:r>
    </w:p>
    <w:p w14:paraId="4B267DDF" w14:textId="77777777" w:rsidR="00CA75A0" w:rsidRDefault="00CA75A0" w:rsidP="00CA75A0">
      <w:r w:rsidRPr="00CA75A0">
        <w:rPr>
          <w:b/>
          <w:bCs/>
        </w:rPr>
        <w:t>Subject:</w:t>
      </w:r>
      <w:r w:rsidRPr="00CA75A0">
        <w:t xml:space="preserve"> Urgent: Your Bank Account Has Been Limited! </w:t>
      </w:r>
    </w:p>
    <w:p w14:paraId="0AEDEF55" w14:textId="4F35CCE2" w:rsidR="00CA75A0" w:rsidRDefault="00CA75A0" w:rsidP="00CA75A0">
      <w:r w:rsidRPr="00CA75A0">
        <w:rPr>
          <w:b/>
          <w:bCs/>
        </w:rPr>
        <w:t>From:</w:t>
      </w:r>
      <w:r w:rsidRPr="00CA75A0">
        <w:t xml:space="preserve"> </w:t>
      </w:r>
      <w:hyperlink r:id="rId5" w:history="1">
        <w:r w:rsidRPr="00CA75A0">
          <w:rPr>
            <w:rStyle w:val="Hyperlink"/>
          </w:rPr>
          <w:t>service@[yourbankname].com</w:t>
        </w:r>
      </w:hyperlink>
      <w:r w:rsidRPr="00CA75A0">
        <w:t xml:space="preserve"> </w:t>
      </w:r>
    </w:p>
    <w:p w14:paraId="070E7E6D" w14:textId="1EB7C42F" w:rsidR="00CA75A0" w:rsidRPr="00CA75A0" w:rsidRDefault="00CA75A0" w:rsidP="00CA75A0">
      <w:r w:rsidRPr="00CA75A0">
        <w:t xml:space="preserve">(but the actual email address might be </w:t>
      </w:r>
      <w:proofErr w:type="spellStart"/>
      <w:r w:rsidRPr="00CA75A0">
        <w:t>support@yourbanksecurity.xyz</w:t>
      </w:r>
      <w:proofErr w:type="spellEnd"/>
      <w:r w:rsidRPr="00CA75A0">
        <w:t xml:space="preserve"> or similar upon inspection)</w:t>
      </w:r>
    </w:p>
    <w:p w14:paraId="5214E148" w14:textId="77777777" w:rsidR="00CA75A0" w:rsidRPr="00CA75A0" w:rsidRDefault="00CA75A0" w:rsidP="00CA75A0">
      <w:r w:rsidRPr="00CA75A0">
        <w:t>Dear Customer,</w:t>
      </w:r>
    </w:p>
    <w:p w14:paraId="06135E27" w14:textId="77777777" w:rsidR="00CA75A0" w:rsidRPr="00CA75A0" w:rsidRDefault="00CA75A0" w:rsidP="00CA75A0">
      <w:r w:rsidRPr="00CA75A0">
        <w:t>We regret to inform you that we have temporarily limited your online banking access due to unusual activity detected on your account. For your protection, we recommend that you immediately verify your account details to restore full access.</w:t>
      </w:r>
    </w:p>
    <w:p w14:paraId="300FAD39" w14:textId="77777777" w:rsidR="00CA75A0" w:rsidRPr="00CA75A0" w:rsidRDefault="00CA75A0" w:rsidP="00CA75A0">
      <w:r w:rsidRPr="00CA75A0">
        <w:t>Failure to complete this verification within 24 hours will result in permanent suspension of your account.</w:t>
      </w:r>
    </w:p>
    <w:p w14:paraId="6475403E" w14:textId="77777777" w:rsidR="00CA75A0" w:rsidRPr="00CA75A0" w:rsidRDefault="00CA75A0" w:rsidP="00CA75A0">
      <w:r w:rsidRPr="00CA75A0">
        <w:t>Click here to verify your account: [Malicious Link - e.g., http://yourbank.secure-login.com/verify (but the real destination is http://phishing-site.ru/banklogin)]</w:t>
      </w:r>
    </w:p>
    <w:p w14:paraId="012E70E1" w14:textId="77777777" w:rsidR="00CA75A0" w:rsidRPr="00CA75A0" w:rsidRDefault="00CA75A0" w:rsidP="00CA75A0">
      <w:r w:rsidRPr="00CA75A0">
        <w:t>Thank you for your cooperation.</w:t>
      </w:r>
    </w:p>
    <w:p w14:paraId="6DAD1FDB" w14:textId="77777777" w:rsidR="00CA75A0" w:rsidRDefault="00CA75A0" w:rsidP="00CA75A0">
      <w:r w:rsidRPr="00CA75A0">
        <w:t>Sincerely, [Your Bank Name] Security Team</w:t>
      </w:r>
    </w:p>
    <w:p w14:paraId="38F62CC4" w14:textId="77777777" w:rsidR="00CA75A0" w:rsidRDefault="00CA75A0" w:rsidP="00CA75A0"/>
    <w:p w14:paraId="0F837DEE" w14:textId="77777777" w:rsidR="00CA75A0" w:rsidRPr="00CA75A0" w:rsidRDefault="00CA75A0" w:rsidP="00CA75A0">
      <w:r w:rsidRPr="00CA75A0">
        <w:rPr>
          <w:b/>
          <w:bCs/>
        </w:rPr>
        <w:t>Sample 2 (Fake Invoice/Payment Confirmation):</w:t>
      </w:r>
    </w:p>
    <w:p w14:paraId="1C5ABB2E" w14:textId="77777777" w:rsidR="00CA75A0" w:rsidRDefault="00CA75A0" w:rsidP="00CA75A0">
      <w:r w:rsidRPr="00CA75A0">
        <w:rPr>
          <w:b/>
          <w:bCs/>
        </w:rPr>
        <w:t>Subject:</w:t>
      </w:r>
      <w:r w:rsidRPr="00CA75A0">
        <w:t xml:space="preserve"> PayPal: Payment Confirmation for Order #987654321 </w:t>
      </w:r>
    </w:p>
    <w:p w14:paraId="1D44D72A" w14:textId="77777777" w:rsidR="00CA75A0" w:rsidRDefault="00CA75A0" w:rsidP="00CA75A0">
      <w:r w:rsidRPr="00CA75A0">
        <w:rPr>
          <w:b/>
          <w:bCs/>
        </w:rPr>
        <w:t>From:</w:t>
      </w:r>
      <w:r w:rsidRPr="00CA75A0">
        <w:t xml:space="preserve"> service@paypal.com (</w:t>
      </w:r>
    </w:p>
    <w:p w14:paraId="4282D4F3" w14:textId="6F2019DB" w:rsidR="00CA75A0" w:rsidRDefault="00CA75A0" w:rsidP="00CA75A0">
      <w:r w:rsidRPr="00CA75A0">
        <w:t xml:space="preserve">but the actual email address might be </w:t>
      </w:r>
      <w:hyperlink r:id="rId6" w:history="1">
        <w:r w:rsidRPr="00CA75A0">
          <w:rPr>
            <w:rStyle w:val="Hyperlink"/>
          </w:rPr>
          <w:t>noreply@paypall-support.info</w:t>
        </w:r>
      </w:hyperlink>
      <w:r w:rsidRPr="00CA75A0">
        <w:t>)</w:t>
      </w:r>
    </w:p>
    <w:p w14:paraId="25100B68" w14:textId="77777777" w:rsidR="00CA75A0" w:rsidRDefault="00CA75A0" w:rsidP="00CA75A0"/>
    <w:p w14:paraId="4F1CFFE0" w14:textId="77777777" w:rsidR="00CA75A0" w:rsidRPr="00CA75A0" w:rsidRDefault="00CA75A0" w:rsidP="00CA75A0"/>
    <w:p w14:paraId="30303EAD" w14:textId="77777777" w:rsidR="00CA75A0" w:rsidRPr="00CA75A0" w:rsidRDefault="00CA75A0" w:rsidP="00CA75A0">
      <w:r w:rsidRPr="00CA75A0">
        <w:lastRenderedPageBreak/>
        <w:t>Dear Valued Customer,</w:t>
      </w:r>
    </w:p>
    <w:p w14:paraId="45E148DE" w14:textId="77777777" w:rsidR="00CA75A0" w:rsidRPr="00CA75A0" w:rsidRDefault="00CA75A0" w:rsidP="00CA75A0">
      <w:r w:rsidRPr="00CA75A0">
        <w:t>Thank you for your recent purchase. Your payment of $499.99 for "Apple MacBook Pro" has been processed successfully.</w:t>
      </w:r>
    </w:p>
    <w:p w14:paraId="6EB53434" w14:textId="77777777" w:rsidR="00CA75A0" w:rsidRPr="00CA75A0" w:rsidRDefault="00CA75A0" w:rsidP="00CA75A0">
      <w:r w:rsidRPr="00CA75A0">
        <w:t>If you did not authorize this transaction, please click the link below to dispute the charge:</w:t>
      </w:r>
    </w:p>
    <w:p w14:paraId="38A09AA3" w14:textId="77777777" w:rsidR="00CA75A0" w:rsidRPr="00CA75A0" w:rsidRDefault="00CA75A0" w:rsidP="00CA75A0">
      <w:r w:rsidRPr="00CA75A0">
        <w:t>[Malicious Link - e.g., https://www.paypal.com/dispute-transaction (but the real destination is http://fakepaypal.biz/dispute)]</w:t>
      </w:r>
    </w:p>
    <w:p w14:paraId="045940DA" w14:textId="77777777" w:rsidR="00CA75A0" w:rsidRPr="00CA75A0" w:rsidRDefault="00CA75A0" w:rsidP="00CA75A0">
      <w:r w:rsidRPr="00CA75A0">
        <w:t>This transaction will appear on your statement within 2-3 business days.</w:t>
      </w:r>
    </w:p>
    <w:p w14:paraId="6F19924E" w14:textId="77777777" w:rsidR="00CA75A0" w:rsidRDefault="00CA75A0" w:rsidP="00CA75A0">
      <w:r w:rsidRPr="00CA75A0">
        <w:t>Sincerely, The PayPal Team</w:t>
      </w:r>
    </w:p>
    <w:p w14:paraId="7AF21D72" w14:textId="77777777" w:rsidR="00CA75A0" w:rsidRDefault="00CA75A0" w:rsidP="00CA75A0"/>
    <w:p w14:paraId="559551DF" w14:textId="3C411BD3" w:rsidR="00CA75A0" w:rsidRDefault="00CA75A0" w:rsidP="00CA75A0">
      <w:r>
        <w:t xml:space="preserve">Some online header </w:t>
      </w:r>
      <w:proofErr w:type="spellStart"/>
      <w:r>
        <w:t>analyzer</w:t>
      </w:r>
      <w:proofErr w:type="spellEnd"/>
      <w:r>
        <w:t xml:space="preserve"> tools </w:t>
      </w:r>
    </w:p>
    <w:p w14:paraId="2625E24B" w14:textId="77777777" w:rsidR="00CA75A0" w:rsidRDefault="00CA75A0" w:rsidP="00CA75A0"/>
    <w:p w14:paraId="78E01FEB" w14:textId="77777777" w:rsidR="00CA75A0" w:rsidRPr="00CA75A0" w:rsidRDefault="00CA75A0" w:rsidP="00CA75A0">
      <w:proofErr w:type="spellStart"/>
      <w:r w:rsidRPr="00CA75A0">
        <w:t>Analyzing</w:t>
      </w:r>
      <w:proofErr w:type="spellEnd"/>
      <w:r w:rsidRPr="00CA75A0">
        <w:t xml:space="preserve"> email headers is crucial for identifying phishing attempts and understanding the true origin and path of an email. While the raw headers can look like a jumble of technical terms, online header </w:t>
      </w:r>
      <w:proofErr w:type="spellStart"/>
      <w:r w:rsidRPr="00CA75A0">
        <w:t>analyzer</w:t>
      </w:r>
      <w:proofErr w:type="spellEnd"/>
      <w:r w:rsidRPr="00CA75A0">
        <w:t xml:space="preserve"> tools make them much more readable and easier to interpret.</w:t>
      </w:r>
    </w:p>
    <w:p w14:paraId="4935619F" w14:textId="77777777" w:rsidR="00CA75A0" w:rsidRPr="00CA75A0" w:rsidRDefault="00CA75A0" w:rsidP="00CA75A0">
      <w:r w:rsidRPr="00CA75A0">
        <w:t xml:space="preserve">Here are some popular and reliable online email header </w:t>
      </w:r>
      <w:proofErr w:type="spellStart"/>
      <w:r w:rsidRPr="00CA75A0">
        <w:t>analyzer</w:t>
      </w:r>
      <w:proofErr w:type="spellEnd"/>
      <w:r w:rsidRPr="00CA75A0">
        <w:t xml:space="preserve"> tools:</w:t>
      </w:r>
    </w:p>
    <w:p w14:paraId="1FEEF64B" w14:textId="77777777" w:rsidR="00CA75A0" w:rsidRPr="00CA75A0" w:rsidRDefault="00CA75A0" w:rsidP="00CA75A0">
      <w:pPr>
        <w:numPr>
          <w:ilvl w:val="0"/>
          <w:numId w:val="4"/>
        </w:numPr>
      </w:pPr>
      <w:r w:rsidRPr="00CA75A0">
        <w:rPr>
          <w:b/>
          <w:bCs/>
        </w:rPr>
        <w:t xml:space="preserve">Google Admin Toolbox </w:t>
      </w:r>
      <w:proofErr w:type="spellStart"/>
      <w:r w:rsidRPr="00CA75A0">
        <w:rPr>
          <w:b/>
          <w:bCs/>
        </w:rPr>
        <w:t>Messageheader</w:t>
      </w:r>
      <w:proofErr w:type="spellEnd"/>
      <w:r w:rsidRPr="00CA75A0">
        <w:rPr>
          <w:b/>
          <w:bCs/>
        </w:rPr>
        <w:t>:</w:t>
      </w:r>
    </w:p>
    <w:p w14:paraId="2D6B5372" w14:textId="77777777" w:rsidR="00CA75A0" w:rsidRPr="00CA75A0" w:rsidRDefault="00CA75A0" w:rsidP="00CA75A0">
      <w:pPr>
        <w:numPr>
          <w:ilvl w:val="1"/>
          <w:numId w:val="4"/>
        </w:numPr>
      </w:pPr>
      <w:r w:rsidRPr="00CA75A0">
        <w:rPr>
          <w:b/>
          <w:bCs/>
        </w:rPr>
        <w:t>Link:</w:t>
      </w:r>
      <w:r w:rsidRPr="00CA75A0">
        <w:t xml:space="preserve"> https://toolbox.googleapps.com/apps/messageheader/</w:t>
      </w:r>
    </w:p>
    <w:p w14:paraId="096CF8BC" w14:textId="77777777" w:rsidR="00CA75A0" w:rsidRPr="00CA75A0" w:rsidRDefault="00CA75A0" w:rsidP="00CA75A0">
      <w:pPr>
        <w:numPr>
          <w:ilvl w:val="1"/>
          <w:numId w:val="4"/>
        </w:numPr>
      </w:pPr>
      <w:r w:rsidRPr="00CA75A0">
        <w:rPr>
          <w:b/>
          <w:bCs/>
        </w:rPr>
        <w:t>Why it's good:</w:t>
      </w:r>
      <w:r w:rsidRPr="00CA75A0">
        <w:t xml:space="preserve"> This is a very popular and straightforward tool, especially useful for Gmail users. It parses the header into an easily digestible format, highlighting key information like SPF, DKIM, and DMARC authentication results, which are vital for checking email legitimacy. It also helps identify delivery delays and the approximate source of the delay.</w:t>
      </w:r>
    </w:p>
    <w:p w14:paraId="348F003E" w14:textId="77777777" w:rsidR="00CA75A0" w:rsidRPr="00CA75A0" w:rsidRDefault="00CA75A0" w:rsidP="00CA75A0">
      <w:pPr>
        <w:numPr>
          <w:ilvl w:val="0"/>
          <w:numId w:val="4"/>
        </w:numPr>
      </w:pPr>
      <w:proofErr w:type="spellStart"/>
      <w:r w:rsidRPr="00CA75A0">
        <w:rPr>
          <w:b/>
          <w:bCs/>
        </w:rPr>
        <w:t>MXToolbox</w:t>
      </w:r>
      <w:proofErr w:type="spellEnd"/>
      <w:r w:rsidRPr="00CA75A0">
        <w:rPr>
          <w:b/>
          <w:bCs/>
        </w:rPr>
        <w:t xml:space="preserve"> Email Header Analyzer:</w:t>
      </w:r>
    </w:p>
    <w:p w14:paraId="6D0909FC" w14:textId="77777777" w:rsidR="00CA75A0" w:rsidRPr="00CA75A0" w:rsidRDefault="00CA75A0" w:rsidP="00CA75A0">
      <w:pPr>
        <w:numPr>
          <w:ilvl w:val="1"/>
          <w:numId w:val="4"/>
        </w:numPr>
      </w:pPr>
      <w:r w:rsidRPr="00CA75A0">
        <w:rPr>
          <w:b/>
          <w:bCs/>
        </w:rPr>
        <w:t>Link:</w:t>
      </w:r>
      <w:r w:rsidRPr="00CA75A0">
        <w:t xml:space="preserve"> https://mxtoolbox.com/EmailHeaderAnalyzer.aspx</w:t>
      </w:r>
    </w:p>
    <w:p w14:paraId="0ED102FC" w14:textId="77777777" w:rsidR="00CA75A0" w:rsidRPr="00CA75A0" w:rsidRDefault="00CA75A0" w:rsidP="00CA75A0">
      <w:pPr>
        <w:numPr>
          <w:ilvl w:val="1"/>
          <w:numId w:val="4"/>
        </w:numPr>
      </w:pPr>
      <w:r w:rsidRPr="00CA75A0">
        <w:rPr>
          <w:b/>
          <w:bCs/>
        </w:rPr>
        <w:t>Why it's good:</w:t>
      </w:r>
      <w:r w:rsidRPr="00CA75A0">
        <w:t xml:space="preserve"> </w:t>
      </w:r>
      <w:proofErr w:type="spellStart"/>
      <w:r w:rsidRPr="00CA75A0">
        <w:t>MXToolbox</w:t>
      </w:r>
      <w:proofErr w:type="spellEnd"/>
      <w:r w:rsidRPr="00CA75A0">
        <w:t xml:space="preserve"> is a well-known resource for various email and domain-related diagnostics. Their header </w:t>
      </w:r>
      <w:proofErr w:type="spellStart"/>
      <w:r w:rsidRPr="00CA75A0">
        <w:t>analyzer</w:t>
      </w:r>
      <w:proofErr w:type="spellEnd"/>
      <w:r w:rsidRPr="00CA75A0">
        <w:t xml:space="preserve"> provides a clear breakdown of the header fields, including server hops, timestamps, and authentication results (SPF, DKIM, DMARC). It's generally very user-friendly.</w:t>
      </w:r>
    </w:p>
    <w:p w14:paraId="036C2989" w14:textId="77777777" w:rsidR="00CA75A0" w:rsidRPr="00CA75A0" w:rsidRDefault="00CA75A0" w:rsidP="00CA75A0">
      <w:pPr>
        <w:numPr>
          <w:ilvl w:val="0"/>
          <w:numId w:val="4"/>
        </w:numPr>
      </w:pPr>
      <w:r w:rsidRPr="00CA75A0">
        <w:rPr>
          <w:b/>
          <w:bCs/>
        </w:rPr>
        <w:t>Zoho Mail Email Header Analyzer:</w:t>
      </w:r>
    </w:p>
    <w:p w14:paraId="678211C8" w14:textId="77777777" w:rsidR="00CA75A0" w:rsidRPr="00CA75A0" w:rsidRDefault="00CA75A0" w:rsidP="00CA75A0">
      <w:pPr>
        <w:numPr>
          <w:ilvl w:val="1"/>
          <w:numId w:val="4"/>
        </w:numPr>
      </w:pPr>
      <w:r w:rsidRPr="00CA75A0">
        <w:rPr>
          <w:b/>
          <w:bCs/>
        </w:rPr>
        <w:t>Link:</w:t>
      </w:r>
      <w:r w:rsidRPr="00CA75A0">
        <w:t xml:space="preserve"> https://www.zoho.com/toolkit/email-header-analyzer.html</w:t>
      </w:r>
    </w:p>
    <w:p w14:paraId="03F11B86" w14:textId="77777777" w:rsidR="00CA75A0" w:rsidRPr="00CA75A0" w:rsidRDefault="00CA75A0" w:rsidP="00CA75A0">
      <w:pPr>
        <w:numPr>
          <w:ilvl w:val="1"/>
          <w:numId w:val="4"/>
        </w:numPr>
      </w:pPr>
      <w:r w:rsidRPr="00CA75A0">
        <w:rPr>
          <w:b/>
          <w:bCs/>
        </w:rPr>
        <w:t>Why it's good:</w:t>
      </w:r>
      <w:r w:rsidRPr="00CA75A0">
        <w:t xml:space="preserve"> Zoho's tool is part of their broader toolkit. It offers a clean interface and categorizes the information into "message details," "hop </w:t>
      </w:r>
      <w:r w:rsidRPr="00CA75A0">
        <w:lastRenderedPageBreak/>
        <w:t>details," and "other details," making it easy to navigate and understand the email's journey and authentication status.</w:t>
      </w:r>
    </w:p>
    <w:p w14:paraId="53B98C71" w14:textId="77777777" w:rsidR="00CA75A0" w:rsidRPr="00CA75A0" w:rsidRDefault="00CA75A0" w:rsidP="00CA75A0">
      <w:pPr>
        <w:numPr>
          <w:ilvl w:val="0"/>
          <w:numId w:val="4"/>
        </w:numPr>
      </w:pPr>
      <w:r w:rsidRPr="00CA75A0">
        <w:rPr>
          <w:b/>
          <w:bCs/>
        </w:rPr>
        <w:t>Mailheader.org:</w:t>
      </w:r>
    </w:p>
    <w:p w14:paraId="104D9DB3" w14:textId="77777777" w:rsidR="00CA75A0" w:rsidRPr="00CA75A0" w:rsidRDefault="00CA75A0" w:rsidP="00CA75A0">
      <w:pPr>
        <w:numPr>
          <w:ilvl w:val="1"/>
          <w:numId w:val="4"/>
        </w:numPr>
      </w:pPr>
      <w:r w:rsidRPr="00CA75A0">
        <w:rPr>
          <w:b/>
          <w:bCs/>
        </w:rPr>
        <w:t>Link:</w:t>
      </w:r>
      <w:r w:rsidRPr="00CA75A0">
        <w:t xml:space="preserve"> https://mailheader.org/</w:t>
      </w:r>
    </w:p>
    <w:p w14:paraId="0CA79CEB" w14:textId="77777777" w:rsidR="00CA75A0" w:rsidRPr="00CA75A0" w:rsidRDefault="00CA75A0" w:rsidP="00CA75A0">
      <w:pPr>
        <w:numPr>
          <w:ilvl w:val="1"/>
          <w:numId w:val="4"/>
        </w:numPr>
      </w:pPr>
      <w:r w:rsidRPr="00CA75A0">
        <w:rPr>
          <w:b/>
          <w:bCs/>
        </w:rPr>
        <w:t>Why it's good:</w:t>
      </w:r>
      <w:r w:rsidRPr="00CA75A0">
        <w:t xml:space="preserve"> This tool is very simple and to the point. You paste your header, and it parses it into a readable format. It also emphasizes that it does not store or forward any information provided, which is good for privacy concerns.</w:t>
      </w:r>
    </w:p>
    <w:p w14:paraId="153BA264" w14:textId="77777777" w:rsidR="00CA75A0" w:rsidRPr="00CA75A0" w:rsidRDefault="00CA75A0" w:rsidP="00CA75A0">
      <w:pPr>
        <w:numPr>
          <w:ilvl w:val="0"/>
          <w:numId w:val="4"/>
        </w:numPr>
      </w:pPr>
      <w:r w:rsidRPr="00CA75A0">
        <w:rPr>
          <w:b/>
          <w:bCs/>
        </w:rPr>
        <w:t>WhatIsMyIP.com Email Header Analyzer:</w:t>
      </w:r>
    </w:p>
    <w:p w14:paraId="2BD18097" w14:textId="77777777" w:rsidR="00CA75A0" w:rsidRPr="00CA75A0" w:rsidRDefault="00CA75A0" w:rsidP="00CA75A0">
      <w:pPr>
        <w:numPr>
          <w:ilvl w:val="1"/>
          <w:numId w:val="4"/>
        </w:numPr>
      </w:pPr>
      <w:r w:rsidRPr="00CA75A0">
        <w:rPr>
          <w:b/>
          <w:bCs/>
        </w:rPr>
        <w:t>Link:</w:t>
      </w:r>
      <w:r w:rsidRPr="00CA75A0">
        <w:t xml:space="preserve"> https://www.whatismyip.com/email-header-analyzer/</w:t>
      </w:r>
    </w:p>
    <w:p w14:paraId="1F3EE56B" w14:textId="77777777" w:rsidR="00CA75A0" w:rsidRPr="00CA75A0" w:rsidRDefault="00CA75A0" w:rsidP="00CA75A0">
      <w:pPr>
        <w:numPr>
          <w:ilvl w:val="1"/>
          <w:numId w:val="4"/>
        </w:numPr>
      </w:pPr>
      <w:r w:rsidRPr="00CA75A0">
        <w:rPr>
          <w:b/>
          <w:bCs/>
        </w:rPr>
        <w:t>Why it's good:</w:t>
      </w:r>
      <w:r w:rsidRPr="00CA75A0">
        <w:t xml:space="preserve"> Another straightforward </w:t>
      </w:r>
      <w:proofErr w:type="spellStart"/>
      <w:r w:rsidRPr="00CA75A0">
        <w:t>analyzer</w:t>
      </w:r>
      <w:proofErr w:type="spellEnd"/>
      <w:r w:rsidRPr="00CA75A0">
        <w:t xml:space="preserve"> that helps you quickly get the originating IP address and other key details from the email header, which can be useful for tracing the source of a suspicious email.</w:t>
      </w:r>
    </w:p>
    <w:p w14:paraId="4AF3F510" w14:textId="77777777" w:rsidR="00CA75A0" w:rsidRPr="00CA75A0" w:rsidRDefault="00CA75A0" w:rsidP="00CA75A0">
      <w:pPr>
        <w:numPr>
          <w:ilvl w:val="0"/>
          <w:numId w:val="4"/>
        </w:numPr>
      </w:pPr>
      <w:r w:rsidRPr="00CA75A0">
        <w:rPr>
          <w:b/>
          <w:bCs/>
        </w:rPr>
        <w:t>DNS Checker - Email Header Analyzer:</w:t>
      </w:r>
    </w:p>
    <w:p w14:paraId="0C0D53B0" w14:textId="77777777" w:rsidR="00CA75A0" w:rsidRPr="00CA75A0" w:rsidRDefault="00CA75A0" w:rsidP="00CA75A0">
      <w:pPr>
        <w:numPr>
          <w:ilvl w:val="1"/>
          <w:numId w:val="4"/>
        </w:numPr>
      </w:pPr>
      <w:r w:rsidRPr="00CA75A0">
        <w:rPr>
          <w:b/>
          <w:bCs/>
        </w:rPr>
        <w:t>Link:</w:t>
      </w:r>
      <w:r w:rsidRPr="00CA75A0">
        <w:t xml:space="preserve"> https://dnschecker.org/email-header-analyzer.php</w:t>
      </w:r>
    </w:p>
    <w:p w14:paraId="7650377D" w14:textId="77777777" w:rsidR="00CA75A0" w:rsidRDefault="00CA75A0" w:rsidP="00CA75A0">
      <w:pPr>
        <w:numPr>
          <w:ilvl w:val="1"/>
          <w:numId w:val="4"/>
        </w:numPr>
      </w:pPr>
      <w:r w:rsidRPr="00CA75A0">
        <w:rPr>
          <w:b/>
          <w:bCs/>
        </w:rPr>
        <w:t>Why it's good:</w:t>
      </w:r>
      <w:r w:rsidRPr="00CA75A0">
        <w:t xml:space="preserve"> Similar to other tools, it provides a breakdown of the email header information, focusing on details like sender's IP address, server hops, and authentication results.</w:t>
      </w:r>
    </w:p>
    <w:p w14:paraId="18EB0109" w14:textId="77777777" w:rsidR="00CA75A0" w:rsidRDefault="00CA75A0" w:rsidP="00CA75A0">
      <w:pPr>
        <w:ind w:left="720"/>
      </w:pPr>
    </w:p>
    <w:p w14:paraId="5515CD01" w14:textId="0E714838" w:rsidR="00CA75A0" w:rsidRDefault="00CA75A0" w:rsidP="00CA75A0">
      <w:pPr>
        <w:ind w:left="720"/>
      </w:pPr>
      <w:r w:rsidRPr="00CA75A0">
        <w:drawing>
          <wp:inline distT="0" distB="0" distL="0" distR="0" wp14:anchorId="2AEC4D9C" wp14:editId="552D5934">
            <wp:extent cx="5731510" cy="3288030"/>
            <wp:effectExtent l="0" t="0" r="2540" b="7620"/>
            <wp:docPr id="2128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07" name=""/>
                    <pic:cNvPicPr/>
                  </pic:nvPicPr>
                  <pic:blipFill>
                    <a:blip r:embed="rId7"/>
                    <a:stretch>
                      <a:fillRect/>
                    </a:stretch>
                  </pic:blipFill>
                  <pic:spPr>
                    <a:xfrm>
                      <a:off x="0" y="0"/>
                      <a:ext cx="5731510" cy="3288030"/>
                    </a:xfrm>
                    <a:prstGeom prst="rect">
                      <a:avLst/>
                    </a:prstGeom>
                  </pic:spPr>
                </pic:pic>
              </a:graphicData>
            </a:graphic>
          </wp:inline>
        </w:drawing>
      </w:r>
    </w:p>
    <w:p w14:paraId="4547817C" w14:textId="77777777" w:rsidR="00CA75A0" w:rsidRDefault="00CA75A0" w:rsidP="00CA75A0">
      <w:pPr>
        <w:ind w:left="720"/>
      </w:pPr>
    </w:p>
    <w:p w14:paraId="0CDF25B2" w14:textId="0287C6C6" w:rsidR="00CA75A0" w:rsidRDefault="00CA75A0" w:rsidP="00CA75A0">
      <w:pPr>
        <w:ind w:left="720"/>
      </w:pPr>
      <w:r>
        <w:lastRenderedPageBreak/>
        <w:t xml:space="preserve">Next step : </w:t>
      </w:r>
    </w:p>
    <w:p w14:paraId="36BF87D4" w14:textId="5F4AF762" w:rsidR="00CA75A0" w:rsidRDefault="00CA75A0" w:rsidP="00CA75A0">
      <w:pPr>
        <w:ind w:left="720"/>
      </w:pPr>
      <w:r>
        <w:t xml:space="preserve">Find the view source of the email </w:t>
      </w:r>
    </w:p>
    <w:p w14:paraId="0134EBFD" w14:textId="225FB6D9" w:rsidR="00CA75A0" w:rsidRDefault="00CA75A0" w:rsidP="00CA75A0">
      <w:pPr>
        <w:ind w:left="720"/>
      </w:pPr>
      <w:r w:rsidRPr="00CA75A0">
        <w:drawing>
          <wp:inline distT="0" distB="0" distL="0" distR="0" wp14:anchorId="4CF65A6E" wp14:editId="3E0203D2">
            <wp:extent cx="5179930" cy="3476625"/>
            <wp:effectExtent l="0" t="0" r="1905" b="0"/>
            <wp:docPr id="180134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45856" name=""/>
                    <pic:cNvPicPr/>
                  </pic:nvPicPr>
                  <pic:blipFill>
                    <a:blip r:embed="rId8"/>
                    <a:stretch>
                      <a:fillRect/>
                    </a:stretch>
                  </pic:blipFill>
                  <pic:spPr>
                    <a:xfrm>
                      <a:off x="0" y="0"/>
                      <a:ext cx="5186644" cy="3481131"/>
                    </a:xfrm>
                    <a:prstGeom prst="rect">
                      <a:avLst/>
                    </a:prstGeom>
                  </pic:spPr>
                </pic:pic>
              </a:graphicData>
            </a:graphic>
          </wp:inline>
        </w:drawing>
      </w:r>
    </w:p>
    <w:p w14:paraId="1DA5C9A9" w14:textId="44D745A8" w:rsidR="00CA75A0" w:rsidRDefault="00CA75A0" w:rsidP="00CA75A0">
      <w:pPr>
        <w:ind w:left="720"/>
      </w:pPr>
      <w:r w:rsidRPr="00CA75A0">
        <w:drawing>
          <wp:inline distT="0" distB="0" distL="0" distR="0" wp14:anchorId="1198231D" wp14:editId="032FB22F">
            <wp:extent cx="4324162" cy="4248150"/>
            <wp:effectExtent l="0" t="0" r="635" b="0"/>
            <wp:docPr id="31924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45428" name=""/>
                    <pic:cNvPicPr/>
                  </pic:nvPicPr>
                  <pic:blipFill>
                    <a:blip r:embed="rId9"/>
                    <a:stretch>
                      <a:fillRect/>
                    </a:stretch>
                  </pic:blipFill>
                  <pic:spPr>
                    <a:xfrm>
                      <a:off x="0" y="0"/>
                      <a:ext cx="4330291" cy="4254171"/>
                    </a:xfrm>
                    <a:prstGeom prst="rect">
                      <a:avLst/>
                    </a:prstGeom>
                  </pic:spPr>
                </pic:pic>
              </a:graphicData>
            </a:graphic>
          </wp:inline>
        </w:drawing>
      </w:r>
    </w:p>
    <w:p w14:paraId="1256DF3C" w14:textId="77777777" w:rsidR="00CA75A0" w:rsidRDefault="00CA75A0" w:rsidP="00CA75A0"/>
    <w:p w14:paraId="748AE688" w14:textId="44188398" w:rsidR="00CA75A0" w:rsidRDefault="001C6156" w:rsidP="00CA75A0">
      <w:r>
        <w:lastRenderedPageBreak/>
        <w:t>For Gmail need to click on show original</w:t>
      </w:r>
    </w:p>
    <w:p w14:paraId="0D1F699C" w14:textId="77777777" w:rsidR="001C6156" w:rsidRDefault="001C6156" w:rsidP="00CA75A0"/>
    <w:p w14:paraId="275FB7F6" w14:textId="0918745B" w:rsidR="001C6156" w:rsidRDefault="001C6156" w:rsidP="00CA75A0">
      <w:r w:rsidRPr="001C6156">
        <w:drawing>
          <wp:inline distT="0" distB="0" distL="0" distR="0" wp14:anchorId="0A348D6B" wp14:editId="43D8B19D">
            <wp:extent cx="5731510" cy="7562850"/>
            <wp:effectExtent l="0" t="0" r="2540" b="0"/>
            <wp:docPr id="14579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7988" name=""/>
                    <pic:cNvPicPr/>
                  </pic:nvPicPr>
                  <pic:blipFill>
                    <a:blip r:embed="rId10"/>
                    <a:stretch>
                      <a:fillRect/>
                    </a:stretch>
                  </pic:blipFill>
                  <pic:spPr>
                    <a:xfrm>
                      <a:off x="0" y="0"/>
                      <a:ext cx="5731510" cy="7562850"/>
                    </a:xfrm>
                    <a:prstGeom prst="rect">
                      <a:avLst/>
                    </a:prstGeom>
                  </pic:spPr>
                </pic:pic>
              </a:graphicData>
            </a:graphic>
          </wp:inline>
        </w:drawing>
      </w:r>
    </w:p>
    <w:p w14:paraId="5F9F647E" w14:textId="77777777" w:rsidR="001C6156" w:rsidRDefault="001C6156" w:rsidP="00CA75A0"/>
    <w:p w14:paraId="2C753C0C" w14:textId="77777777" w:rsidR="001C6156" w:rsidRDefault="001C6156" w:rsidP="00CA75A0"/>
    <w:p w14:paraId="4A7FC973" w14:textId="19000DCA" w:rsidR="001C6156" w:rsidRDefault="001C6156" w:rsidP="00CA75A0">
      <w:r>
        <w:lastRenderedPageBreak/>
        <w:t xml:space="preserve">Below is the email header : </w:t>
      </w:r>
    </w:p>
    <w:p w14:paraId="383D1698" w14:textId="77777777" w:rsidR="001C6156" w:rsidRDefault="001C6156" w:rsidP="00CA75A0"/>
    <w:p w14:paraId="7223AFC3" w14:textId="77777777" w:rsidR="001C6156" w:rsidRPr="001C6156" w:rsidRDefault="001C6156" w:rsidP="001C6156">
      <w:r w:rsidRPr="001C6156">
        <w:t>Email Header</w:t>
      </w:r>
    </w:p>
    <w:p w14:paraId="5E1AAEBE" w14:textId="77777777" w:rsidR="001C6156" w:rsidRPr="001C6156" w:rsidRDefault="001C6156" w:rsidP="001C6156">
      <w:r w:rsidRPr="001C6156">
        <w:t>============================================================================</w:t>
      </w:r>
    </w:p>
    <w:p w14:paraId="40AEA63C" w14:textId="77777777" w:rsidR="001C6156" w:rsidRPr="001C6156" w:rsidRDefault="001C6156" w:rsidP="001C6156"/>
    <w:p w14:paraId="072C2544" w14:textId="77777777" w:rsidR="001C6156" w:rsidRPr="001C6156" w:rsidRDefault="001C6156" w:rsidP="001C6156">
      <w:r w:rsidRPr="001C6156">
        <w:t>Received: from BL2PRD0711HT001.namprd07.prod.outlook.com (10.255.104.164) by</w:t>
      </w:r>
    </w:p>
    <w:p w14:paraId="439E5089" w14:textId="77777777" w:rsidR="001C6156" w:rsidRPr="001C6156" w:rsidRDefault="001C6156" w:rsidP="001C6156">
      <w:r w:rsidRPr="001C6156">
        <w:t> BY2PRD0711HT003.namprd07.prod.outlook.com (10.255.88.166) with Microsoft SMTP</w:t>
      </w:r>
    </w:p>
    <w:p w14:paraId="2B845F67" w14:textId="77777777" w:rsidR="001C6156" w:rsidRPr="001C6156" w:rsidRDefault="001C6156" w:rsidP="001C6156">
      <w:r w:rsidRPr="001C6156">
        <w:t> Server (TLS) id 14.16.257.4; Thu, 17 Jan 2013 23:35:35 +0000</w:t>
      </w:r>
    </w:p>
    <w:p w14:paraId="104CBEC6" w14:textId="77777777" w:rsidR="001C6156" w:rsidRPr="001C6156" w:rsidRDefault="001C6156" w:rsidP="001C6156">
      <w:r w:rsidRPr="001C6156">
        <w:t>Received: from BL2PRD0711HT002.namprd07.prod.outlook.com (10.255.104.165) by</w:t>
      </w:r>
    </w:p>
    <w:p w14:paraId="6B3F68ED" w14:textId="77777777" w:rsidR="001C6156" w:rsidRPr="001C6156" w:rsidRDefault="001C6156" w:rsidP="001C6156">
      <w:r w:rsidRPr="001C6156">
        <w:t> BL2PRD0711HT001.namprd07.prod.outlook.com (10.255.104.164) with Microsoft</w:t>
      </w:r>
    </w:p>
    <w:p w14:paraId="7AA9325F" w14:textId="77777777" w:rsidR="001C6156" w:rsidRPr="001C6156" w:rsidRDefault="001C6156" w:rsidP="001C6156">
      <w:r w:rsidRPr="001C6156">
        <w:t> SMTP Server (TLS) id 14.16.257.4; Thu, 17 Jan 2013 23:35:34 +0000</w:t>
      </w:r>
    </w:p>
    <w:p w14:paraId="47FE6477" w14:textId="77777777" w:rsidR="001C6156" w:rsidRPr="001C6156" w:rsidRDefault="001C6156" w:rsidP="001C6156">
      <w:r w:rsidRPr="001C6156">
        <w:t>Received: from mail240-tx2-R.bigfish.com (65.55.88.116) by</w:t>
      </w:r>
    </w:p>
    <w:p w14:paraId="0561101C" w14:textId="77777777" w:rsidR="001C6156" w:rsidRPr="001C6156" w:rsidRDefault="001C6156" w:rsidP="001C6156">
      <w:r w:rsidRPr="001C6156">
        <w:t> BL2PRD0711HT002.namprd07.prod.outlook.com (10.255.104.165) with Microsoft</w:t>
      </w:r>
    </w:p>
    <w:p w14:paraId="77B3C4B5" w14:textId="77777777" w:rsidR="001C6156" w:rsidRPr="001C6156" w:rsidRDefault="001C6156" w:rsidP="001C6156">
      <w:r w:rsidRPr="001C6156">
        <w:t> SMTP Server (TLS) id 14.16.257.4; Thu, 17 Jan 2013 23:35:34 +0000</w:t>
      </w:r>
    </w:p>
    <w:p w14:paraId="468E38FB" w14:textId="77777777" w:rsidR="001C6156" w:rsidRPr="001C6156" w:rsidRDefault="001C6156" w:rsidP="001C6156">
      <w:r w:rsidRPr="001C6156">
        <w:t>Received: from mail240-tx2 (localhost [127.0.0.1]) by mail240-tx2-R.bigfish.com (Postfix) with ESMTP id A05C032025F for &lt;jerryp@mail.unomaha.edu&gt;; Thu, 17 Jan 2013 23:35:33 +0000 (UTC)</w:t>
      </w:r>
    </w:p>
    <w:p w14:paraId="592CDE4F" w14:textId="77777777" w:rsidR="001C6156" w:rsidRPr="001C6156" w:rsidRDefault="001C6156" w:rsidP="001C6156">
      <w:r w:rsidRPr="001C6156">
        <w:t>X-Forefront-Antispam-Report: CIP:59.125.100.113;KIP:(null);UIP:(null);IPV:NLI;H:bf.shako.com.tw;RD:59-125-100-113.HINET-IP.hinet.net;EFVD:NLI</w:t>
      </w:r>
    </w:p>
    <w:p w14:paraId="29595079" w14:textId="77777777" w:rsidR="001C6156" w:rsidRPr="001C6156" w:rsidRDefault="001C6156" w:rsidP="001C6156">
      <w:r w:rsidRPr="001C6156">
        <w:t>X-</w:t>
      </w:r>
      <w:proofErr w:type="spellStart"/>
      <w:r w:rsidRPr="001C6156">
        <w:t>BigFish</w:t>
      </w:r>
      <w:proofErr w:type="spellEnd"/>
      <w:r w:rsidRPr="001C6156">
        <w:t>: ps73(zz7f52hd926hzz1ee6h1de0h1ce5h1202h1e76h1d1ah1d2ahz58hz8275bhz2ei2a8h668h839h940h10d2h1177h1288h12a5h12a9h12bdh137ah139eh13b6h13eah1441h1537h162dh1631h1758h17f1h184fh1898h300k503k953iwa7jk)</w:t>
      </w:r>
    </w:p>
    <w:p w14:paraId="6270E847" w14:textId="77777777" w:rsidR="001C6156" w:rsidRPr="001C6156" w:rsidRDefault="001C6156" w:rsidP="001C6156">
      <w:r w:rsidRPr="001C6156">
        <w:t>X-FOSE-spam: This message appears to be spam.</w:t>
      </w:r>
    </w:p>
    <w:p w14:paraId="208BE015" w14:textId="77777777" w:rsidR="001C6156" w:rsidRPr="001C6156" w:rsidRDefault="001C6156" w:rsidP="001C6156">
      <w:r w:rsidRPr="001C6156">
        <w:t>X-</w:t>
      </w:r>
      <w:proofErr w:type="spellStart"/>
      <w:r w:rsidRPr="001C6156">
        <w:t>SpamScore</w:t>
      </w:r>
      <w:proofErr w:type="spellEnd"/>
      <w:r w:rsidRPr="001C6156">
        <w:t>: 73</w:t>
      </w:r>
    </w:p>
    <w:p w14:paraId="31205BDF" w14:textId="77777777" w:rsidR="001C6156" w:rsidRPr="001C6156" w:rsidRDefault="001C6156" w:rsidP="001C6156">
      <w:r w:rsidRPr="001C6156">
        <w:t>Received-SPF: neutral (mail240-tx2: 59.125.100.113 is neither permitted nor denied by domain of aol.com) client-</w:t>
      </w:r>
      <w:proofErr w:type="spellStart"/>
      <w:r w:rsidRPr="001C6156">
        <w:t>ip</w:t>
      </w:r>
      <w:proofErr w:type="spellEnd"/>
      <w:r w:rsidRPr="001C6156">
        <w:t>=59.125.100.113; envelope-from=vieria@aol.com; helo=bf.shako.com.tw ;shako.com.tw ;</w:t>
      </w:r>
    </w:p>
    <w:p w14:paraId="41715679" w14:textId="77777777" w:rsidR="001C6156" w:rsidRPr="001C6156" w:rsidRDefault="001C6156" w:rsidP="001C6156">
      <w:r w:rsidRPr="001C6156">
        <w:t>Received: from mail240-tx2 (</w:t>
      </w:r>
      <w:proofErr w:type="spellStart"/>
      <w:r w:rsidRPr="001C6156">
        <w:t>localhost.localdomain</w:t>
      </w:r>
      <w:proofErr w:type="spellEnd"/>
      <w:r w:rsidRPr="001C6156">
        <w:t xml:space="preserve"> [127.0.0.1]) by mail240-tx2</w:t>
      </w:r>
    </w:p>
    <w:p w14:paraId="340F3F58" w14:textId="77777777" w:rsidR="001C6156" w:rsidRPr="001C6156" w:rsidRDefault="001C6156" w:rsidP="001C6156">
      <w:r w:rsidRPr="001C6156">
        <w:lastRenderedPageBreak/>
        <w:t> (</w:t>
      </w:r>
      <w:proofErr w:type="spellStart"/>
      <w:r w:rsidRPr="001C6156">
        <w:t>MessageSwitch</w:t>
      </w:r>
      <w:proofErr w:type="spellEnd"/>
      <w:r w:rsidRPr="001C6156">
        <w:t>) id 1358465731454940_30539; Thu, 17 Jan 2013 23:35:31 +0000</w:t>
      </w:r>
    </w:p>
    <w:p w14:paraId="47FDCF36" w14:textId="77777777" w:rsidR="001C6156" w:rsidRPr="001C6156" w:rsidRDefault="001C6156" w:rsidP="001C6156">
      <w:r w:rsidRPr="001C6156">
        <w:t> (UTC)</w:t>
      </w:r>
    </w:p>
    <w:p w14:paraId="6F0325F4" w14:textId="77777777" w:rsidR="001C6156" w:rsidRPr="001C6156" w:rsidRDefault="001C6156" w:rsidP="001C6156">
      <w:r w:rsidRPr="001C6156">
        <w:t>Received: from TX2EHSMHS007.bigfish.com (unknown [10.9.14.242]) by mail240-tx2.bigfish.com (Postfix) with ESMTP id 675424200E7 for &lt;jerryp@mail.unomaha.edu&gt;; Thu, 17 Jan 2013 23:35:31 +0000 (UTC)</w:t>
      </w:r>
    </w:p>
    <w:p w14:paraId="66D3EB96" w14:textId="77777777" w:rsidR="001C6156" w:rsidRPr="001C6156" w:rsidRDefault="001C6156" w:rsidP="001C6156">
      <w:r w:rsidRPr="001C6156">
        <w:t>Received: from bf.shako.com.tw (59.125.100.113) by TX2EHSMHS007.bigfish.com</w:t>
      </w:r>
    </w:p>
    <w:p w14:paraId="6B01D3B3" w14:textId="77777777" w:rsidR="001C6156" w:rsidRPr="001C6156" w:rsidRDefault="001C6156" w:rsidP="001C6156">
      <w:r w:rsidRPr="001C6156">
        <w:t> (10.9.99.107) with Microsoft SMTP Server (TLS) id 14.1.225.23; Thu, 17 Jan</w:t>
      </w:r>
    </w:p>
    <w:p w14:paraId="40235DAF" w14:textId="77777777" w:rsidR="001C6156" w:rsidRPr="001C6156" w:rsidRDefault="001C6156" w:rsidP="001C6156">
      <w:r w:rsidRPr="001C6156">
        <w:t> 2013 23:35:28 +0000</w:t>
      </w:r>
    </w:p>
    <w:p w14:paraId="27CDCC88" w14:textId="77777777" w:rsidR="001C6156" w:rsidRPr="001C6156" w:rsidRDefault="001C6156" w:rsidP="001C6156">
      <w:r w:rsidRPr="001C6156">
        <w:t>Received: from mail.shako.com.tw (59-125-100-112.HINET-IP.hinet.net</w:t>
      </w:r>
    </w:p>
    <w:p w14:paraId="1D2C3B99" w14:textId="77777777" w:rsidR="001C6156" w:rsidRPr="001C6156" w:rsidRDefault="001C6156" w:rsidP="001C6156">
      <w:r w:rsidRPr="001C6156">
        <w:t> [59.125.100.112]) by bf.shako.com.tw (8.14.3/8.14.3) with ESMTP id</w:t>
      </w:r>
    </w:p>
    <w:p w14:paraId="44F72D48" w14:textId="77777777" w:rsidR="001C6156" w:rsidRPr="001C6156" w:rsidRDefault="001C6156" w:rsidP="001C6156">
      <w:r w:rsidRPr="001C6156">
        <w:t> r0HNYCgA013928; Fri, 18 Jan 2013 07:34:12 +0800</w:t>
      </w:r>
    </w:p>
    <w:p w14:paraId="5990EEAF" w14:textId="77777777" w:rsidR="001C6156" w:rsidRPr="001C6156" w:rsidRDefault="001C6156" w:rsidP="001C6156">
      <w:r w:rsidRPr="001C6156">
        <w:t>X-Authentication-Warning: bf.shako.com.tw: Host 59-125-100-112.HINET-IP.hinet.net [59.125.100.112] claimed to be mail.shako.com.tw</w:t>
      </w:r>
    </w:p>
    <w:p w14:paraId="28218D03" w14:textId="77777777" w:rsidR="001C6156" w:rsidRPr="001C6156" w:rsidRDefault="001C6156" w:rsidP="001C6156">
      <w:r w:rsidRPr="001C6156">
        <w:t>Authenticated-By: nobody</w:t>
      </w:r>
    </w:p>
    <w:p w14:paraId="2A2B72F9" w14:textId="77777777" w:rsidR="001C6156" w:rsidRPr="001C6156" w:rsidRDefault="001C6156" w:rsidP="001C6156">
      <w:r w:rsidRPr="001C6156">
        <w:t>X-</w:t>
      </w:r>
      <w:proofErr w:type="spellStart"/>
      <w:r w:rsidRPr="001C6156">
        <w:t>SpamFilter</w:t>
      </w:r>
      <w:proofErr w:type="spellEnd"/>
      <w:r w:rsidRPr="001C6156">
        <w:t xml:space="preserve">-By: BOX Solutions </w:t>
      </w:r>
      <w:proofErr w:type="spellStart"/>
      <w:r w:rsidRPr="001C6156">
        <w:t>SpamTrap</w:t>
      </w:r>
      <w:proofErr w:type="spellEnd"/>
      <w:r w:rsidRPr="001C6156">
        <w:t xml:space="preserve"> 3.5 with </w:t>
      </w:r>
      <w:proofErr w:type="spellStart"/>
      <w:r w:rsidRPr="001C6156">
        <w:t>qID</w:t>
      </w:r>
      <w:proofErr w:type="spellEnd"/>
      <w:r w:rsidRPr="001C6156">
        <w:t xml:space="preserve"> r0HNXZSI028539, </w:t>
      </w:r>
      <w:proofErr w:type="gramStart"/>
      <w:r w:rsidRPr="001C6156">
        <w:t>This</w:t>
      </w:r>
      <w:proofErr w:type="gramEnd"/>
      <w:r w:rsidRPr="001C6156">
        <w:t xml:space="preserve"> message is passed by code: ctdos35128</w:t>
      </w:r>
    </w:p>
    <w:p w14:paraId="5FE68DDA" w14:textId="77777777" w:rsidR="001C6156" w:rsidRPr="001C6156" w:rsidRDefault="001C6156" w:rsidP="001C6156">
      <w:r w:rsidRPr="001C6156">
        <w:t>Received: from User (85-250-54-29.bb.netvision.net.il[85.250.54.29])</w:t>
      </w:r>
    </w:p>
    <w:p w14:paraId="2ADCC468" w14:textId="77777777" w:rsidR="001C6156" w:rsidRPr="001C6156" w:rsidRDefault="001C6156" w:rsidP="001C6156">
      <w:r w:rsidRPr="001C6156">
        <w:t>(authenticated bits=0)</w:t>
      </w:r>
    </w:p>
    <w:p w14:paraId="726785F2" w14:textId="77777777" w:rsidR="001C6156" w:rsidRPr="001C6156" w:rsidRDefault="001C6156" w:rsidP="001C6156">
      <w:r w:rsidRPr="001C6156">
        <w:t>by mail.shako.com.tw (8.14.3/8.14.3/4.90) with ESMTP</w:t>
      </w:r>
    </w:p>
    <w:p w14:paraId="088A8FA6" w14:textId="77777777" w:rsidR="001C6156" w:rsidRPr="001C6156" w:rsidRDefault="001C6156" w:rsidP="001C6156">
      <w:r w:rsidRPr="001C6156">
        <w:t> id r0HNXZSI028539; Fri, 18 Jan 2013 07:33:38 +0800</w:t>
      </w:r>
    </w:p>
    <w:p w14:paraId="46B59B29" w14:textId="77777777" w:rsidR="001C6156" w:rsidRPr="001C6156" w:rsidRDefault="001C6156" w:rsidP="001C6156">
      <w:r w:rsidRPr="001C6156">
        <w:t>X-BOX-Message-Id: r0HNXZSI028539</w:t>
      </w:r>
    </w:p>
    <w:p w14:paraId="400E5527" w14:textId="77777777" w:rsidR="001C6156" w:rsidRPr="001C6156" w:rsidRDefault="001C6156" w:rsidP="001C6156">
      <w:r w:rsidRPr="001C6156">
        <w:t>Message-ID: &lt;201301172333.r0HNXZSI028539@mail.shako.com.tw&gt;</w:t>
      </w:r>
    </w:p>
    <w:p w14:paraId="00E58A2B" w14:textId="77777777" w:rsidR="001C6156" w:rsidRPr="001C6156" w:rsidRDefault="001C6156" w:rsidP="001C6156">
      <w:r w:rsidRPr="001C6156">
        <w:t>X-Authentication-Warning: mail.shako.com.tw: Host 85-250-54-29.bb.netvision.net.il[85.250.54.29] claimed to be User</w:t>
      </w:r>
    </w:p>
    <w:p w14:paraId="00F254AA" w14:textId="77777777" w:rsidR="001C6156" w:rsidRPr="001C6156" w:rsidRDefault="001C6156" w:rsidP="001C6156">
      <w:r w:rsidRPr="001C6156">
        <w:t>Reply-To: &lt;carrr444@yahoo.com&gt;</w:t>
      </w:r>
    </w:p>
    <w:p w14:paraId="6BA6A458" w14:textId="77777777" w:rsidR="001C6156" w:rsidRPr="001C6156" w:rsidRDefault="001C6156" w:rsidP="001C6156">
      <w:r w:rsidRPr="001C6156">
        <w:t>From: JOSEPH CAMARAH VIEIRA &lt;vieria@aol.com&gt;</w:t>
      </w:r>
    </w:p>
    <w:p w14:paraId="72FBBE36" w14:textId="77777777" w:rsidR="001C6156" w:rsidRPr="001C6156" w:rsidRDefault="001C6156" w:rsidP="001C6156">
      <w:r w:rsidRPr="001C6156">
        <w:t>Subject: [Spam-Mail] Dear Sir/Madam. (This message should be blocked: ctdos35128)</w:t>
      </w:r>
    </w:p>
    <w:p w14:paraId="3EBD010C" w14:textId="77777777" w:rsidR="001C6156" w:rsidRPr="001C6156" w:rsidRDefault="001C6156" w:rsidP="001C6156">
      <w:r w:rsidRPr="001C6156">
        <w:t>Date: Fri, 18 Jan 2013 01:46:07 +0200</w:t>
      </w:r>
    </w:p>
    <w:p w14:paraId="73DE04B2" w14:textId="77777777" w:rsidR="001C6156" w:rsidRPr="001C6156" w:rsidRDefault="001C6156" w:rsidP="001C6156">
      <w:r w:rsidRPr="001C6156">
        <w:t>Content-Type: text/plain; charset="Windows-1251"</w:t>
      </w:r>
    </w:p>
    <w:p w14:paraId="27670A9D" w14:textId="77777777" w:rsidR="001C6156" w:rsidRPr="001C6156" w:rsidRDefault="001C6156" w:rsidP="001C6156">
      <w:r w:rsidRPr="001C6156">
        <w:lastRenderedPageBreak/>
        <w:t>Content-Transfer-Encoding: 7bit</w:t>
      </w:r>
    </w:p>
    <w:p w14:paraId="370EFCE1" w14:textId="77777777" w:rsidR="001C6156" w:rsidRPr="001C6156" w:rsidRDefault="001C6156" w:rsidP="001C6156">
      <w:r w:rsidRPr="001C6156">
        <w:t>X-Mailer: Microsoft Outlook Express 6.00.2600.0000</w:t>
      </w:r>
    </w:p>
    <w:p w14:paraId="55082764" w14:textId="77777777" w:rsidR="001C6156" w:rsidRPr="001C6156" w:rsidRDefault="001C6156" w:rsidP="001C6156">
      <w:r w:rsidRPr="001C6156">
        <w:t xml:space="preserve">X-MimeOLE: Produced </w:t>
      </w:r>
      <w:proofErr w:type="gramStart"/>
      <w:r w:rsidRPr="001C6156">
        <w:t>By</w:t>
      </w:r>
      <w:proofErr w:type="gramEnd"/>
      <w:r w:rsidRPr="001C6156">
        <w:t xml:space="preserve"> Microsoft MimeOLE V6.00.2600.0000</w:t>
      </w:r>
    </w:p>
    <w:p w14:paraId="34DC177F" w14:textId="77777777" w:rsidR="001C6156" w:rsidRPr="001C6156" w:rsidRDefault="001C6156" w:rsidP="001C6156">
      <w:r w:rsidRPr="001C6156">
        <w:t xml:space="preserve">To: Undisclosed </w:t>
      </w:r>
      <w:proofErr w:type="gramStart"/>
      <w:r w:rsidRPr="001C6156">
        <w:t>recipients:;</w:t>
      </w:r>
      <w:proofErr w:type="gramEnd"/>
    </w:p>
    <w:p w14:paraId="7A7E39C0" w14:textId="77777777" w:rsidR="001C6156" w:rsidRPr="001C6156" w:rsidRDefault="001C6156" w:rsidP="001C6156">
      <w:r w:rsidRPr="001C6156">
        <w:t>Return-Path: vieria@aol.com</w:t>
      </w:r>
    </w:p>
    <w:p w14:paraId="577A7A0D" w14:textId="77777777" w:rsidR="001C6156" w:rsidRPr="001C6156" w:rsidRDefault="001C6156" w:rsidP="001C6156">
      <w:r w:rsidRPr="001C6156">
        <w:t>X-MS-Exchange-Organization-SCL: 7</w:t>
      </w:r>
    </w:p>
    <w:p w14:paraId="10A935F1" w14:textId="77777777" w:rsidR="001C6156" w:rsidRPr="001C6156" w:rsidRDefault="001C6156" w:rsidP="001C6156">
      <w:r w:rsidRPr="001C6156">
        <w:t>X-MS-Exchange-Organization-</w:t>
      </w:r>
      <w:proofErr w:type="spellStart"/>
      <w:r w:rsidRPr="001C6156">
        <w:t>AVStamp</w:t>
      </w:r>
      <w:proofErr w:type="spellEnd"/>
      <w:r w:rsidRPr="001C6156">
        <w:t>-Mailbox: MSFTFF;1;0;0 0 0</w:t>
      </w:r>
    </w:p>
    <w:p w14:paraId="468723A2" w14:textId="77777777" w:rsidR="001C6156" w:rsidRPr="001C6156" w:rsidRDefault="001C6156" w:rsidP="001C6156">
      <w:r w:rsidRPr="001C6156">
        <w:t>X-MS-Exchange-Organization-</w:t>
      </w:r>
      <w:proofErr w:type="spellStart"/>
      <w:r w:rsidRPr="001C6156">
        <w:t>AuthSource</w:t>
      </w:r>
      <w:proofErr w:type="spellEnd"/>
      <w:r w:rsidRPr="001C6156">
        <w:t>: BL2PRD0711HT002.namprd07.prod.outlook.com</w:t>
      </w:r>
    </w:p>
    <w:p w14:paraId="496EE9D3" w14:textId="77777777" w:rsidR="001C6156" w:rsidRPr="001C6156" w:rsidRDefault="001C6156" w:rsidP="001C6156">
      <w:r w:rsidRPr="001C6156">
        <w:t>X-MS-Exchange-Organization-</w:t>
      </w:r>
      <w:proofErr w:type="spellStart"/>
      <w:r w:rsidRPr="001C6156">
        <w:t>AuthAs</w:t>
      </w:r>
      <w:proofErr w:type="spellEnd"/>
      <w:r w:rsidRPr="001C6156">
        <w:t>: Anonymous</w:t>
      </w:r>
    </w:p>
    <w:p w14:paraId="3F0D13AD" w14:textId="77777777" w:rsidR="001C6156" w:rsidRPr="001C6156" w:rsidRDefault="001C6156" w:rsidP="001C6156">
      <w:r w:rsidRPr="001C6156">
        <w:t>MIME-Version: 1.0</w:t>
      </w:r>
    </w:p>
    <w:p w14:paraId="73B8AD62" w14:textId="77777777" w:rsidR="001C6156" w:rsidRPr="001C6156" w:rsidRDefault="001C6156" w:rsidP="001C6156"/>
    <w:p w14:paraId="0EE08B21" w14:textId="77777777" w:rsidR="001C6156" w:rsidRPr="001C6156" w:rsidRDefault="001C6156" w:rsidP="001C6156">
      <w:r w:rsidRPr="001C6156">
        <w:t>Dear Sir/Madam,</w:t>
      </w:r>
    </w:p>
    <w:p w14:paraId="3B5E9EF8" w14:textId="1AEA4B2A" w:rsidR="001C6156" w:rsidRPr="001C6156" w:rsidRDefault="001C6156" w:rsidP="001C6156">
      <w:r w:rsidRPr="001C6156">
        <w:t xml:space="preserve">my name is Joseph </w:t>
      </w:r>
      <w:proofErr w:type="spellStart"/>
      <w:r w:rsidRPr="001C6156">
        <w:t>Camarah</w:t>
      </w:r>
      <w:proofErr w:type="spellEnd"/>
      <w:r w:rsidRPr="001C6156">
        <w:t xml:space="preserve"> Vieira, </w:t>
      </w:r>
      <w:proofErr w:type="spellStart"/>
      <w:r w:rsidRPr="001C6156">
        <w:t>i</w:t>
      </w:r>
      <w:proofErr w:type="spellEnd"/>
      <w:r w:rsidRPr="001C6156">
        <w:t xml:space="preserve">  am from Guinea Bissau, my late father was the former minister of mines in my country Guinea Bissau, he was </w:t>
      </w:r>
      <w:proofErr w:type="spellStart"/>
      <w:r w:rsidRPr="001C6156">
        <w:t>short</w:t>
      </w:r>
      <w:proofErr w:type="spellEnd"/>
      <w:r w:rsidRPr="001C6156">
        <w:t xml:space="preserve"> dead by the rebels in my country, before his death he deposited $60 million Dollars with Global Trust Security Company Accra Ghana, </w:t>
      </w:r>
      <w:proofErr w:type="spellStart"/>
      <w:r w:rsidRPr="001C6156">
        <w:t>i</w:t>
      </w:r>
      <w:proofErr w:type="spellEnd"/>
      <w:r w:rsidRPr="001C6156">
        <w:t xml:space="preserve"> want you to help me receive this money in your country for investment in your country </w:t>
      </w:r>
      <w:proofErr w:type="spellStart"/>
      <w:r w:rsidRPr="001C6156">
        <w:t>i</w:t>
      </w:r>
      <w:proofErr w:type="spellEnd"/>
      <w:r w:rsidRPr="001C6156">
        <w:t xml:space="preserve"> will give you 30% of the total sum when the funds arrive your country.</w:t>
      </w:r>
    </w:p>
    <w:p w14:paraId="380561B1" w14:textId="77777777" w:rsidR="001C6156" w:rsidRPr="001C6156" w:rsidRDefault="001C6156" w:rsidP="001C6156">
      <w:r w:rsidRPr="001C6156">
        <w:t>Regards.</w:t>
      </w:r>
    </w:p>
    <w:p w14:paraId="418195B9" w14:textId="77777777" w:rsidR="001C6156" w:rsidRPr="001C6156" w:rsidRDefault="001C6156" w:rsidP="001C6156">
      <w:r w:rsidRPr="001C6156">
        <w:t xml:space="preserve">Mr Joseph </w:t>
      </w:r>
      <w:proofErr w:type="spellStart"/>
      <w:r w:rsidRPr="001C6156">
        <w:t>Camarah</w:t>
      </w:r>
      <w:proofErr w:type="spellEnd"/>
      <w:r w:rsidRPr="001C6156">
        <w:t xml:space="preserve"> Vieira</w:t>
      </w:r>
    </w:p>
    <w:p w14:paraId="2359AC8E" w14:textId="77777777" w:rsidR="001C6156" w:rsidRPr="001C6156" w:rsidRDefault="001C6156" w:rsidP="001C6156">
      <w:r w:rsidRPr="001C6156">
        <w:t>00233 244 617 863</w:t>
      </w:r>
    </w:p>
    <w:p w14:paraId="6C0994E5" w14:textId="0731C1F3" w:rsidR="001C6156" w:rsidRDefault="001C6156" w:rsidP="00CA75A0">
      <w:r w:rsidRPr="001C6156">
        <w:t>my email:carrr444@yahoo.com</w:t>
      </w:r>
    </w:p>
    <w:p w14:paraId="5658C177" w14:textId="77777777" w:rsidR="001C6156" w:rsidRDefault="001C6156" w:rsidP="00CA75A0"/>
    <w:p w14:paraId="607A99CC" w14:textId="1CE6C959" w:rsidR="001C6156" w:rsidRDefault="001C6156" w:rsidP="00CA75A0">
      <w:r>
        <w:t xml:space="preserve">Here above we can find the email fake links and also send </w:t>
      </w:r>
      <w:proofErr w:type="spellStart"/>
      <w:r>
        <w:t>ip</w:t>
      </w:r>
      <w:proofErr w:type="spellEnd"/>
      <w:r>
        <w:t xml:space="preserve"> address further investigate.</w:t>
      </w:r>
    </w:p>
    <w:p w14:paraId="5B67AEAE" w14:textId="0B3B4919" w:rsidR="001C6156" w:rsidRPr="00CA75A0" w:rsidRDefault="001C6156" w:rsidP="00CA75A0">
      <w:r w:rsidRPr="001C6156">
        <w:drawing>
          <wp:inline distT="0" distB="0" distL="0" distR="0" wp14:anchorId="7C6FFCA6" wp14:editId="33292412">
            <wp:extent cx="5162550" cy="1740535"/>
            <wp:effectExtent l="0" t="0" r="0" b="0"/>
            <wp:docPr id="128264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2800" name=""/>
                    <pic:cNvPicPr/>
                  </pic:nvPicPr>
                  <pic:blipFill>
                    <a:blip r:embed="rId11"/>
                    <a:stretch>
                      <a:fillRect/>
                    </a:stretch>
                  </pic:blipFill>
                  <pic:spPr>
                    <a:xfrm>
                      <a:off x="0" y="0"/>
                      <a:ext cx="5184377" cy="1747894"/>
                    </a:xfrm>
                    <a:prstGeom prst="rect">
                      <a:avLst/>
                    </a:prstGeom>
                  </pic:spPr>
                </pic:pic>
              </a:graphicData>
            </a:graphic>
          </wp:inline>
        </w:drawing>
      </w:r>
    </w:p>
    <w:p w14:paraId="79CA2152" w14:textId="77777777" w:rsidR="00CA75A0" w:rsidRPr="00CA75A0" w:rsidRDefault="00CA75A0" w:rsidP="00CA75A0"/>
    <w:p w14:paraId="2DA0371F" w14:textId="3E08CE17" w:rsidR="00CA75A0" w:rsidRDefault="00CA75A0"/>
    <w:sectPr w:rsidR="00CA75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46E50"/>
    <w:multiLevelType w:val="multilevel"/>
    <w:tmpl w:val="9CDE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A21B51"/>
    <w:multiLevelType w:val="multilevel"/>
    <w:tmpl w:val="4E34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174C3F"/>
    <w:multiLevelType w:val="multilevel"/>
    <w:tmpl w:val="9822F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567F46"/>
    <w:multiLevelType w:val="multilevel"/>
    <w:tmpl w:val="F4FC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1267432">
    <w:abstractNumId w:val="0"/>
  </w:num>
  <w:num w:numId="2" w16cid:durableId="1307275829">
    <w:abstractNumId w:val="1"/>
  </w:num>
  <w:num w:numId="3" w16cid:durableId="1947804924">
    <w:abstractNumId w:val="3"/>
  </w:num>
  <w:num w:numId="4" w16cid:durableId="1179924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5A0"/>
    <w:rsid w:val="001C6156"/>
    <w:rsid w:val="007D4883"/>
    <w:rsid w:val="00CA75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D23F5"/>
  <w15:chartTrackingRefBased/>
  <w15:docId w15:val="{5FE9192D-D603-47F5-82EE-38CAB978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5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A75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75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75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75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75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75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75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75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5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A75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75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75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75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7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7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7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75A0"/>
    <w:rPr>
      <w:rFonts w:eastAsiaTheme="majorEastAsia" w:cstheme="majorBidi"/>
      <w:color w:val="272727" w:themeColor="text1" w:themeTint="D8"/>
    </w:rPr>
  </w:style>
  <w:style w:type="paragraph" w:styleId="Title">
    <w:name w:val="Title"/>
    <w:basedOn w:val="Normal"/>
    <w:next w:val="Normal"/>
    <w:link w:val="TitleChar"/>
    <w:uiPriority w:val="10"/>
    <w:qFormat/>
    <w:rsid w:val="00CA7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7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7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75A0"/>
    <w:pPr>
      <w:spacing w:before="160"/>
      <w:jc w:val="center"/>
    </w:pPr>
    <w:rPr>
      <w:i/>
      <w:iCs/>
      <w:color w:val="404040" w:themeColor="text1" w:themeTint="BF"/>
    </w:rPr>
  </w:style>
  <w:style w:type="character" w:customStyle="1" w:styleId="QuoteChar">
    <w:name w:val="Quote Char"/>
    <w:basedOn w:val="DefaultParagraphFont"/>
    <w:link w:val="Quote"/>
    <w:uiPriority w:val="29"/>
    <w:rsid w:val="00CA75A0"/>
    <w:rPr>
      <w:i/>
      <w:iCs/>
      <w:color w:val="404040" w:themeColor="text1" w:themeTint="BF"/>
    </w:rPr>
  </w:style>
  <w:style w:type="paragraph" w:styleId="ListParagraph">
    <w:name w:val="List Paragraph"/>
    <w:basedOn w:val="Normal"/>
    <w:uiPriority w:val="34"/>
    <w:qFormat/>
    <w:rsid w:val="00CA75A0"/>
    <w:pPr>
      <w:ind w:left="720"/>
      <w:contextualSpacing/>
    </w:pPr>
  </w:style>
  <w:style w:type="character" w:styleId="IntenseEmphasis">
    <w:name w:val="Intense Emphasis"/>
    <w:basedOn w:val="DefaultParagraphFont"/>
    <w:uiPriority w:val="21"/>
    <w:qFormat/>
    <w:rsid w:val="00CA75A0"/>
    <w:rPr>
      <w:i/>
      <w:iCs/>
      <w:color w:val="2F5496" w:themeColor="accent1" w:themeShade="BF"/>
    </w:rPr>
  </w:style>
  <w:style w:type="paragraph" w:styleId="IntenseQuote">
    <w:name w:val="Intense Quote"/>
    <w:basedOn w:val="Normal"/>
    <w:next w:val="Normal"/>
    <w:link w:val="IntenseQuoteChar"/>
    <w:uiPriority w:val="30"/>
    <w:qFormat/>
    <w:rsid w:val="00CA75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75A0"/>
    <w:rPr>
      <w:i/>
      <w:iCs/>
      <w:color w:val="2F5496" w:themeColor="accent1" w:themeShade="BF"/>
    </w:rPr>
  </w:style>
  <w:style w:type="character" w:styleId="IntenseReference">
    <w:name w:val="Intense Reference"/>
    <w:basedOn w:val="DefaultParagraphFont"/>
    <w:uiPriority w:val="32"/>
    <w:qFormat/>
    <w:rsid w:val="00CA75A0"/>
    <w:rPr>
      <w:b/>
      <w:bCs/>
      <w:smallCaps/>
      <w:color w:val="2F5496" w:themeColor="accent1" w:themeShade="BF"/>
      <w:spacing w:val="5"/>
    </w:rPr>
  </w:style>
  <w:style w:type="paragraph" w:styleId="NormalWeb">
    <w:name w:val="Normal (Web)"/>
    <w:basedOn w:val="Normal"/>
    <w:uiPriority w:val="99"/>
    <w:semiHidden/>
    <w:unhideWhenUsed/>
    <w:rsid w:val="00CA75A0"/>
    <w:rPr>
      <w:rFonts w:ascii="Times New Roman" w:hAnsi="Times New Roman" w:cs="Times New Roman"/>
    </w:rPr>
  </w:style>
  <w:style w:type="character" w:styleId="Hyperlink">
    <w:name w:val="Hyperlink"/>
    <w:basedOn w:val="DefaultParagraphFont"/>
    <w:uiPriority w:val="99"/>
    <w:unhideWhenUsed/>
    <w:rsid w:val="00CA75A0"/>
    <w:rPr>
      <w:color w:val="0563C1" w:themeColor="hyperlink"/>
      <w:u w:val="single"/>
    </w:rPr>
  </w:style>
  <w:style w:type="character" w:styleId="UnresolvedMention">
    <w:name w:val="Unresolved Mention"/>
    <w:basedOn w:val="DefaultParagraphFont"/>
    <w:uiPriority w:val="99"/>
    <w:semiHidden/>
    <w:unhideWhenUsed/>
    <w:rsid w:val="00CA7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56054">
      <w:bodyDiv w:val="1"/>
      <w:marLeft w:val="0"/>
      <w:marRight w:val="0"/>
      <w:marTop w:val="0"/>
      <w:marBottom w:val="0"/>
      <w:divBdr>
        <w:top w:val="none" w:sz="0" w:space="0" w:color="auto"/>
        <w:left w:val="none" w:sz="0" w:space="0" w:color="auto"/>
        <w:bottom w:val="none" w:sz="0" w:space="0" w:color="auto"/>
        <w:right w:val="none" w:sz="0" w:space="0" w:color="auto"/>
      </w:divBdr>
    </w:div>
    <w:div w:id="404032923">
      <w:bodyDiv w:val="1"/>
      <w:marLeft w:val="0"/>
      <w:marRight w:val="0"/>
      <w:marTop w:val="0"/>
      <w:marBottom w:val="0"/>
      <w:divBdr>
        <w:top w:val="none" w:sz="0" w:space="0" w:color="auto"/>
        <w:left w:val="none" w:sz="0" w:space="0" w:color="auto"/>
        <w:bottom w:val="none" w:sz="0" w:space="0" w:color="auto"/>
        <w:right w:val="none" w:sz="0" w:space="0" w:color="auto"/>
      </w:divBdr>
    </w:div>
    <w:div w:id="717582712">
      <w:bodyDiv w:val="1"/>
      <w:marLeft w:val="0"/>
      <w:marRight w:val="0"/>
      <w:marTop w:val="0"/>
      <w:marBottom w:val="0"/>
      <w:divBdr>
        <w:top w:val="none" w:sz="0" w:space="0" w:color="auto"/>
        <w:left w:val="none" w:sz="0" w:space="0" w:color="auto"/>
        <w:bottom w:val="none" w:sz="0" w:space="0" w:color="auto"/>
        <w:right w:val="none" w:sz="0" w:space="0" w:color="auto"/>
      </w:divBdr>
    </w:div>
    <w:div w:id="998652468">
      <w:bodyDiv w:val="1"/>
      <w:marLeft w:val="0"/>
      <w:marRight w:val="0"/>
      <w:marTop w:val="0"/>
      <w:marBottom w:val="0"/>
      <w:divBdr>
        <w:top w:val="none" w:sz="0" w:space="0" w:color="auto"/>
        <w:left w:val="none" w:sz="0" w:space="0" w:color="auto"/>
        <w:bottom w:val="none" w:sz="0" w:space="0" w:color="auto"/>
        <w:right w:val="none" w:sz="0" w:space="0" w:color="auto"/>
      </w:divBdr>
    </w:div>
    <w:div w:id="1037701713">
      <w:bodyDiv w:val="1"/>
      <w:marLeft w:val="0"/>
      <w:marRight w:val="0"/>
      <w:marTop w:val="0"/>
      <w:marBottom w:val="0"/>
      <w:divBdr>
        <w:top w:val="none" w:sz="0" w:space="0" w:color="auto"/>
        <w:left w:val="none" w:sz="0" w:space="0" w:color="auto"/>
        <w:bottom w:val="none" w:sz="0" w:space="0" w:color="auto"/>
        <w:right w:val="none" w:sz="0" w:space="0" w:color="auto"/>
      </w:divBdr>
    </w:div>
    <w:div w:id="1661696175">
      <w:bodyDiv w:val="1"/>
      <w:marLeft w:val="0"/>
      <w:marRight w:val="0"/>
      <w:marTop w:val="0"/>
      <w:marBottom w:val="0"/>
      <w:divBdr>
        <w:top w:val="none" w:sz="0" w:space="0" w:color="auto"/>
        <w:left w:val="none" w:sz="0" w:space="0" w:color="auto"/>
        <w:bottom w:val="none" w:sz="0" w:space="0" w:color="auto"/>
        <w:right w:val="none" w:sz="0" w:space="0" w:color="auto"/>
      </w:divBdr>
    </w:div>
    <w:div w:id="1671370405">
      <w:bodyDiv w:val="1"/>
      <w:marLeft w:val="0"/>
      <w:marRight w:val="0"/>
      <w:marTop w:val="0"/>
      <w:marBottom w:val="0"/>
      <w:divBdr>
        <w:top w:val="none" w:sz="0" w:space="0" w:color="auto"/>
        <w:left w:val="none" w:sz="0" w:space="0" w:color="auto"/>
        <w:bottom w:val="none" w:sz="0" w:space="0" w:color="auto"/>
        <w:right w:val="none" w:sz="0" w:space="0" w:color="auto"/>
      </w:divBdr>
    </w:div>
    <w:div w:id="1753888905">
      <w:bodyDiv w:val="1"/>
      <w:marLeft w:val="0"/>
      <w:marRight w:val="0"/>
      <w:marTop w:val="0"/>
      <w:marBottom w:val="0"/>
      <w:divBdr>
        <w:top w:val="none" w:sz="0" w:space="0" w:color="auto"/>
        <w:left w:val="none" w:sz="0" w:space="0" w:color="auto"/>
        <w:bottom w:val="none" w:sz="0" w:space="0" w:color="auto"/>
        <w:right w:val="none" w:sz="0" w:space="0" w:color="auto"/>
      </w:divBdr>
    </w:div>
    <w:div w:id="1830631835">
      <w:bodyDiv w:val="1"/>
      <w:marLeft w:val="0"/>
      <w:marRight w:val="0"/>
      <w:marTop w:val="0"/>
      <w:marBottom w:val="0"/>
      <w:divBdr>
        <w:top w:val="none" w:sz="0" w:space="0" w:color="auto"/>
        <w:left w:val="none" w:sz="0" w:space="0" w:color="auto"/>
        <w:bottom w:val="none" w:sz="0" w:space="0" w:color="auto"/>
        <w:right w:val="none" w:sz="0" w:space="0" w:color="auto"/>
      </w:divBdr>
    </w:div>
    <w:div w:id="193856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noreply@paypall-support.info" TargetMode="External"/><Relationship Id="rId11" Type="http://schemas.openxmlformats.org/officeDocument/2006/relationships/image" Target="media/image5.png"/><Relationship Id="rId5" Type="http://schemas.openxmlformats.org/officeDocument/2006/relationships/hyperlink" Target="mailto:service@[yourbankname].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1539</Words>
  <Characters>8775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BHATNAGAR</dc:creator>
  <cp:keywords/>
  <dc:description/>
  <cp:lastModifiedBy>MANISH BHATNAGAR</cp:lastModifiedBy>
  <cp:revision>1</cp:revision>
  <dcterms:created xsi:type="dcterms:W3CDTF">2025-05-29T11:42:00Z</dcterms:created>
  <dcterms:modified xsi:type="dcterms:W3CDTF">2025-05-29T11:58:00Z</dcterms:modified>
</cp:coreProperties>
</file>