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50961" w14:textId="77777777" w:rsidR="00013D2E" w:rsidRDefault="00013D2E" w:rsidP="00013D2E">
      <w:r>
        <w:t>```python</w:t>
      </w:r>
    </w:p>
    <w:p w14:paraId="7C65B603" w14:textId="77777777" w:rsidR="00013D2E" w:rsidRDefault="00013D2E" w:rsidP="00013D2E">
      <w:r>
        <w:t>import pandas as pd</w:t>
      </w:r>
    </w:p>
    <w:p w14:paraId="650480E2" w14:textId="77777777" w:rsidR="00013D2E" w:rsidRDefault="00013D2E" w:rsidP="00013D2E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78D1383D" w14:textId="77777777" w:rsidR="00013D2E" w:rsidRDefault="00013D2E" w:rsidP="00013D2E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0D6769B5" w14:textId="77777777" w:rsidR="00013D2E" w:rsidRDefault="00013D2E" w:rsidP="00013D2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</w:p>
    <w:p w14:paraId="534F0DCF" w14:textId="77777777" w:rsidR="00013D2E" w:rsidRDefault="00013D2E" w:rsidP="00013D2E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cosine_distances</w:t>
      </w:r>
      <w:proofErr w:type="spellEnd"/>
    </w:p>
    <w:p w14:paraId="1AD19BDD" w14:textId="77777777" w:rsidR="00013D2E" w:rsidRDefault="00013D2E" w:rsidP="00013D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5522B5" w14:textId="77777777" w:rsidR="00013D2E" w:rsidRDefault="00013D2E" w:rsidP="00013D2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B216726" w14:textId="77777777" w:rsidR="00013D2E" w:rsidRDefault="00013D2E" w:rsidP="00013D2E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0B7EFE24" w14:textId="77777777" w:rsidR="00013D2E" w:rsidRDefault="00013D2E" w:rsidP="00013D2E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21E85CAF" w14:textId="77777777" w:rsidR="00013D2E" w:rsidRDefault="00013D2E" w:rsidP="00013D2E">
      <w:r>
        <w:t>from collections import Counter</w:t>
      </w:r>
    </w:p>
    <w:p w14:paraId="6A38627D" w14:textId="77777777" w:rsidR="00013D2E" w:rsidRDefault="00013D2E" w:rsidP="00013D2E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1027491A" w14:textId="77777777" w:rsidR="00013D2E" w:rsidRDefault="00013D2E" w:rsidP="00013D2E">
      <w:r>
        <w:t xml:space="preserve">import </w:t>
      </w:r>
      <w:proofErr w:type="spellStart"/>
      <w:r>
        <w:t>nltk</w:t>
      </w:r>
      <w:proofErr w:type="spellEnd"/>
    </w:p>
    <w:p w14:paraId="4E2C2F4E" w14:textId="77777777" w:rsidR="00013D2E" w:rsidRDefault="00013D2E" w:rsidP="00013D2E"/>
    <w:p w14:paraId="101F9A68" w14:textId="77777777" w:rsidR="00013D2E" w:rsidRDefault="00013D2E" w:rsidP="00013D2E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27733DCE" w14:textId="77777777" w:rsidR="00013D2E" w:rsidRDefault="00013D2E" w:rsidP="00013D2E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0B16E041" w14:textId="77777777" w:rsidR="00013D2E" w:rsidRDefault="00013D2E" w:rsidP="00013D2E">
      <w:r>
        <w:t>```</w:t>
      </w:r>
    </w:p>
    <w:p w14:paraId="07A5DDFB" w14:textId="77777777" w:rsidR="00013D2E" w:rsidRDefault="00013D2E" w:rsidP="00013D2E">
      <w:r>
        <w:t>- **Imports**: Various libraries are imported for data manipulation (`pandas`, `</w:t>
      </w:r>
      <w:proofErr w:type="spellStart"/>
      <w:r>
        <w:t>numpy</w:t>
      </w:r>
      <w:proofErr w:type="spellEnd"/>
      <w:r>
        <w:t>`), text processing (`</w:t>
      </w:r>
      <w:proofErr w:type="spellStart"/>
      <w:r>
        <w:t>nltk</w:t>
      </w:r>
      <w:proofErr w:type="spellEnd"/>
      <w:r>
        <w:t>`), machine learning (`</w:t>
      </w:r>
      <w:proofErr w:type="spellStart"/>
      <w:r>
        <w:t>sklearn</w:t>
      </w:r>
      <w:proofErr w:type="spellEnd"/>
      <w:r>
        <w:t>`), visualization (`matplotlib`), and generating word clouds (`</w:t>
      </w:r>
      <w:proofErr w:type="spellStart"/>
      <w:r>
        <w:t>wordcloud</w:t>
      </w:r>
      <w:proofErr w:type="spellEnd"/>
      <w:r>
        <w:t>`).</w:t>
      </w:r>
    </w:p>
    <w:p w14:paraId="01419ACA" w14:textId="77777777" w:rsidR="00013D2E" w:rsidRDefault="00013D2E" w:rsidP="00013D2E">
      <w:r>
        <w:t>- **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')** and **</w:t>
      </w:r>
      <w:proofErr w:type="spellStart"/>
      <w:r>
        <w:t>nltk.download</w:t>
      </w:r>
      <w:proofErr w:type="spellEnd"/>
      <w:r>
        <w:t>('wordnet')**: Downloads required NLTK datasets for tokenization and lemmatization.</w:t>
      </w:r>
    </w:p>
    <w:p w14:paraId="4CDBD820" w14:textId="77777777" w:rsidR="00013D2E" w:rsidRDefault="00013D2E" w:rsidP="00013D2E"/>
    <w:p w14:paraId="28FF2BEE" w14:textId="77777777" w:rsidR="00013D2E" w:rsidRDefault="00013D2E" w:rsidP="00013D2E">
      <w:r>
        <w:t>```python</w:t>
      </w:r>
    </w:p>
    <w:p w14:paraId="60450268" w14:textId="77777777" w:rsidR="00013D2E" w:rsidRDefault="00013D2E" w:rsidP="00013D2E">
      <w:r>
        <w:t># Reading the csv file</w:t>
      </w:r>
    </w:p>
    <w:p w14:paraId="527A2B6B" w14:textId="77777777" w:rsidR="00013D2E" w:rsidRDefault="00013D2E" w:rsidP="00013D2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("cleanednewsarticles.csv")</w:t>
      </w:r>
    </w:p>
    <w:p w14:paraId="33E08755" w14:textId="77777777" w:rsidR="00013D2E" w:rsidRDefault="00013D2E" w:rsidP="00013D2E"/>
    <w:p w14:paraId="47B48B17" w14:textId="77777777" w:rsidR="00013D2E" w:rsidRDefault="00013D2E" w:rsidP="00013D2E">
      <w:r>
        <w:t># Convert the date column to datetime format (dd-mm-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>)</w:t>
      </w:r>
    </w:p>
    <w:p w14:paraId="7448C892" w14:textId="77777777" w:rsidR="00013D2E" w:rsidRDefault="00013D2E" w:rsidP="00013D2E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format='%d-%m-%Y %</w:t>
      </w:r>
      <w:proofErr w:type="gramStart"/>
      <w:r>
        <w:t>H:%</w:t>
      </w:r>
      <w:proofErr w:type="gramEnd"/>
      <w:r>
        <w:t>M')</w:t>
      </w:r>
    </w:p>
    <w:p w14:paraId="2743735D" w14:textId="77777777" w:rsidR="00013D2E" w:rsidRDefault="00013D2E" w:rsidP="00013D2E">
      <w:r>
        <w:t>```</w:t>
      </w:r>
    </w:p>
    <w:p w14:paraId="61AD8708" w14:textId="77777777" w:rsidR="00013D2E" w:rsidRDefault="00013D2E" w:rsidP="00013D2E">
      <w:r>
        <w:t xml:space="preserve">- **Reading the csv file**: Loads the dataset into a </w:t>
      </w:r>
      <w:proofErr w:type="spellStart"/>
      <w:r>
        <w:t>DataFrame</w:t>
      </w:r>
      <w:proofErr w:type="spellEnd"/>
      <w:r>
        <w:t xml:space="preserve"> using `pandas`.</w:t>
      </w:r>
    </w:p>
    <w:p w14:paraId="59222C59" w14:textId="77777777" w:rsidR="00013D2E" w:rsidRDefault="00013D2E" w:rsidP="00013D2E">
      <w:r>
        <w:t>- **Convert the date column**: Converts the `date` column to `datetime` format, which allows for easier date manipulation and filtering.</w:t>
      </w:r>
    </w:p>
    <w:p w14:paraId="0F0C487F" w14:textId="77777777" w:rsidR="00013D2E" w:rsidRDefault="00013D2E" w:rsidP="00013D2E"/>
    <w:p w14:paraId="6545F4C5" w14:textId="77777777" w:rsidR="00013D2E" w:rsidRDefault="00013D2E" w:rsidP="00013D2E">
      <w:r>
        <w:t>```python</w:t>
      </w:r>
    </w:p>
    <w:p w14:paraId="47CC1217" w14:textId="77777777" w:rsidR="00013D2E" w:rsidRDefault="00013D2E" w:rsidP="00013D2E">
      <w:r>
        <w:t># Function to filter articles by date range</w:t>
      </w:r>
    </w:p>
    <w:p w14:paraId="7ADEE51A" w14:textId="77777777" w:rsidR="00013D2E" w:rsidRDefault="00013D2E" w:rsidP="00013D2E">
      <w:r>
        <w:lastRenderedPageBreak/>
        <w:t xml:space="preserve">def </w:t>
      </w:r>
      <w:proofErr w:type="spellStart"/>
      <w:r>
        <w:t>filter_by_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54081419" w14:textId="77777777" w:rsidR="00013D2E" w:rsidRDefault="00013D2E" w:rsidP="00013D2E">
      <w:r>
        <w:t xml:space="preserve">    mask = (</w:t>
      </w:r>
      <w:proofErr w:type="spellStart"/>
      <w:r>
        <w:t>df</w:t>
      </w:r>
      <w:proofErr w:type="spellEnd"/>
      <w:r>
        <w:t xml:space="preserve">['date'] &gt;= </w:t>
      </w:r>
      <w:proofErr w:type="spellStart"/>
      <w:r>
        <w:t>start_date</w:t>
      </w:r>
      <w:proofErr w:type="spellEnd"/>
      <w:r>
        <w:t>) &amp; (</w:t>
      </w:r>
      <w:proofErr w:type="spellStart"/>
      <w:r>
        <w:t>df</w:t>
      </w:r>
      <w:proofErr w:type="spellEnd"/>
      <w:r>
        <w:t xml:space="preserve">['date'] &lt;= </w:t>
      </w:r>
      <w:proofErr w:type="spellStart"/>
      <w:r>
        <w:t>end_date</w:t>
      </w:r>
      <w:proofErr w:type="spellEnd"/>
      <w:r>
        <w:t>)</w:t>
      </w:r>
    </w:p>
    <w:p w14:paraId="54F7F473" w14:textId="77777777" w:rsidR="00013D2E" w:rsidRDefault="00013D2E" w:rsidP="00013D2E">
      <w:r>
        <w:t xml:space="preserve">    return </w:t>
      </w:r>
      <w:proofErr w:type="spellStart"/>
      <w:r>
        <w:t>df</w:t>
      </w:r>
      <w:proofErr w:type="spellEnd"/>
      <w:r>
        <w:t>[mask]</w:t>
      </w:r>
    </w:p>
    <w:p w14:paraId="4769B2CC" w14:textId="77777777" w:rsidR="00013D2E" w:rsidRDefault="00013D2E" w:rsidP="00013D2E"/>
    <w:p w14:paraId="3CFD1FD7" w14:textId="77777777" w:rsidR="00013D2E" w:rsidRDefault="00013D2E" w:rsidP="00013D2E">
      <w:r>
        <w:t># User input for date range</w:t>
      </w:r>
    </w:p>
    <w:p w14:paraId="55BB4BE1" w14:textId="77777777" w:rsidR="00013D2E" w:rsidRDefault="00013D2E" w:rsidP="00013D2E">
      <w:proofErr w:type="spellStart"/>
      <w:r>
        <w:t>start_date</w:t>
      </w:r>
      <w:proofErr w:type="spellEnd"/>
      <w:r>
        <w:t xml:space="preserve">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input("Enter the start date (dd-mm-</w:t>
      </w:r>
      <w:proofErr w:type="spellStart"/>
      <w:r>
        <w:t>yyyy</w:t>
      </w:r>
      <w:proofErr w:type="spellEnd"/>
      <w:r>
        <w:t>): "), format='%d-%m-%Y')</w:t>
      </w:r>
    </w:p>
    <w:p w14:paraId="0D5AC93D" w14:textId="77777777" w:rsidR="00013D2E" w:rsidRDefault="00013D2E" w:rsidP="00013D2E">
      <w:proofErr w:type="spellStart"/>
      <w:r>
        <w:t>end_date</w:t>
      </w:r>
      <w:proofErr w:type="spellEnd"/>
      <w:r>
        <w:t xml:space="preserve">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gramEnd"/>
      <w:r>
        <w:t>input("Enter the end date (dd-mm-</w:t>
      </w:r>
      <w:proofErr w:type="spellStart"/>
      <w:r>
        <w:t>yyyy</w:t>
      </w:r>
      <w:proofErr w:type="spellEnd"/>
      <w:r>
        <w:t>): "), format='%d-%m-%Y')</w:t>
      </w:r>
    </w:p>
    <w:p w14:paraId="6EE6DC1C" w14:textId="77777777" w:rsidR="00013D2E" w:rsidRDefault="00013D2E" w:rsidP="00013D2E"/>
    <w:p w14:paraId="29970BCB" w14:textId="77777777" w:rsidR="00013D2E" w:rsidRDefault="00013D2E" w:rsidP="00013D2E">
      <w:r>
        <w:t># Filter articles by the specified date range</w:t>
      </w:r>
    </w:p>
    <w:p w14:paraId="22AC3AB2" w14:textId="77777777" w:rsidR="00013D2E" w:rsidRDefault="00013D2E" w:rsidP="00013D2E">
      <w:proofErr w:type="spellStart"/>
      <w:r>
        <w:t>df</w:t>
      </w:r>
      <w:proofErr w:type="spellEnd"/>
      <w:r>
        <w:t xml:space="preserve"> = </w:t>
      </w:r>
      <w:proofErr w:type="spellStart"/>
      <w:r>
        <w:t>filter_by_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4454913C" w14:textId="77777777" w:rsidR="00013D2E" w:rsidRDefault="00013D2E" w:rsidP="00013D2E">
      <w:r>
        <w:t>```</w:t>
      </w:r>
    </w:p>
    <w:p w14:paraId="7B548B14" w14:textId="77777777" w:rsidR="00013D2E" w:rsidRDefault="00013D2E" w:rsidP="00013D2E">
      <w:r>
        <w:t>- **</w:t>
      </w:r>
      <w:proofErr w:type="spellStart"/>
      <w:r>
        <w:t>filter_by_date</w:t>
      </w:r>
      <w:proofErr w:type="spellEnd"/>
      <w:r>
        <w:t xml:space="preserve"> function**: Filters the </w:t>
      </w:r>
      <w:proofErr w:type="spellStart"/>
      <w:r>
        <w:t>DataFrame</w:t>
      </w:r>
      <w:proofErr w:type="spellEnd"/>
      <w:r>
        <w:t xml:space="preserve"> to include only rows within the specified date range.</w:t>
      </w:r>
    </w:p>
    <w:p w14:paraId="756867C3" w14:textId="77777777" w:rsidR="00013D2E" w:rsidRDefault="00013D2E" w:rsidP="00013D2E">
      <w:r>
        <w:t>- **User input for date range**: Prompts the user to input the start and end dates, which are then converted to `datetime` format.</w:t>
      </w:r>
    </w:p>
    <w:p w14:paraId="41619A74" w14:textId="77777777" w:rsidR="00013D2E" w:rsidRDefault="00013D2E" w:rsidP="00013D2E">
      <w:r>
        <w:t>- **Filter articles**: Filters the dataset based on the specified date range using the `</w:t>
      </w:r>
      <w:proofErr w:type="spellStart"/>
      <w:r>
        <w:t>filter_by_date</w:t>
      </w:r>
      <w:proofErr w:type="spellEnd"/>
      <w:r>
        <w:t>` function.</w:t>
      </w:r>
    </w:p>
    <w:p w14:paraId="586F1C4C" w14:textId="77777777" w:rsidR="00013D2E" w:rsidRDefault="00013D2E" w:rsidP="00013D2E"/>
    <w:p w14:paraId="399D6661" w14:textId="77777777" w:rsidR="00013D2E" w:rsidRDefault="00013D2E" w:rsidP="00013D2E">
      <w:r>
        <w:t>```python</w:t>
      </w:r>
    </w:p>
    <w:p w14:paraId="666D57C0" w14:textId="77777777" w:rsidR="00013D2E" w:rsidRDefault="00013D2E" w:rsidP="00013D2E">
      <w:r>
        <w:t># Reading the stopword.txt file</w:t>
      </w:r>
    </w:p>
    <w:p w14:paraId="0BCC49A7" w14:textId="77777777" w:rsidR="00013D2E" w:rsidRDefault="00013D2E" w:rsidP="00013D2E">
      <w:r>
        <w:t xml:space="preserve">with </w:t>
      </w:r>
      <w:proofErr w:type="gramStart"/>
      <w:r>
        <w:t>open(</w:t>
      </w:r>
      <w:proofErr w:type="gramEnd"/>
      <w:r>
        <w:t>'stop_words.txt', 'r', encoding='utf-8') as file:</w:t>
      </w:r>
    </w:p>
    <w:p w14:paraId="37324A89" w14:textId="77777777" w:rsidR="00013D2E" w:rsidRDefault="00013D2E" w:rsidP="00013D2E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file.read</w:t>
      </w:r>
      <w:proofErr w:type="spellEnd"/>
      <w:proofErr w:type="gramEnd"/>
      <w:r>
        <w:t>().</w:t>
      </w:r>
      <w:proofErr w:type="spellStart"/>
      <w:r>
        <w:t>splitlines</w:t>
      </w:r>
      <w:proofErr w:type="spellEnd"/>
      <w:r>
        <w:t>())</w:t>
      </w:r>
    </w:p>
    <w:p w14:paraId="1F622C75" w14:textId="77777777" w:rsidR="00013D2E" w:rsidRDefault="00013D2E" w:rsidP="00013D2E">
      <w:r>
        <w:t>```</w:t>
      </w:r>
    </w:p>
    <w:p w14:paraId="1450514F" w14:textId="77777777" w:rsidR="00013D2E" w:rsidRDefault="00013D2E" w:rsidP="00013D2E">
      <w:r>
        <w:t xml:space="preserve">- **Reading stop_words.txt**: Loads a list of stop words from a file into a Python set. Stop words are common words (e.g., </w:t>
      </w:r>
      <w:proofErr w:type="gramStart"/>
      <w:r>
        <w:t>"and",</w:t>
      </w:r>
      <w:proofErr w:type="gramEnd"/>
      <w:r>
        <w:t xml:space="preserve"> "the") that are often removed in text preprocessing to focus on more meaningful words.</w:t>
      </w:r>
    </w:p>
    <w:p w14:paraId="684BFE24" w14:textId="77777777" w:rsidR="00013D2E" w:rsidRDefault="00013D2E" w:rsidP="00013D2E"/>
    <w:p w14:paraId="46619EFE" w14:textId="77777777" w:rsidR="00013D2E" w:rsidRDefault="00013D2E" w:rsidP="00013D2E">
      <w:r>
        <w:t>```python</w:t>
      </w:r>
    </w:p>
    <w:p w14:paraId="2A1D500A" w14:textId="77777777" w:rsidR="00013D2E" w:rsidRDefault="00013D2E" w:rsidP="00013D2E">
      <w:r>
        <w:t xml:space="preserve"># Removing the </w:t>
      </w:r>
      <w:proofErr w:type="spellStart"/>
      <w:r>
        <w:t>stopwords</w:t>
      </w:r>
      <w:proofErr w:type="spellEnd"/>
    </w:p>
    <w:p w14:paraId="41945A56" w14:textId="77777777" w:rsidR="00013D2E" w:rsidRDefault="00013D2E" w:rsidP="00013D2E">
      <w:proofErr w:type="spellStart"/>
      <w:r>
        <w:t>df</w:t>
      </w:r>
      <w:proofErr w:type="spellEnd"/>
      <w:r>
        <w:t>['</w:t>
      </w:r>
      <w:proofErr w:type="spellStart"/>
      <w:r>
        <w:t>cleaned_article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cleaned_article</w:t>
      </w:r>
      <w:proofErr w:type="spellEnd"/>
      <w:r>
        <w:t>'</w:t>
      </w:r>
      <w:proofErr w:type="gramStart"/>
      <w:r>
        <w:t>].apply</w:t>
      </w:r>
      <w:proofErr w:type="gramEnd"/>
      <w:r>
        <w:t>(lambda text: ' '.join(</w:t>
      </w:r>
    </w:p>
    <w:p w14:paraId="735A72C0" w14:textId="77777777" w:rsidR="00013D2E" w:rsidRDefault="00013D2E" w:rsidP="00013D2E">
      <w:r>
        <w:t xml:space="preserve">    [word for word in </w:t>
      </w:r>
      <w:proofErr w:type="spellStart"/>
      <w:r>
        <w:t>word_tokenize</w:t>
      </w:r>
      <w:proofErr w:type="spellEnd"/>
      <w:r>
        <w:t xml:space="preserve">(text) if word not in </w:t>
      </w:r>
      <w:proofErr w:type="spellStart"/>
      <w:r>
        <w:t>stop_words</w:t>
      </w:r>
      <w:proofErr w:type="spellEnd"/>
      <w:r>
        <w:t>]))</w:t>
      </w:r>
    </w:p>
    <w:p w14:paraId="6FF123F6" w14:textId="77777777" w:rsidR="00013D2E" w:rsidRDefault="00013D2E" w:rsidP="00013D2E">
      <w:r>
        <w:t>```</w:t>
      </w:r>
    </w:p>
    <w:p w14:paraId="10FD8A15" w14:textId="77777777" w:rsidR="00013D2E" w:rsidRDefault="00013D2E" w:rsidP="00013D2E">
      <w:r>
        <w:t xml:space="preserve">- **Removing the </w:t>
      </w:r>
      <w:proofErr w:type="spellStart"/>
      <w:r>
        <w:t>stopwords</w:t>
      </w:r>
      <w:proofErr w:type="spellEnd"/>
      <w:r>
        <w:t>**: Tokenizes each article and removes any stop words, then joins the remaining words back into a single string.</w:t>
      </w:r>
    </w:p>
    <w:p w14:paraId="69A708E4" w14:textId="77777777" w:rsidR="00013D2E" w:rsidRDefault="00013D2E" w:rsidP="00013D2E"/>
    <w:p w14:paraId="480CF4AF" w14:textId="77777777" w:rsidR="00013D2E" w:rsidRDefault="00013D2E" w:rsidP="00013D2E">
      <w:r>
        <w:t>```python</w:t>
      </w:r>
    </w:p>
    <w:p w14:paraId="3413BFF5" w14:textId="77777777" w:rsidR="00013D2E" w:rsidRDefault="00013D2E" w:rsidP="00013D2E">
      <w:r>
        <w:t># Lemmatization</w:t>
      </w:r>
    </w:p>
    <w:p w14:paraId="74B7E06F" w14:textId="77777777" w:rsidR="00013D2E" w:rsidRDefault="00013D2E" w:rsidP="00013D2E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4D29F8A3" w14:textId="77777777" w:rsidR="00013D2E" w:rsidRDefault="00013D2E" w:rsidP="00013D2E">
      <w:proofErr w:type="spellStart"/>
      <w:r>
        <w:lastRenderedPageBreak/>
        <w:t>df</w:t>
      </w:r>
      <w:proofErr w:type="spellEnd"/>
      <w:r>
        <w:t>['</w:t>
      </w:r>
      <w:proofErr w:type="spellStart"/>
      <w:r>
        <w:t>cleaned_article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cleaned_article</w:t>
      </w:r>
      <w:proofErr w:type="spellEnd"/>
      <w:r>
        <w:t>'</w:t>
      </w:r>
      <w:proofErr w:type="gramStart"/>
      <w:r>
        <w:t>].apply</w:t>
      </w:r>
      <w:proofErr w:type="gramEnd"/>
      <w:r>
        <w:t>(lambda text: ' '.join(</w:t>
      </w:r>
    </w:p>
    <w:p w14:paraId="5E3457DC" w14:textId="77777777" w:rsidR="00013D2E" w:rsidRDefault="00013D2E" w:rsidP="00013D2E">
      <w:r>
        <w:t xml:space="preserve">   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(word) for word in </w:t>
      </w:r>
      <w:proofErr w:type="spellStart"/>
      <w:r>
        <w:t>text.split</w:t>
      </w:r>
      <w:proofErr w:type="spellEnd"/>
      <w:r>
        <w:t>()]))</w:t>
      </w:r>
    </w:p>
    <w:p w14:paraId="191B7A2D" w14:textId="77777777" w:rsidR="00013D2E" w:rsidRDefault="00013D2E" w:rsidP="00013D2E">
      <w:r>
        <w:t>```</w:t>
      </w:r>
    </w:p>
    <w:p w14:paraId="4E2ACF5D" w14:textId="77777777" w:rsidR="00013D2E" w:rsidRDefault="00013D2E" w:rsidP="00013D2E">
      <w:r>
        <w:t xml:space="preserve">- **Lemmatization**: Reduces words to their base form (e.g., "running" to "run") using the WordNet </w:t>
      </w:r>
      <w:proofErr w:type="spellStart"/>
      <w:r>
        <w:t>lemmatizer</w:t>
      </w:r>
      <w:proofErr w:type="spellEnd"/>
      <w:r>
        <w:t>.</w:t>
      </w:r>
    </w:p>
    <w:p w14:paraId="5B61F368" w14:textId="77777777" w:rsidR="00013D2E" w:rsidRDefault="00013D2E" w:rsidP="00013D2E"/>
    <w:p w14:paraId="57C3C7B4" w14:textId="77777777" w:rsidR="00013D2E" w:rsidRDefault="00013D2E" w:rsidP="00013D2E">
      <w:r>
        <w:t>```python</w:t>
      </w:r>
    </w:p>
    <w:p w14:paraId="0CD125F3" w14:textId="77777777" w:rsidR="00013D2E" w:rsidRDefault="00013D2E" w:rsidP="00013D2E">
      <w:r>
        <w:t># TF-IDF Vectorization</w:t>
      </w:r>
    </w:p>
    <w:p w14:paraId="4EA9A1C9" w14:textId="77777777" w:rsidR="00013D2E" w:rsidRDefault="00013D2E" w:rsidP="00013D2E">
      <w:r>
        <w:t xml:space="preserve">vectorizer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=1000)</w:t>
      </w:r>
    </w:p>
    <w:p w14:paraId="5CB072EF" w14:textId="77777777" w:rsidR="00013D2E" w:rsidRDefault="00013D2E" w:rsidP="00013D2E">
      <w:r>
        <w:t xml:space="preserve">X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cleaned_article</w:t>
      </w:r>
      <w:proofErr w:type="spellEnd"/>
      <w:r>
        <w:t>']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14:paraId="78362FA2" w14:textId="77777777" w:rsidR="00013D2E" w:rsidRDefault="00013D2E" w:rsidP="00013D2E">
      <w:r>
        <w:t>```</w:t>
      </w:r>
    </w:p>
    <w:p w14:paraId="51CE60DF" w14:textId="77777777" w:rsidR="00013D2E" w:rsidRDefault="00013D2E" w:rsidP="00013D2E">
      <w:r>
        <w:t>- **TF-IDF Vectorization**: Converts the cleaned text into a numerical matrix using the TF-IDF method, which assigns a weight to each word based on its importance in the document and across the entire dataset. The `</w:t>
      </w:r>
      <w:proofErr w:type="spellStart"/>
      <w:r>
        <w:t>max_features</w:t>
      </w:r>
      <w:proofErr w:type="spellEnd"/>
      <w:r>
        <w:t>=1000` parameter limits the matrix to the top 1000 features (words).</w:t>
      </w:r>
    </w:p>
    <w:p w14:paraId="75673123" w14:textId="77777777" w:rsidR="00013D2E" w:rsidRDefault="00013D2E" w:rsidP="00013D2E"/>
    <w:p w14:paraId="12D4FBA9" w14:textId="77777777" w:rsidR="00013D2E" w:rsidRDefault="00013D2E" w:rsidP="00013D2E">
      <w:r>
        <w:t>```python</w:t>
      </w:r>
    </w:p>
    <w:p w14:paraId="0FC74443" w14:textId="77777777" w:rsidR="00013D2E" w:rsidRDefault="00013D2E" w:rsidP="00013D2E">
      <w:r>
        <w:t># Finding the best number of clusters for the value of K using the elbow method and silhouette score</w:t>
      </w:r>
    </w:p>
    <w:p w14:paraId="6A9264DA" w14:textId="77777777" w:rsidR="00013D2E" w:rsidRDefault="00013D2E" w:rsidP="00013D2E">
      <w:proofErr w:type="spellStart"/>
      <w:r>
        <w:t>wcss</w:t>
      </w:r>
      <w:proofErr w:type="spellEnd"/>
      <w:r>
        <w:t xml:space="preserve"> = []</w:t>
      </w:r>
    </w:p>
    <w:p w14:paraId="0D33E6F9" w14:textId="77777777" w:rsidR="00013D2E" w:rsidRDefault="00013D2E" w:rsidP="00013D2E">
      <w:proofErr w:type="spellStart"/>
      <w:r>
        <w:t>sil_scores</w:t>
      </w:r>
      <w:proofErr w:type="spellEnd"/>
      <w:r>
        <w:t xml:space="preserve"> = []</w:t>
      </w:r>
    </w:p>
    <w:p w14:paraId="1B30A7E4" w14:textId="77777777" w:rsidR="00013D2E" w:rsidRDefault="00013D2E" w:rsidP="00013D2E">
      <w:r>
        <w:t xml:space="preserve">K = </w:t>
      </w:r>
      <w:proofErr w:type="gramStart"/>
      <w:r>
        <w:t>range(</w:t>
      </w:r>
      <w:proofErr w:type="gramEnd"/>
      <w:r>
        <w:t>2, 11)  # Start from 2 as silhouette score is not defined for 1 cluster</w:t>
      </w:r>
    </w:p>
    <w:p w14:paraId="34A5899B" w14:textId="77777777" w:rsidR="00013D2E" w:rsidRDefault="00013D2E" w:rsidP="00013D2E">
      <w:r>
        <w:t>```</w:t>
      </w:r>
    </w:p>
    <w:p w14:paraId="4D9CC67D" w14:textId="77777777" w:rsidR="00013D2E" w:rsidRDefault="00013D2E" w:rsidP="00013D2E">
      <w:r>
        <w:t>- **WCSS and Silhouette Score Arrays**: Initializes lists to store Within-Cluster Sum of Squares (WCSS) and silhouette scores for different values of K (number of clusters).</w:t>
      </w:r>
    </w:p>
    <w:p w14:paraId="127798AF" w14:textId="77777777" w:rsidR="00013D2E" w:rsidRDefault="00013D2E" w:rsidP="00013D2E">
      <w:r>
        <w:t>- **K range**: Defines a range of K values to test, starting from 2 (since silhouette score is not defined for a single cluster).</w:t>
      </w:r>
    </w:p>
    <w:p w14:paraId="11291AF0" w14:textId="77777777" w:rsidR="00013D2E" w:rsidRDefault="00013D2E" w:rsidP="00013D2E"/>
    <w:p w14:paraId="70FB26DA" w14:textId="77777777" w:rsidR="00013D2E" w:rsidRDefault="00013D2E" w:rsidP="00013D2E">
      <w:r>
        <w:t>```python</w:t>
      </w:r>
    </w:p>
    <w:p w14:paraId="6E0E65D7" w14:textId="77777777" w:rsidR="00013D2E" w:rsidRDefault="00013D2E" w:rsidP="00013D2E">
      <w:proofErr w:type="spellStart"/>
      <w:r>
        <w:t>for k</w:t>
      </w:r>
      <w:proofErr w:type="spellEnd"/>
      <w:r>
        <w:t xml:space="preserve"> in K:</w:t>
      </w:r>
    </w:p>
    <w:p w14:paraId="3965D1A2" w14:textId="77777777" w:rsidR="00013D2E" w:rsidRDefault="00013D2E" w:rsidP="00013D2E"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1227F651" w14:textId="77777777" w:rsidR="00013D2E" w:rsidRDefault="00013D2E" w:rsidP="00013D2E">
      <w:r>
        <w:t xml:space="preserve">    </w:t>
      </w:r>
      <w:proofErr w:type="spellStart"/>
      <w:r>
        <w:t>initial_centroids</w:t>
      </w:r>
      <w:proofErr w:type="spellEnd"/>
      <w:r>
        <w:t xml:space="preserve"> = X[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X.shape</w:t>
      </w:r>
      <w:proofErr w:type="spellEnd"/>
      <w:r>
        <w:t>[0], k, replace=False)]</w:t>
      </w:r>
    </w:p>
    <w:p w14:paraId="22213953" w14:textId="77777777" w:rsidR="00013D2E" w:rsidRDefault="00013D2E" w:rsidP="00013D2E">
      <w:r>
        <w:t xml:space="preserve">    for _ in </w:t>
      </w:r>
      <w:proofErr w:type="gramStart"/>
      <w:r>
        <w:t>range(</w:t>
      </w:r>
      <w:proofErr w:type="gramEnd"/>
      <w:r>
        <w:t>100):</w:t>
      </w:r>
    </w:p>
    <w:p w14:paraId="6FA0EBF5" w14:textId="77777777" w:rsidR="00013D2E" w:rsidRDefault="00013D2E" w:rsidP="00013D2E">
      <w:r>
        <w:t xml:space="preserve">        distances = </w:t>
      </w:r>
      <w:proofErr w:type="spellStart"/>
      <w:r>
        <w:t>cosine_</w:t>
      </w:r>
      <w:proofErr w:type="gramStart"/>
      <w:r>
        <w:t>distances</w:t>
      </w:r>
      <w:proofErr w:type="spellEnd"/>
      <w:r>
        <w:t>(</w:t>
      </w:r>
      <w:proofErr w:type="gramEnd"/>
      <w:r>
        <w:t xml:space="preserve">X, </w:t>
      </w:r>
      <w:proofErr w:type="spellStart"/>
      <w:r>
        <w:t>initial_centroids</w:t>
      </w:r>
      <w:proofErr w:type="spellEnd"/>
      <w:r>
        <w:t>)</w:t>
      </w:r>
    </w:p>
    <w:p w14:paraId="0B8908CC" w14:textId="77777777" w:rsidR="00013D2E" w:rsidRDefault="00013D2E" w:rsidP="00013D2E">
      <w:r>
        <w:t xml:space="preserve">        labels = </w:t>
      </w:r>
      <w:proofErr w:type="spellStart"/>
      <w:proofErr w:type="gramStart"/>
      <w:r>
        <w:t>np.argmin</w:t>
      </w:r>
      <w:proofErr w:type="spellEnd"/>
      <w:proofErr w:type="gramEnd"/>
      <w:r>
        <w:t>(distances, axis=1)</w:t>
      </w:r>
    </w:p>
    <w:p w14:paraId="23233814" w14:textId="77777777" w:rsidR="00013D2E" w:rsidRDefault="00013D2E" w:rsidP="00013D2E">
      <w:r>
        <w:t xml:space="preserve">        </w:t>
      </w:r>
      <w:proofErr w:type="spellStart"/>
      <w:r>
        <w:t>new_centroids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([X[labels == j].mean(axis=0) for j in range(k)])</w:t>
      </w:r>
    </w:p>
    <w:p w14:paraId="192B1310" w14:textId="77777777" w:rsidR="00013D2E" w:rsidRDefault="00013D2E" w:rsidP="00013D2E">
      <w:r>
        <w:t xml:space="preserve">        if </w:t>
      </w:r>
      <w:proofErr w:type="spellStart"/>
      <w:proofErr w:type="gramStart"/>
      <w:r>
        <w:t>np.all</w:t>
      </w:r>
      <w:proofErr w:type="spellEnd"/>
      <w:r>
        <w:t>(</w:t>
      </w:r>
      <w:proofErr w:type="spellStart"/>
      <w:proofErr w:type="gramEnd"/>
      <w:r>
        <w:t>initial_centroids</w:t>
      </w:r>
      <w:proofErr w:type="spellEnd"/>
      <w:r>
        <w:t xml:space="preserve"> == </w:t>
      </w:r>
      <w:proofErr w:type="spellStart"/>
      <w:r>
        <w:t>new_centroids</w:t>
      </w:r>
      <w:proofErr w:type="spellEnd"/>
      <w:r>
        <w:t>):</w:t>
      </w:r>
    </w:p>
    <w:p w14:paraId="2486FE58" w14:textId="77777777" w:rsidR="00013D2E" w:rsidRDefault="00013D2E" w:rsidP="00013D2E">
      <w:r>
        <w:t xml:space="preserve">            break</w:t>
      </w:r>
    </w:p>
    <w:p w14:paraId="69D82BEA" w14:textId="77777777" w:rsidR="00013D2E" w:rsidRDefault="00013D2E" w:rsidP="00013D2E">
      <w:r>
        <w:t xml:space="preserve">        </w:t>
      </w:r>
      <w:proofErr w:type="spellStart"/>
      <w:r>
        <w:t>initial_centroids</w:t>
      </w:r>
      <w:proofErr w:type="spellEnd"/>
      <w:r>
        <w:t xml:space="preserve"> = </w:t>
      </w:r>
      <w:proofErr w:type="spellStart"/>
      <w:r>
        <w:t>new_centroids</w:t>
      </w:r>
      <w:proofErr w:type="spellEnd"/>
    </w:p>
    <w:p w14:paraId="2519A7D2" w14:textId="77777777" w:rsidR="00013D2E" w:rsidRDefault="00013D2E" w:rsidP="00013D2E">
      <w:r>
        <w:lastRenderedPageBreak/>
        <w:t xml:space="preserve">    </w:t>
      </w:r>
    </w:p>
    <w:p w14:paraId="6447E7C6" w14:textId="77777777" w:rsidR="00013D2E" w:rsidRDefault="00013D2E" w:rsidP="00013D2E">
      <w:r>
        <w:t xml:space="preserve">    </w:t>
      </w:r>
      <w:proofErr w:type="spellStart"/>
      <w:proofErr w:type="gramStart"/>
      <w:r>
        <w:t>wcss.append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np.min</w:t>
      </w:r>
      <w:proofErr w:type="spellEnd"/>
      <w:r>
        <w:t>(distances, axis=1)**2))</w:t>
      </w:r>
    </w:p>
    <w:p w14:paraId="35937185" w14:textId="77777777" w:rsidR="00013D2E" w:rsidRDefault="00013D2E" w:rsidP="00013D2E">
      <w:r>
        <w:t xml:space="preserve">    </w:t>
      </w:r>
      <w:proofErr w:type="spellStart"/>
      <w:r>
        <w:t>sil_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silhouette_score</w:t>
      </w:r>
      <w:proofErr w:type="spellEnd"/>
      <w:r>
        <w:t>(X, labels, metric='cosine'))</w:t>
      </w:r>
    </w:p>
    <w:p w14:paraId="7476C5F1" w14:textId="77777777" w:rsidR="00013D2E" w:rsidRDefault="00013D2E" w:rsidP="00013D2E">
      <w:r>
        <w:t>```</w:t>
      </w:r>
    </w:p>
    <w:p w14:paraId="0B94AB76" w14:textId="77777777" w:rsidR="00013D2E" w:rsidRDefault="00013D2E" w:rsidP="00013D2E">
      <w:r>
        <w:t>- **Initial Centroids**: Randomly selects initial centroids for the clusters.</w:t>
      </w:r>
    </w:p>
    <w:p w14:paraId="6182798C" w14:textId="77777777" w:rsidR="00013D2E" w:rsidRDefault="00013D2E" w:rsidP="00013D2E">
      <w:r>
        <w:t>- **Distance Calculation**: Computes cosine distances between each data point and the centroids.</w:t>
      </w:r>
    </w:p>
    <w:p w14:paraId="657DEC17" w14:textId="77777777" w:rsidR="00013D2E" w:rsidRDefault="00013D2E" w:rsidP="00013D2E">
      <w:r>
        <w:t>- **Assign Labels**: Assigns each data point to the nearest centroid.</w:t>
      </w:r>
    </w:p>
    <w:p w14:paraId="2AD70E57" w14:textId="77777777" w:rsidR="00013D2E" w:rsidRDefault="00013D2E" w:rsidP="00013D2E">
      <w:r>
        <w:t>- **Update Centroids**: Calculates new centroids as the mean of all points assigned to each cluster. The loop continues until the centroids do not change.</w:t>
      </w:r>
    </w:p>
    <w:p w14:paraId="174DED3C" w14:textId="77777777" w:rsidR="00013D2E" w:rsidRDefault="00013D2E" w:rsidP="00013D2E">
      <w:r>
        <w:t>- **WCSS Calculation**: Computes the WCSS for the current number of clusters and adds it to the list.</w:t>
      </w:r>
    </w:p>
    <w:p w14:paraId="2392D12B" w14:textId="77777777" w:rsidR="00013D2E" w:rsidRDefault="00013D2E" w:rsidP="00013D2E">
      <w:r>
        <w:t>- **Silhouette Score Calculation**: Computes the silhouette score for the current number of clusters and adds it to the list.</w:t>
      </w:r>
    </w:p>
    <w:p w14:paraId="526F2534" w14:textId="77777777" w:rsidR="00013D2E" w:rsidRDefault="00013D2E" w:rsidP="00013D2E"/>
    <w:p w14:paraId="0CF319C7" w14:textId="77777777" w:rsidR="00013D2E" w:rsidRDefault="00013D2E" w:rsidP="00013D2E">
      <w:r>
        <w:t>```python</w:t>
      </w:r>
    </w:p>
    <w:p w14:paraId="6530B19F" w14:textId="77777777" w:rsidR="00013D2E" w:rsidRDefault="00013D2E" w:rsidP="00013D2E">
      <w:r>
        <w:t># Plotting the elbow method</w:t>
      </w:r>
    </w:p>
    <w:p w14:paraId="181B01CC" w14:textId="77777777" w:rsidR="00013D2E" w:rsidRDefault="00013D2E" w:rsidP="00013D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5F20AB33" w14:textId="77777777" w:rsidR="00013D2E" w:rsidRDefault="00013D2E" w:rsidP="00013D2E">
      <w:proofErr w:type="spellStart"/>
      <w:proofErr w:type="gramStart"/>
      <w:r>
        <w:t>plt.plot</w:t>
      </w:r>
      <w:proofErr w:type="spellEnd"/>
      <w:proofErr w:type="gramEnd"/>
      <w:r>
        <w:t xml:space="preserve">(K, </w:t>
      </w:r>
      <w:proofErr w:type="spellStart"/>
      <w:r>
        <w:t>wcss</w:t>
      </w:r>
      <w:proofErr w:type="spellEnd"/>
      <w:r>
        <w:t>, '</w:t>
      </w:r>
      <w:proofErr w:type="spellStart"/>
      <w:r>
        <w:t>bo</w:t>
      </w:r>
      <w:proofErr w:type="spellEnd"/>
      <w:r>
        <w:t>-')</w:t>
      </w:r>
    </w:p>
    <w:p w14:paraId="0354B74C" w14:textId="77777777" w:rsidR="00013D2E" w:rsidRDefault="00013D2E" w:rsidP="00013D2E">
      <w:proofErr w:type="spellStart"/>
      <w:proofErr w:type="gramStart"/>
      <w:r>
        <w:t>plt.xlabel</w:t>
      </w:r>
      <w:proofErr w:type="spellEnd"/>
      <w:proofErr w:type="gramEnd"/>
      <w:r>
        <w:t>('Number of clusters (K)')</w:t>
      </w:r>
    </w:p>
    <w:p w14:paraId="64088412" w14:textId="77777777" w:rsidR="00013D2E" w:rsidRDefault="00013D2E" w:rsidP="00013D2E">
      <w:proofErr w:type="spellStart"/>
      <w:proofErr w:type="gramStart"/>
      <w:r>
        <w:t>plt.ylabel</w:t>
      </w:r>
      <w:proofErr w:type="spellEnd"/>
      <w:proofErr w:type="gramEnd"/>
      <w:r>
        <w:t>('Within-Cluster Sum of Squares (WCSS)')</w:t>
      </w:r>
    </w:p>
    <w:p w14:paraId="35BF9FDA" w14:textId="77777777" w:rsidR="00013D2E" w:rsidRDefault="00013D2E" w:rsidP="00013D2E">
      <w:proofErr w:type="spellStart"/>
      <w:proofErr w:type="gramStart"/>
      <w:r>
        <w:t>plt.title</w:t>
      </w:r>
      <w:proofErr w:type="spellEnd"/>
      <w:proofErr w:type="gramEnd"/>
      <w:r>
        <w:t>('Elbow Method for Optimal K')</w:t>
      </w:r>
    </w:p>
    <w:p w14:paraId="13643B99" w14:textId="77777777" w:rsidR="00013D2E" w:rsidRDefault="00013D2E" w:rsidP="00013D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4F286A" w14:textId="77777777" w:rsidR="00013D2E" w:rsidRDefault="00013D2E" w:rsidP="00013D2E"/>
    <w:p w14:paraId="02CE1718" w14:textId="77777777" w:rsidR="00013D2E" w:rsidRDefault="00013D2E" w:rsidP="00013D2E">
      <w:r>
        <w:t># Plotting the silhouette scores</w:t>
      </w:r>
    </w:p>
    <w:p w14:paraId="3758AA1E" w14:textId="77777777" w:rsidR="00013D2E" w:rsidRDefault="00013D2E" w:rsidP="00013D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5F8315CB" w14:textId="77777777" w:rsidR="00013D2E" w:rsidRDefault="00013D2E" w:rsidP="00013D2E">
      <w:proofErr w:type="spellStart"/>
      <w:proofErr w:type="gramStart"/>
      <w:r>
        <w:t>plt.plot</w:t>
      </w:r>
      <w:proofErr w:type="spellEnd"/>
      <w:proofErr w:type="gramEnd"/>
      <w:r>
        <w:t xml:space="preserve">(K, </w:t>
      </w:r>
      <w:proofErr w:type="spellStart"/>
      <w:r>
        <w:t>sil_scores</w:t>
      </w:r>
      <w:proofErr w:type="spellEnd"/>
      <w:r>
        <w:t>, '</w:t>
      </w:r>
      <w:proofErr w:type="spellStart"/>
      <w:r>
        <w:t>bo</w:t>
      </w:r>
      <w:proofErr w:type="spellEnd"/>
      <w:r>
        <w:t>-')</w:t>
      </w:r>
    </w:p>
    <w:p w14:paraId="42E7F5DF" w14:textId="77777777" w:rsidR="00013D2E" w:rsidRDefault="00013D2E" w:rsidP="00013D2E">
      <w:proofErr w:type="spellStart"/>
      <w:proofErr w:type="gramStart"/>
      <w:r>
        <w:t>plt.xlabel</w:t>
      </w:r>
      <w:proofErr w:type="spellEnd"/>
      <w:proofErr w:type="gramEnd"/>
      <w:r>
        <w:t>('Number of clusters (K)')</w:t>
      </w:r>
    </w:p>
    <w:p w14:paraId="57D03FC8" w14:textId="77777777" w:rsidR="00013D2E" w:rsidRDefault="00013D2E" w:rsidP="00013D2E">
      <w:proofErr w:type="spellStart"/>
      <w:proofErr w:type="gramStart"/>
      <w:r>
        <w:t>plt.ylabel</w:t>
      </w:r>
      <w:proofErr w:type="spellEnd"/>
      <w:proofErr w:type="gramEnd"/>
      <w:r>
        <w:t>('Silhouette Score')</w:t>
      </w:r>
    </w:p>
    <w:p w14:paraId="6B2BB857" w14:textId="77777777" w:rsidR="00013D2E" w:rsidRDefault="00013D2E" w:rsidP="00013D2E">
      <w:proofErr w:type="spellStart"/>
      <w:proofErr w:type="gramStart"/>
      <w:r>
        <w:t>plt.title</w:t>
      </w:r>
      <w:proofErr w:type="spellEnd"/>
      <w:proofErr w:type="gramEnd"/>
      <w:r>
        <w:t>('Silhouette Score for Optimal K')</w:t>
      </w:r>
    </w:p>
    <w:p w14:paraId="074BD5E6" w14:textId="77777777" w:rsidR="00013D2E" w:rsidRDefault="00013D2E" w:rsidP="00013D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598870" w14:textId="77777777" w:rsidR="00013D2E" w:rsidRDefault="00013D2E" w:rsidP="00013D2E">
      <w:r>
        <w:t>```</w:t>
      </w:r>
    </w:p>
    <w:p w14:paraId="1CD3E6CA" w14:textId="77777777" w:rsidR="00013D2E" w:rsidRDefault="00013D2E" w:rsidP="00013D2E">
      <w:r>
        <w:t>- **Elbow Method Plot**: Plots the WCSS values for different K values to visualize the "elbow" point where adding more clusters no longer significantly reduces the WCSS.</w:t>
      </w:r>
    </w:p>
    <w:p w14:paraId="08498C68" w14:textId="77777777" w:rsidR="00013D2E" w:rsidRDefault="00013D2E" w:rsidP="00013D2E">
      <w:r>
        <w:t>- **Silhouette Score Plot**: Plots the silhouette scores for different K values to identify the optimal number of clusters.</w:t>
      </w:r>
    </w:p>
    <w:p w14:paraId="089C2E07" w14:textId="77777777" w:rsidR="00013D2E" w:rsidRDefault="00013D2E" w:rsidP="00013D2E"/>
    <w:p w14:paraId="6A9E7784" w14:textId="77777777" w:rsidR="00013D2E" w:rsidRDefault="00013D2E" w:rsidP="00013D2E">
      <w:r>
        <w:t>```python</w:t>
      </w:r>
    </w:p>
    <w:p w14:paraId="5C5BECE6" w14:textId="77777777" w:rsidR="00013D2E" w:rsidRDefault="00013D2E" w:rsidP="00013D2E">
      <w:r>
        <w:lastRenderedPageBreak/>
        <w:t># Best value of K</w:t>
      </w:r>
    </w:p>
    <w:p w14:paraId="4D9C2D9D" w14:textId="77777777" w:rsidR="00013D2E" w:rsidRDefault="00013D2E" w:rsidP="00013D2E">
      <w:proofErr w:type="spellStart"/>
      <w:r>
        <w:t>best_k</w:t>
      </w:r>
      <w:proofErr w:type="spellEnd"/>
      <w:r>
        <w:t xml:space="preserve"> = K[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sil_scores</w:t>
      </w:r>
      <w:proofErr w:type="spellEnd"/>
      <w:r>
        <w:t>)]</w:t>
      </w:r>
    </w:p>
    <w:p w14:paraId="7B8EB5C0" w14:textId="77777777" w:rsidR="00013D2E" w:rsidRDefault="00013D2E" w:rsidP="00013D2E">
      <w:proofErr w:type="gramStart"/>
      <w:r>
        <w:t>print(</w:t>
      </w:r>
      <w:proofErr w:type="spellStart"/>
      <w:proofErr w:type="gramEnd"/>
      <w:r>
        <w:t>f'Best</w:t>
      </w:r>
      <w:proofErr w:type="spellEnd"/>
      <w:r>
        <w:t xml:space="preserve"> number of clusters (K) based on silhouette score: {</w:t>
      </w:r>
      <w:proofErr w:type="spellStart"/>
      <w:r>
        <w:t>best_k</w:t>
      </w:r>
      <w:proofErr w:type="spellEnd"/>
      <w:r>
        <w:t>}')</w:t>
      </w:r>
    </w:p>
    <w:p w14:paraId="2CDF7F29" w14:textId="77777777" w:rsidR="00013D2E" w:rsidRDefault="00013D2E" w:rsidP="00013D2E">
      <w:r>
        <w:t>```</w:t>
      </w:r>
    </w:p>
    <w:p w14:paraId="151E1DD7" w14:textId="77777777" w:rsidR="00013D2E" w:rsidRDefault="00013D2E" w:rsidP="00013D2E">
      <w:r>
        <w:t>- **Best Value of K**: Identifies the optimal number of clusters as the K value with the highest silhouette score.</w:t>
      </w:r>
    </w:p>
    <w:p w14:paraId="3F6B81B2" w14:textId="77777777" w:rsidR="00013D2E" w:rsidRDefault="00013D2E" w:rsidP="00013D2E"/>
    <w:p w14:paraId="1A5B532C" w14:textId="77777777" w:rsidR="00013D2E" w:rsidRDefault="00013D2E" w:rsidP="00013D2E">
      <w:r>
        <w:t>```python</w:t>
      </w:r>
    </w:p>
    <w:p w14:paraId="3C9279BB" w14:textId="77777777" w:rsidR="00013D2E" w:rsidRDefault="00013D2E" w:rsidP="00013D2E">
      <w:r>
        <w:t># Using PCA to reduce the dimension</w:t>
      </w:r>
    </w:p>
    <w:p w14:paraId="5A54BDFE" w14:textId="77777777" w:rsidR="00013D2E" w:rsidRDefault="00013D2E" w:rsidP="00013D2E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0009A8EC" w14:textId="77777777" w:rsidR="00013D2E" w:rsidRDefault="00013D2E" w:rsidP="00013D2E">
      <w:proofErr w:type="spellStart"/>
      <w:r>
        <w:t>pca_components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</w:p>
    <w:p w14:paraId="0DA20B94" w14:textId="77777777" w:rsidR="00013D2E" w:rsidRDefault="00013D2E" w:rsidP="00013D2E"/>
    <w:p w14:paraId="1CA2D5D5" w14:textId="77777777" w:rsidR="00013D2E" w:rsidRDefault="00013D2E" w:rsidP="00013D2E">
      <w:r>
        <w:t xml:space="preserve"># Adding PCA components to </w:t>
      </w:r>
      <w:proofErr w:type="spellStart"/>
      <w:r>
        <w:t>dataframe</w:t>
      </w:r>
      <w:proofErr w:type="spellEnd"/>
    </w:p>
    <w:p w14:paraId="2DF1FBD4" w14:textId="77777777" w:rsidR="00013D2E" w:rsidRDefault="00013D2E" w:rsidP="00013D2E">
      <w:proofErr w:type="spellStart"/>
      <w:r>
        <w:t>df</w:t>
      </w:r>
      <w:proofErr w:type="spellEnd"/>
      <w:r>
        <w:t xml:space="preserve">['x'] = </w:t>
      </w:r>
      <w:proofErr w:type="spellStart"/>
      <w:r>
        <w:t>pca_components</w:t>
      </w:r>
      <w:proofErr w:type="spellEnd"/>
      <w:proofErr w:type="gramStart"/>
      <w:r>
        <w:t>[:,</w:t>
      </w:r>
      <w:proofErr w:type="gramEnd"/>
      <w:r>
        <w:t xml:space="preserve"> 0]</w:t>
      </w:r>
    </w:p>
    <w:p w14:paraId="3756C52A" w14:textId="77777777" w:rsidR="00013D2E" w:rsidRDefault="00013D2E" w:rsidP="00013D2E">
      <w:proofErr w:type="spellStart"/>
      <w:r>
        <w:t>df</w:t>
      </w:r>
      <w:proofErr w:type="spellEnd"/>
      <w:r>
        <w:t xml:space="preserve">['y'] = </w:t>
      </w:r>
      <w:proofErr w:type="spellStart"/>
      <w:r>
        <w:t>pca_components</w:t>
      </w:r>
      <w:proofErr w:type="spellEnd"/>
      <w:proofErr w:type="gramStart"/>
      <w:r>
        <w:t>[:,</w:t>
      </w:r>
      <w:proofErr w:type="gramEnd"/>
      <w:r>
        <w:t xml:space="preserve"> 1]</w:t>
      </w:r>
    </w:p>
    <w:p w14:paraId="16D6AB3C" w14:textId="77777777" w:rsidR="00013D2E" w:rsidRDefault="00013D2E" w:rsidP="00013D2E">
      <w:r>
        <w:t>```</w:t>
      </w:r>
    </w:p>
    <w:p w14:paraId="4473E182" w14:textId="77777777" w:rsidR="00013D2E" w:rsidRDefault="00013D2E" w:rsidP="00013D2E">
      <w:r>
        <w:t>- **PCA for Dimensionality Reduction**: Uses Principal Component Analysis (PCA) to reduce the dimensionality of the TF-IDF matrix to 2 dimensions for visualization.</w:t>
      </w:r>
    </w:p>
    <w:p w14:paraId="2C9F015C" w14:textId="77777777" w:rsidR="00013D2E" w:rsidRDefault="00013D2E" w:rsidP="00013D2E">
      <w:r>
        <w:t xml:space="preserve">- **Adding PCA Components**: Adds the PCA components to the </w:t>
      </w:r>
      <w:proofErr w:type="spellStart"/>
      <w:r>
        <w:t>DataFrame</w:t>
      </w:r>
      <w:proofErr w:type="spellEnd"/>
      <w:r>
        <w:t>.</w:t>
      </w:r>
    </w:p>
    <w:p w14:paraId="6B03E4AF" w14:textId="77777777" w:rsidR="00013D2E" w:rsidRDefault="00013D2E" w:rsidP="00013D2E"/>
    <w:p w14:paraId="0F690B9B" w14:textId="77777777" w:rsidR="00013D2E" w:rsidRDefault="00013D2E" w:rsidP="00013D2E">
      <w:r>
        <w:t>```python</w:t>
      </w:r>
    </w:p>
    <w:p w14:paraId="4BEF00DD" w14:textId="77777777" w:rsidR="00013D2E" w:rsidRDefault="00013D2E" w:rsidP="00013D2E">
      <w:r>
        <w:t># Initializing K means Clustering with the best K</w:t>
      </w:r>
    </w:p>
    <w:p w14:paraId="2B010A09" w14:textId="77777777" w:rsidR="00013D2E" w:rsidRDefault="00013D2E" w:rsidP="00013D2E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61EAB663" w14:textId="77777777" w:rsidR="00013D2E" w:rsidRDefault="00013D2E" w:rsidP="00013D2E">
      <w:proofErr w:type="spellStart"/>
      <w:r>
        <w:t>initial_centroids</w:t>
      </w:r>
      <w:proofErr w:type="spellEnd"/>
      <w:r>
        <w:t xml:space="preserve"> = X[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best_k</w:t>
      </w:r>
      <w:proofErr w:type="spellEnd"/>
      <w:r>
        <w:t>, replace=False)]</w:t>
      </w:r>
    </w:p>
    <w:p w14:paraId="0463D9DF" w14:textId="77777777" w:rsidR="00013D2E" w:rsidRDefault="00013D2E" w:rsidP="00013D2E"/>
    <w:p w14:paraId="05A9F4B1" w14:textId="77777777" w:rsidR="00013D2E" w:rsidRDefault="00013D2E" w:rsidP="00013D2E">
      <w:r>
        <w:t># Using Cosine Similarity</w:t>
      </w:r>
    </w:p>
    <w:p w14:paraId="641CD203" w14:textId="77777777" w:rsidR="00013D2E" w:rsidRDefault="00013D2E" w:rsidP="00013D2E">
      <w:r>
        <w:t xml:space="preserve">for _ in </w:t>
      </w:r>
      <w:proofErr w:type="gramStart"/>
      <w:r>
        <w:t>range(</w:t>
      </w:r>
      <w:proofErr w:type="gramEnd"/>
      <w:r>
        <w:t>100):</w:t>
      </w:r>
    </w:p>
    <w:p w14:paraId="40B1A145" w14:textId="77777777" w:rsidR="00013D2E" w:rsidRDefault="00013D2E" w:rsidP="00013D2E">
      <w:r>
        <w:t xml:space="preserve">    distances = </w:t>
      </w:r>
      <w:proofErr w:type="spellStart"/>
      <w:r>
        <w:t>cosine_</w:t>
      </w:r>
      <w:proofErr w:type="gramStart"/>
      <w:r>
        <w:t>distances</w:t>
      </w:r>
      <w:proofErr w:type="spellEnd"/>
      <w:r>
        <w:t>(</w:t>
      </w:r>
      <w:proofErr w:type="gramEnd"/>
      <w:r>
        <w:t xml:space="preserve">X, </w:t>
      </w:r>
      <w:proofErr w:type="spellStart"/>
      <w:r>
        <w:t>initial_centroids</w:t>
      </w:r>
      <w:proofErr w:type="spellEnd"/>
      <w:r>
        <w:t>)</w:t>
      </w:r>
    </w:p>
    <w:p w14:paraId="7984A848" w14:textId="77777777" w:rsidR="00013D2E" w:rsidRDefault="00013D2E" w:rsidP="00013D2E">
      <w:r>
        <w:t xml:space="preserve">    </w:t>
      </w:r>
      <w:proofErr w:type="spellStart"/>
      <w:r>
        <w:t>labels_cosine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proofErr w:type="gramEnd"/>
      <w:r>
        <w:t>(distances, axis=1)</w:t>
      </w:r>
    </w:p>
    <w:p w14:paraId="7138D8A6" w14:textId="77777777" w:rsidR="00013D2E" w:rsidRDefault="00013D2E" w:rsidP="00013D2E">
      <w:r>
        <w:t xml:space="preserve">    </w:t>
      </w:r>
      <w:proofErr w:type="spellStart"/>
      <w:r>
        <w:t>new_centroids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([X[</w:t>
      </w:r>
      <w:proofErr w:type="spellStart"/>
      <w:r>
        <w:t>labels_cosine</w:t>
      </w:r>
      <w:proofErr w:type="spellEnd"/>
      <w:r>
        <w:t xml:space="preserve"> == j].mean(axis=0) for j in range(</w:t>
      </w:r>
      <w:proofErr w:type="spellStart"/>
      <w:r>
        <w:t>best_k</w:t>
      </w:r>
      <w:proofErr w:type="spellEnd"/>
      <w:r>
        <w:t>)])</w:t>
      </w:r>
    </w:p>
    <w:p w14:paraId="2CDC5A4F" w14:textId="77777777" w:rsidR="00013D2E" w:rsidRDefault="00013D2E" w:rsidP="00013D2E">
      <w:r>
        <w:t xml:space="preserve">    if </w:t>
      </w:r>
      <w:proofErr w:type="spellStart"/>
      <w:proofErr w:type="gramStart"/>
      <w:r>
        <w:t>np.all</w:t>
      </w:r>
      <w:proofErr w:type="spellEnd"/>
      <w:r>
        <w:t>(</w:t>
      </w:r>
      <w:proofErr w:type="spellStart"/>
      <w:proofErr w:type="gramEnd"/>
      <w:r>
        <w:t>initial_centroids</w:t>
      </w:r>
      <w:proofErr w:type="spellEnd"/>
      <w:r>
        <w:t xml:space="preserve"> == </w:t>
      </w:r>
      <w:proofErr w:type="spellStart"/>
      <w:r>
        <w:t>new_centroids</w:t>
      </w:r>
      <w:proofErr w:type="spellEnd"/>
      <w:r>
        <w:t>):</w:t>
      </w:r>
    </w:p>
    <w:p w14:paraId="1C8141DF" w14:textId="77777777" w:rsidR="00013D2E" w:rsidRDefault="00013D2E" w:rsidP="00013D2E">
      <w:r>
        <w:t xml:space="preserve">        break</w:t>
      </w:r>
    </w:p>
    <w:p w14:paraId="25C8D231" w14:textId="77777777" w:rsidR="00013D2E" w:rsidRDefault="00013D2E" w:rsidP="00013D2E">
      <w:r>
        <w:t xml:space="preserve">    </w:t>
      </w:r>
      <w:proofErr w:type="spellStart"/>
      <w:r>
        <w:t>initial_centroids</w:t>
      </w:r>
      <w:proofErr w:type="spellEnd"/>
      <w:r>
        <w:t xml:space="preserve"> = </w:t>
      </w:r>
      <w:proofErr w:type="spellStart"/>
      <w:r>
        <w:t>new_centroids</w:t>
      </w:r>
      <w:proofErr w:type="spellEnd"/>
    </w:p>
    <w:p w14:paraId="243474E6" w14:textId="77777777" w:rsidR="00013D2E" w:rsidRDefault="00013D2E" w:rsidP="00013D2E"/>
    <w:p w14:paraId="0B755FE5" w14:textId="77777777" w:rsidR="00013D2E" w:rsidRDefault="00013D2E" w:rsidP="00013D2E">
      <w:r>
        <w:t># Adding Cluster labels</w:t>
      </w:r>
    </w:p>
    <w:p w14:paraId="30EC7A7B" w14:textId="77777777" w:rsidR="00013D2E" w:rsidRDefault="00013D2E" w:rsidP="00013D2E">
      <w:proofErr w:type="spellStart"/>
      <w:r>
        <w:lastRenderedPageBreak/>
        <w:t>df</w:t>
      </w:r>
      <w:proofErr w:type="spellEnd"/>
      <w:r>
        <w:t>['</w:t>
      </w:r>
      <w:proofErr w:type="spellStart"/>
      <w:r>
        <w:t>cosine_cluster</w:t>
      </w:r>
      <w:proofErr w:type="spellEnd"/>
      <w:r>
        <w:t xml:space="preserve">'] = </w:t>
      </w:r>
      <w:proofErr w:type="spellStart"/>
      <w:r>
        <w:t>labels_cosine</w:t>
      </w:r>
      <w:proofErr w:type="spellEnd"/>
    </w:p>
    <w:p w14:paraId="7B23938D" w14:textId="77777777" w:rsidR="00013D2E" w:rsidRDefault="00013D2E" w:rsidP="00013D2E">
      <w:r>
        <w:t>```</w:t>
      </w:r>
    </w:p>
    <w:p w14:paraId="1EE08462" w14:textId="77777777" w:rsidR="00013D2E" w:rsidRDefault="00013D2E" w:rsidP="00013D2E">
      <w:r>
        <w:t>- **K-Means Clustering**: Initializes centroids and performs K-means clustering using cosine similarity to assign cluster labels.</w:t>
      </w:r>
    </w:p>
    <w:p w14:paraId="26435654" w14:textId="77777777" w:rsidR="00013D2E" w:rsidRDefault="00013D2E" w:rsidP="00013D2E">
      <w:r>
        <w:t xml:space="preserve">- **Adding Cluster Labels**: Adds the cluster labels to the </w:t>
      </w:r>
      <w:proofErr w:type="spellStart"/>
      <w:r>
        <w:t>DataFrame</w:t>
      </w:r>
      <w:proofErr w:type="spellEnd"/>
      <w:r>
        <w:t>.</w:t>
      </w:r>
    </w:p>
    <w:p w14:paraId="0053AD3C" w14:textId="77777777" w:rsidR="00013D2E" w:rsidRDefault="00013D2E" w:rsidP="00013D2E"/>
    <w:p w14:paraId="25298CAC" w14:textId="77777777" w:rsidR="00013D2E" w:rsidRDefault="00013D2E" w:rsidP="00013D2E">
      <w:r>
        <w:t>```python</w:t>
      </w:r>
    </w:p>
    <w:p w14:paraId="46066CF7" w14:textId="77777777" w:rsidR="00013D2E" w:rsidRDefault="00013D2E" w:rsidP="00013D2E">
      <w:r>
        <w:t># Word Cloud for each cluster</w:t>
      </w:r>
    </w:p>
    <w:p w14:paraId="7F8F16B8" w14:textId="77777777" w:rsidR="00013D2E" w:rsidRDefault="00013D2E" w:rsidP="00013D2E">
      <w:r>
        <w:t>for cluster in range(</w:t>
      </w:r>
      <w:proofErr w:type="spellStart"/>
      <w:r>
        <w:t>best_k</w:t>
      </w:r>
      <w:proofErr w:type="spellEnd"/>
      <w:r>
        <w:t>):</w:t>
      </w:r>
    </w:p>
    <w:p w14:paraId="2F678CA0" w14:textId="77777777" w:rsidR="00013D2E" w:rsidRDefault="00013D2E" w:rsidP="00013D2E">
      <w:r>
        <w:t xml:space="preserve">    </w:t>
      </w:r>
      <w:proofErr w:type="spellStart"/>
      <w:r>
        <w:t>cluster_articles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cosine_cluster</w:t>
      </w:r>
      <w:proofErr w:type="spellEnd"/>
      <w:r>
        <w:t>'] == cluster]</w:t>
      </w:r>
    </w:p>
    <w:p w14:paraId="328AB2AA" w14:textId="77777777" w:rsidR="00013D2E" w:rsidRDefault="00013D2E" w:rsidP="00013D2E">
      <w:r>
        <w:t xml:space="preserve">    </w:t>
      </w:r>
      <w:proofErr w:type="spellStart"/>
      <w:r>
        <w:t>combined_text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cluster_articles</w:t>
      </w:r>
      <w:proofErr w:type="spellEnd"/>
      <w:r>
        <w:t>['</w:t>
      </w:r>
      <w:proofErr w:type="spellStart"/>
      <w:r>
        <w:t>cleaned_article</w:t>
      </w:r>
      <w:proofErr w:type="spellEnd"/>
      <w:r>
        <w:t>'])</w:t>
      </w:r>
    </w:p>
    <w:p w14:paraId="0DF4E3C0" w14:textId="77777777" w:rsidR="00013D2E" w:rsidRDefault="00013D2E" w:rsidP="00013D2E">
      <w:r>
        <w:t xml:space="preserve">    </w:t>
      </w:r>
      <w:proofErr w:type="spellStart"/>
      <w:r>
        <w:t>word_counts</w:t>
      </w:r>
      <w:proofErr w:type="spellEnd"/>
      <w:r>
        <w:t xml:space="preserve"> = Counter(</w:t>
      </w:r>
      <w:proofErr w:type="spellStart"/>
      <w:r>
        <w:t>combined_</w:t>
      </w:r>
      <w:proofErr w:type="gramStart"/>
      <w:r>
        <w:t>text.split</w:t>
      </w:r>
      <w:proofErr w:type="spellEnd"/>
      <w:proofErr w:type="gramEnd"/>
      <w:r>
        <w:t>())</w:t>
      </w:r>
    </w:p>
    <w:p w14:paraId="06D1F4E0" w14:textId="77777777" w:rsidR="00013D2E" w:rsidRDefault="00013D2E" w:rsidP="00013D2E">
      <w:r>
        <w:t xml:space="preserve">    </w:t>
      </w:r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width=800, height=400, </w:t>
      </w:r>
      <w:proofErr w:type="spellStart"/>
      <w:r>
        <w:t>background_color</w:t>
      </w:r>
      <w:proofErr w:type="spellEnd"/>
      <w:r>
        <w:t>='white').</w:t>
      </w:r>
      <w:proofErr w:type="spellStart"/>
      <w:r>
        <w:t>generate_from_frequencies</w:t>
      </w:r>
      <w:proofErr w:type="spellEnd"/>
      <w:r>
        <w:t>(</w:t>
      </w:r>
      <w:proofErr w:type="spellStart"/>
      <w:r>
        <w:t>word_counts</w:t>
      </w:r>
      <w:proofErr w:type="spellEnd"/>
      <w:r>
        <w:t>)</w:t>
      </w:r>
    </w:p>
    <w:p w14:paraId="3FABEAB9" w14:textId="77777777" w:rsidR="00013D2E" w:rsidRDefault="00013D2E" w:rsidP="00013D2E">
      <w:r>
        <w:t xml:space="preserve">    </w:t>
      </w:r>
    </w:p>
    <w:p w14:paraId="4158A1A2" w14:textId="77777777" w:rsidR="00013D2E" w:rsidRDefault="00013D2E" w:rsidP="00013D2E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03DA94F" w14:textId="77777777" w:rsidR="00013D2E" w:rsidRDefault="00013D2E" w:rsidP="00013D2E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, interpolation='bilinear')</w:t>
      </w:r>
    </w:p>
    <w:p w14:paraId="5894ECED" w14:textId="77777777" w:rsidR="00013D2E" w:rsidRDefault="00013D2E" w:rsidP="00013D2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f'Word</w:t>
      </w:r>
      <w:proofErr w:type="spellEnd"/>
      <w:r>
        <w:t xml:space="preserve"> Cloud for Cluster {cluster}')</w:t>
      </w:r>
    </w:p>
    <w:p w14:paraId="645226E6" w14:textId="77777777" w:rsidR="00013D2E" w:rsidRDefault="00013D2E" w:rsidP="00013D2E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EAB35DF" w14:textId="77777777" w:rsidR="00013D2E" w:rsidRDefault="00013D2E" w:rsidP="00013D2E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3E9091" w14:textId="77777777" w:rsidR="00013D2E" w:rsidRDefault="00013D2E" w:rsidP="00013D2E">
      <w:r>
        <w:t>```</w:t>
      </w:r>
    </w:p>
    <w:p w14:paraId="003CDB61" w14:textId="77777777" w:rsidR="00013D2E" w:rsidRDefault="00013D2E" w:rsidP="00013D2E">
      <w:r>
        <w:t>- **Word Cloud for Each Cluster**: Generates and displays a word cloud for each cluster, showing the most frequent words.</w:t>
      </w:r>
    </w:p>
    <w:p w14:paraId="39B8BD67" w14:textId="77777777" w:rsidR="00013D2E" w:rsidRDefault="00013D2E" w:rsidP="00013D2E">
      <w:r>
        <w:t>- **Word Counts**: Counts the frequency of each word in the cluster's articles</w:t>
      </w:r>
    </w:p>
    <w:p w14:paraId="7F46F5DA" w14:textId="77777777" w:rsidR="00013D2E" w:rsidRDefault="00013D2E" w:rsidP="00013D2E"/>
    <w:p w14:paraId="6052A7D3" w14:textId="77777777" w:rsidR="00013D2E" w:rsidRDefault="00013D2E" w:rsidP="00013D2E">
      <w:r>
        <w:t>.</w:t>
      </w:r>
    </w:p>
    <w:p w14:paraId="5DFD3EC4" w14:textId="77777777" w:rsidR="00013D2E" w:rsidRDefault="00013D2E" w:rsidP="00013D2E">
      <w:r>
        <w:t>- **Generate Word Cloud**: Creates a word cloud based on the word frequencies and displays it.</w:t>
      </w:r>
    </w:p>
    <w:p w14:paraId="575DBB5F" w14:textId="77777777" w:rsidR="00013D2E" w:rsidRDefault="00013D2E" w:rsidP="00013D2E"/>
    <w:p w14:paraId="41EA0101" w14:textId="77777777" w:rsidR="00013D2E" w:rsidRDefault="00013D2E" w:rsidP="00013D2E">
      <w:r>
        <w:t>```python</w:t>
      </w:r>
    </w:p>
    <w:p w14:paraId="493566DE" w14:textId="77777777" w:rsidR="00013D2E" w:rsidRDefault="00013D2E" w:rsidP="00013D2E">
      <w:r>
        <w:t># Distribution of Data Points in Clusters</w:t>
      </w:r>
    </w:p>
    <w:p w14:paraId="20B834E2" w14:textId="77777777" w:rsidR="00013D2E" w:rsidRDefault="00013D2E" w:rsidP="00013D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55D17A99" w14:textId="77777777" w:rsidR="00013D2E" w:rsidRDefault="00013D2E" w:rsidP="00013D2E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labels_cosine</w:t>
      </w:r>
      <w:proofErr w:type="spellEnd"/>
      <w:r>
        <w:t xml:space="preserve">, bins=range(best_k+1), align='left',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edgecolor</w:t>
      </w:r>
      <w:proofErr w:type="spellEnd"/>
      <w:r>
        <w:t>='black')</w:t>
      </w:r>
    </w:p>
    <w:p w14:paraId="605917C5" w14:textId="77777777" w:rsidR="00013D2E" w:rsidRDefault="00013D2E" w:rsidP="00013D2E">
      <w:proofErr w:type="spellStart"/>
      <w:proofErr w:type="gramStart"/>
      <w:r>
        <w:t>plt.title</w:t>
      </w:r>
      <w:proofErr w:type="spellEnd"/>
      <w:proofErr w:type="gramEnd"/>
      <w:r>
        <w:t>('Distribution of Data Points in Clusters (Cosine Similarity)')</w:t>
      </w:r>
    </w:p>
    <w:p w14:paraId="54F1D8C0" w14:textId="77777777" w:rsidR="00013D2E" w:rsidRDefault="00013D2E" w:rsidP="00013D2E">
      <w:proofErr w:type="spellStart"/>
      <w:proofErr w:type="gramStart"/>
      <w:r>
        <w:t>plt.xlabel</w:t>
      </w:r>
      <w:proofErr w:type="spellEnd"/>
      <w:proofErr w:type="gramEnd"/>
      <w:r>
        <w:t>('Cluster')</w:t>
      </w:r>
    </w:p>
    <w:p w14:paraId="5D152513" w14:textId="77777777" w:rsidR="00013D2E" w:rsidRDefault="00013D2E" w:rsidP="00013D2E">
      <w:proofErr w:type="spellStart"/>
      <w:proofErr w:type="gramStart"/>
      <w:r>
        <w:t>plt.ylabel</w:t>
      </w:r>
      <w:proofErr w:type="spellEnd"/>
      <w:proofErr w:type="gramEnd"/>
      <w:r>
        <w:t>('Number of Data Points')</w:t>
      </w:r>
    </w:p>
    <w:p w14:paraId="0F3C3641" w14:textId="77777777" w:rsidR="00013D2E" w:rsidRDefault="00013D2E" w:rsidP="00013D2E">
      <w:proofErr w:type="spellStart"/>
      <w:proofErr w:type="gramStart"/>
      <w:r>
        <w:lastRenderedPageBreak/>
        <w:t>plt.xticks</w:t>
      </w:r>
      <w:proofErr w:type="spellEnd"/>
      <w:proofErr w:type="gramEnd"/>
      <w:r>
        <w:t>(range(</w:t>
      </w:r>
      <w:proofErr w:type="spellStart"/>
      <w:r>
        <w:t>best_k</w:t>
      </w:r>
      <w:proofErr w:type="spellEnd"/>
      <w:r>
        <w:t>))</w:t>
      </w:r>
    </w:p>
    <w:p w14:paraId="13FA01C1" w14:textId="77777777" w:rsidR="00013D2E" w:rsidRDefault="00013D2E" w:rsidP="00013D2E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9220E0B" w14:textId="77777777" w:rsidR="00013D2E" w:rsidRDefault="00013D2E" w:rsidP="00013D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81C065" w14:textId="77777777" w:rsidR="00013D2E" w:rsidRDefault="00013D2E" w:rsidP="00013D2E">
      <w:r>
        <w:t>```</w:t>
      </w:r>
    </w:p>
    <w:p w14:paraId="4EBEBB08" w14:textId="77777777" w:rsidR="00013D2E" w:rsidRDefault="00013D2E" w:rsidP="00013D2E">
      <w:r>
        <w:t>- **Distribution of Data Points**: Plots a histogram showing the distribution of data points across the clusters.</w:t>
      </w:r>
    </w:p>
    <w:p w14:paraId="061A01AB" w14:textId="77777777" w:rsidR="00013D2E" w:rsidRDefault="00013D2E" w:rsidP="00013D2E"/>
    <w:p w14:paraId="2EBEB5D8" w14:textId="77777777" w:rsidR="00013D2E" w:rsidRDefault="00013D2E" w:rsidP="00013D2E">
      <w:r>
        <w:t>```python</w:t>
      </w:r>
    </w:p>
    <w:p w14:paraId="6552E633" w14:textId="77777777" w:rsidR="00013D2E" w:rsidRDefault="00013D2E" w:rsidP="00013D2E">
      <w:r>
        <w:t># Silhouette score for Cosine Similarity</w:t>
      </w:r>
    </w:p>
    <w:p w14:paraId="38561E5A" w14:textId="77777777" w:rsidR="00013D2E" w:rsidRDefault="00013D2E" w:rsidP="00013D2E">
      <w:proofErr w:type="spellStart"/>
      <w:r>
        <w:t>sil_score_cosine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gramEnd"/>
      <w:r>
        <w:t xml:space="preserve">X, </w:t>
      </w:r>
      <w:proofErr w:type="spellStart"/>
      <w:r>
        <w:t>labels_cosine</w:t>
      </w:r>
      <w:proofErr w:type="spellEnd"/>
      <w:r>
        <w:t>, metric='cosine')</w:t>
      </w:r>
    </w:p>
    <w:p w14:paraId="5AD724C8" w14:textId="77777777" w:rsidR="00013D2E" w:rsidRDefault="00013D2E" w:rsidP="00013D2E">
      <w:proofErr w:type="gramStart"/>
      <w:r>
        <w:t>print(</w:t>
      </w:r>
      <w:proofErr w:type="spellStart"/>
      <w:proofErr w:type="gramEnd"/>
      <w:r>
        <w:t>f'Silhouette</w:t>
      </w:r>
      <w:proofErr w:type="spellEnd"/>
      <w:r>
        <w:t xml:space="preserve"> Score (Cosine): {</w:t>
      </w:r>
      <w:proofErr w:type="spellStart"/>
      <w:r>
        <w:t>sil_score_cosine</w:t>
      </w:r>
      <w:proofErr w:type="spellEnd"/>
      <w:r>
        <w:t>}')</w:t>
      </w:r>
    </w:p>
    <w:p w14:paraId="0AAAEE71" w14:textId="77777777" w:rsidR="00013D2E" w:rsidRDefault="00013D2E" w:rsidP="00013D2E">
      <w:r>
        <w:t>```</w:t>
      </w:r>
    </w:p>
    <w:p w14:paraId="4CECD3C4" w14:textId="5A8A1A19" w:rsidR="00EC3BDB" w:rsidRDefault="00013D2E" w:rsidP="00013D2E">
      <w:r>
        <w:t>- **Silhouette Score for Cosine Similarity**: Computes and prints the silhouette score for the final clustering using cosine similarity. This score measures the quality of the clustering, with higher values indicating better-defined clusters.</w:t>
      </w:r>
    </w:p>
    <w:sectPr w:rsidR="00EC3BDB" w:rsidSect="00013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2E"/>
    <w:rsid w:val="00013D2E"/>
    <w:rsid w:val="000D4D48"/>
    <w:rsid w:val="00861605"/>
    <w:rsid w:val="00EC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DB7F"/>
  <w15:chartTrackingRefBased/>
  <w15:docId w15:val="{93E2622D-AC2A-4A32-AAEA-95EC14E1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1380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</dc:creator>
  <cp:keywords/>
  <dc:description/>
  <cp:lastModifiedBy>Manish K</cp:lastModifiedBy>
  <cp:revision>1</cp:revision>
  <dcterms:created xsi:type="dcterms:W3CDTF">2024-08-11T09:12:00Z</dcterms:created>
  <dcterms:modified xsi:type="dcterms:W3CDTF">2024-08-11T09:13:00Z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2024-08-11T09:13:00Z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a449b72f-cae5-4c0d-8565-881096dfe95b</vt:lpwstr>
  </property>
  <property fmtid="{D5CDD505-2E9C-101B-9397-08002B2CF9AE}" pid="7" name="MSIP_Label_defa4170-0d19-0005-0004-bc88714345d2_ActionId">
    <vt:lpwstr>c79be6ad-f5f7-492c-8c00-da5a748f93b4</vt:lpwstr>
  </property>
  <property fmtid="{D5CDD505-2E9C-101B-9397-08002B2CF9AE}" pid="8" name="MSIP_Label_defa4170-0d19-0005-0004-bc88714345d2_ContentBits">
    <vt:lpwstr>0</vt:lpwstr>
  </property>
</Properties>
</file>