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DACE" w14:textId="5D85F781" w:rsidR="00A20C5B" w:rsidRDefault="00B74C89" w:rsidP="00B74C89">
      <w:pPr>
        <w:pStyle w:val="Title"/>
      </w:pPr>
      <w:r>
        <w:t>Unit 6: Photoshop</w:t>
      </w:r>
    </w:p>
    <w:p w14:paraId="5B0E31DF" w14:textId="4482BF7C" w:rsidR="00B74C89" w:rsidRDefault="00B74C89" w:rsidP="00676F0F">
      <w:pPr>
        <w:pStyle w:val="Heading1"/>
      </w:pPr>
      <w:r>
        <w:t>6.1</w:t>
      </w:r>
    </w:p>
    <w:p w14:paraId="738198A9" w14:textId="38E36BBD" w:rsidR="00B74C89" w:rsidRDefault="00B74C89" w:rsidP="00676F0F">
      <w:pPr>
        <w:pStyle w:val="Heading2"/>
      </w:pPr>
      <w:r>
        <w:t>Introduction</w:t>
      </w:r>
    </w:p>
    <w:p w14:paraId="5217169A" w14:textId="403475A2" w:rsidR="00B74C89" w:rsidRDefault="00B74C89" w:rsidP="00B74C89">
      <w:r w:rsidRPr="00B74C89">
        <w:t xml:space="preserve">Adobe Photoshop is a powerful and </w:t>
      </w:r>
      <w:proofErr w:type="gramStart"/>
      <w:r w:rsidRPr="00B74C89">
        <w:t>widely-used</w:t>
      </w:r>
      <w:proofErr w:type="gramEnd"/>
      <w:r w:rsidRPr="00B74C89">
        <w:t xml:space="preserve"> raster graphics editing software developed by Adobe Inc. It is an essential tool for graphic designers, photographers, and creative professionals, enabling them to manipulate and enhance digital images.</w:t>
      </w:r>
    </w:p>
    <w:p w14:paraId="14AFF91E" w14:textId="3D1DA2FA" w:rsidR="00B74C89" w:rsidRDefault="00B74C89" w:rsidP="00676F0F">
      <w:pPr>
        <w:pStyle w:val="Heading3"/>
      </w:pPr>
      <w:r>
        <w:t>Purpose:</w:t>
      </w:r>
    </w:p>
    <w:p w14:paraId="3DF4B7EF" w14:textId="77777777" w:rsidR="00B74C89" w:rsidRDefault="00B74C89" w:rsidP="00B74C89">
      <w:r>
        <w:t>Photoshop is primarily used for photo editing, retouching, and manipulation.</w:t>
      </w:r>
    </w:p>
    <w:p w14:paraId="704122F7" w14:textId="77777777" w:rsidR="00B74C89" w:rsidRDefault="00B74C89" w:rsidP="00B74C89">
      <w:r>
        <w:t>It's also employed for creating graphics, illustrations, web designs, and other visual elements.</w:t>
      </w:r>
    </w:p>
    <w:p w14:paraId="7BB8BD6F" w14:textId="350232AD" w:rsidR="00B74C89" w:rsidRDefault="00B74C89" w:rsidP="00676F0F">
      <w:pPr>
        <w:pStyle w:val="Heading3"/>
      </w:pPr>
      <w:r>
        <w:t>Interface:</w:t>
      </w:r>
    </w:p>
    <w:p w14:paraId="7948405C" w14:textId="77777777" w:rsidR="00B74C89" w:rsidRDefault="00B74C89" w:rsidP="00B74C89">
      <w:r>
        <w:t>Photoshop has a user-friendly interface with various panels, tools, and menus.</w:t>
      </w:r>
    </w:p>
    <w:p w14:paraId="6962100E" w14:textId="63D9FF22" w:rsidR="00B74C89" w:rsidRDefault="00B74C89" w:rsidP="00B74C89">
      <w:r>
        <w:t>The workspace includes the main canvas where you work on images, and numerous tools for different tasks.</w:t>
      </w:r>
    </w:p>
    <w:p w14:paraId="521573CD" w14:textId="77777777" w:rsidR="00676F0F" w:rsidRDefault="00676F0F" w:rsidP="000D36D8">
      <w:pPr>
        <w:pStyle w:val="Heading2"/>
      </w:pPr>
      <w:r>
        <w:t>Zooming:</w:t>
      </w:r>
    </w:p>
    <w:p w14:paraId="06F28844" w14:textId="6ED92C80" w:rsidR="00676F0F" w:rsidRDefault="00676F0F" w:rsidP="00676F0F">
      <w:pPr>
        <w:pStyle w:val="ListParagraph"/>
        <w:numPr>
          <w:ilvl w:val="0"/>
          <w:numId w:val="1"/>
        </w:numPr>
      </w:pPr>
      <w:r>
        <w:t>Zoom Tool:</w:t>
      </w:r>
    </w:p>
    <w:p w14:paraId="21624284" w14:textId="77777777" w:rsidR="00676F0F" w:rsidRDefault="00676F0F" w:rsidP="00A946F4">
      <w:pPr>
        <w:ind w:left="720"/>
      </w:pPr>
      <w:r>
        <w:t>Select the Zoom tool from the toolbar. It looks like a magnifying glass.</w:t>
      </w:r>
    </w:p>
    <w:p w14:paraId="519E8311" w14:textId="77777777" w:rsidR="00676F0F" w:rsidRDefault="00676F0F" w:rsidP="00A946F4">
      <w:pPr>
        <w:ind w:left="720"/>
      </w:pPr>
      <w:r>
        <w:t>You can also press the 'Z' key to activate the Zoom tool.</w:t>
      </w:r>
    </w:p>
    <w:p w14:paraId="11123E58" w14:textId="56B51EB1" w:rsidR="00676F0F" w:rsidRDefault="00676F0F" w:rsidP="00676F0F">
      <w:pPr>
        <w:pStyle w:val="ListParagraph"/>
        <w:numPr>
          <w:ilvl w:val="0"/>
          <w:numId w:val="1"/>
        </w:numPr>
      </w:pPr>
      <w:r>
        <w:t>Zoom In:</w:t>
      </w:r>
    </w:p>
    <w:p w14:paraId="03EE7BA8" w14:textId="77777777" w:rsidR="00676F0F" w:rsidRDefault="00676F0F" w:rsidP="00A946F4">
      <w:pPr>
        <w:ind w:left="720"/>
      </w:pPr>
      <w:r>
        <w:t>To zoom in, click on the area you want to magnify.</w:t>
      </w:r>
    </w:p>
    <w:p w14:paraId="6F0A8CA8" w14:textId="77777777" w:rsidR="00676F0F" w:rsidRDefault="00676F0F" w:rsidP="00A946F4">
      <w:pPr>
        <w:ind w:left="720"/>
      </w:pPr>
      <w:r>
        <w:t>Alternatively, you can press 'Ctrl' (Windows) or '</w:t>
      </w:r>
      <w:proofErr w:type="spellStart"/>
      <w:r>
        <w:t>Cmd</w:t>
      </w:r>
      <w:proofErr w:type="spellEnd"/>
      <w:r>
        <w:t>' (Mac) and click.</w:t>
      </w:r>
    </w:p>
    <w:p w14:paraId="0E9C7C1A" w14:textId="55393364" w:rsidR="00676F0F" w:rsidRDefault="00676F0F" w:rsidP="00676F0F">
      <w:pPr>
        <w:pStyle w:val="ListParagraph"/>
        <w:numPr>
          <w:ilvl w:val="0"/>
          <w:numId w:val="1"/>
        </w:numPr>
      </w:pPr>
      <w:r>
        <w:t>Zoom Out:</w:t>
      </w:r>
    </w:p>
    <w:p w14:paraId="2451B170" w14:textId="77777777" w:rsidR="00676F0F" w:rsidRDefault="00676F0F" w:rsidP="00A946F4">
      <w:pPr>
        <w:ind w:left="720"/>
      </w:pPr>
      <w:r>
        <w:t>To zoom out, press 'Alt' (Windows) or 'Option' (Mac) and click.</w:t>
      </w:r>
    </w:p>
    <w:p w14:paraId="6D10E4CF" w14:textId="77777777" w:rsidR="00676F0F" w:rsidRDefault="00676F0F" w:rsidP="00A946F4">
      <w:pPr>
        <w:ind w:left="720"/>
      </w:pPr>
      <w:r>
        <w:t>Alternatively, use the Zoom Out tool in the toolbar.</w:t>
      </w:r>
    </w:p>
    <w:p w14:paraId="385B2295" w14:textId="41CEA5BD" w:rsidR="00676F0F" w:rsidRDefault="00676F0F" w:rsidP="00676F0F">
      <w:pPr>
        <w:pStyle w:val="ListParagraph"/>
        <w:numPr>
          <w:ilvl w:val="0"/>
          <w:numId w:val="1"/>
        </w:numPr>
      </w:pPr>
      <w:r>
        <w:t>Keyboard Shortcuts:</w:t>
      </w:r>
    </w:p>
    <w:p w14:paraId="1B4A741D" w14:textId="77777777" w:rsidR="00676F0F" w:rsidRDefault="00676F0F" w:rsidP="00A946F4">
      <w:pPr>
        <w:ind w:left="720"/>
      </w:pPr>
      <w:r>
        <w:t>Use the keyboard shortcuts 'Ctrl + +' (Windows) or '</w:t>
      </w:r>
      <w:proofErr w:type="spellStart"/>
      <w:r>
        <w:t>Cmd</w:t>
      </w:r>
      <w:proofErr w:type="spellEnd"/>
      <w:r>
        <w:t xml:space="preserve"> + +' (Mac) to zoom in.</w:t>
      </w:r>
    </w:p>
    <w:p w14:paraId="1255490A" w14:textId="77777777" w:rsidR="00676F0F" w:rsidRDefault="00676F0F" w:rsidP="00A946F4">
      <w:pPr>
        <w:ind w:left="720"/>
      </w:pPr>
      <w:r>
        <w:t>Use 'Ctrl + -' (Windows) or '</w:t>
      </w:r>
      <w:proofErr w:type="spellStart"/>
      <w:r>
        <w:t>Cmd</w:t>
      </w:r>
      <w:proofErr w:type="spellEnd"/>
      <w:r>
        <w:t xml:space="preserve"> + -' (Mac) to zoom out.</w:t>
      </w:r>
    </w:p>
    <w:p w14:paraId="60449DB6" w14:textId="75B9FF8D" w:rsidR="00676F0F" w:rsidRDefault="00676F0F" w:rsidP="00676F0F">
      <w:pPr>
        <w:pStyle w:val="ListParagraph"/>
        <w:numPr>
          <w:ilvl w:val="0"/>
          <w:numId w:val="1"/>
        </w:numPr>
      </w:pPr>
      <w:r>
        <w:t>Fit to Screen:</w:t>
      </w:r>
    </w:p>
    <w:p w14:paraId="43632775" w14:textId="77777777" w:rsidR="00676F0F" w:rsidRDefault="00676F0F" w:rsidP="00A946F4">
      <w:pPr>
        <w:ind w:firstLine="720"/>
      </w:pPr>
      <w:r>
        <w:t>Press 'Ctrl + 0' (Windows) or '</w:t>
      </w:r>
      <w:proofErr w:type="spellStart"/>
      <w:r>
        <w:t>Cmd</w:t>
      </w:r>
      <w:proofErr w:type="spellEnd"/>
      <w:r>
        <w:t xml:space="preserve"> + 0' (Mac) to fit the entire image to the screen.</w:t>
      </w:r>
    </w:p>
    <w:p w14:paraId="4DED9343" w14:textId="77777777" w:rsidR="00676F0F" w:rsidRDefault="00676F0F" w:rsidP="000D36D8">
      <w:pPr>
        <w:pStyle w:val="Heading2"/>
      </w:pPr>
      <w:r>
        <w:lastRenderedPageBreak/>
        <w:t>Panning:</w:t>
      </w:r>
    </w:p>
    <w:p w14:paraId="69624BC3" w14:textId="46155D98" w:rsidR="002F2BF7" w:rsidRPr="002F2BF7" w:rsidRDefault="002F2BF7" w:rsidP="002F2BF7">
      <w:r w:rsidRPr="002F2BF7">
        <w:t>Panning is especially useful when you're zoomed in on an image, and you want to navigate to different parts of it without changing the zoom level. It allows for precise navigation and editing in detailed areas of your project.</w:t>
      </w:r>
    </w:p>
    <w:p w14:paraId="1B152C55" w14:textId="5B40A063" w:rsidR="00676F0F" w:rsidRDefault="00676F0F" w:rsidP="00676F0F">
      <w:pPr>
        <w:pStyle w:val="ListParagraph"/>
        <w:numPr>
          <w:ilvl w:val="0"/>
          <w:numId w:val="2"/>
        </w:numPr>
      </w:pPr>
      <w:r>
        <w:t>Hand Tool:</w:t>
      </w:r>
    </w:p>
    <w:p w14:paraId="16527E57" w14:textId="77777777" w:rsidR="00676F0F" w:rsidRDefault="00676F0F" w:rsidP="00A946F4">
      <w:pPr>
        <w:ind w:left="720"/>
      </w:pPr>
      <w:r>
        <w:t>Select the Hand tool from the toolbar.</w:t>
      </w:r>
    </w:p>
    <w:p w14:paraId="75C591B0" w14:textId="77777777" w:rsidR="00676F0F" w:rsidRDefault="00676F0F" w:rsidP="00A946F4">
      <w:pPr>
        <w:ind w:left="720"/>
      </w:pPr>
      <w:r>
        <w:t>You can also press the 'H' key to activate the Hand tool.</w:t>
      </w:r>
    </w:p>
    <w:p w14:paraId="54FCA21E" w14:textId="205290C2" w:rsidR="00676F0F" w:rsidRDefault="00676F0F" w:rsidP="00676F0F">
      <w:pPr>
        <w:pStyle w:val="ListParagraph"/>
        <w:numPr>
          <w:ilvl w:val="0"/>
          <w:numId w:val="2"/>
        </w:numPr>
      </w:pPr>
      <w:r>
        <w:t>Pan the Image:</w:t>
      </w:r>
    </w:p>
    <w:p w14:paraId="7AE42A6B" w14:textId="426C53FF" w:rsidR="00676F0F" w:rsidRDefault="00646443" w:rsidP="00A946F4">
      <w:pPr>
        <w:ind w:firstLine="720"/>
      </w:pPr>
      <w:r>
        <w:t xml:space="preserve">Click </w:t>
      </w:r>
      <w:r w:rsidR="00676F0F">
        <w:t>and drag with the Hand tool to move around the image.</w:t>
      </w:r>
    </w:p>
    <w:p w14:paraId="07F1027C" w14:textId="1CB1B52D" w:rsidR="00676F0F" w:rsidRDefault="00676F0F" w:rsidP="00676F0F">
      <w:pPr>
        <w:pStyle w:val="ListParagraph"/>
        <w:numPr>
          <w:ilvl w:val="0"/>
          <w:numId w:val="2"/>
        </w:numPr>
      </w:pPr>
      <w:r>
        <w:t>Spacebar Shortcut:</w:t>
      </w:r>
    </w:p>
    <w:p w14:paraId="468C12DE" w14:textId="43F8FAA8" w:rsidR="00B74C89" w:rsidRDefault="00676F0F" w:rsidP="00A946F4">
      <w:pPr>
        <w:ind w:left="720"/>
      </w:pPr>
      <w:r>
        <w:t>While using any other tool, hold down the Spacebar to temporarily switch to the Hand tool for quick panning. Release the Spacebar to return to the previous tool.</w:t>
      </w:r>
    </w:p>
    <w:p w14:paraId="4B88EF39" w14:textId="6ACCCE1A" w:rsidR="000D36D8" w:rsidRDefault="000D36D8" w:rsidP="000D36D8">
      <w:pPr>
        <w:pStyle w:val="Heading2"/>
      </w:pPr>
      <w:r w:rsidRPr="000D36D8">
        <w:t>Screen Modes:</w:t>
      </w:r>
    </w:p>
    <w:p w14:paraId="16ABC219" w14:textId="160B450C" w:rsidR="000D36D8" w:rsidRDefault="000D36D8" w:rsidP="000D36D8">
      <w:pPr>
        <w:pStyle w:val="ListParagraph"/>
        <w:numPr>
          <w:ilvl w:val="0"/>
          <w:numId w:val="3"/>
        </w:numPr>
      </w:pPr>
      <w:r>
        <w:t>Standard Screen Mode:</w:t>
      </w:r>
    </w:p>
    <w:p w14:paraId="5641EAFC" w14:textId="77777777" w:rsidR="000D36D8" w:rsidRDefault="000D36D8" w:rsidP="000D36D8">
      <w:pPr>
        <w:ind w:left="720"/>
      </w:pPr>
      <w:r>
        <w:t>The default screen mode in Photoshop, where you have the image surrounded by panels and menus.</w:t>
      </w:r>
    </w:p>
    <w:p w14:paraId="39E09E56" w14:textId="77777777" w:rsidR="000D36D8" w:rsidRDefault="000D36D8" w:rsidP="000D36D8">
      <w:pPr>
        <w:ind w:left="720"/>
      </w:pPr>
      <w:r>
        <w:t>Press 'F' to toggle through different screen modes, including the standard mode.</w:t>
      </w:r>
    </w:p>
    <w:p w14:paraId="6EE0FE22" w14:textId="4E008DFA" w:rsidR="000D36D8" w:rsidRDefault="000D36D8" w:rsidP="000D36D8">
      <w:pPr>
        <w:pStyle w:val="ListParagraph"/>
        <w:numPr>
          <w:ilvl w:val="0"/>
          <w:numId w:val="3"/>
        </w:numPr>
      </w:pPr>
      <w:r>
        <w:t>Full Screen Mode with Menu Bar:</w:t>
      </w:r>
    </w:p>
    <w:p w14:paraId="48824DC5" w14:textId="77777777" w:rsidR="000D36D8" w:rsidRDefault="000D36D8" w:rsidP="000D36D8">
      <w:pPr>
        <w:ind w:left="720"/>
      </w:pPr>
      <w:r>
        <w:t>Hides panels and tools, giving you a larger view of the image, but keeps the menu bar visible.</w:t>
      </w:r>
    </w:p>
    <w:p w14:paraId="49EE5C4D" w14:textId="77777777" w:rsidR="000D36D8" w:rsidRDefault="000D36D8" w:rsidP="000D36D8">
      <w:pPr>
        <w:ind w:left="720"/>
      </w:pPr>
      <w:r>
        <w:t>Press 'F' again to toggle to this mode.</w:t>
      </w:r>
    </w:p>
    <w:p w14:paraId="3D2240D8" w14:textId="52AD2154" w:rsidR="000D36D8" w:rsidRDefault="000D36D8" w:rsidP="000D36D8">
      <w:pPr>
        <w:pStyle w:val="ListParagraph"/>
        <w:numPr>
          <w:ilvl w:val="0"/>
          <w:numId w:val="3"/>
        </w:numPr>
      </w:pPr>
      <w:r>
        <w:t>Full Screen Mode:</w:t>
      </w:r>
    </w:p>
    <w:p w14:paraId="661E802C" w14:textId="77777777" w:rsidR="000D36D8" w:rsidRDefault="000D36D8" w:rsidP="000D36D8">
      <w:pPr>
        <w:ind w:left="720"/>
      </w:pPr>
      <w:r>
        <w:t>Hides all panels, tools, and the menu bar, providing the maximum view of your image.</w:t>
      </w:r>
    </w:p>
    <w:p w14:paraId="3B2812CB" w14:textId="77777777" w:rsidR="000D36D8" w:rsidRDefault="000D36D8" w:rsidP="000D36D8">
      <w:pPr>
        <w:ind w:left="720"/>
      </w:pPr>
      <w:r>
        <w:t>Press 'F' once more to enter this mode.</w:t>
      </w:r>
    </w:p>
    <w:p w14:paraId="5A2D326F" w14:textId="4D50F12F" w:rsidR="000D36D8" w:rsidRDefault="000D36D8" w:rsidP="000D36D8">
      <w:pPr>
        <w:pStyle w:val="ListParagraph"/>
        <w:numPr>
          <w:ilvl w:val="0"/>
          <w:numId w:val="3"/>
        </w:numPr>
      </w:pPr>
      <w:r>
        <w:t>Full Screen Mode with Tabs:</w:t>
      </w:r>
    </w:p>
    <w:p w14:paraId="12F4A5F1" w14:textId="77777777" w:rsidR="000D36D8" w:rsidRDefault="000D36D8" w:rsidP="000D36D8">
      <w:pPr>
        <w:ind w:left="720"/>
      </w:pPr>
      <w:proofErr w:type="gramStart"/>
      <w:r>
        <w:t>Similar to</w:t>
      </w:r>
      <w:proofErr w:type="gramEnd"/>
      <w:r>
        <w:t xml:space="preserve"> Full Screen Mode, but with the tab bar visible. This is useful when working with multiple open documents.</w:t>
      </w:r>
    </w:p>
    <w:p w14:paraId="4E8ECB51" w14:textId="77777777" w:rsidR="000D36D8" w:rsidRDefault="000D36D8" w:rsidP="000D36D8">
      <w:pPr>
        <w:ind w:left="720"/>
      </w:pPr>
      <w:r>
        <w:t>Press 'F' again to cycle through the screen modes.</w:t>
      </w:r>
    </w:p>
    <w:p w14:paraId="397E59D0" w14:textId="7608DAED" w:rsidR="000D36D8" w:rsidRDefault="000D36D8" w:rsidP="000D36D8">
      <w:pPr>
        <w:pStyle w:val="ListParagraph"/>
        <w:numPr>
          <w:ilvl w:val="0"/>
          <w:numId w:val="3"/>
        </w:numPr>
      </w:pPr>
      <w:r>
        <w:t>Presentation Mode:</w:t>
      </w:r>
    </w:p>
    <w:p w14:paraId="3F4856E1" w14:textId="77777777" w:rsidR="000D36D8" w:rsidRDefault="000D36D8" w:rsidP="000D36D8">
      <w:pPr>
        <w:ind w:left="720"/>
      </w:pPr>
      <w:r>
        <w:t>This mode is designed for presenting your work. It hides all panels, tools, and menus, leaving only the image visible on a neutral gray background.</w:t>
      </w:r>
    </w:p>
    <w:p w14:paraId="578B617E" w14:textId="5539D92B" w:rsidR="000D36D8" w:rsidRPr="000D36D8" w:rsidRDefault="000D36D8" w:rsidP="000D36D8">
      <w:pPr>
        <w:ind w:left="720"/>
      </w:pPr>
      <w:r>
        <w:lastRenderedPageBreak/>
        <w:t>Access Presentation Mode by pressing 'Shift + F'.</w:t>
      </w:r>
    </w:p>
    <w:p w14:paraId="730CB62A" w14:textId="54855586" w:rsidR="00987C11" w:rsidRDefault="00987C11" w:rsidP="00E15D36">
      <w:pPr>
        <w:pStyle w:val="Heading2"/>
      </w:pPr>
      <w:r>
        <w:t>Switching and saving workspace</w:t>
      </w:r>
    </w:p>
    <w:p w14:paraId="274A3692" w14:textId="458113BA" w:rsidR="00E15D36" w:rsidRDefault="00E15D36" w:rsidP="00987C11">
      <w:pPr>
        <w:pStyle w:val="Heading3"/>
      </w:pPr>
      <w:r>
        <w:t>Switching Workspaces:</w:t>
      </w:r>
    </w:p>
    <w:p w14:paraId="0931BC71" w14:textId="7F0DB679" w:rsidR="00E15D36" w:rsidRDefault="00E15D36" w:rsidP="00E15D36">
      <w:pPr>
        <w:pStyle w:val="ListParagraph"/>
        <w:numPr>
          <w:ilvl w:val="0"/>
          <w:numId w:val="4"/>
        </w:numPr>
      </w:pPr>
      <w:r>
        <w:t>Access Workspaces:</w:t>
      </w:r>
    </w:p>
    <w:p w14:paraId="5416FF62" w14:textId="77777777" w:rsidR="00E15D36" w:rsidRDefault="00E15D36" w:rsidP="00E15D36">
      <w:pPr>
        <w:ind w:firstLine="720"/>
      </w:pPr>
      <w:r>
        <w:t>Go to the "Window" menu at the top of the screen.</w:t>
      </w:r>
    </w:p>
    <w:p w14:paraId="4F8B9145" w14:textId="10EC2F62" w:rsidR="00E15D36" w:rsidRDefault="00E15D36" w:rsidP="00E15D36">
      <w:pPr>
        <w:pStyle w:val="ListParagraph"/>
        <w:numPr>
          <w:ilvl w:val="0"/>
          <w:numId w:val="4"/>
        </w:numPr>
      </w:pPr>
      <w:r>
        <w:t>Choose Workspace:</w:t>
      </w:r>
    </w:p>
    <w:p w14:paraId="3850D9DC" w14:textId="77777777" w:rsidR="00E15D36" w:rsidRDefault="00E15D36" w:rsidP="00E15D36">
      <w:pPr>
        <w:ind w:left="720"/>
      </w:pPr>
      <w:r>
        <w:t>Hover over the "Workspace" option.</w:t>
      </w:r>
    </w:p>
    <w:p w14:paraId="10C2A5F1" w14:textId="77777777" w:rsidR="00E15D36" w:rsidRDefault="00E15D36" w:rsidP="00E15D36">
      <w:pPr>
        <w:ind w:left="720"/>
      </w:pPr>
      <w:r>
        <w:t>A submenu will appear with various predefined workspaces (like Essentials, Photography, Painting, etc.).</w:t>
      </w:r>
    </w:p>
    <w:p w14:paraId="313DE62F" w14:textId="0A5986E9" w:rsidR="00E15D36" w:rsidRDefault="00E15D36" w:rsidP="00E15D36">
      <w:pPr>
        <w:pStyle w:val="ListParagraph"/>
        <w:numPr>
          <w:ilvl w:val="0"/>
          <w:numId w:val="4"/>
        </w:numPr>
      </w:pPr>
      <w:r>
        <w:t>Select a Workspace:</w:t>
      </w:r>
    </w:p>
    <w:p w14:paraId="2EB4632E" w14:textId="77777777" w:rsidR="00E15D36" w:rsidRDefault="00E15D36" w:rsidP="00E15D36">
      <w:pPr>
        <w:ind w:left="720"/>
      </w:pPr>
      <w:r>
        <w:t>Choose the workspace that best suits your current task or preference.</w:t>
      </w:r>
    </w:p>
    <w:p w14:paraId="594DA7D6" w14:textId="77777777" w:rsidR="00E15D36" w:rsidRDefault="00E15D36" w:rsidP="00E15D36">
      <w:pPr>
        <w:ind w:left="720"/>
      </w:pPr>
      <w:r>
        <w:t>Photoshop will rearrange panels and tools according to the selected workspace.</w:t>
      </w:r>
    </w:p>
    <w:p w14:paraId="132CAB90" w14:textId="77777777" w:rsidR="00E15D36" w:rsidRDefault="00E15D36" w:rsidP="00987C11">
      <w:pPr>
        <w:pStyle w:val="Heading3"/>
      </w:pPr>
      <w:r>
        <w:t>Save a Custom Workspace:</w:t>
      </w:r>
    </w:p>
    <w:p w14:paraId="2E319A40" w14:textId="30477FBF" w:rsidR="00E15D36" w:rsidRDefault="00E15D36" w:rsidP="00E15D36">
      <w:pPr>
        <w:pStyle w:val="ListParagraph"/>
        <w:numPr>
          <w:ilvl w:val="0"/>
          <w:numId w:val="5"/>
        </w:numPr>
      </w:pPr>
      <w:r>
        <w:t>Adjust Your Workspace:</w:t>
      </w:r>
    </w:p>
    <w:p w14:paraId="3FF74D49" w14:textId="77777777" w:rsidR="00E15D36" w:rsidRDefault="00E15D36" w:rsidP="00E15D36">
      <w:pPr>
        <w:ind w:left="720"/>
      </w:pPr>
      <w:r>
        <w:t>Arrange panels, tools, and menus to your liking.</w:t>
      </w:r>
    </w:p>
    <w:p w14:paraId="3A57F6C0" w14:textId="2D659459" w:rsidR="00E15D36" w:rsidRDefault="00E15D36" w:rsidP="00E15D36">
      <w:pPr>
        <w:pStyle w:val="ListParagraph"/>
        <w:numPr>
          <w:ilvl w:val="0"/>
          <w:numId w:val="5"/>
        </w:numPr>
      </w:pPr>
      <w:r>
        <w:t>Window &gt; Workspace &gt; New Workspace:</w:t>
      </w:r>
    </w:p>
    <w:p w14:paraId="5BA1F80B" w14:textId="77777777" w:rsidR="00E15D36" w:rsidRDefault="00E15D36" w:rsidP="00E15D36">
      <w:pPr>
        <w:ind w:firstLine="720"/>
      </w:pPr>
      <w:r>
        <w:t>Go to the "Window" menu.</w:t>
      </w:r>
    </w:p>
    <w:p w14:paraId="6FB5A518" w14:textId="77777777" w:rsidR="00E15D36" w:rsidRDefault="00E15D36" w:rsidP="00EB3A14">
      <w:pPr>
        <w:ind w:left="720"/>
      </w:pPr>
      <w:r>
        <w:t>Choose "Workspace," then select "New Workspace."</w:t>
      </w:r>
    </w:p>
    <w:p w14:paraId="51DAF89E" w14:textId="43410641" w:rsidR="00E15D36" w:rsidRDefault="00E15D36" w:rsidP="00E15D36">
      <w:pPr>
        <w:pStyle w:val="ListParagraph"/>
        <w:numPr>
          <w:ilvl w:val="0"/>
          <w:numId w:val="5"/>
        </w:numPr>
      </w:pPr>
      <w:r>
        <w:t>Enter a Name:</w:t>
      </w:r>
    </w:p>
    <w:p w14:paraId="5880B68A" w14:textId="77777777" w:rsidR="00E15D36" w:rsidRDefault="00E15D36" w:rsidP="00EB3A14">
      <w:pPr>
        <w:ind w:firstLine="720"/>
      </w:pPr>
      <w:r>
        <w:t>In the dialog box that appears, enter a name for your custom workspace.</w:t>
      </w:r>
    </w:p>
    <w:p w14:paraId="3F6F40C4" w14:textId="21A14C11" w:rsidR="00E15D36" w:rsidRDefault="00E15D36" w:rsidP="00E15D36">
      <w:pPr>
        <w:pStyle w:val="ListParagraph"/>
        <w:numPr>
          <w:ilvl w:val="0"/>
          <w:numId w:val="5"/>
        </w:numPr>
      </w:pPr>
      <w:r>
        <w:t>Choose Options:</w:t>
      </w:r>
    </w:p>
    <w:p w14:paraId="2A146EDB" w14:textId="77777777" w:rsidR="00E15D36" w:rsidRDefault="00E15D36" w:rsidP="00EB3A14">
      <w:pPr>
        <w:ind w:left="720"/>
      </w:pPr>
      <w:r>
        <w:t>Decide whether to include menu and keyboard shortcuts, as well as the current tool and color settings.</w:t>
      </w:r>
    </w:p>
    <w:p w14:paraId="6CED7E41" w14:textId="77777777" w:rsidR="00E15D36" w:rsidRDefault="00E15D36" w:rsidP="00EB3A14">
      <w:pPr>
        <w:ind w:left="720"/>
      </w:pPr>
      <w:r>
        <w:t>Click "Save."</w:t>
      </w:r>
    </w:p>
    <w:p w14:paraId="1F6F6F69" w14:textId="77777777" w:rsidR="00E15D36" w:rsidRDefault="00E15D36" w:rsidP="00987C11">
      <w:pPr>
        <w:pStyle w:val="Heading3"/>
      </w:pPr>
      <w:r>
        <w:t>Reset to a Default Workspace:</w:t>
      </w:r>
    </w:p>
    <w:p w14:paraId="1111CA57" w14:textId="23339F99" w:rsidR="00E15D36" w:rsidRDefault="00E15D36" w:rsidP="00EB3A14">
      <w:pPr>
        <w:pStyle w:val="ListParagraph"/>
        <w:numPr>
          <w:ilvl w:val="0"/>
          <w:numId w:val="6"/>
        </w:numPr>
      </w:pPr>
      <w:r>
        <w:t>Window &gt; Workspace &gt; Reset [Workspace Name]:</w:t>
      </w:r>
    </w:p>
    <w:p w14:paraId="728C321C" w14:textId="77777777" w:rsidR="00E15D36" w:rsidRDefault="00E15D36" w:rsidP="00EB3A14">
      <w:pPr>
        <w:ind w:left="720"/>
      </w:pPr>
      <w:r>
        <w:t>If you want to return to the default arrangement, go to the "Window" menu.</w:t>
      </w:r>
    </w:p>
    <w:p w14:paraId="2323AE76" w14:textId="076B5975" w:rsidR="000D36D8" w:rsidRDefault="00E15D36" w:rsidP="00EB3A14">
      <w:pPr>
        <w:ind w:left="720"/>
      </w:pPr>
      <w:r>
        <w:t>Choose "Workspace," and then select "Reset [Workspace Name]."</w:t>
      </w:r>
    </w:p>
    <w:p w14:paraId="5B7BD246" w14:textId="77777777" w:rsidR="00CA560F" w:rsidRDefault="00CA560F">
      <w:pPr>
        <w:rPr>
          <w:rFonts w:asciiTheme="majorHAnsi" w:eastAsiaTheme="majorEastAsia" w:hAnsiTheme="majorHAnsi" w:cstheme="majorBidi"/>
          <w:color w:val="0F4761" w:themeColor="accent1" w:themeShade="BF"/>
          <w:sz w:val="32"/>
          <w:szCs w:val="32"/>
        </w:rPr>
      </w:pPr>
      <w:r>
        <w:br w:type="page"/>
      </w:r>
    </w:p>
    <w:p w14:paraId="086F9B20" w14:textId="78DB289F" w:rsidR="009F1834" w:rsidRDefault="009F1834" w:rsidP="00CA560F">
      <w:pPr>
        <w:pStyle w:val="Heading2"/>
      </w:pPr>
      <w:r>
        <w:lastRenderedPageBreak/>
        <w:t>Customizing the toolbar</w:t>
      </w:r>
    </w:p>
    <w:p w14:paraId="4D2231E4" w14:textId="41DE4E53" w:rsidR="00CA560F" w:rsidRDefault="00CA560F" w:rsidP="00987C11">
      <w:pPr>
        <w:pStyle w:val="Heading3"/>
      </w:pPr>
      <w:r>
        <w:t xml:space="preserve">Rearrange or Remove </w:t>
      </w:r>
      <w:r w:rsidR="006C2358">
        <w:t xml:space="preserve">or Add </w:t>
      </w:r>
      <w:r>
        <w:t>Tools:</w:t>
      </w:r>
    </w:p>
    <w:p w14:paraId="55FD3A95" w14:textId="39DEB0DA" w:rsidR="00CA560F" w:rsidRDefault="00CA560F" w:rsidP="00CA560F">
      <w:pPr>
        <w:pStyle w:val="ListParagraph"/>
        <w:numPr>
          <w:ilvl w:val="0"/>
          <w:numId w:val="7"/>
        </w:numPr>
      </w:pPr>
      <w:r>
        <w:t>Access Toolbar Options:</w:t>
      </w:r>
    </w:p>
    <w:p w14:paraId="6EBD3C85" w14:textId="77777777" w:rsidR="00CA560F" w:rsidRDefault="00CA560F" w:rsidP="00CA560F">
      <w:pPr>
        <w:ind w:left="720"/>
      </w:pPr>
      <w:r>
        <w:t>Right-click (or Control-click on Mac) on the toolbar at the left side of the screen.</w:t>
      </w:r>
    </w:p>
    <w:p w14:paraId="4206D79F" w14:textId="63BE5567" w:rsidR="00CA560F" w:rsidRDefault="00CA560F" w:rsidP="00CA560F">
      <w:pPr>
        <w:pStyle w:val="ListParagraph"/>
        <w:numPr>
          <w:ilvl w:val="0"/>
          <w:numId w:val="7"/>
        </w:numPr>
      </w:pPr>
      <w:r>
        <w:t>Choose "Edit Toolbar":</w:t>
      </w:r>
    </w:p>
    <w:p w14:paraId="1B8AD232" w14:textId="77777777" w:rsidR="00CA560F" w:rsidRDefault="00CA560F" w:rsidP="00CA560F">
      <w:pPr>
        <w:ind w:firstLine="720"/>
      </w:pPr>
      <w:r>
        <w:t>From the context menu, select "Edit Toolbar."</w:t>
      </w:r>
    </w:p>
    <w:p w14:paraId="3C00B1CB" w14:textId="1A3726FD" w:rsidR="00CA560F" w:rsidRDefault="00CA560F" w:rsidP="00CA560F">
      <w:pPr>
        <w:pStyle w:val="ListParagraph"/>
        <w:numPr>
          <w:ilvl w:val="0"/>
          <w:numId w:val="7"/>
        </w:numPr>
      </w:pPr>
      <w:r>
        <w:t>Customize the Toolbar:</w:t>
      </w:r>
    </w:p>
    <w:p w14:paraId="01B19091" w14:textId="77777777" w:rsidR="00CA560F" w:rsidRDefault="00CA560F" w:rsidP="00CA560F">
      <w:pPr>
        <w:ind w:left="720"/>
      </w:pPr>
      <w:r>
        <w:t>In the "Edit Toolbar" dialog box, you'll see a list of available tools on the left and the current toolbar configuration on the right.</w:t>
      </w:r>
    </w:p>
    <w:p w14:paraId="6DF63799" w14:textId="228B174E" w:rsidR="00CA560F" w:rsidRDefault="00CA560F" w:rsidP="00CA560F">
      <w:pPr>
        <w:pStyle w:val="ListParagraph"/>
        <w:numPr>
          <w:ilvl w:val="0"/>
          <w:numId w:val="7"/>
        </w:numPr>
      </w:pPr>
      <w:r>
        <w:t>Rearrange Tools:</w:t>
      </w:r>
    </w:p>
    <w:p w14:paraId="19BFEA10" w14:textId="77777777" w:rsidR="00CA560F" w:rsidRDefault="00CA560F" w:rsidP="00CA560F">
      <w:pPr>
        <w:ind w:left="720"/>
      </w:pPr>
      <w:r>
        <w:t>To rearrange tools, select a tool from the right side, and use the arrow buttons in the center to move it up or down in the list.</w:t>
      </w:r>
    </w:p>
    <w:p w14:paraId="60FC5A30" w14:textId="0B6F92FF" w:rsidR="006C2358" w:rsidRDefault="006C2358" w:rsidP="006C2358">
      <w:pPr>
        <w:pStyle w:val="ListParagraph"/>
        <w:numPr>
          <w:ilvl w:val="0"/>
          <w:numId w:val="7"/>
        </w:numPr>
      </w:pPr>
      <w:r>
        <w:t>Add Tools:</w:t>
      </w:r>
    </w:p>
    <w:p w14:paraId="4C1CCC30" w14:textId="77777777" w:rsidR="006C2358" w:rsidRDefault="006C2358" w:rsidP="006C2358">
      <w:pPr>
        <w:ind w:left="720"/>
      </w:pPr>
      <w:r>
        <w:t>On the left side of the "Edit Toolbar" dialog box, you'll see a list of available tools.</w:t>
      </w:r>
    </w:p>
    <w:p w14:paraId="59F33713" w14:textId="07D224BC" w:rsidR="006C2358" w:rsidRDefault="006C2358" w:rsidP="006C2358">
      <w:pPr>
        <w:ind w:left="720"/>
      </w:pPr>
      <w:r>
        <w:t>Select a tool you want to add and use the arrow buttons in the center to move it to the right side.</w:t>
      </w:r>
    </w:p>
    <w:p w14:paraId="2A02BFD5" w14:textId="410EB29D" w:rsidR="00CA560F" w:rsidRDefault="00CA560F" w:rsidP="00CA560F">
      <w:pPr>
        <w:pStyle w:val="ListParagraph"/>
        <w:numPr>
          <w:ilvl w:val="0"/>
          <w:numId w:val="7"/>
        </w:numPr>
      </w:pPr>
      <w:r>
        <w:t>Remove Tools:</w:t>
      </w:r>
    </w:p>
    <w:p w14:paraId="4686231F" w14:textId="77777777" w:rsidR="00CA560F" w:rsidRDefault="00CA560F" w:rsidP="00CA560F">
      <w:pPr>
        <w:ind w:left="720"/>
      </w:pPr>
      <w:r>
        <w:t>To remove a tool from the toolbar, select it on the right side and click the "Remove" button. The tool will no longer appear on the toolbar.</w:t>
      </w:r>
    </w:p>
    <w:p w14:paraId="0FEF5848" w14:textId="637E5FD6" w:rsidR="00CA560F" w:rsidRDefault="00CA560F" w:rsidP="00CA560F">
      <w:pPr>
        <w:pStyle w:val="ListParagraph"/>
        <w:numPr>
          <w:ilvl w:val="0"/>
          <w:numId w:val="7"/>
        </w:numPr>
      </w:pPr>
      <w:r>
        <w:t>Restore Defaults:</w:t>
      </w:r>
    </w:p>
    <w:p w14:paraId="6C1A76E7" w14:textId="77777777" w:rsidR="00CA560F" w:rsidRDefault="00CA560F" w:rsidP="00CA560F">
      <w:pPr>
        <w:ind w:firstLine="720"/>
      </w:pPr>
      <w:r>
        <w:t>If you want to revert to the default toolbar arrangement, click the "Default" button.</w:t>
      </w:r>
    </w:p>
    <w:p w14:paraId="7FFE8B48" w14:textId="0BB0931F" w:rsidR="00CA560F" w:rsidRDefault="00CA560F" w:rsidP="00CA560F">
      <w:pPr>
        <w:pStyle w:val="ListParagraph"/>
        <w:numPr>
          <w:ilvl w:val="0"/>
          <w:numId w:val="7"/>
        </w:numPr>
      </w:pPr>
      <w:r>
        <w:t>Done:</w:t>
      </w:r>
    </w:p>
    <w:p w14:paraId="0F3D1F0E" w14:textId="63324B15" w:rsidR="00CA560F" w:rsidRDefault="00CA560F" w:rsidP="00CA560F">
      <w:pPr>
        <w:ind w:firstLine="720"/>
      </w:pPr>
      <w:r>
        <w:t>Once you've made your changes, click "Done" to apply the modifications.</w:t>
      </w:r>
    </w:p>
    <w:p w14:paraId="2A6028B2" w14:textId="77777777" w:rsidR="001928EF" w:rsidRDefault="001928EF" w:rsidP="00987C11">
      <w:pPr>
        <w:pStyle w:val="Heading3"/>
      </w:pPr>
      <w:r>
        <w:t>Reset to Default:</w:t>
      </w:r>
    </w:p>
    <w:p w14:paraId="6FB53010" w14:textId="4726BBF2" w:rsidR="001928EF" w:rsidRDefault="001928EF" w:rsidP="001928EF">
      <w:pPr>
        <w:pStyle w:val="ListParagraph"/>
        <w:numPr>
          <w:ilvl w:val="0"/>
          <w:numId w:val="8"/>
        </w:numPr>
      </w:pPr>
      <w:r>
        <w:t>Access Toolbar Options:</w:t>
      </w:r>
    </w:p>
    <w:p w14:paraId="1501B7AC" w14:textId="77777777" w:rsidR="001928EF" w:rsidRDefault="001928EF" w:rsidP="001928EF">
      <w:pPr>
        <w:ind w:firstLine="720"/>
      </w:pPr>
      <w:r>
        <w:t>Right-click (or Control-click on Mac) on the toolbar.</w:t>
      </w:r>
    </w:p>
    <w:p w14:paraId="7AE2C409" w14:textId="022A64CF" w:rsidR="001928EF" w:rsidRDefault="001928EF" w:rsidP="001928EF">
      <w:pPr>
        <w:pStyle w:val="ListParagraph"/>
        <w:numPr>
          <w:ilvl w:val="0"/>
          <w:numId w:val="8"/>
        </w:numPr>
      </w:pPr>
      <w:r>
        <w:t>Choose "Reset Toolbar":</w:t>
      </w:r>
    </w:p>
    <w:p w14:paraId="68877B7D" w14:textId="77777777" w:rsidR="001928EF" w:rsidRDefault="001928EF" w:rsidP="001928EF">
      <w:pPr>
        <w:ind w:firstLine="720"/>
      </w:pPr>
      <w:r>
        <w:t>Select "Reset Toolbar" from the context menu.</w:t>
      </w:r>
    </w:p>
    <w:p w14:paraId="03FB8FFE" w14:textId="716F0129" w:rsidR="001928EF" w:rsidRDefault="001928EF" w:rsidP="001928EF">
      <w:pPr>
        <w:pStyle w:val="ListParagraph"/>
        <w:numPr>
          <w:ilvl w:val="0"/>
          <w:numId w:val="8"/>
        </w:numPr>
      </w:pPr>
      <w:r>
        <w:t>Confirmation:</w:t>
      </w:r>
    </w:p>
    <w:p w14:paraId="347B32B6" w14:textId="64CFC030" w:rsidR="001928EF" w:rsidRDefault="001928EF" w:rsidP="001928EF">
      <w:pPr>
        <w:ind w:left="720"/>
      </w:pPr>
      <w:r>
        <w:lastRenderedPageBreak/>
        <w:t>Photoshop will ask for confirmation. Click "OK" to reset the toolbar to its default configuration.</w:t>
      </w:r>
    </w:p>
    <w:p w14:paraId="2B0A4C72" w14:textId="77777777" w:rsidR="00E60852" w:rsidRDefault="00E60852" w:rsidP="00E60852">
      <w:pPr>
        <w:pStyle w:val="Heading2"/>
      </w:pPr>
      <w:r>
        <w:t>Modify Keyboard Shortcuts:</w:t>
      </w:r>
    </w:p>
    <w:p w14:paraId="7D2F6A7A" w14:textId="5924A1F9" w:rsidR="00E60852" w:rsidRDefault="00E60852" w:rsidP="00E60852">
      <w:pPr>
        <w:pStyle w:val="ListParagraph"/>
        <w:numPr>
          <w:ilvl w:val="0"/>
          <w:numId w:val="9"/>
        </w:numPr>
      </w:pPr>
      <w:r>
        <w:t>Access Keyboard Shortcuts:</w:t>
      </w:r>
    </w:p>
    <w:p w14:paraId="1F14B3BF" w14:textId="77777777" w:rsidR="00E60852" w:rsidRDefault="00E60852" w:rsidP="00E60852">
      <w:pPr>
        <w:ind w:left="720"/>
      </w:pPr>
      <w:r>
        <w:t>Go to the "Edit" menu.</w:t>
      </w:r>
    </w:p>
    <w:p w14:paraId="78406FBD" w14:textId="77777777" w:rsidR="00E60852" w:rsidRDefault="00E60852" w:rsidP="00E60852">
      <w:pPr>
        <w:ind w:left="720"/>
      </w:pPr>
      <w:r>
        <w:t>Choose "Keyboard Shortcuts."</w:t>
      </w:r>
    </w:p>
    <w:p w14:paraId="67E70C9D" w14:textId="6124ADD5" w:rsidR="00E60852" w:rsidRDefault="00E60852" w:rsidP="00E60852">
      <w:pPr>
        <w:pStyle w:val="ListParagraph"/>
        <w:numPr>
          <w:ilvl w:val="0"/>
          <w:numId w:val="9"/>
        </w:numPr>
      </w:pPr>
      <w:r>
        <w:t>Select a Set:</w:t>
      </w:r>
    </w:p>
    <w:p w14:paraId="25DBDFDE" w14:textId="77777777" w:rsidR="00E60852" w:rsidRDefault="00E60852" w:rsidP="00E60852">
      <w:pPr>
        <w:ind w:left="720"/>
      </w:pPr>
      <w:r>
        <w:t>In the Keyboard Shortcuts and Menus dialog box, select a set from the dropdown menu (e.g., "Photoshop Defaults" or a custom set).</w:t>
      </w:r>
    </w:p>
    <w:p w14:paraId="3F6063B0" w14:textId="7C82C97E" w:rsidR="00E60852" w:rsidRDefault="00E60852" w:rsidP="00E60852">
      <w:pPr>
        <w:pStyle w:val="ListParagraph"/>
        <w:numPr>
          <w:ilvl w:val="0"/>
          <w:numId w:val="9"/>
        </w:numPr>
      </w:pPr>
      <w:r>
        <w:t>Choose a Section:</w:t>
      </w:r>
    </w:p>
    <w:p w14:paraId="6FDD3AAA" w14:textId="77777777" w:rsidR="00E60852" w:rsidRDefault="00E60852" w:rsidP="00E60852">
      <w:pPr>
        <w:ind w:firstLine="720"/>
      </w:pPr>
      <w:r>
        <w:t>Choose a section from the left side of the dialog box (e.g., "File," "Edit," "Image").</w:t>
      </w:r>
    </w:p>
    <w:p w14:paraId="1B4A5DD7" w14:textId="75961D28" w:rsidR="00E60852" w:rsidRDefault="00E60852" w:rsidP="00E60852">
      <w:pPr>
        <w:pStyle w:val="ListParagraph"/>
        <w:numPr>
          <w:ilvl w:val="0"/>
          <w:numId w:val="9"/>
        </w:numPr>
      </w:pPr>
      <w:r>
        <w:t>Select a Command:</w:t>
      </w:r>
    </w:p>
    <w:p w14:paraId="0EFEC1FF" w14:textId="2930267F" w:rsidR="00E60852" w:rsidRDefault="00E60852" w:rsidP="00E60852">
      <w:pPr>
        <w:ind w:firstLine="720"/>
      </w:pPr>
      <w:r>
        <w:t>In the right pane</w:t>
      </w:r>
      <w:r w:rsidR="00617918">
        <w:t>l</w:t>
      </w:r>
      <w:r>
        <w:t>, find the command for which you want to modify the keyboard shortcut.</w:t>
      </w:r>
    </w:p>
    <w:p w14:paraId="6689614A" w14:textId="5491D0E8" w:rsidR="00E60852" w:rsidRDefault="00E60852" w:rsidP="00E60852">
      <w:pPr>
        <w:pStyle w:val="ListParagraph"/>
        <w:numPr>
          <w:ilvl w:val="0"/>
          <w:numId w:val="9"/>
        </w:numPr>
      </w:pPr>
      <w:r>
        <w:t>Enter New Shortcut:</w:t>
      </w:r>
    </w:p>
    <w:p w14:paraId="3F663ECE" w14:textId="77777777" w:rsidR="00E60852" w:rsidRDefault="00E60852" w:rsidP="00E60852">
      <w:pPr>
        <w:ind w:left="720"/>
      </w:pPr>
      <w:r>
        <w:t>Click on the current shortcut next to the command.</w:t>
      </w:r>
    </w:p>
    <w:p w14:paraId="50844664" w14:textId="77777777" w:rsidR="00E60852" w:rsidRDefault="00E60852" w:rsidP="00E60852">
      <w:pPr>
        <w:ind w:left="720"/>
      </w:pPr>
      <w:r>
        <w:t>Enter your new keyboard shortcut.</w:t>
      </w:r>
    </w:p>
    <w:p w14:paraId="32571672" w14:textId="76F7D7C6" w:rsidR="00E60852" w:rsidRDefault="00E60852" w:rsidP="00E60852">
      <w:pPr>
        <w:pStyle w:val="ListParagraph"/>
        <w:numPr>
          <w:ilvl w:val="0"/>
          <w:numId w:val="9"/>
        </w:numPr>
      </w:pPr>
      <w:r>
        <w:t>Check for Conflicts:</w:t>
      </w:r>
    </w:p>
    <w:p w14:paraId="5204E1DD" w14:textId="77777777" w:rsidR="00E60852" w:rsidRDefault="00E60852" w:rsidP="00E60852">
      <w:pPr>
        <w:ind w:left="720"/>
      </w:pPr>
      <w:r>
        <w:t>Photoshop will notify you if the shortcut is already in use. If there's a conflict, consider using a different key combination.</w:t>
      </w:r>
    </w:p>
    <w:p w14:paraId="2D8BF288" w14:textId="33DEFC39" w:rsidR="00E60852" w:rsidRDefault="00E60852" w:rsidP="00E60852">
      <w:pPr>
        <w:pStyle w:val="ListParagraph"/>
        <w:numPr>
          <w:ilvl w:val="0"/>
          <w:numId w:val="9"/>
        </w:numPr>
      </w:pPr>
      <w:r>
        <w:t>Accept Changes:</w:t>
      </w:r>
    </w:p>
    <w:p w14:paraId="6CE4070C" w14:textId="7EA1D4A2" w:rsidR="00E60852" w:rsidRDefault="00BF2A2A" w:rsidP="00E60852">
      <w:pPr>
        <w:ind w:firstLine="720"/>
      </w:pPr>
      <w:r w:rsidRPr="00BF2A2A">
        <w:t>Click "Accept" to apply the changes.</w:t>
      </w:r>
    </w:p>
    <w:p w14:paraId="309D9C7A" w14:textId="7623B7C4" w:rsidR="00E60852" w:rsidRDefault="00E60852" w:rsidP="00E60852">
      <w:pPr>
        <w:pStyle w:val="ListParagraph"/>
        <w:numPr>
          <w:ilvl w:val="0"/>
          <w:numId w:val="9"/>
        </w:numPr>
      </w:pPr>
      <w:r>
        <w:t>Save Custom Set (Optional):</w:t>
      </w:r>
    </w:p>
    <w:p w14:paraId="2988CBFE" w14:textId="77777777" w:rsidR="00E60852" w:rsidRDefault="00E60852" w:rsidP="00E60852">
      <w:pPr>
        <w:ind w:left="720"/>
      </w:pPr>
      <w:r>
        <w:t>If you've made several changes and want to save them as a custom set, click the "Save Set..." button.</w:t>
      </w:r>
    </w:p>
    <w:p w14:paraId="3D8030F5" w14:textId="6DD649AB" w:rsidR="00E60852" w:rsidRDefault="00E60852" w:rsidP="00E60852">
      <w:pPr>
        <w:pStyle w:val="Heading3"/>
      </w:pPr>
      <w:r>
        <w:t>Reset to Defaults:</w:t>
      </w:r>
    </w:p>
    <w:p w14:paraId="79E2F35F" w14:textId="77777777" w:rsidR="00E60852" w:rsidRDefault="00E60852" w:rsidP="00E60852">
      <w:r>
        <w:t>If you make changes and want to revert to the default keyboard shortcuts, click the "Use Default Set" button.</w:t>
      </w:r>
    </w:p>
    <w:p w14:paraId="7FC8FCE6" w14:textId="233B7096" w:rsidR="00E60852" w:rsidRDefault="00E60852" w:rsidP="00E60852">
      <w:pPr>
        <w:pStyle w:val="Heading3"/>
      </w:pPr>
      <w:r>
        <w:t>Search Function:</w:t>
      </w:r>
    </w:p>
    <w:p w14:paraId="5C9AF837" w14:textId="77777777" w:rsidR="00E60852" w:rsidRDefault="00E60852" w:rsidP="00E60852">
      <w:r>
        <w:t>Use the search function in the Keyboard Shortcuts and Menus dialog box to quickly find the command you're looking for.</w:t>
      </w:r>
    </w:p>
    <w:p w14:paraId="40314F24" w14:textId="77777777" w:rsidR="00E60852" w:rsidRDefault="00E60852" w:rsidP="00E60852">
      <w:pPr>
        <w:pStyle w:val="Heading3"/>
      </w:pPr>
      <w:r>
        <w:lastRenderedPageBreak/>
        <w:t>Popular Keyboard Shortcuts for Speed:</w:t>
      </w:r>
    </w:p>
    <w:p w14:paraId="6368090D" w14:textId="589E4F0D" w:rsidR="00E60852" w:rsidRDefault="00E60852" w:rsidP="00E60852">
      <w:pPr>
        <w:pStyle w:val="ListParagraph"/>
        <w:numPr>
          <w:ilvl w:val="0"/>
          <w:numId w:val="10"/>
        </w:numPr>
      </w:pPr>
      <w:r>
        <w:t xml:space="preserve">Ctrl + J (Windows) / </w:t>
      </w:r>
      <w:proofErr w:type="spellStart"/>
      <w:r>
        <w:t>Cmd</w:t>
      </w:r>
      <w:proofErr w:type="spellEnd"/>
      <w:r>
        <w:t xml:space="preserve"> + J (Mac):</w:t>
      </w:r>
    </w:p>
    <w:p w14:paraId="29302F76" w14:textId="77777777" w:rsidR="00E60852" w:rsidRDefault="00E60852" w:rsidP="00E60852">
      <w:pPr>
        <w:ind w:firstLine="720"/>
      </w:pPr>
      <w:r>
        <w:t>Duplicate selected layer(s).</w:t>
      </w:r>
    </w:p>
    <w:p w14:paraId="73B8B14F" w14:textId="6F09EEBB" w:rsidR="00E60852" w:rsidRDefault="00E60852" w:rsidP="00E60852">
      <w:pPr>
        <w:pStyle w:val="ListParagraph"/>
        <w:numPr>
          <w:ilvl w:val="0"/>
          <w:numId w:val="10"/>
        </w:numPr>
      </w:pPr>
      <w:r>
        <w:t xml:space="preserve">Ctrl + E (Windows) / </w:t>
      </w:r>
      <w:proofErr w:type="spellStart"/>
      <w:r>
        <w:t>Cmd</w:t>
      </w:r>
      <w:proofErr w:type="spellEnd"/>
      <w:r>
        <w:t xml:space="preserve"> + E (Mac):</w:t>
      </w:r>
    </w:p>
    <w:p w14:paraId="0F771452" w14:textId="77777777" w:rsidR="00E60852" w:rsidRDefault="00E60852" w:rsidP="00E60852">
      <w:pPr>
        <w:ind w:firstLine="720"/>
      </w:pPr>
      <w:r>
        <w:t>Merge selected layers.</w:t>
      </w:r>
    </w:p>
    <w:p w14:paraId="23071EDC" w14:textId="41E436B3" w:rsidR="00E60852" w:rsidRDefault="00E60852" w:rsidP="00E60852">
      <w:pPr>
        <w:pStyle w:val="ListParagraph"/>
        <w:numPr>
          <w:ilvl w:val="0"/>
          <w:numId w:val="10"/>
        </w:numPr>
      </w:pPr>
      <w:r>
        <w:t xml:space="preserve">Ctrl + Alt + Z (Windows) / </w:t>
      </w:r>
      <w:proofErr w:type="spellStart"/>
      <w:r>
        <w:t>Cmd</w:t>
      </w:r>
      <w:proofErr w:type="spellEnd"/>
      <w:r>
        <w:t xml:space="preserve"> + Option + Z (Mac):</w:t>
      </w:r>
    </w:p>
    <w:p w14:paraId="6337A6D3" w14:textId="77777777" w:rsidR="00E60852" w:rsidRDefault="00E60852" w:rsidP="00E60852">
      <w:pPr>
        <w:ind w:firstLine="720"/>
      </w:pPr>
      <w:r>
        <w:t>Step backward in the history.</w:t>
      </w:r>
    </w:p>
    <w:p w14:paraId="6E9250B0" w14:textId="7F507F80" w:rsidR="00E60852" w:rsidRDefault="00E60852" w:rsidP="00E60852">
      <w:pPr>
        <w:pStyle w:val="ListParagraph"/>
        <w:numPr>
          <w:ilvl w:val="0"/>
          <w:numId w:val="10"/>
        </w:numPr>
      </w:pPr>
      <w:r>
        <w:t xml:space="preserve">Ctrl + Shift + Z (Windows) / </w:t>
      </w:r>
      <w:proofErr w:type="spellStart"/>
      <w:r>
        <w:t>Cmd</w:t>
      </w:r>
      <w:proofErr w:type="spellEnd"/>
      <w:r>
        <w:t xml:space="preserve"> + Shift + Z (Mac):</w:t>
      </w:r>
    </w:p>
    <w:p w14:paraId="7E2E5C94" w14:textId="77777777" w:rsidR="00E60852" w:rsidRDefault="00E60852" w:rsidP="00E60852">
      <w:pPr>
        <w:ind w:firstLine="720"/>
      </w:pPr>
      <w:r>
        <w:t>Step forward in the history.</w:t>
      </w:r>
    </w:p>
    <w:p w14:paraId="222CF77F" w14:textId="1C7F48B8" w:rsidR="00E60852" w:rsidRDefault="00E60852" w:rsidP="00E60852">
      <w:pPr>
        <w:pStyle w:val="ListParagraph"/>
        <w:numPr>
          <w:ilvl w:val="0"/>
          <w:numId w:val="10"/>
        </w:numPr>
      </w:pPr>
      <w:r>
        <w:t xml:space="preserve">Ctrl + A (Windows) / </w:t>
      </w:r>
      <w:proofErr w:type="spellStart"/>
      <w:r>
        <w:t>Cmd</w:t>
      </w:r>
      <w:proofErr w:type="spellEnd"/>
      <w:r>
        <w:t xml:space="preserve"> + A (Mac):</w:t>
      </w:r>
    </w:p>
    <w:p w14:paraId="321F7B09" w14:textId="77777777" w:rsidR="00E60852" w:rsidRDefault="00E60852" w:rsidP="00E60852">
      <w:pPr>
        <w:ind w:firstLine="720"/>
      </w:pPr>
      <w:r>
        <w:t>Select all.</w:t>
      </w:r>
    </w:p>
    <w:p w14:paraId="6577FEB1" w14:textId="508B835C" w:rsidR="00E60852" w:rsidRDefault="00E60852" w:rsidP="00E60852">
      <w:pPr>
        <w:pStyle w:val="ListParagraph"/>
        <w:numPr>
          <w:ilvl w:val="0"/>
          <w:numId w:val="10"/>
        </w:numPr>
      </w:pPr>
      <w:r>
        <w:t xml:space="preserve">Ctrl + D (Windows) / </w:t>
      </w:r>
      <w:proofErr w:type="spellStart"/>
      <w:r>
        <w:t>Cmd</w:t>
      </w:r>
      <w:proofErr w:type="spellEnd"/>
      <w:r>
        <w:t xml:space="preserve"> + D (Mac):</w:t>
      </w:r>
    </w:p>
    <w:p w14:paraId="4772B0A1" w14:textId="77777777" w:rsidR="00E60852" w:rsidRDefault="00E60852" w:rsidP="00E60852">
      <w:pPr>
        <w:ind w:firstLine="720"/>
      </w:pPr>
      <w:r>
        <w:t>Deselect.</w:t>
      </w:r>
    </w:p>
    <w:p w14:paraId="0ADF7BD6" w14:textId="6B352448" w:rsidR="00E60852" w:rsidRDefault="00E60852" w:rsidP="00E60852">
      <w:pPr>
        <w:pStyle w:val="ListParagraph"/>
        <w:numPr>
          <w:ilvl w:val="0"/>
          <w:numId w:val="10"/>
        </w:numPr>
      </w:pPr>
      <w:r>
        <w:t xml:space="preserve">Ctrl + T (Windows) / </w:t>
      </w:r>
      <w:proofErr w:type="spellStart"/>
      <w:r>
        <w:t>Cmd</w:t>
      </w:r>
      <w:proofErr w:type="spellEnd"/>
      <w:r>
        <w:t xml:space="preserve"> + T (Mac):</w:t>
      </w:r>
    </w:p>
    <w:p w14:paraId="3A9E76B1" w14:textId="77777777" w:rsidR="00E60852" w:rsidRDefault="00E60852" w:rsidP="00E60852">
      <w:pPr>
        <w:ind w:firstLine="720"/>
      </w:pPr>
      <w:r>
        <w:t>Free Transform.</w:t>
      </w:r>
    </w:p>
    <w:p w14:paraId="5CE6CB3C" w14:textId="685A54FF" w:rsidR="00E60852" w:rsidRDefault="00E60852" w:rsidP="00E60852">
      <w:pPr>
        <w:pStyle w:val="ListParagraph"/>
        <w:numPr>
          <w:ilvl w:val="0"/>
          <w:numId w:val="10"/>
        </w:numPr>
      </w:pPr>
      <w:r>
        <w:t xml:space="preserve">Ctrl + 0 (Windows) / </w:t>
      </w:r>
      <w:proofErr w:type="spellStart"/>
      <w:r>
        <w:t>Cmd</w:t>
      </w:r>
      <w:proofErr w:type="spellEnd"/>
      <w:r>
        <w:t xml:space="preserve"> + 0 (Mac):</w:t>
      </w:r>
    </w:p>
    <w:p w14:paraId="514477CF" w14:textId="434782B4" w:rsidR="00CE1FF2" w:rsidRDefault="00E60852" w:rsidP="00E60852">
      <w:pPr>
        <w:ind w:firstLine="720"/>
      </w:pPr>
      <w:r>
        <w:t>Fit to Screen.</w:t>
      </w:r>
    </w:p>
    <w:p w14:paraId="296E1D57" w14:textId="77777777" w:rsidR="00CE1FF2" w:rsidRDefault="00CE1FF2">
      <w:r>
        <w:br w:type="page"/>
      </w:r>
    </w:p>
    <w:p w14:paraId="363C52F6" w14:textId="1061F15A" w:rsidR="00CE1795" w:rsidRDefault="00CE1FF2" w:rsidP="00CE1FF2">
      <w:pPr>
        <w:pStyle w:val="Heading1"/>
      </w:pPr>
      <w:r>
        <w:lastRenderedPageBreak/>
        <w:t>6.2</w:t>
      </w:r>
    </w:p>
    <w:p w14:paraId="0A48C54F" w14:textId="77777777" w:rsidR="00BF2A2A" w:rsidRDefault="00BF2A2A" w:rsidP="00BF2A2A">
      <w:pPr>
        <w:pStyle w:val="Heading2"/>
      </w:pPr>
      <w:r>
        <w:t>Color Modes:</w:t>
      </w:r>
    </w:p>
    <w:p w14:paraId="5D2A74BF" w14:textId="4B9E497D" w:rsidR="00BF2A2A" w:rsidRDefault="00BF2A2A" w:rsidP="00BF2A2A">
      <w:pPr>
        <w:pStyle w:val="ListParagraph"/>
        <w:numPr>
          <w:ilvl w:val="0"/>
          <w:numId w:val="11"/>
        </w:numPr>
      </w:pPr>
      <w:r>
        <w:t>RGB (Red, Green, Blue):</w:t>
      </w:r>
    </w:p>
    <w:p w14:paraId="40CD9E93" w14:textId="77777777" w:rsidR="00BF2A2A" w:rsidRDefault="00BF2A2A" w:rsidP="00BF2A2A">
      <w:pPr>
        <w:ind w:left="720"/>
      </w:pPr>
      <w:r>
        <w:t>Description: Represents colors using the additive color model. It is the standard for digital images and is used for web graphics, photography, and screen displays.</w:t>
      </w:r>
    </w:p>
    <w:p w14:paraId="2B49496A" w14:textId="77777777" w:rsidR="00BF2A2A" w:rsidRDefault="00BF2A2A" w:rsidP="00BF2A2A">
      <w:pPr>
        <w:ind w:left="720"/>
      </w:pPr>
      <w:r>
        <w:t>Common Uses: Web design, digital photography.</w:t>
      </w:r>
    </w:p>
    <w:p w14:paraId="47324162" w14:textId="262051AB" w:rsidR="00BF2A2A" w:rsidRDefault="00BF2A2A" w:rsidP="00BF2A2A">
      <w:pPr>
        <w:pStyle w:val="ListParagraph"/>
        <w:numPr>
          <w:ilvl w:val="0"/>
          <w:numId w:val="11"/>
        </w:numPr>
      </w:pPr>
      <w:r>
        <w:t>CMYK (Cyan, Magenta, Yellow, Black):</w:t>
      </w:r>
    </w:p>
    <w:p w14:paraId="6E0325B0" w14:textId="77777777" w:rsidR="00BF2A2A" w:rsidRDefault="00BF2A2A" w:rsidP="00BF2A2A">
      <w:pPr>
        <w:ind w:left="720"/>
      </w:pPr>
      <w:r>
        <w:t>Description: Represents colors using the subtractive color model. Primarily used for print, as it reflects the way ink colors mix on paper.</w:t>
      </w:r>
    </w:p>
    <w:p w14:paraId="09C9D005" w14:textId="77777777" w:rsidR="00BF2A2A" w:rsidRDefault="00BF2A2A" w:rsidP="00BF2A2A">
      <w:pPr>
        <w:ind w:left="720"/>
      </w:pPr>
      <w:r>
        <w:t>Common Uses: Print design, offset printing.</w:t>
      </w:r>
    </w:p>
    <w:p w14:paraId="4C6D21C7" w14:textId="175C8EE6" w:rsidR="00BF2A2A" w:rsidRDefault="00BF2A2A" w:rsidP="00BF2A2A">
      <w:pPr>
        <w:pStyle w:val="ListParagraph"/>
        <w:numPr>
          <w:ilvl w:val="0"/>
          <w:numId w:val="11"/>
        </w:numPr>
      </w:pPr>
      <w:r>
        <w:t>Grayscale:</w:t>
      </w:r>
    </w:p>
    <w:p w14:paraId="11B5BE44" w14:textId="77777777" w:rsidR="00BF2A2A" w:rsidRDefault="00BF2A2A" w:rsidP="00BF2A2A">
      <w:pPr>
        <w:ind w:left="720"/>
      </w:pPr>
      <w:r>
        <w:t>Description: Uses shades of gray to represent colors. Each pixel is a varying level of brightness.</w:t>
      </w:r>
    </w:p>
    <w:p w14:paraId="5A1CDECB" w14:textId="0450EA8F" w:rsidR="000E1AAC" w:rsidRDefault="00BF2A2A" w:rsidP="00BF2A2A">
      <w:pPr>
        <w:ind w:left="720"/>
      </w:pPr>
      <w:r>
        <w:t>Common Uses: Black and white photography, simple graphics.</w:t>
      </w:r>
    </w:p>
    <w:p w14:paraId="1A05C23A" w14:textId="77777777" w:rsidR="00BF2A2A" w:rsidRPr="000E1AAC" w:rsidRDefault="00BF2A2A" w:rsidP="00BF2A2A">
      <w:pPr>
        <w:ind w:left="720"/>
      </w:pPr>
    </w:p>
    <w:p w14:paraId="1B4BA6A5" w14:textId="77777777" w:rsidR="00BF2A2A" w:rsidRDefault="00BF2A2A" w:rsidP="00BF2A2A">
      <w:pPr>
        <w:pStyle w:val="Heading2"/>
      </w:pPr>
      <w:r>
        <w:t>Bit Depth:</w:t>
      </w:r>
    </w:p>
    <w:p w14:paraId="27556F5D" w14:textId="5043AC47" w:rsidR="00BF2A2A" w:rsidRDefault="00BF2A2A" w:rsidP="00BF2A2A">
      <w:pPr>
        <w:pStyle w:val="ListParagraph"/>
        <w:numPr>
          <w:ilvl w:val="0"/>
          <w:numId w:val="12"/>
        </w:numPr>
      </w:pPr>
      <w:r>
        <w:t>8-Bit:</w:t>
      </w:r>
    </w:p>
    <w:p w14:paraId="139E15CF" w14:textId="77777777" w:rsidR="00BF2A2A" w:rsidRDefault="00BF2A2A" w:rsidP="00BF2A2A">
      <w:pPr>
        <w:ind w:left="720"/>
      </w:pPr>
      <w:r>
        <w:t>Description: Each color channel (Red, Green, Blue) is represented by 8 bits. Results in 256 possible values per channel.</w:t>
      </w:r>
    </w:p>
    <w:p w14:paraId="32B76391" w14:textId="77777777" w:rsidR="00BF2A2A" w:rsidRDefault="00BF2A2A" w:rsidP="00BF2A2A">
      <w:pPr>
        <w:ind w:left="720"/>
      </w:pPr>
      <w:r>
        <w:t>Common Uses: Standard for most web images and digital photographs.</w:t>
      </w:r>
    </w:p>
    <w:p w14:paraId="2A604846" w14:textId="5CC9C6A9" w:rsidR="00BF2A2A" w:rsidRDefault="00BF2A2A" w:rsidP="00BF2A2A">
      <w:pPr>
        <w:pStyle w:val="ListParagraph"/>
        <w:numPr>
          <w:ilvl w:val="0"/>
          <w:numId w:val="12"/>
        </w:numPr>
      </w:pPr>
      <w:r>
        <w:t>16-Bit:</w:t>
      </w:r>
    </w:p>
    <w:p w14:paraId="4AC17EBE" w14:textId="77777777" w:rsidR="00BF2A2A" w:rsidRDefault="00BF2A2A" w:rsidP="00BF2A2A">
      <w:pPr>
        <w:ind w:left="720"/>
      </w:pPr>
      <w:r>
        <w:t>Description: Each color channel is represented by 16 bits. Provides a broader range of color values, resulting in smoother gradients and more color accuracy.</w:t>
      </w:r>
    </w:p>
    <w:p w14:paraId="7C282CA4" w14:textId="77777777" w:rsidR="00BF2A2A" w:rsidRDefault="00BF2A2A" w:rsidP="00BF2A2A">
      <w:pPr>
        <w:ind w:firstLine="720"/>
      </w:pPr>
      <w:r>
        <w:t>Common Uses: Professional photography, image editing requiring high precision.</w:t>
      </w:r>
    </w:p>
    <w:p w14:paraId="022B6EAF" w14:textId="22C031C9" w:rsidR="00BF2A2A" w:rsidRDefault="00BF2A2A" w:rsidP="00BF2A2A">
      <w:pPr>
        <w:pStyle w:val="ListParagraph"/>
        <w:numPr>
          <w:ilvl w:val="0"/>
          <w:numId w:val="12"/>
        </w:numPr>
      </w:pPr>
      <w:r>
        <w:t>32-Bit:</w:t>
      </w:r>
    </w:p>
    <w:p w14:paraId="5741D530" w14:textId="77777777" w:rsidR="00BF2A2A" w:rsidRDefault="00BF2A2A" w:rsidP="00BF2A2A">
      <w:pPr>
        <w:ind w:left="720"/>
      </w:pPr>
      <w:r>
        <w:t>Description: Uses floating-point values for each channel. Supports a vast range of colors and is often used for high-dynamic-range (HDR) images.</w:t>
      </w:r>
    </w:p>
    <w:p w14:paraId="7B88EFF7" w14:textId="139C7353" w:rsidR="00CE1FF2" w:rsidRDefault="00BF2A2A" w:rsidP="00BF2A2A">
      <w:pPr>
        <w:ind w:left="720"/>
      </w:pPr>
      <w:r>
        <w:t>Common Uses: HDR photography, 3D rendering.</w:t>
      </w:r>
    </w:p>
    <w:p w14:paraId="19002F73" w14:textId="77777777" w:rsidR="00BF2A2A" w:rsidRDefault="00BF2A2A" w:rsidP="00BF2A2A">
      <w:pPr>
        <w:pStyle w:val="Heading2"/>
      </w:pPr>
      <w:r>
        <w:t>Setting Color Mode and Bit Depth in Photoshop:</w:t>
      </w:r>
    </w:p>
    <w:p w14:paraId="3729089F" w14:textId="0F9F48F2" w:rsidR="00BF2A2A" w:rsidRDefault="00BF2A2A" w:rsidP="00BF2A2A">
      <w:pPr>
        <w:pStyle w:val="ListParagraph"/>
        <w:numPr>
          <w:ilvl w:val="0"/>
          <w:numId w:val="13"/>
        </w:numPr>
      </w:pPr>
      <w:r>
        <w:t>Color Mode:</w:t>
      </w:r>
    </w:p>
    <w:p w14:paraId="3C3C9E4B" w14:textId="77777777" w:rsidR="00BF2A2A" w:rsidRDefault="00BF2A2A" w:rsidP="00BF2A2A"/>
    <w:p w14:paraId="7C91779D" w14:textId="77777777" w:rsidR="00BF2A2A" w:rsidRDefault="00BF2A2A" w:rsidP="00BF2A2A">
      <w:pPr>
        <w:ind w:firstLine="720"/>
      </w:pPr>
      <w:r>
        <w:t>Go to Image &gt; Mode and choose the desired color mode (RGB, CMYK, Grayscale, etc.).</w:t>
      </w:r>
    </w:p>
    <w:p w14:paraId="5CBECF34" w14:textId="03C84BEC" w:rsidR="00BF2A2A" w:rsidRDefault="00BF2A2A" w:rsidP="00BF2A2A">
      <w:pPr>
        <w:pStyle w:val="ListParagraph"/>
        <w:numPr>
          <w:ilvl w:val="0"/>
          <w:numId w:val="13"/>
        </w:numPr>
      </w:pPr>
      <w:r>
        <w:t>Bit Depth:</w:t>
      </w:r>
    </w:p>
    <w:p w14:paraId="12A848E5" w14:textId="1F1FDE2D" w:rsidR="00BF2A2A" w:rsidRDefault="00BF2A2A" w:rsidP="0062192B">
      <w:pPr>
        <w:ind w:left="720"/>
      </w:pPr>
      <w:r>
        <w:t>Go to Image &gt; Mode and choose the desired bit depth (8 bits/channel, 16 bits/channel, etc.).</w:t>
      </w:r>
    </w:p>
    <w:p w14:paraId="62EAC7FB" w14:textId="77777777" w:rsidR="00C93416" w:rsidRDefault="00C93416" w:rsidP="00C93416">
      <w:pPr>
        <w:pStyle w:val="Heading2"/>
      </w:pPr>
      <w:r>
        <w:t>Understanding Document Size:</w:t>
      </w:r>
    </w:p>
    <w:p w14:paraId="75285100" w14:textId="7B925A0B" w:rsidR="00C93416" w:rsidRDefault="00C93416" w:rsidP="00C93416">
      <w:pPr>
        <w:pStyle w:val="ListParagraph"/>
        <w:numPr>
          <w:ilvl w:val="0"/>
          <w:numId w:val="14"/>
        </w:numPr>
      </w:pPr>
      <w:r>
        <w:t>Dimensions (Width and Height):</w:t>
      </w:r>
    </w:p>
    <w:p w14:paraId="26B861D1" w14:textId="77777777" w:rsidR="00C93416" w:rsidRDefault="00C93416" w:rsidP="00C93416">
      <w:pPr>
        <w:ind w:left="720"/>
      </w:pPr>
      <w:r>
        <w:t>The dimensions of an image represent its width and height in pixels, inches, centimeters, or another unit of measurement. For web and screen graphics, pixel dimensions are often used, while print projects may use inches or centimeters.</w:t>
      </w:r>
    </w:p>
    <w:p w14:paraId="6941AF31" w14:textId="51A717B1" w:rsidR="00C93416" w:rsidRDefault="00C93416" w:rsidP="00C93416">
      <w:pPr>
        <w:pStyle w:val="ListParagraph"/>
        <w:numPr>
          <w:ilvl w:val="0"/>
          <w:numId w:val="14"/>
        </w:numPr>
      </w:pPr>
      <w:r>
        <w:t>Resolution:</w:t>
      </w:r>
    </w:p>
    <w:p w14:paraId="17EAC8B0" w14:textId="77777777" w:rsidR="00C93416" w:rsidRDefault="00C93416" w:rsidP="00C93416">
      <w:pPr>
        <w:ind w:left="720"/>
      </w:pPr>
      <w:r>
        <w:t>Resolution is the number of pixels per unit of measurement (e.g., pixels per inch or dots per inch). Higher resolution generally means more detail but can result in larger file sizes.</w:t>
      </w:r>
    </w:p>
    <w:p w14:paraId="1D8C5BBD" w14:textId="00317A60" w:rsidR="00C93416" w:rsidRDefault="00C93416" w:rsidP="00C93416">
      <w:pPr>
        <w:pStyle w:val="ListParagraph"/>
        <w:numPr>
          <w:ilvl w:val="0"/>
          <w:numId w:val="14"/>
        </w:numPr>
      </w:pPr>
      <w:r>
        <w:t>File Size:</w:t>
      </w:r>
    </w:p>
    <w:p w14:paraId="04802CC9" w14:textId="2CA81DC1" w:rsidR="0062192B" w:rsidRDefault="00C93416" w:rsidP="00C93416">
      <w:pPr>
        <w:ind w:left="720"/>
      </w:pPr>
      <w:r>
        <w:t>The file size is the amount of space the image occupies on disk. It is influenced by dimensions, resolution, and file format.</w:t>
      </w:r>
    </w:p>
    <w:p w14:paraId="437FBD4F" w14:textId="77777777" w:rsidR="001248F1" w:rsidRDefault="001248F1" w:rsidP="001248F1">
      <w:pPr>
        <w:pStyle w:val="Heading2"/>
      </w:pPr>
      <w:r>
        <w:t>Multiple Undo:</w:t>
      </w:r>
    </w:p>
    <w:p w14:paraId="6F8663DC" w14:textId="00553AD7" w:rsidR="001248F1" w:rsidRDefault="001248F1" w:rsidP="001248F1">
      <w:pPr>
        <w:pStyle w:val="ListParagraph"/>
        <w:numPr>
          <w:ilvl w:val="0"/>
          <w:numId w:val="15"/>
        </w:numPr>
      </w:pPr>
      <w:r>
        <w:t>Keyboard Shortcuts:</w:t>
      </w:r>
    </w:p>
    <w:p w14:paraId="11B1EBE8" w14:textId="77777777" w:rsidR="001248F1" w:rsidRDefault="001248F1" w:rsidP="001248F1">
      <w:pPr>
        <w:ind w:left="720"/>
      </w:pPr>
      <w:r>
        <w:t>The default keyboard shortcut for undoing an action is 'Ctrl + Z' (Windows) or '</w:t>
      </w:r>
      <w:proofErr w:type="spellStart"/>
      <w:r>
        <w:t>Cmd</w:t>
      </w:r>
      <w:proofErr w:type="spellEnd"/>
      <w:r>
        <w:t xml:space="preserve"> + Z' (Mac). Pressing it multiple times will undo successive actions.</w:t>
      </w:r>
    </w:p>
    <w:p w14:paraId="1B2023B4" w14:textId="2995D014" w:rsidR="001248F1" w:rsidRDefault="001248F1" w:rsidP="001248F1">
      <w:pPr>
        <w:pStyle w:val="ListParagraph"/>
        <w:numPr>
          <w:ilvl w:val="0"/>
          <w:numId w:val="15"/>
        </w:numPr>
      </w:pPr>
      <w:r>
        <w:t>Step Backward:</w:t>
      </w:r>
    </w:p>
    <w:p w14:paraId="3B066EA8" w14:textId="77777777" w:rsidR="001248F1" w:rsidRDefault="001248F1" w:rsidP="001248F1">
      <w:pPr>
        <w:ind w:left="720"/>
      </w:pPr>
      <w:r>
        <w:t>To step backward through multiple undo states, you can use 'Ctrl + Alt + Z' (Windows) or '</w:t>
      </w:r>
      <w:proofErr w:type="spellStart"/>
      <w:r>
        <w:t>Cmd</w:t>
      </w:r>
      <w:proofErr w:type="spellEnd"/>
      <w:r>
        <w:t xml:space="preserve"> + Option + Z' (Mac). This allows you to jump back to various points in your editing history.</w:t>
      </w:r>
    </w:p>
    <w:p w14:paraId="45D16C6F" w14:textId="5EFE76D5" w:rsidR="001248F1" w:rsidRDefault="001248F1" w:rsidP="001248F1">
      <w:pPr>
        <w:pStyle w:val="ListParagraph"/>
        <w:numPr>
          <w:ilvl w:val="0"/>
          <w:numId w:val="15"/>
        </w:numPr>
      </w:pPr>
      <w:r>
        <w:t>Edit Menu:</w:t>
      </w:r>
    </w:p>
    <w:p w14:paraId="0E39BC24" w14:textId="77777777" w:rsidR="001248F1" w:rsidRDefault="001248F1" w:rsidP="001248F1">
      <w:pPr>
        <w:ind w:firstLine="720"/>
      </w:pPr>
      <w:r>
        <w:t>You can also use the "Edit" menu and select "Step Backward" to undo multiple actions.</w:t>
      </w:r>
    </w:p>
    <w:p w14:paraId="57F3598A" w14:textId="77777777" w:rsidR="001248F1" w:rsidRDefault="001248F1" w:rsidP="001248F1">
      <w:pPr>
        <w:pStyle w:val="Heading2"/>
      </w:pPr>
      <w:r>
        <w:t>History Panel:</w:t>
      </w:r>
    </w:p>
    <w:p w14:paraId="0EAE8871" w14:textId="3B1B8454" w:rsidR="001248F1" w:rsidRDefault="001248F1" w:rsidP="001248F1">
      <w:pPr>
        <w:pStyle w:val="ListParagraph"/>
        <w:numPr>
          <w:ilvl w:val="0"/>
          <w:numId w:val="16"/>
        </w:numPr>
      </w:pPr>
      <w:r>
        <w:t>Open the History Panel:</w:t>
      </w:r>
    </w:p>
    <w:p w14:paraId="58B51491" w14:textId="77777777" w:rsidR="001248F1" w:rsidRDefault="001248F1" w:rsidP="001248F1">
      <w:pPr>
        <w:ind w:firstLine="720"/>
      </w:pPr>
      <w:r>
        <w:t>Go to Window &gt; History to open the History panel.</w:t>
      </w:r>
    </w:p>
    <w:p w14:paraId="35E2DD63" w14:textId="78809181" w:rsidR="001248F1" w:rsidRDefault="001248F1" w:rsidP="001248F1">
      <w:pPr>
        <w:pStyle w:val="ListParagraph"/>
        <w:numPr>
          <w:ilvl w:val="0"/>
          <w:numId w:val="16"/>
        </w:numPr>
      </w:pPr>
      <w:r>
        <w:t>View History States:</w:t>
      </w:r>
    </w:p>
    <w:p w14:paraId="5B53E938" w14:textId="77777777" w:rsidR="001248F1" w:rsidRDefault="001248F1" w:rsidP="001248F1"/>
    <w:p w14:paraId="3D26E368" w14:textId="77777777" w:rsidR="001248F1" w:rsidRDefault="001248F1" w:rsidP="001248F1">
      <w:pPr>
        <w:ind w:left="720"/>
      </w:pPr>
      <w:r>
        <w:lastRenderedPageBreak/>
        <w:t>The History panel displays a list of states, each representing a step in your editing history. Each state shows the state of the document at a specific point.</w:t>
      </w:r>
    </w:p>
    <w:p w14:paraId="44FADD73" w14:textId="71013F7D" w:rsidR="001248F1" w:rsidRDefault="001248F1" w:rsidP="001248F1">
      <w:pPr>
        <w:pStyle w:val="ListParagraph"/>
        <w:numPr>
          <w:ilvl w:val="0"/>
          <w:numId w:val="16"/>
        </w:numPr>
      </w:pPr>
      <w:r>
        <w:t>Undo in History Panel:</w:t>
      </w:r>
    </w:p>
    <w:p w14:paraId="670E5420" w14:textId="77777777" w:rsidR="001248F1" w:rsidRDefault="001248F1" w:rsidP="001248F1">
      <w:pPr>
        <w:ind w:left="720"/>
      </w:pPr>
      <w:r>
        <w:t>Click on any state in the History panel to revert the document to that specific point in your editing history. This is equivalent to using the undo command but provides a visual representation of each step.</w:t>
      </w:r>
    </w:p>
    <w:p w14:paraId="3B57943C" w14:textId="0C83FDF9" w:rsidR="001248F1" w:rsidRDefault="001248F1" w:rsidP="001248F1">
      <w:pPr>
        <w:pStyle w:val="ListParagraph"/>
        <w:numPr>
          <w:ilvl w:val="0"/>
          <w:numId w:val="16"/>
        </w:numPr>
      </w:pPr>
      <w:r>
        <w:t>Create a Snapshot:</w:t>
      </w:r>
    </w:p>
    <w:p w14:paraId="29DEA84D" w14:textId="77777777" w:rsidR="001248F1" w:rsidRDefault="001248F1" w:rsidP="001248F1">
      <w:pPr>
        <w:ind w:left="720"/>
      </w:pPr>
      <w:r>
        <w:t>Click on the camera icon at the bottom of the History panel to create a snapshot of the current state. This allows you to save a particular point in your editing process, and you can revert to it later.</w:t>
      </w:r>
    </w:p>
    <w:p w14:paraId="289CFE61" w14:textId="0029F13D" w:rsidR="001248F1" w:rsidRDefault="001248F1" w:rsidP="001248F1">
      <w:pPr>
        <w:pStyle w:val="ListParagraph"/>
        <w:numPr>
          <w:ilvl w:val="0"/>
          <w:numId w:val="16"/>
        </w:numPr>
      </w:pPr>
      <w:r>
        <w:t>Delete History States:</w:t>
      </w:r>
    </w:p>
    <w:p w14:paraId="29D7900E" w14:textId="77777777" w:rsidR="001248F1" w:rsidRDefault="001248F1" w:rsidP="001248F1">
      <w:pPr>
        <w:ind w:left="720"/>
      </w:pPr>
      <w:r>
        <w:t>You can delete specific history states or clear the entire history by right-clicking on a state or using the panel menu.</w:t>
      </w:r>
    </w:p>
    <w:p w14:paraId="57BDC9B2" w14:textId="34A09EA5" w:rsidR="002D36F2" w:rsidRDefault="002D36F2" w:rsidP="002D36F2">
      <w:pPr>
        <w:pStyle w:val="Heading2"/>
      </w:pPr>
      <w:r>
        <w:t>History Brush Tool:</w:t>
      </w:r>
    </w:p>
    <w:p w14:paraId="280E84DB" w14:textId="26EF9A31" w:rsidR="001248F1" w:rsidRDefault="002D36F2" w:rsidP="002D36F2">
      <w:r>
        <w:t>The History Brush tool allows you to paint from a previous state in your history onto the current state. Select the History Brush tool from the toolbar, choose a state in the History panel, and paint on the image.</w:t>
      </w:r>
    </w:p>
    <w:p w14:paraId="644CBB76" w14:textId="400CD615" w:rsidR="00484889" w:rsidRDefault="00484889" w:rsidP="00484889">
      <w:pPr>
        <w:pStyle w:val="Heading1"/>
      </w:pPr>
      <w:r>
        <w:t>6.3</w:t>
      </w:r>
    </w:p>
    <w:p w14:paraId="449A83E1" w14:textId="71ADAA6A" w:rsidR="00FF288A" w:rsidRDefault="00FF288A" w:rsidP="00FF288A">
      <w:pPr>
        <w:pStyle w:val="Heading2"/>
      </w:pPr>
      <w:r>
        <w:t>Layers:</w:t>
      </w:r>
    </w:p>
    <w:p w14:paraId="357793E3" w14:textId="7EA0B1BC" w:rsidR="00FF288A" w:rsidRDefault="00FF288A" w:rsidP="00FF288A">
      <w:r>
        <w:t>In Adobe Photoshop, layers are fundamental components of your digital canvas, allowing you to stack, organize, and edit different elements independently. Understanding how layers work is essential for effective image editing and design. Here are some basics of working with layers in Photoshop:</w:t>
      </w:r>
    </w:p>
    <w:p w14:paraId="47714D8C" w14:textId="77777777" w:rsidR="00FF288A" w:rsidRDefault="00FF288A" w:rsidP="00FF288A">
      <w:pPr>
        <w:pStyle w:val="Heading3"/>
      </w:pPr>
      <w:r>
        <w:t>Creating Layers:</w:t>
      </w:r>
    </w:p>
    <w:p w14:paraId="2B620D17" w14:textId="52D5855B" w:rsidR="00FF288A" w:rsidRDefault="00FF288A" w:rsidP="00FF288A">
      <w:pPr>
        <w:pStyle w:val="ListParagraph"/>
        <w:numPr>
          <w:ilvl w:val="0"/>
          <w:numId w:val="17"/>
        </w:numPr>
      </w:pPr>
      <w:r>
        <w:t>Background Layer:</w:t>
      </w:r>
    </w:p>
    <w:p w14:paraId="6B9CFC6D" w14:textId="77777777" w:rsidR="00FF288A" w:rsidRDefault="00FF288A" w:rsidP="00FF288A">
      <w:pPr>
        <w:ind w:left="720"/>
      </w:pPr>
      <w:r>
        <w:t>When you open a new document, it typically starts with a background layer. This layer often has a lock icon, indicating that it's a special layer type.</w:t>
      </w:r>
    </w:p>
    <w:p w14:paraId="35132600" w14:textId="19E610C5" w:rsidR="00FF288A" w:rsidRDefault="00FF288A" w:rsidP="00FF288A">
      <w:pPr>
        <w:pStyle w:val="ListParagraph"/>
        <w:numPr>
          <w:ilvl w:val="0"/>
          <w:numId w:val="17"/>
        </w:numPr>
      </w:pPr>
      <w:r>
        <w:t>Creating New Layers:</w:t>
      </w:r>
    </w:p>
    <w:p w14:paraId="3C9A4A90" w14:textId="3AA59DBA" w:rsidR="00FF288A" w:rsidRPr="00FF288A" w:rsidRDefault="00FF288A" w:rsidP="00FF288A">
      <w:pPr>
        <w:ind w:left="720"/>
      </w:pPr>
      <w:r>
        <w:t>To create a new layer, use the "New Layer" button at the bottom of the Layers panel or go to Layer &gt; New &gt; Layer.... You can also use the keyboard shortcut 'Ctrl + Shift + N' (Windows) or '</w:t>
      </w:r>
      <w:proofErr w:type="spellStart"/>
      <w:r>
        <w:t>Cmd</w:t>
      </w:r>
      <w:proofErr w:type="spellEnd"/>
      <w:r>
        <w:t xml:space="preserve"> + Shift + N' (Mac).</w:t>
      </w:r>
    </w:p>
    <w:p w14:paraId="5B051A35" w14:textId="77777777" w:rsidR="00FF288A" w:rsidRDefault="00FF288A" w:rsidP="00FF288A">
      <w:pPr>
        <w:pStyle w:val="Heading3"/>
      </w:pPr>
      <w:r>
        <w:lastRenderedPageBreak/>
        <w:t>Layer Types:</w:t>
      </w:r>
    </w:p>
    <w:p w14:paraId="6DCB476F" w14:textId="4FA35F43" w:rsidR="00FF288A" w:rsidRDefault="00FF288A" w:rsidP="00FF288A">
      <w:pPr>
        <w:pStyle w:val="ListParagraph"/>
        <w:numPr>
          <w:ilvl w:val="0"/>
          <w:numId w:val="18"/>
        </w:numPr>
      </w:pPr>
      <w:r>
        <w:t>Background Layer:</w:t>
      </w:r>
    </w:p>
    <w:p w14:paraId="2A80588C" w14:textId="77777777" w:rsidR="00FF288A" w:rsidRDefault="00FF288A" w:rsidP="00FF288A"/>
    <w:p w14:paraId="18D1CA01" w14:textId="77777777" w:rsidR="00FF288A" w:rsidRDefault="00FF288A" w:rsidP="00FF288A">
      <w:pPr>
        <w:ind w:left="720"/>
      </w:pPr>
      <w:r>
        <w:t>Usually the bottom-most layer, often locked. To unlock, double-click on the layer in the Layers panel and choose "OK."</w:t>
      </w:r>
    </w:p>
    <w:p w14:paraId="6D54885A" w14:textId="12B352A8" w:rsidR="00FF288A" w:rsidRDefault="00FF288A" w:rsidP="00FF288A">
      <w:pPr>
        <w:pStyle w:val="ListParagraph"/>
        <w:numPr>
          <w:ilvl w:val="0"/>
          <w:numId w:val="18"/>
        </w:numPr>
      </w:pPr>
      <w:r>
        <w:t>Text Layer:</w:t>
      </w:r>
    </w:p>
    <w:p w14:paraId="5EFFCBCC" w14:textId="77777777" w:rsidR="00FF288A" w:rsidRDefault="00FF288A" w:rsidP="00FF288A">
      <w:pPr>
        <w:ind w:left="720"/>
      </w:pPr>
      <w:r>
        <w:t>Created when you add text to your document. Text layers are editable, and you can apply various text formatting options.</w:t>
      </w:r>
    </w:p>
    <w:p w14:paraId="50328216" w14:textId="477C05F6" w:rsidR="00FF288A" w:rsidRDefault="00FF288A" w:rsidP="00FF288A">
      <w:pPr>
        <w:pStyle w:val="ListParagraph"/>
        <w:numPr>
          <w:ilvl w:val="0"/>
          <w:numId w:val="18"/>
        </w:numPr>
      </w:pPr>
      <w:r>
        <w:t>Shape Layer:</w:t>
      </w:r>
    </w:p>
    <w:p w14:paraId="3CB5702B" w14:textId="77777777" w:rsidR="00FF288A" w:rsidRDefault="00FF288A" w:rsidP="00FF288A">
      <w:pPr>
        <w:ind w:left="720"/>
      </w:pPr>
      <w:r>
        <w:t>Created when you draw shapes using the shape tools. Shape layers can be edited, resized, and filled with color.</w:t>
      </w:r>
    </w:p>
    <w:p w14:paraId="78DE3846" w14:textId="1711B49F" w:rsidR="00FF288A" w:rsidRDefault="00FF288A" w:rsidP="00FF288A">
      <w:pPr>
        <w:pStyle w:val="ListParagraph"/>
        <w:numPr>
          <w:ilvl w:val="0"/>
          <w:numId w:val="18"/>
        </w:numPr>
      </w:pPr>
      <w:r>
        <w:t>Adjustment Layer:</w:t>
      </w:r>
    </w:p>
    <w:p w14:paraId="0021CEF8" w14:textId="77777777" w:rsidR="00FF288A" w:rsidRDefault="00FF288A" w:rsidP="00FF288A">
      <w:pPr>
        <w:ind w:left="720"/>
      </w:pPr>
      <w:r>
        <w:t>Allows you to make non-destructive adjustments to the layers below. Adjustment layers affect the layers beneath them without altering the actual pixel data.</w:t>
      </w:r>
    </w:p>
    <w:p w14:paraId="42318B0E" w14:textId="0E6D09FF" w:rsidR="00FF288A" w:rsidRDefault="00FF288A" w:rsidP="00FF288A">
      <w:pPr>
        <w:pStyle w:val="ListParagraph"/>
        <w:numPr>
          <w:ilvl w:val="0"/>
          <w:numId w:val="18"/>
        </w:numPr>
      </w:pPr>
      <w:r>
        <w:t>Smart Object:</w:t>
      </w:r>
    </w:p>
    <w:p w14:paraId="3F3A167A" w14:textId="01B06411" w:rsidR="00D904C2" w:rsidRDefault="00FF288A" w:rsidP="00FF288A">
      <w:pPr>
        <w:ind w:left="720"/>
      </w:pPr>
      <w:r>
        <w:t>A layer that embeds an external file or object. Smart Objects retain their original quality when transformed, and you can go back to the original file for edits.</w:t>
      </w:r>
    </w:p>
    <w:p w14:paraId="3ED32466" w14:textId="77777777" w:rsidR="00640DF8" w:rsidRDefault="00640DF8" w:rsidP="00640DF8">
      <w:pPr>
        <w:pStyle w:val="Heading3"/>
      </w:pPr>
      <w:r>
        <w:t>Layer Visibility and Opacity:</w:t>
      </w:r>
    </w:p>
    <w:p w14:paraId="315351EF" w14:textId="1FDDC155" w:rsidR="00640DF8" w:rsidRDefault="00640DF8" w:rsidP="00640DF8">
      <w:pPr>
        <w:pStyle w:val="ListParagraph"/>
        <w:numPr>
          <w:ilvl w:val="0"/>
          <w:numId w:val="19"/>
        </w:numPr>
      </w:pPr>
      <w:r>
        <w:t>Visibility Eye Icon:</w:t>
      </w:r>
    </w:p>
    <w:p w14:paraId="647B1E1B" w14:textId="77777777" w:rsidR="00640DF8" w:rsidRDefault="00640DF8" w:rsidP="00640DF8">
      <w:pPr>
        <w:ind w:firstLine="720"/>
      </w:pPr>
      <w:r>
        <w:t>Click on the eye icon next to a layer to toggle its visibility on and off.</w:t>
      </w:r>
    </w:p>
    <w:p w14:paraId="207035F3" w14:textId="68EE591B" w:rsidR="00640DF8" w:rsidRDefault="00640DF8" w:rsidP="00640DF8">
      <w:pPr>
        <w:pStyle w:val="ListParagraph"/>
        <w:numPr>
          <w:ilvl w:val="0"/>
          <w:numId w:val="19"/>
        </w:numPr>
      </w:pPr>
      <w:r>
        <w:t>Opacity Slider:</w:t>
      </w:r>
    </w:p>
    <w:p w14:paraId="15707E81" w14:textId="0BD2735D" w:rsidR="00FF288A" w:rsidRDefault="00640DF8" w:rsidP="00640DF8">
      <w:pPr>
        <w:ind w:left="720"/>
      </w:pPr>
      <w:r>
        <w:t>Adjust the opacity slider to make a layer more transparent. Useful for blending layers or creating subtle effects.</w:t>
      </w:r>
    </w:p>
    <w:p w14:paraId="2834899D" w14:textId="77777777" w:rsidR="00640DF8" w:rsidRDefault="00640DF8" w:rsidP="00640DF8">
      <w:pPr>
        <w:pStyle w:val="Heading3"/>
      </w:pPr>
      <w:r>
        <w:t>Layer Order:</w:t>
      </w:r>
    </w:p>
    <w:p w14:paraId="6DA843F4" w14:textId="6156C23B" w:rsidR="00640DF8" w:rsidRDefault="00640DF8" w:rsidP="00640DF8">
      <w:pPr>
        <w:pStyle w:val="ListParagraph"/>
        <w:numPr>
          <w:ilvl w:val="0"/>
          <w:numId w:val="20"/>
        </w:numPr>
      </w:pPr>
      <w:r>
        <w:t>Rearrange Layers:</w:t>
      </w:r>
    </w:p>
    <w:p w14:paraId="6B43C933" w14:textId="77777777" w:rsidR="00640DF8" w:rsidRDefault="00640DF8" w:rsidP="00640DF8">
      <w:pPr>
        <w:ind w:left="720"/>
      </w:pPr>
      <w:r>
        <w:t>Drag and drop layers in the Layers panel to change their order. Layers at the top of the panel appear in front of those below.</w:t>
      </w:r>
    </w:p>
    <w:p w14:paraId="376E386E" w14:textId="66822D60" w:rsidR="00640DF8" w:rsidRDefault="00640DF8" w:rsidP="00640DF8">
      <w:pPr>
        <w:pStyle w:val="ListParagraph"/>
        <w:numPr>
          <w:ilvl w:val="0"/>
          <w:numId w:val="20"/>
        </w:numPr>
      </w:pPr>
      <w:r>
        <w:t>Layer Groups:</w:t>
      </w:r>
    </w:p>
    <w:p w14:paraId="351418FC" w14:textId="3B32567F" w:rsidR="00640DF8" w:rsidRDefault="00640DF8" w:rsidP="00640DF8">
      <w:pPr>
        <w:ind w:left="720"/>
      </w:pPr>
      <w:r>
        <w:t xml:space="preserve">Use layer groups to organize and manage multiple layers. Select the layers, right-click, and choose "Group from Layers." </w:t>
      </w:r>
      <w:proofErr w:type="gramStart"/>
      <w:r>
        <w:t>Or,</w:t>
      </w:r>
      <w:proofErr w:type="gramEnd"/>
      <w:r>
        <w:t xml:space="preserve"> you can use 'Ctrl + G' (Windows).</w:t>
      </w:r>
    </w:p>
    <w:p w14:paraId="08512041" w14:textId="77777777" w:rsidR="00640DF8" w:rsidRDefault="00640DF8" w:rsidP="00FF5DBA">
      <w:pPr>
        <w:pStyle w:val="Heading3"/>
      </w:pPr>
      <w:r>
        <w:t>Layer Styles:</w:t>
      </w:r>
    </w:p>
    <w:p w14:paraId="2B4F070D" w14:textId="217F3969" w:rsidR="00640DF8" w:rsidRDefault="00640DF8">
      <w:pPr>
        <w:pStyle w:val="ListParagraph"/>
        <w:numPr>
          <w:ilvl w:val="0"/>
          <w:numId w:val="21"/>
        </w:numPr>
      </w:pPr>
      <w:r>
        <w:t>Layer Effects:</w:t>
      </w:r>
    </w:p>
    <w:p w14:paraId="1E8B0B88" w14:textId="784A2BED" w:rsidR="002A47C4" w:rsidRDefault="00640DF8" w:rsidP="00640DF8">
      <w:pPr>
        <w:ind w:left="720"/>
      </w:pPr>
      <w:r>
        <w:lastRenderedPageBreak/>
        <w:t>Add effects like shadows, glows, and strokes by clicking on the "</w:t>
      </w:r>
      <w:proofErr w:type="spellStart"/>
      <w:r>
        <w:t>fx</w:t>
      </w:r>
      <w:proofErr w:type="spellEnd"/>
      <w:r>
        <w:t>" icon at the bottom of the Layers panel.</w:t>
      </w:r>
    </w:p>
    <w:p w14:paraId="50842B77" w14:textId="77777777" w:rsidR="002A47C4" w:rsidRDefault="002A47C4">
      <w:r>
        <w:br w:type="page"/>
      </w:r>
    </w:p>
    <w:p w14:paraId="387B9685" w14:textId="6E2B7C24" w:rsidR="00640DF8" w:rsidRDefault="002A47C4" w:rsidP="002A47C4">
      <w:pPr>
        <w:pStyle w:val="Heading2"/>
      </w:pPr>
      <w:r>
        <w:lastRenderedPageBreak/>
        <w:t>Transformation</w:t>
      </w:r>
    </w:p>
    <w:p w14:paraId="2C4957F5" w14:textId="4B507623" w:rsidR="002A47C4" w:rsidRDefault="002A47C4" w:rsidP="002A47C4">
      <w:r>
        <w:t>T</w:t>
      </w:r>
      <w:r w:rsidRPr="002A47C4">
        <w:t>ransforming refers to changing the size, position, and orientation of a layer or selection. This allows you to manipulate elements within your image.</w:t>
      </w:r>
    </w:p>
    <w:p w14:paraId="33ED4941" w14:textId="77777777" w:rsidR="001872B1" w:rsidRDefault="001872B1" w:rsidP="001872B1">
      <w:pPr>
        <w:pStyle w:val="Heading3"/>
      </w:pPr>
      <w:r>
        <w:t>Basic Transformations:</w:t>
      </w:r>
    </w:p>
    <w:p w14:paraId="3732A859" w14:textId="2B17E2E8" w:rsidR="001872B1" w:rsidRDefault="001872B1">
      <w:pPr>
        <w:pStyle w:val="ListParagraph"/>
        <w:numPr>
          <w:ilvl w:val="0"/>
          <w:numId w:val="22"/>
        </w:numPr>
      </w:pPr>
      <w:r>
        <w:t>Select the Layer:</w:t>
      </w:r>
    </w:p>
    <w:p w14:paraId="2D713B2B" w14:textId="77777777" w:rsidR="001872B1" w:rsidRDefault="001872B1" w:rsidP="001872B1">
      <w:pPr>
        <w:ind w:firstLine="720"/>
      </w:pPr>
      <w:r>
        <w:t>Click on the layer in the Layers panel that you want to transform.</w:t>
      </w:r>
    </w:p>
    <w:p w14:paraId="1A06AF0D" w14:textId="70A9B907" w:rsidR="001872B1" w:rsidRDefault="001872B1">
      <w:pPr>
        <w:pStyle w:val="ListParagraph"/>
        <w:numPr>
          <w:ilvl w:val="0"/>
          <w:numId w:val="22"/>
        </w:numPr>
      </w:pPr>
      <w:r>
        <w:t>Access Transform Commands:</w:t>
      </w:r>
    </w:p>
    <w:p w14:paraId="0D763CA6" w14:textId="77777777" w:rsidR="001872B1" w:rsidRDefault="001872B1" w:rsidP="001872B1">
      <w:pPr>
        <w:ind w:left="720"/>
      </w:pPr>
      <w:r>
        <w:t>There are several ways to access transform commands:</w:t>
      </w:r>
    </w:p>
    <w:p w14:paraId="0C016541" w14:textId="77777777" w:rsidR="001872B1" w:rsidRDefault="001872B1" w:rsidP="001872B1">
      <w:pPr>
        <w:ind w:left="720"/>
      </w:pPr>
      <w:r>
        <w:t>Press 'Ctrl + T' (Windows) or '</w:t>
      </w:r>
      <w:proofErr w:type="spellStart"/>
      <w:r>
        <w:t>Cmd</w:t>
      </w:r>
      <w:proofErr w:type="spellEnd"/>
      <w:r>
        <w:t xml:space="preserve"> + T' (Mac) for the Free Transform command.</w:t>
      </w:r>
    </w:p>
    <w:p w14:paraId="2C9623E4" w14:textId="77777777" w:rsidR="001872B1" w:rsidRDefault="001872B1" w:rsidP="001872B1">
      <w:pPr>
        <w:ind w:left="720"/>
      </w:pPr>
      <w:r>
        <w:t>Right-click on the layer and choose "Free Transform" from the context menu.</w:t>
      </w:r>
    </w:p>
    <w:p w14:paraId="16EB9AED" w14:textId="77777777" w:rsidR="001872B1" w:rsidRDefault="001872B1" w:rsidP="001872B1">
      <w:pPr>
        <w:ind w:left="720"/>
      </w:pPr>
      <w:r>
        <w:t>Go to Edit &gt; Free Transform from the menu.</w:t>
      </w:r>
    </w:p>
    <w:p w14:paraId="7BDA62EA" w14:textId="7305FC6B" w:rsidR="001872B1" w:rsidRDefault="001872B1">
      <w:pPr>
        <w:pStyle w:val="ListParagraph"/>
        <w:numPr>
          <w:ilvl w:val="0"/>
          <w:numId w:val="22"/>
        </w:numPr>
      </w:pPr>
      <w:r>
        <w:t>Handles and Control Points:</w:t>
      </w:r>
    </w:p>
    <w:p w14:paraId="04119556" w14:textId="77777777" w:rsidR="001872B1" w:rsidRDefault="001872B1" w:rsidP="001872B1">
      <w:pPr>
        <w:ind w:left="720"/>
      </w:pPr>
      <w:r>
        <w:t>After initiating Free Transform, you'll see handles around the selected layer. You can drag these handles to resize, rotate, or skew the layer.</w:t>
      </w:r>
    </w:p>
    <w:p w14:paraId="1616F012" w14:textId="0013650B" w:rsidR="001872B1" w:rsidRDefault="001872B1">
      <w:pPr>
        <w:pStyle w:val="ListParagraph"/>
        <w:numPr>
          <w:ilvl w:val="0"/>
          <w:numId w:val="22"/>
        </w:numPr>
      </w:pPr>
      <w:r>
        <w:t>Maintain Aspect Ratio:</w:t>
      </w:r>
    </w:p>
    <w:p w14:paraId="0904B257" w14:textId="77777777" w:rsidR="001872B1" w:rsidRDefault="001872B1" w:rsidP="001872B1">
      <w:pPr>
        <w:ind w:left="720"/>
      </w:pPr>
      <w:r>
        <w:t>To maintain the aspect ratio while resizing, hold down the 'Shift' key while dragging a corner handle.</w:t>
      </w:r>
    </w:p>
    <w:p w14:paraId="2223A4B0" w14:textId="79A7801D" w:rsidR="001872B1" w:rsidRDefault="001872B1">
      <w:pPr>
        <w:pStyle w:val="ListParagraph"/>
        <w:numPr>
          <w:ilvl w:val="0"/>
          <w:numId w:val="22"/>
        </w:numPr>
      </w:pPr>
      <w:r>
        <w:t>Rotate and Skew:</w:t>
      </w:r>
    </w:p>
    <w:p w14:paraId="4C71B653" w14:textId="77777777" w:rsidR="001872B1" w:rsidRDefault="001872B1" w:rsidP="001872B1">
      <w:pPr>
        <w:ind w:left="720"/>
      </w:pPr>
      <w:r>
        <w:t>Move your cursor outside a corner handle until it becomes a curved double-headed arrow to rotate. Hold down 'Ctrl' (Windows) or '</w:t>
      </w:r>
      <w:proofErr w:type="spellStart"/>
      <w:r>
        <w:t>Cmd</w:t>
      </w:r>
      <w:proofErr w:type="spellEnd"/>
      <w:r>
        <w:t>' (Mac) to skew.</w:t>
      </w:r>
    </w:p>
    <w:p w14:paraId="0B19409D" w14:textId="597D9B78" w:rsidR="001872B1" w:rsidRDefault="001872B1">
      <w:pPr>
        <w:pStyle w:val="ListParagraph"/>
        <w:numPr>
          <w:ilvl w:val="0"/>
          <w:numId w:val="22"/>
        </w:numPr>
      </w:pPr>
      <w:r>
        <w:t>Flip Horizontal/Vertical:</w:t>
      </w:r>
    </w:p>
    <w:p w14:paraId="70CA10FF" w14:textId="62D074AA" w:rsidR="001872B1" w:rsidRDefault="001872B1" w:rsidP="001872B1">
      <w:pPr>
        <w:ind w:firstLine="720"/>
      </w:pPr>
      <w:r>
        <w:t>Right-click during Free Transform and choose "Flip Horizontal" or "Flip Vertical."</w:t>
      </w:r>
    </w:p>
    <w:p w14:paraId="767C9157" w14:textId="07C0BA56" w:rsidR="001872B1" w:rsidRDefault="001872B1">
      <w:pPr>
        <w:pStyle w:val="ListParagraph"/>
        <w:numPr>
          <w:ilvl w:val="0"/>
          <w:numId w:val="22"/>
        </w:numPr>
      </w:pPr>
      <w:r>
        <w:t>Commit the Transformation:</w:t>
      </w:r>
    </w:p>
    <w:p w14:paraId="23E0A906" w14:textId="77777777" w:rsidR="001872B1" w:rsidRDefault="001872B1" w:rsidP="001872B1">
      <w:pPr>
        <w:ind w:firstLine="720"/>
      </w:pPr>
      <w:r>
        <w:t>Press 'Enter' or click the checkmark in the Options Bar to apply the transformation.</w:t>
      </w:r>
    </w:p>
    <w:p w14:paraId="1512AC65" w14:textId="6E36CDB9" w:rsidR="001872B1" w:rsidRDefault="001872B1">
      <w:pPr>
        <w:pStyle w:val="ListParagraph"/>
        <w:numPr>
          <w:ilvl w:val="0"/>
          <w:numId w:val="22"/>
        </w:numPr>
      </w:pPr>
      <w:r>
        <w:t>Cancel the Transformation:</w:t>
      </w:r>
    </w:p>
    <w:p w14:paraId="3BBD55ED" w14:textId="086C4A61" w:rsidR="001872B1" w:rsidRPr="002A47C4" w:rsidRDefault="001872B1" w:rsidP="001872B1">
      <w:pPr>
        <w:ind w:firstLine="720"/>
      </w:pPr>
      <w:r>
        <w:t>Press 'Esc' or click the "Cancel" icon in the Options Bar to cancel the transformation.</w:t>
      </w:r>
    </w:p>
    <w:p w14:paraId="3AAF322A" w14:textId="77777777" w:rsidR="00F74E4C" w:rsidRDefault="00F74E4C" w:rsidP="00F74E4C">
      <w:pPr>
        <w:pStyle w:val="Heading2"/>
      </w:pPr>
      <w:r>
        <w:t>Aligning Layers:</w:t>
      </w:r>
    </w:p>
    <w:p w14:paraId="7F12C53F" w14:textId="0AEF78B3" w:rsidR="00F74E4C" w:rsidRDefault="00F74E4C">
      <w:pPr>
        <w:pStyle w:val="ListParagraph"/>
        <w:numPr>
          <w:ilvl w:val="0"/>
          <w:numId w:val="23"/>
        </w:numPr>
      </w:pPr>
      <w:r>
        <w:t>Select Layers:</w:t>
      </w:r>
    </w:p>
    <w:p w14:paraId="0E25FAE6" w14:textId="77777777" w:rsidR="00F74E4C" w:rsidRDefault="00F74E4C" w:rsidP="00F74E4C">
      <w:pPr>
        <w:ind w:left="720"/>
      </w:pPr>
      <w:r>
        <w:t>Select the layers you want to align. Hold down 'Ctrl' (Windows) or '</w:t>
      </w:r>
      <w:proofErr w:type="spellStart"/>
      <w:r>
        <w:t>Cmd</w:t>
      </w:r>
      <w:proofErr w:type="spellEnd"/>
      <w:r>
        <w:t>' (Mac) and click on each layer in the Layers panel.</w:t>
      </w:r>
    </w:p>
    <w:p w14:paraId="28FB564D" w14:textId="431D4359" w:rsidR="00F74E4C" w:rsidRDefault="00F74E4C">
      <w:pPr>
        <w:pStyle w:val="ListParagraph"/>
        <w:numPr>
          <w:ilvl w:val="0"/>
          <w:numId w:val="23"/>
        </w:numPr>
      </w:pPr>
      <w:r>
        <w:lastRenderedPageBreak/>
        <w:t>Access Align Options:</w:t>
      </w:r>
    </w:p>
    <w:p w14:paraId="4D2A9479" w14:textId="77777777" w:rsidR="00F74E4C" w:rsidRDefault="00F74E4C" w:rsidP="00F74E4C">
      <w:pPr>
        <w:ind w:left="720"/>
      </w:pPr>
      <w:r>
        <w:t>Go to Layer &gt; Align Layers to Selection or Layer &gt; Align Layers depending on your requirements.</w:t>
      </w:r>
    </w:p>
    <w:p w14:paraId="02FE88A7" w14:textId="59B085B2" w:rsidR="00F74E4C" w:rsidRDefault="00F74E4C">
      <w:pPr>
        <w:pStyle w:val="ListParagraph"/>
        <w:numPr>
          <w:ilvl w:val="0"/>
          <w:numId w:val="23"/>
        </w:numPr>
      </w:pPr>
      <w:r>
        <w:t>Choose Alignment Options:</w:t>
      </w:r>
    </w:p>
    <w:p w14:paraId="79CD20A4" w14:textId="77777777" w:rsidR="00F74E4C" w:rsidRDefault="00F74E4C" w:rsidP="00F74E4C">
      <w:pPr>
        <w:ind w:left="720"/>
      </w:pPr>
      <w:r>
        <w:t>In the Align panel that appears, choose the alignment option you want:</w:t>
      </w:r>
    </w:p>
    <w:p w14:paraId="4D6A39B4" w14:textId="77777777" w:rsidR="00F74E4C" w:rsidRDefault="00F74E4C" w:rsidP="00F74E4C">
      <w:pPr>
        <w:ind w:left="720"/>
      </w:pPr>
      <w:r>
        <w:t>Top Edges</w:t>
      </w:r>
    </w:p>
    <w:p w14:paraId="7F347E30" w14:textId="77777777" w:rsidR="00F74E4C" w:rsidRDefault="00F74E4C" w:rsidP="00F74E4C">
      <w:pPr>
        <w:ind w:left="720"/>
      </w:pPr>
      <w:r>
        <w:t>Vertical Centers</w:t>
      </w:r>
    </w:p>
    <w:p w14:paraId="1BD9E270" w14:textId="77777777" w:rsidR="00F74E4C" w:rsidRDefault="00F74E4C" w:rsidP="00F74E4C">
      <w:pPr>
        <w:ind w:left="720"/>
      </w:pPr>
      <w:r>
        <w:t>Bottom Edges</w:t>
      </w:r>
    </w:p>
    <w:p w14:paraId="10D0A4DA" w14:textId="77777777" w:rsidR="00F74E4C" w:rsidRDefault="00F74E4C" w:rsidP="00F74E4C">
      <w:pPr>
        <w:ind w:left="720"/>
      </w:pPr>
      <w:r>
        <w:t>Left Edges</w:t>
      </w:r>
    </w:p>
    <w:p w14:paraId="2F510195" w14:textId="77777777" w:rsidR="00F74E4C" w:rsidRDefault="00F74E4C" w:rsidP="00F74E4C">
      <w:pPr>
        <w:ind w:left="720"/>
      </w:pPr>
      <w:r>
        <w:t>Horizontal Centers</w:t>
      </w:r>
    </w:p>
    <w:p w14:paraId="51B6886B" w14:textId="77777777" w:rsidR="00F74E4C" w:rsidRDefault="00F74E4C" w:rsidP="00F74E4C">
      <w:pPr>
        <w:ind w:left="720"/>
      </w:pPr>
      <w:r>
        <w:t>Right Edges</w:t>
      </w:r>
    </w:p>
    <w:p w14:paraId="629C6229" w14:textId="77777777" w:rsidR="00F74E4C" w:rsidRDefault="00F74E4C" w:rsidP="00F74E4C">
      <w:pPr>
        <w:ind w:left="720"/>
      </w:pPr>
      <w:r>
        <w:t>Distribute Horizontal Centers</w:t>
      </w:r>
    </w:p>
    <w:p w14:paraId="246EB150" w14:textId="77777777" w:rsidR="00F74E4C" w:rsidRDefault="00F74E4C" w:rsidP="00F74E4C">
      <w:pPr>
        <w:ind w:left="720"/>
      </w:pPr>
      <w:r>
        <w:t>Distribute Vertical Centers</w:t>
      </w:r>
    </w:p>
    <w:p w14:paraId="01E8F0A0" w14:textId="53891049" w:rsidR="00F74E4C" w:rsidRDefault="00F74E4C">
      <w:pPr>
        <w:pStyle w:val="ListParagraph"/>
        <w:numPr>
          <w:ilvl w:val="0"/>
          <w:numId w:val="23"/>
        </w:numPr>
      </w:pPr>
      <w:r>
        <w:t>Click "OK":</w:t>
      </w:r>
    </w:p>
    <w:p w14:paraId="35BAA3F8" w14:textId="54313457" w:rsidR="00F74E4C" w:rsidRDefault="00F74E4C" w:rsidP="00F74E4C">
      <w:pPr>
        <w:ind w:firstLine="720"/>
      </w:pPr>
      <w:r>
        <w:t>Click the "OK" button to apply the alignment.</w:t>
      </w:r>
    </w:p>
    <w:p w14:paraId="041ADF27" w14:textId="3FCF1ECC" w:rsidR="00F74E4C" w:rsidRDefault="00697AF5" w:rsidP="00697AF5">
      <w:pPr>
        <w:pStyle w:val="Heading2"/>
      </w:pPr>
      <w:r>
        <w:t>Working with layer group</w:t>
      </w:r>
    </w:p>
    <w:p w14:paraId="58B2BDB1" w14:textId="2BD0A680" w:rsidR="00697AF5" w:rsidRDefault="00697AF5" w:rsidP="00697AF5">
      <w:r>
        <w:t>Layer groups in Adobe Photoshop provide a way to organize and manage multiple layers together. They are especially useful for maintaining a structured and easily navigable layer hierarchy, especially in complex projects. Here's a guide on working with layer groups:</w:t>
      </w:r>
    </w:p>
    <w:p w14:paraId="5C241414" w14:textId="77777777" w:rsidR="00697AF5" w:rsidRDefault="00697AF5" w:rsidP="00697AF5">
      <w:pPr>
        <w:pStyle w:val="Heading3"/>
      </w:pPr>
      <w:r>
        <w:t>Creating a Layer Group:</w:t>
      </w:r>
    </w:p>
    <w:p w14:paraId="32E3B22D" w14:textId="66B5E642" w:rsidR="00697AF5" w:rsidRDefault="00697AF5">
      <w:pPr>
        <w:pStyle w:val="ListParagraph"/>
        <w:numPr>
          <w:ilvl w:val="0"/>
          <w:numId w:val="24"/>
        </w:numPr>
      </w:pPr>
      <w:r>
        <w:t>Select Layers:</w:t>
      </w:r>
    </w:p>
    <w:p w14:paraId="643746FB" w14:textId="77777777" w:rsidR="00697AF5" w:rsidRDefault="00697AF5" w:rsidP="00697AF5">
      <w:pPr>
        <w:ind w:left="720"/>
      </w:pPr>
      <w:r>
        <w:t>Select the layers you want to group together. Hold down 'Ctrl' (Windows) or '</w:t>
      </w:r>
      <w:proofErr w:type="spellStart"/>
      <w:r>
        <w:t>Cmd</w:t>
      </w:r>
      <w:proofErr w:type="spellEnd"/>
      <w:r>
        <w:t>' (Mac) and click on each layer in the Layers panel.</w:t>
      </w:r>
    </w:p>
    <w:p w14:paraId="347F6D91" w14:textId="7C4E82E8" w:rsidR="00697AF5" w:rsidRDefault="00697AF5">
      <w:pPr>
        <w:pStyle w:val="ListParagraph"/>
        <w:numPr>
          <w:ilvl w:val="0"/>
          <w:numId w:val="24"/>
        </w:numPr>
      </w:pPr>
      <w:r>
        <w:t>Create Group:</w:t>
      </w:r>
    </w:p>
    <w:p w14:paraId="179B1384" w14:textId="77777777" w:rsidR="00697AF5" w:rsidRDefault="00697AF5" w:rsidP="00697AF5">
      <w:pPr>
        <w:ind w:left="720"/>
      </w:pPr>
      <w:r>
        <w:t xml:space="preserve">Right-click on any of the selected </w:t>
      </w:r>
      <w:proofErr w:type="gramStart"/>
      <w:r>
        <w:t>layers, and</w:t>
      </w:r>
      <w:proofErr w:type="gramEnd"/>
      <w:r>
        <w:t xml:space="preserve"> choose "Group from Layers." Alternatively, you can use the keyboard shortcut 'Ctrl + G' (Windows) or '</w:t>
      </w:r>
      <w:proofErr w:type="spellStart"/>
      <w:r>
        <w:t>Cmd</w:t>
      </w:r>
      <w:proofErr w:type="spellEnd"/>
      <w:r>
        <w:t xml:space="preserve"> + G' (Mac).</w:t>
      </w:r>
    </w:p>
    <w:p w14:paraId="7F503573" w14:textId="6651C2C6" w:rsidR="00697AF5" w:rsidRDefault="00697AF5">
      <w:pPr>
        <w:pStyle w:val="ListParagraph"/>
        <w:numPr>
          <w:ilvl w:val="0"/>
          <w:numId w:val="24"/>
        </w:numPr>
      </w:pPr>
      <w:r>
        <w:t>Name the Group:</w:t>
      </w:r>
    </w:p>
    <w:p w14:paraId="1D7CFC26" w14:textId="431F88D2" w:rsidR="00697AF5" w:rsidRDefault="00697AF5" w:rsidP="00697AF5">
      <w:pPr>
        <w:ind w:left="720"/>
      </w:pPr>
      <w:r>
        <w:t>Double-click on the default group name ("Group 1," "Group 2," etc.) to enter a descriptive name for the group.</w:t>
      </w:r>
    </w:p>
    <w:p w14:paraId="349FFC0F" w14:textId="77777777" w:rsidR="00697AF5" w:rsidRDefault="00697AF5" w:rsidP="00697AF5">
      <w:pPr>
        <w:pStyle w:val="Heading3"/>
      </w:pPr>
      <w:r>
        <w:t>Expanding and Collapsing Groups:</w:t>
      </w:r>
    </w:p>
    <w:p w14:paraId="7895A5CF" w14:textId="3EBEBE57" w:rsidR="00697AF5" w:rsidRDefault="00697AF5">
      <w:pPr>
        <w:pStyle w:val="ListParagraph"/>
        <w:numPr>
          <w:ilvl w:val="0"/>
          <w:numId w:val="25"/>
        </w:numPr>
      </w:pPr>
      <w:r>
        <w:t>Expand Group:</w:t>
      </w:r>
    </w:p>
    <w:p w14:paraId="2006F8A7" w14:textId="77777777" w:rsidR="00697AF5" w:rsidRDefault="00697AF5" w:rsidP="00697AF5"/>
    <w:p w14:paraId="467DDB49" w14:textId="77777777" w:rsidR="00697AF5" w:rsidRDefault="00697AF5" w:rsidP="00697AF5">
      <w:pPr>
        <w:ind w:left="720"/>
      </w:pPr>
      <w:r>
        <w:t>Click on the small triangle icon next to the group name in the Layers panel to expand the group and reveal its contents.</w:t>
      </w:r>
    </w:p>
    <w:p w14:paraId="22ED5396" w14:textId="71C2518B" w:rsidR="00697AF5" w:rsidRDefault="00697AF5">
      <w:pPr>
        <w:pStyle w:val="ListParagraph"/>
        <w:numPr>
          <w:ilvl w:val="0"/>
          <w:numId w:val="25"/>
        </w:numPr>
      </w:pPr>
      <w:r>
        <w:t>Collapse Group:</w:t>
      </w:r>
    </w:p>
    <w:p w14:paraId="05AC7710" w14:textId="77777777" w:rsidR="00697AF5" w:rsidRDefault="00697AF5" w:rsidP="00697AF5">
      <w:pPr>
        <w:ind w:firstLine="720"/>
      </w:pPr>
      <w:r>
        <w:t>Click on the same triangle icon to collapse the group and hide its contents.</w:t>
      </w:r>
    </w:p>
    <w:p w14:paraId="446064EC" w14:textId="77777777" w:rsidR="00697AF5" w:rsidRDefault="00697AF5" w:rsidP="00697AF5">
      <w:pPr>
        <w:pStyle w:val="Heading3"/>
      </w:pPr>
      <w:r>
        <w:t>Rearranging Groups:</w:t>
      </w:r>
    </w:p>
    <w:p w14:paraId="19F730B5" w14:textId="568CF6F5" w:rsidR="00697AF5" w:rsidRDefault="00697AF5">
      <w:pPr>
        <w:pStyle w:val="ListParagraph"/>
        <w:numPr>
          <w:ilvl w:val="0"/>
          <w:numId w:val="26"/>
        </w:numPr>
      </w:pPr>
      <w:r>
        <w:t>Move Group:</w:t>
      </w:r>
    </w:p>
    <w:p w14:paraId="3B143E0F" w14:textId="77777777" w:rsidR="00697AF5" w:rsidRDefault="00697AF5" w:rsidP="00697AF5">
      <w:pPr>
        <w:ind w:firstLine="720"/>
      </w:pPr>
      <w:r>
        <w:t>Click and drag the group in the Layers panel to rearrange its position.</w:t>
      </w:r>
    </w:p>
    <w:p w14:paraId="456A5ABE" w14:textId="5B93CD39" w:rsidR="00697AF5" w:rsidRDefault="00697AF5">
      <w:pPr>
        <w:pStyle w:val="ListParagraph"/>
        <w:numPr>
          <w:ilvl w:val="0"/>
          <w:numId w:val="26"/>
        </w:numPr>
      </w:pPr>
      <w:r>
        <w:t>Nesting Groups:</w:t>
      </w:r>
    </w:p>
    <w:p w14:paraId="1C2805C4" w14:textId="77777777" w:rsidR="00697AF5" w:rsidRDefault="00697AF5" w:rsidP="00697AF5">
      <w:pPr>
        <w:ind w:firstLine="720"/>
      </w:pPr>
      <w:r>
        <w:t>You can nest groups within other groups by dragging one group onto another.</w:t>
      </w:r>
    </w:p>
    <w:p w14:paraId="4671E268" w14:textId="77777777" w:rsidR="00697AF5" w:rsidRDefault="00697AF5" w:rsidP="00697AF5">
      <w:pPr>
        <w:pStyle w:val="Heading3"/>
      </w:pPr>
      <w:r>
        <w:t>Applying Layer Styles to Groups:</w:t>
      </w:r>
    </w:p>
    <w:p w14:paraId="1A077E15" w14:textId="73F8DBF1" w:rsidR="00697AF5" w:rsidRDefault="00697AF5">
      <w:pPr>
        <w:pStyle w:val="ListParagraph"/>
        <w:numPr>
          <w:ilvl w:val="0"/>
          <w:numId w:val="27"/>
        </w:numPr>
      </w:pPr>
      <w:r>
        <w:t>Apply Layer Style to Group:</w:t>
      </w:r>
    </w:p>
    <w:p w14:paraId="2C7CBE5A" w14:textId="77777777" w:rsidR="00697AF5" w:rsidRDefault="00697AF5" w:rsidP="00697AF5">
      <w:pPr>
        <w:ind w:left="720"/>
      </w:pPr>
      <w:r>
        <w:t>You can apply layer styles to a group by clicking on the "</w:t>
      </w:r>
      <w:proofErr w:type="spellStart"/>
      <w:r>
        <w:t>fx</w:t>
      </w:r>
      <w:proofErr w:type="spellEnd"/>
      <w:r>
        <w:t>" icon at the bottom of the Layers panel and choosing the desired style. The layer styles will be applied to all layers within the group.</w:t>
      </w:r>
    </w:p>
    <w:p w14:paraId="489F4A8D" w14:textId="77777777" w:rsidR="00697AF5" w:rsidRDefault="00697AF5" w:rsidP="00697AF5">
      <w:pPr>
        <w:pStyle w:val="Heading3"/>
      </w:pPr>
      <w:r>
        <w:t>Applying Masks to Groups:</w:t>
      </w:r>
    </w:p>
    <w:p w14:paraId="21FBE47B" w14:textId="2002984C" w:rsidR="00697AF5" w:rsidRDefault="00697AF5">
      <w:pPr>
        <w:pStyle w:val="ListParagraph"/>
        <w:numPr>
          <w:ilvl w:val="0"/>
          <w:numId w:val="28"/>
        </w:numPr>
      </w:pPr>
      <w:r>
        <w:t>Group Masks:</w:t>
      </w:r>
    </w:p>
    <w:p w14:paraId="3CC297D7" w14:textId="577913AE" w:rsidR="00697AF5" w:rsidRDefault="00697AF5" w:rsidP="00697AF5">
      <w:pPr>
        <w:ind w:firstLine="720"/>
      </w:pPr>
      <w:r>
        <w:t>You can add a layer mask to a group, affecting all layers within that group simultaneously.</w:t>
      </w:r>
    </w:p>
    <w:p w14:paraId="159FF53B" w14:textId="69DD94EE" w:rsidR="00F01EDD" w:rsidRDefault="00F01EDD" w:rsidP="00F01EDD">
      <w:pPr>
        <w:pStyle w:val="Heading3"/>
      </w:pPr>
      <w:r>
        <w:t>Keyboard Shortcuts:</w:t>
      </w:r>
    </w:p>
    <w:p w14:paraId="348F9B58" w14:textId="77777777" w:rsidR="00F01EDD" w:rsidRDefault="00F01EDD" w:rsidP="00F01EDD">
      <w:r>
        <w:t>Use keyboard shortcuts such as 'Ctrl + G' (Windows) or '</w:t>
      </w:r>
      <w:proofErr w:type="spellStart"/>
      <w:r>
        <w:t>Cmd</w:t>
      </w:r>
      <w:proofErr w:type="spellEnd"/>
      <w:r>
        <w:t xml:space="preserve"> + G' (Mac) for creating groups and 'Ctrl + Shift + G' (Windows) or '</w:t>
      </w:r>
      <w:proofErr w:type="spellStart"/>
      <w:r>
        <w:t>Cmd</w:t>
      </w:r>
      <w:proofErr w:type="spellEnd"/>
      <w:r>
        <w:t xml:space="preserve"> + Shift + G' (Mac) for ungrouping.</w:t>
      </w:r>
    </w:p>
    <w:p w14:paraId="4154A14B" w14:textId="3B58AF13" w:rsidR="00F01EDD" w:rsidRDefault="00F01EDD" w:rsidP="00F01EDD">
      <w:pPr>
        <w:pStyle w:val="Heading3"/>
      </w:pPr>
      <w:r>
        <w:t>Selecting Layers in a Group:</w:t>
      </w:r>
    </w:p>
    <w:p w14:paraId="423CD509" w14:textId="66BC88EB" w:rsidR="00697AF5" w:rsidRDefault="00F01EDD" w:rsidP="00F01EDD">
      <w:r>
        <w:t>Hold down 'Ctrl' (Windows) or '</w:t>
      </w:r>
      <w:proofErr w:type="spellStart"/>
      <w:r>
        <w:t>Cmd</w:t>
      </w:r>
      <w:proofErr w:type="spellEnd"/>
      <w:r>
        <w:t>' (Mac) and click on the group icon in the Layers panel to select all layers within the group.</w:t>
      </w:r>
    </w:p>
    <w:p w14:paraId="4F2C4D9C" w14:textId="557BE159" w:rsidR="00B87992" w:rsidRDefault="007D0BD8" w:rsidP="007D0BD8">
      <w:pPr>
        <w:pStyle w:val="Heading2"/>
      </w:pPr>
      <w:r>
        <w:t>Merging and flattening layers</w:t>
      </w:r>
    </w:p>
    <w:p w14:paraId="1678D150" w14:textId="2298759B" w:rsidR="007D0BD8" w:rsidRDefault="007D0BD8" w:rsidP="007D0BD8">
      <w:r w:rsidRPr="007D0BD8">
        <w:t>Merging layers in Adobe Photoshop involves combining two or more layers into a single layer. This can be useful for simplifying your layer structure, reducing file size, or applying certain adjustments or effects to a group of layers.</w:t>
      </w:r>
    </w:p>
    <w:p w14:paraId="08BAC01C" w14:textId="77777777" w:rsidR="007D0BD8" w:rsidRDefault="007D0BD8" w:rsidP="007D0BD8">
      <w:pPr>
        <w:pStyle w:val="Heading3"/>
      </w:pPr>
      <w:r>
        <w:t>Merge Two Layers:</w:t>
      </w:r>
    </w:p>
    <w:p w14:paraId="6D00BEF7" w14:textId="375C21B4" w:rsidR="007D0BD8" w:rsidRDefault="007D0BD8">
      <w:pPr>
        <w:pStyle w:val="ListParagraph"/>
        <w:numPr>
          <w:ilvl w:val="0"/>
          <w:numId w:val="29"/>
        </w:numPr>
      </w:pPr>
      <w:r>
        <w:t>Select Layers:</w:t>
      </w:r>
    </w:p>
    <w:p w14:paraId="50AAFCE5" w14:textId="77777777" w:rsidR="007D0BD8" w:rsidRDefault="007D0BD8" w:rsidP="007D0BD8">
      <w:pPr>
        <w:ind w:left="720"/>
      </w:pPr>
      <w:r>
        <w:lastRenderedPageBreak/>
        <w:t>In the Layers panel, hold down 'Ctrl' (Windows) or '</w:t>
      </w:r>
      <w:proofErr w:type="spellStart"/>
      <w:r>
        <w:t>Cmd</w:t>
      </w:r>
      <w:proofErr w:type="spellEnd"/>
      <w:r>
        <w:t>' (Mac) and click on the layers you want to merge. You can also click and drag to select multiple layers.</w:t>
      </w:r>
    </w:p>
    <w:p w14:paraId="12ECB36D" w14:textId="393F4E3A" w:rsidR="007D0BD8" w:rsidRDefault="007D0BD8">
      <w:pPr>
        <w:pStyle w:val="ListParagraph"/>
        <w:numPr>
          <w:ilvl w:val="0"/>
          <w:numId w:val="29"/>
        </w:numPr>
      </w:pPr>
      <w:r>
        <w:t>Merge Visible:</w:t>
      </w:r>
    </w:p>
    <w:p w14:paraId="1DAC0BE1" w14:textId="77777777" w:rsidR="007D0BD8" w:rsidRDefault="007D0BD8" w:rsidP="007D0BD8">
      <w:pPr>
        <w:ind w:left="720"/>
      </w:pPr>
      <w:r>
        <w:t>If the layers you want to merge are not adjacent in the Layers panel or include hidden layers, you can use the "Merge Visible" command.</w:t>
      </w:r>
    </w:p>
    <w:p w14:paraId="6C5081D0" w14:textId="77777777" w:rsidR="007D0BD8" w:rsidRDefault="007D0BD8" w:rsidP="007D0BD8">
      <w:pPr>
        <w:ind w:left="720"/>
      </w:pPr>
      <w:r>
        <w:t>Press 'Ctrl + Shift + E' (Windows) or '</w:t>
      </w:r>
      <w:proofErr w:type="spellStart"/>
      <w:r>
        <w:t>Cmd</w:t>
      </w:r>
      <w:proofErr w:type="spellEnd"/>
      <w:r>
        <w:t xml:space="preserve"> + Shift + E' (Mac) to merge visible layers.</w:t>
      </w:r>
    </w:p>
    <w:p w14:paraId="420FD8B1" w14:textId="3A8EAC33" w:rsidR="007D0BD8" w:rsidRDefault="007D0BD8">
      <w:pPr>
        <w:pStyle w:val="ListParagraph"/>
        <w:numPr>
          <w:ilvl w:val="0"/>
          <w:numId w:val="29"/>
        </w:numPr>
      </w:pPr>
      <w:r>
        <w:t>Right-Click and Choose "Merge Layers":</w:t>
      </w:r>
    </w:p>
    <w:p w14:paraId="74F8D66A" w14:textId="77777777" w:rsidR="007D0BD8" w:rsidRDefault="007D0BD8" w:rsidP="007D0BD8">
      <w:pPr>
        <w:ind w:left="720"/>
      </w:pPr>
      <w:r>
        <w:t>Right-click on one of the selected layers, and from the context menu, choose "Merge Layers."</w:t>
      </w:r>
    </w:p>
    <w:p w14:paraId="735151BA" w14:textId="7FB25409" w:rsidR="007D0BD8" w:rsidRDefault="007D0BD8">
      <w:pPr>
        <w:pStyle w:val="ListParagraph"/>
        <w:numPr>
          <w:ilvl w:val="0"/>
          <w:numId w:val="29"/>
        </w:numPr>
      </w:pPr>
      <w:r>
        <w:t>Keyboard Shortcut:</w:t>
      </w:r>
    </w:p>
    <w:p w14:paraId="51F34A3D" w14:textId="11B93F83" w:rsidR="007D0BD8" w:rsidRDefault="007D0BD8" w:rsidP="007D0BD8">
      <w:pPr>
        <w:ind w:left="720"/>
      </w:pPr>
      <w:r>
        <w:t>Use the keyboard shortcut 'Ctrl + E' (Windows) or '</w:t>
      </w:r>
      <w:proofErr w:type="spellStart"/>
      <w:r>
        <w:t>Cmd</w:t>
      </w:r>
      <w:proofErr w:type="spellEnd"/>
      <w:r>
        <w:t xml:space="preserve"> + E' (Mac) to merge the selected layers.</w:t>
      </w:r>
    </w:p>
    <w:p w14:paraId="1F179068" w14:textId="77777777" w:rsidR="006A71B3" w:rsidRDefault="006A71B3" w:rsidP="006A71B3">
      <w:pPr>
        <w:pStyle w:val="Heading3"/>
      </w:pPr>
      <w:r>
        <w:t>Flattening Layers:</w:t>
      </w:r>
    </w:p>
    <w:p w14:paraId="65BB6DE1" w14:textId="6519E964" w:rsidR="006A71B3" w:rsidRDefault="006A71B3" w:rsidP="006A71B3">
      <w:r>
        <w:t xml:space="preserve">Flattening layers refers to combining all visible layers into a single background layer. This process is irreversible, and once layers </w:t>
      </w:r>
      <w:proofErr w:type="gramStart"/>
      <w:r>
        <w:t>are flattened,</w:t>
      </w:r>
      <w:proofErr w:type="gramEnd"/>
      <w:r>
        <w:t xml:space="preserve"> individual layer editing is no longer possible.</w:t>
      </w:r>
    </w:p>
    <w:p w14:paraId="7B14F4D1" w14:textId="4B7726F2" w:rsidR="006A71B3" w:rsidRDefault="006A71B3">
      <w:pPr>
        <w:pStyle w:val="ListParagraph"/>
        <w:numPr>
          <w:ilvl w:val="0"/>
          <w:numId w:val="30"/>
        </w:numPr>
      </w:pPr>
      <w:r>
        <w:t>Ensure Visibility:</w:t>
      </w:r>
    </w:p>
    <w:p w14:paraId="6E00F35A" w14:textId="77777777" w:rsidR="006A71B3" w:rsidRDefault="006A71B3" w:rsidP="006A71B3">
      <w:pPr>
        <w:ind w:firstLine="720"/>
      </w:pPr>
      <w:r>
        <w:t>Make sure only the layers you want to include in the flattened image are visible.</w:t>
      </w:r>
    </w:p>
    <w:p w14:paraId="41C39BA5" w14:textId="1ED135A9" w:rsidR="006A71B3" w:rsidRDefault="006A71B3">
      <w:pPr>
        <w:pStyle w:val="ListParagraph"/>
        <w:numPr>
          <w:ilvl w:val="0"/>
          <w:numId w:val="30"/>
        </w:numPr>
      </w:pPr>
      <w:r>
        <w:t>Flatten Image:</w:t>
      </w:r>
    </w:p>
    <w:p w14:paraId="5289CF60" w14:textId="0BE573C3" w:rsidR="00B81CDD" w:rsidRDefault="006A71B3" w:rsidP="00B81CDD">
      <w:pPr>
        <w:ind w:firstLine="720"/>
      </w:pPr>
      <w:r>
        <w:t>Go to Layer &gt; Flatten Image. This combines all visible layers into a single background layer.</w:t>
      </w:r>
    </w:p>
    <w:p w14:paraId="3F244C04" w14:textId="127220B0" w:rsidR="008829D5" w:rsidRDefault="008829D5" w:rsidP="008829D5">
      <w:pPr>
        <w:pStyle w:val="Heading1"/>
      </w:pPr>
      <w:r>
        <w:t>6.4</w:t>
      </w:r>
    </w:p>
    <w:p w14:paraId="3FD6B4A7" w14:textId="4F5B6D05" w:rsidR="00B81CDD" w:rsidRDefault="00F76317" w:rsidP="00F76317">
      <w:pPr>
        <w:pStyle w:val="Heading2"/>
      </w:pPr>
      <w:r>
        <w:t>Text tools:</w:t>
      </w:r>
    </w:p>
    <w:p w14:paraId="753535B8" w14:textId="159C1088" w:rsidR="00F76317" w:rsidRDefault="00F76317" w:rsidP="00F76317">
      <w:r>
        <w:t>Adobe Photoshop provides a range of text tools and features for adding and formatting text in your designs. Here's an overview of the text tools and how to use them:</w:t>
      </w:r>
    </w:p>
    <w:p w14:paraId="155ACDE8" w14:textId="77777777" w:rsidR="00F76317" w:rsidRDefault="00F76317" w:rsidP="00F76317">
      <w:r>
        <w:t>1. Horizontal Type Tool:</w:t>
      </w:r>
    </w:p>
    <w:p w14:paraId="5799ECB6" w14:textId="77777777" w:rsidR="00F76317" w:rsidRDefault="00F76317" w:rsidP="00F76317">
      <w:r>
        <w:t>Shortcut: Press 'T' to select the Horizontal Type Tool.</w:t>
      </w:r>
    </w:p>
    <w:p w14:paraId="471ADB22" w14:textId="77777777" w:rsidR="00F76317" w:rsidRDefault="00F76317" w:rsidP="00F76317">
      <w:r>
        <w:t>Usage:</w:t>
      </w:r>
    </w:p>
    <w:p w14:paraId="6C557919" w14:textId="77777777" w:rsidR="00F76317" w:rsidRDefault="00F76317">
      <w:pPr>
        <w:pStyle w:val="ListParagraph"/>
        <w:numPr>
          <w:ilvl w:val="0"/>
          <w:numId w:val="31"/>
        </w:numPr>
      </w:pPr>
      <w:r>
        <w:t>Click on your canvas to create a text layer.</w:t>
      </w:r>
    </w:p>
    <w:p w14:paraId="26139471" w14:textId="77777777" w:rsidR="00F76317" w:rsidRDefault="00F76317">
      <w:pPr>
        <w:pStyle w:val="ListParagraph"/>
        <w:numPr>
          <w:ilvl w:val="0"/>
          <w:numId w:val="31"/>
        </w:numPr>
      </w:pPr>
      <w:r>
        <w:t>Type your text.</w:t>
      </w:r>
    </w:p>
    <w:p w14:paraId="58327D4E" w14:textId="77777777" w:rsidR="00F76317" w:rsidRDefault="00F76317">
      <w:pPr>
        <w:pStyle w:val="ListParagraph"/>
        <w:numPr>
          <w:ilvl w:val="0"/>
          <w:numId w:val="31"/>
        </w:numPr>
      </w:pPr>
      <w:r>
        <w:t>Use the options in the Options Bar to adjust font, size, color, and other text properties.</w:t>
      </w:r>
    </w:p>
    <w:p w14:paraId="23FDF367" w14:textId="77777777" w:rsidR="00F76317" w:rsidRDefault="00F76317">
      <w:pPr>
        <w:pStyle w:val="ListParagraph"/>
        <w:numPr>
          <w:ilvl w:val="0"/>
          <w:numId w:val="31"/>
        </w:numPr>
      </w:pPr>
      <w:r>
        <w:t>Press Enter to commit the changes.</w:t>
      </w:r>
    </w:p>
    <w:p w14:paraId="606F76A1" w14:textId="77777777" w:rsidR="00F76317" w:rsidRDefault="00F76317" w:rsidP="00F76317">
      <w:r>
        <w:t>2. Vertical Type Tool:</w:t>
      </w:r>
    </w:p>
    <w:p w14:paraId="2F26F1E1" w14:textId="77777777" w:rsidR="00F76317" w:rsidRDefault="00F76317" w:rsidP="00F76317">
      <w:r>
        <w:lastRenderedPageBreak/>
        <w:t>Shortcut: Press 'T' and then choose the Vertical Type Tool from the toolbar.</w:t>
      </w:r>
    </w:p>
    <w:p w14:paraId="041A1417" w14:textId="77777777" w:rsidR="00F76317" w:rsidRDefault="00F76317" w:rsidP="00F76317">
      <w:r>
        <w:t>Usage:</w:t>
      </w:r>
    </w:p>
    <w:p w14:paraId="7781778A" w14:textId="77777777" w:rsidR="00F76317" w:rsidRDefault="00F76317">
      <w:pPr>
        <w:pStyle w:val="ListParagraph"/>
        <w:numPr>
          <w:ilvl w:val="0"/>
          <w:numId w:val="32"/>
        </w:numPr>
      </w:pPr>
      <w:proofErr w:type="gramStart"/>
      <w:r>
        <w:t>Similar to</w:t>
      </w:r>
      <w:proofErr w:type="gramEnd"/>
      <w:r>
        <w:t xml:space="preserve"> the Horizontal Type Tool, but it creates vertical text.</w:t>
      </w:r>
    </w:p>
    <w:p w14:paraId="3CD3EA62" w14:textId="77777777" w:rsidR="00F76317" w:rsidRDefault="00F76317" w:rsidP="00F76317">
      <w:r>
        <w:t>3. Horizontal Type Mask Tool:</w:t>
      </w:r>
    </w:p>
    <w:p w14:paraId="28D3982E" w14:textId="77777777" w:rsidR="00F76317" w:rsidRDefault="00F76317" w:rsidP="00F76317">
      <w:r>
        <w:t>Shortcut: Press 'T' and then choose the Horizontal Type Mask Tool from the toolbar.</w:t>
      </w:r>
    </w:p>
    <w:p w14:paraId="5881E9BC" w14:textId="77777777" w:rsidR="00F76317" w:rsidRDefault="00F76317" w:rsidP="00F76317">
      <w:r>
        <w:t>Usage:</w:t>
      </w:r>
    </w:p>
    <w:p w14:paraId="0AF0C703" w14:textId="77777777" w:rsidR="00F76317" w:rsidRDefault="00F76317">
      <w:pPr>
        <w:pStyle w:val="ListParagraph"/>
        <w:numPr>
          <w:ilvl w:val="0"/>
          <w:numId w:val="32"/>
        </w:numPr>
      </w:pPr>
      <w:r>
        <w:t>Creates a selection in the shape of the typed text on the active layer.</w:t>
      </w:r>
    </w:p>
    <w:p w14:paraId="520F7F47" w14:textId="77777777" w:rsidR="00F76317" w:rsidRDefault="00F76317" w:rsidP="00F76317">
      <w:r>
        <w:t>4. Vertical Type Mask Tool:</w:t>
      </w:r>
    </w:p>
    <w:p w14:paraId="3792A1AF" w14:textId="77777777" w:rsidR="00F76317" w:rsidRDefault="00F76317" w:rsidP="00F76317">
      <w:r>
        <w:t>Shortcut: Press 'T' and then choose the Vertical Type Mask Tool from the toolbar.</w:t>
      </w:r>
    </w:p>
    <w:p w14:paraId="0F5176B7" w14:textId="77777777" w:rsidR="00F76317" w:rsidRDefault="00F76317" w:rsidP="00F76317">
      <w:r>
        <w:t>Usage:</w:t>
      </w:r>
    </w:p>
    <w:p w14:paraId="4344108A" w14:textId="77777777" w:rsidR="00F76317" w:rsidRDefault="00F76317">
      <w:pPr>
        <w:pStyle w:val="ListParagraph"/>
        <w:numPr>
          <w:ilvl w:val="0"/>
          <w:numId w:val="32"/>
        </w:numPr>
      </w:pPr>
      <w:proofErr w:type="gramStart"/>
      <w:r>
        <w:t>Similar to</w:t>
      </w:r>
      <w:proofErr w:type="gramEnd"/>
      <w:r>
        <w:t xml:space="preserve"> the Horizontal Type Mask Tool but creates a vertical selection.</w:t>
      </w:r>
    </w:p>
    <w:p w14:paraId="253B519B" w14:textId="77777777" w:rsidR="00F76317" w:rsidRDefault="00F76317" w:rsidP="00F76317">
      <w:r>
        <w:t>5. Type on a Path Tool:</w:t>
      </w:r>
    </w:p>
    <w:p w14:paraId="6FB6681E" w14:textId="77777777" w:rsidR="00F76317" w:rsidRDefault="00F76317" w:rsidP="00F76317">
      <w:r>
        <w:t>Shortcut: Press 'T' and then choose the Type on a Path Tool from the toolbar.</w:t>
      </w:r>
    </w:p>
    <w:p w14:paraId="43C54BAC" w14:textId="77777777" w:rsidR="00F76317" w:rsidRDefault="00F76317" w:rsidP="00F76317">
      <w:r>
        <w:t>Usage:</w:t>
      </w:r>
    </w:p>
    <w:p w14:paraId="02F4DA3B" w14:textId="77777777" w:rsidR="00F76317" w:rsidRDefault="00F76317">
      <w:pPr>
        <w:pStyle w:val="ListParagraph"/>
        <w:numPr>
          <w:ilvl w:val="0"/>
          <w:numId w:val="32"/>
        </w:numPr>
      </w:pPr>
      <w:r>
        <w:t>Type text along a drawn path or shape.</w:t>
      </w:r>
    </w:p>
    <w:p w14:paraId="0664CD9F" w14:textId="77777777" w:rsidR="00F76317" w:rsidRDefault="00F76317" w:rsidP="00F76317">
      <w:r>
        <w:t>6. Vertical Type on a Path Tool:</w:t>
      </w:r>
    </w:p>
    <w:p w14:paraId="64310B7A" w14:textId="77777777" w:rsidR="00F76317" w:rsidRDefault="00F76317" w:rsidP="00F76317">
      <w:r>
        <w:t>Shortcut: Press 'T' and then choose the Vertical Type on a Path Tool from the toolbar.</w:t>
      </w:r>
    </w:p>
    <w:p w14:paraId="4892396D" w14:textId="77777777" w:rsidR="00F76317" w:rsidRDefault="00F76317" w:rsidP="00F76317">
      <w:r>
        <w:t>Usage:</w:t>
      </w:r>
    </w:p>
    <w:p w14:paraId="2CB1EDA8" w14:textId="77777777" w:rsidR="00F76317" w:rsidRDefault="00F76317">
      <w:pPr>
        <w:pStyle w:val="ListParagraph"/>
        <w:numPr>
          <w:ilvl w:val="0"/>
          <w:numId w:val="32"/>
        </w:numPr>
      </w:pPr>
      <w:proofErr w:type="gramStart"/>
      <w:r>
        <w:t>Similar to</w:t>
      </w:r>
      <w:proofErr w:type="gramEnd"/>
      <w:r>
        <w:t xml:space="preserve"> Type on a Path but for vertical text.</w:t>
      </w:r>
    </w:p>
    <w:p w14:paraId="40F6FE74" w14:textId="77777777" w:rsidR="00F76317" w:rsidRDefault="00F76317" w:rsidP="00F76317">
      <w:r>
        <w:t>7. Text Warp:</w:t>
      </w:r>
    </w:p>
    <w:p w14:paraId="5E8C795D" w14:textId="77777777" w:rsidR="00F76317" w:rsidRDefault="00F76317" w:rsidP="00F76317">
      <w:r>
        <w:t>Usage:</w:t>
      </w:r>
    </w:p>
    <w:p w14:paraId="4E18BABA" w14:textId="77777777" w:rsidR="00F76317" w:rsidRDefault="00F76317">
      <w:pPr>
        <w:pStyle w:val="ListParagraph"/>
        <w:numPr>
          <w:ilvl w:val="0"/>
          <w:numId w:val="32"/>
        </w:numPr>
      </w:pPr>
      <w:r>
        <w:t>Select the text layer.</w:t>
      </w:r>
    </w:p>
    <w:p w14:paraId="25C05886" w14:textId="77777777" w:rsidR="00F76317" w:rsidRDefault="00F76317">
      <w:pPr>
        <w:pStyle w:val="ListParagraph"/>
        <w:numPr>
          <w:ilvl w:val="0"/>
          <w:numId w:val="32"/>
        </w:numPr>
      </w:pPr>
      <w:r>
        <w:t>Go to Type &gt; Warp Text to apply various text warping effects like arch, bulge, flag, etc.</w:t>
      </w:r>
    </w:p>
    <w:p w14:paraId="5F10D62F" w14:textId="77777777" w:rsidR="00F76317" w:rsidRDefault="00F76317" w:rsidP="00F76317">
      <w:r>
        <w:t>8. Character and Paragraph Panels:</w:t>
      </w:r>
    </w:p>
    <w:p w14:paraId="23F5AA2F" w14:textId="77777777" w:rsidR="00F76317" w:rsidRDefault="00F76317" w:rsidP="00F76317">
      <w:r>
        <w:t>Shortcut: Press 'Ctrl + T' (Windows) or '</w:t>
      </w:r>
      <w:proofErr w:type="spellStart"/>
      <w:r>
        <w:t>Cmd</w:t>
      </w:r>
      <w:proofErr w:type="spellEnd"/>
      <w:r>
        <w:t xml:space="preserve"> + T' (Mac) to access the Free Transform tool for text.</w:t>
      </w:r>
    </w:p>
    <w:p w14:paraId="228E9023" w14:textId="77777777" w:rsidR="00F76317" w:rsidRDefault="00F76317" w:rsidP="00F76317">
      <w:r>
        <w:t>Usage:</w:t>
      </w:r>
    </w:p>
    <w:p w14:paraId="17A62AD5" w14:textId="5C0E55DF" w:rsidR="00F76317" w:rsidRDefault="00F76317">
      <w:pPr>
        <w:pStyle w:val="ListParagraph"/>
        <w:numPr>
          <w:ilvl w:val="0"/>
          <w:numId w:val="33"/>
        </w:numPr>
      </w:pPr>
      <w:r>
        <w:t>Use the Character and Paragraph panels (Window &gt; Character and Window &gt; Paragraph) to adjust advanced text formatting options.</w:t>
      </w:r>
    </w:p>
    <w:p w14:paraId="67ED8EC1" w14:textId="5EA60142" w:rsidR="00C278F9" w:rsidRDefault="00C278F9">
      <w:r>
        <w:br w:type="page"/>
      </w:r>
    </w:p>
    <w:p w14:paraId="218B28FB" w14:textId="00724029" w:rsidR="00C278F9" w:rsidRDefault="00C278F9" w:rsidP="00C278F9">
      <w:pPr>
        <w:pStyle w:val="Heading1"/>
      </w:pPr>
      <w:r>
        <w:lastRenderedPageBreak/>
        <w:t>6.5</w:t>
      </w:r>
    </w:p>
    <w:p w14:paraId="481CA176" w14:textId="001440B6" w:rsidR="00C278F9" w:rsidRDefault="00C278F9" w:rsidP="00C278F9">
      <w:pPr>
        <w:pStyle w:val="Heading2"/>
      </w:pPr>
      <w:r>
        <w:t>Crop Tool</w:t>
      </w:r>
    </w:p>
    <w:p w14:paraId="2B4F47B0" w14:textId="2DB28C80" w:rsidR="00C278F9" w:rsidRDefault="00C278F9" w:rsidP="00C278F9">
      <w:r w:rsidRPr="00C278F9">
        <w:t>The Crop Tool in Adobe Photoshop is a powerful tool used to trim, resize, and crop an image or a selected area within an image. It allows you to define the composition and aspect ratio of your final image.</w:t>
      </w:r>
    </w:p>
    <w:p w14:paraId="48604B50" w14:textId="77777777" w:rsidR="00C278F9" w:rsidRDefault="00C278F9" w:rsidP="00C278F9">
      <w:r>
        <w:t>Basic Usage:</w:t>
      </w:r>
    </w:p>
    <w:p w14:paraId="01B3FEF3" w14:textId="282C53EE" w:rsidR="00C278F9" w:rsidRDefault="00C278F9">
      <w:pPr>
        <w:pStyle w:val="ListParagraph"/>
        <w:numPr>
          <w:ilvl w:val="0"/>
          <w:numId w:val="34"/>
        </w:numPr>
      </w:pPr>
      <w:r>
        <w:t>Select the Crop Tool:</w:t>
      </w:r>
    </w:p>
    <w:p w14:paraId="71486061" w14:textId="77777777" w:rsidR="00C278F9" w:rsidRDefault="00C278F9" w:rsidP="00C278F9">
      <w:pPr>
        <w:ind w:firstLine="720"/>
      </w:pPr>
      <w:r>
        <w:t>Press 'C' on your keyboard or select the Crop Tool from the toolbar.</w:t>
      </w:r>
    </w:p>
    <w:p w14:paraId="08EED656" w14:textId="2A2B4313" w:rsidR="00C278F9" w:rsidRDefault="00C278F9">
      <w:pPr>
        <w:pStyle w:val="ListParagraph"/>
        <w:numPr>
          <w:ilvl w:val="0"/>
          <w:numId w:val="34"/>
        </w:numPr>
      </w:pPr>
      <w:r>
        <w:t>Set Crop Boundaries:</w:t>
      </w:r>
    </w:p>
    <w:p w14:paraId="4DA1558B" w14:textId="77777777" w:rsidR="00C278F9" w:rsidRDefault="00C278F9" w:rsidP="00C278F9">
      <w:pPr>
        <w:ind w:left="720"/>
      </w:pPr>
      <w:r>
        <w:t>Click and drag to create a cropping rectangle on your image. Adjust the size and position as needed.</w:t>
      </w:r>
    </w:p>
    <w:p w14:paraId="7113B253" w14:textId="5261C40F" w:rsidR="00C278F9" w:rsidRDefault="00C278F9">
      <w:pPr>
        <w:pStyle w:val="ListParagraph"/>
        <w:numPr>
          <w:ilvl w:val="0"/>
          <w:numId w:val="34"/>
        </w:numPr>
      </w:pPr>
      <w:r>
        <w:t>Adjust Crop Handles:</w:t>
      </w:r>
    </w:p>
    <w:p w14:paraId="1BAD0394" w14:textId="77777777" w:rsidR="00C278F9" w:rsidRDefault="00C278F9" w:rsidP="00C278F9">
      <w:pPr>
        <w:ind w:left="720"/>
      </w:pPr>
      <w:r>
        <w:t>Resize the crop rectangle by dragging the handles at the corners or sides. Hold down Shift to maintain the aspect ratio.</w:t>
      </w:r>
    </w:p>
    <w:p w14:paraId="2E039310" w14:textId="0C66DCF4" w:rsidR="00C278F9" w:rsidRDefault="00C278F9">
      <w:pPr>
        <w:pStyle w:val="ListParagraph"/>
        <w:numPr>
          <w:ilvl w:val="0"/>
          <w:numId w:val="34"/>
        </w:numPr>
      </w:pPr>
      <w:r>
        <w:t>Apply the Crop:</w:t>
      </w:r>
    </w:p>
    <w:p w14:paraId="6E97B436" w14:textId="5A2D9F15" w:rsidR="00C278F9" w:rsidRDefault="00C278F9" w:rsidP="00C278F9">
      <w:pPr>
        <w:ind w:left="720"/>
      </w:pPr>
      <w:r>
        <w:t>Press Enter or click the checkmark in the Options Bar to apply the crop. Alternatively, press Esc or click the "Cancel" icon to cancel the operation.</w:t>
      </w:r>
    </w:p>
    <w:p w14:paraId="5395D088" w14:textId="2453EC62" w:rsidR="001063A6" w:rsidRDefault="001063A6">
      <w:pPr>
        <w:pStyle w:val="ListParagraph"/>
        <w:numPr>
          <w:ilvl w:val="0"/>
          <w:numId w:val="34"/>
        </w:numPr>
      </w:pPr>
      <w:r>
        <w:t>Crop with a Marquee Selection:</w:t>
      </w:r>
    </w:p>
    <w:p w14:paraId="2065F249" w14:textId="1ED540C6" w:rsidR="001063A6" w:rsidRDefault="001063A6" w:rsidP="001063A6">
      <w:pPr>
        <w:ind w:left="720"/>
      </w:pPr>
      <w:proofErr w:type="gramStart"/>
      <w:r>
        <w:t>Make a selection</w:t>
      </w:r>
      <w:proofErr w:type="gramEnd"/>
      <w:r>
        <w:t xml:space="preserve"> using the Marquee tool, and then choose Image &gt; crop to the selected area.</w:t>
      </w:r>
    </w:p>
    <w:p w14:paraId="05E3A714" w14:textId="7471B06C" w:rsidR="004A1C31" w:rsidRDefault="004A1C31" w:rsidP="004A1C31">
      <w:pPr>
        <w:pStyle w:val="Heading2"/>
      </w:pPr>
      <w:r>
        <w:t>Straightening a crooked image</w:t>
      </w:r>
    </w:p>
    <w:p w14:paraId="41B581FD" w14:textId="3ED344DE" w:rsidR="004A1C31" w:rsidRDefault="004A1C31" w:rsidP="004A1C31">
      <w:r w:rsidRPr="004A1C31">
        <w:t>By using the Crop Tool along with the Straighten Tool or the Ruler Tool, you can easily correct the alignment of a crooked image in Photoshop.</w:t>
      </w:r>
    </w:p>
    <w:p w14:paraId="0ACC0DE6" w14:textId="7ADDE5BD" w:rsidR="004A1C31" w:rsidRDefault="004A1C31">
      <w:pPr>
        <w:pStyle w:val="ListParagraph"/>
        <w:numPr>
          <w:ilvl w:val="0"/>
          <w:numId w:val="35"/>
        </w:numPr>
      </w:pPr>
      <w:r>
        <w:t>Select the Crop Tool:</w:t>
      </w:r>
    </w:p>
    <w:p w14:paraId="513DF03E" w14:textId="77777777" w:rsidR="004A1C31" w:rsidRDefault="004A1C31" w:rsidP="004A1C31">
      <w:pPr>
        <w:ind w:firstLine="720"/>
      </w:pPr>
      <w:r>
        <w:t>Press 'C' on your keyboard or select the Crop Tool from the toolbar.</w:t>
      </w:r>
    </w:p>
    <w:p w14:paraId="5193EB55" w14:textId="7C4B384B" w:rsidR="004A1C31" w:rsidRDefault="004A1C31">
      <w:pPr>
        <w:pStyle w:val="ListParagraph"/>
        <w:numPr>
          <w:ilvl w:val="0"/>
          <w:numId w:val="35"/>
        </w:numPr>
      </w:pPr>
      <w:r>
        <w:t>Draw a Crop Rectangle:</w:t>
      </w:r>
    </w:p>
    <w:p w14:paraId="32B800CF" w14:textId="77777777" w:rsidR="004A1C31" w:rsidRDefault="004A1C31" w:rsidP="004A1C31">
      <w:pPr>
        <w:ind w:left="720"/>
      </w:pPr>
      <w:r>
        <w:t>Draw a crop rectangle around the area you want to straighten. Make sure the rectangle covers the part of the image that should be straightened.</w:t>
      </w:r>
    </w:p>
    <w:p w14:paraId="25AA8A2A" w14:textId="07F98B32" w:rsidR="004A1C31" w:rsidRDefault="004A1C31">
      <w:pPr>
        <w:pStyle w:val="ListParagraph"/>
        <w:numPr>
          <w:ilvl w:val="0"/>
          <w:numId w:val="35"/>
        </w:numPr>
      </w:pPr>
      <w:r>
        <w:t>Access the Straighten Tool:</w:t>
      </w:r>
    </w:p>
    <w:p w14:paraId="1A832635" w14:textId="77777777" w:rsidR="004A1C31" w:rsidRDefault="004A1C31" w:rsidP="004A1C31">
      <w:pPr>
        <w:ind w:firstLine="720"/>
      </w:pPr>
      <w:r>
        <w:t>In the Options Bar at the top, locate the straighten tool icon (a level or ruler). Click on it.</w:t>
      </w:r>
    </w:p>
    <w:p w14:paraId="004C3E81" w14:textId="7F1E39EE" w:rsidR="004A1C31" w:rsidRDefault="004A1C31">
      <w:pPr>
        <w:pStyle w:val="ListParagraph"/>
        <w:numPr>
          <w:ilvl w:val="0"/>
          <w:numId w:val="35"/>
        </w:numPr>
      </w:pPr>
      <w:r>
        <w:t>Draw a Straight Line:</w:t>
      </w:r>
    </w:p>
    <w:p w14:paraId="08069E14" w14:textId="77777777" w:rsidR="004A1C31" w:rsidRDefault="004A1C31" w:rsidP="004A1C31">
      <w:pPr>
        <w:ind w:left="720"/>
      </w:pPr>
      <w:r>
        <w:lastRenderedPageBreak/>
        <w:t>Click and drag along a line that should be horizontal or vertical. This could be a horizon, a building edge, or any other feature that should be straight.</w:t>
      </w:r>
    </w:p>
    <w:p w14:paraId="55BC7599" w14:textId="1F22460F" w:rsidR="004A1C31" w:rsidRDefault="004A1C31">
      <w:pPr>
        <w:pStyle w:val="ListParagraph"/>
        <w:numPr>
          <w:ilvl w:val="0"/>
          <w:numId w:val="35"/>
        </w:numPr>
      </w:pPr>
      <w:r>
        <w:t>Release the Mouse Button:</w:t>
      </w:r>
    </w:p>
    <w:p w14:paraId="39F85111" w14:textId="77777777" w:rsidR="004A1C31" w:rsidRDefault="004A1C31" w:rsidP="004A1C31">
      <w:pPr>
        <w:ind w:left="720"/>
      </w:pPr>
      <w:r>
        <w:t>Release the mouse button, and Photoshop will automatically rotate the image to make the drawn line horizontal or vertical.</w:t>
      </w:r>
    </w:p>
    <w:p w14:paraId="00854702" w14:textId="4537DBC8" w:rsidR="004A1C31" w:rsidRDefault="004A1C31">
      <w:pPr>
        <w:pStyle w:val="ListParagraph"/>
        <w:numPr>
          <w:ilvl w:val="0"/>
          <w:numId w:val="35"/>
        </w:numPr>
      </w:pPr>
      <w:r>
        <w:t>Adjust the Crop if Needed:</w:t>
      </w:r>
    </w:p>
    <w:p w14:paraId="1401C19D" w14:textId="77777777" w:rsidR="004A1C31" w:rsidRDefault="004A1C31" w:rsidP="004A1C31">
      <w:pPr>
        <w:ind w:left="720"/>
      </w:pPr>
      <w:r>
        <w:t>After using the Straighten Tool, you may need to adjust the crop if the image boundaries have changed. Resize or reposition the crop rectangle as needed.</w:t>
      </w:r>
    </w:p>
    <w:p w14:paraId="5AD99632" w14:textId="7B980C8D" w:rsidR="004A1C31" w:rsidRDefault="004A1C31">
      <w:pPr>
        <w:pStyle w:val="ListParagraph"/>
        <w:numPr>
          <w:ilvl w:val="0"/>
          <w:numId w:val="35"/>
        </w:numPr>
      </w:pPr>
      <w:r>
        <w:t>Apply the Crop:</w:t>
      </w:r>
    </w:p>
    <w:p w14:paraId="5A46AFA7" w14:textId="6863F5CF" w:rsidR="004A1C31" w:rsidRDefault="004A1C31" w:rsidP="004A1C31">
      <w:pPr>
        <w:ind w:left="720"/>
      </w:pPr>
      <w:r>
        <w:t>Press Enter or click the checkmark in the Options Bar to apply the crop and straighten the image.</w:t>
      </w:r>
    </w:p>
    <w:p w14:paraId="35725FDC" w14:textId="0BE1F2D7" w:rsidR="008D22A1" w:rsidRPr="004A1C31" w:rsidRDefault="008D22A1" w:rsidP="008D22A1">
      <w:pPr>
        <w:pStyle w:val="Heading2"/>
      </w:pPr>
      <w:r>
        <w:t>Cropping to the perfect size</w:t>
      </w:r>
    </w:p>
    <w:p w14:paraId="744CAFCC" w14:textId="2178F276" w:rsidR="004A1C31" w:rsidRDefault="008D22A1" w:rsidP="008D22A1">
      <w:r w:rsidRPr="008D22A1">
        <w:t>To crop an image to the perfect size in Adobe Photoshop, you can use the Crop Tool and set specific dimensions or aspect ratios.</w:t>
      </w:r>
    </w:p>
    <w:p w14:paraId="700A78FE" w14:textId="17D574C6" w:rsidR="008D22A1" w:rsidRDefault="008D22A1">
      <w:pPr>
        <w:pStyle w:val="ListParagraph"/>
        <w:numPr>
          <w:ilvl w:val="0"/>
          <w:numId w:val="36"/>
        </w:numPr>
      </w:pPr>
      <w:r>
        <w:t>Select the Crop Tool:</w:t>
      </w:r>
    </w:p>
    <w:p w14:paraId="5CD09092" w14:textId="77777777" w:rsidR="008D22A1" w:rsidRDefault="008D22A1" w:rsidP="008D22A1">
      <w:pPr>
        <w:ind w:firstLine="720"/>
      </w:pPr>
      <w:r>
        <w:t>Press 'C' on your keyboard or select the Crop Tool from the toolbar.</w:t>
      </w:r>
    </w:p>
    <w:p w14:paraId="6D52F38A" w14:textId="74CF782A" w:rsidR="008D22A1" w:rsidRDefault="008D22A1">
      <w:pPr>
        <w:pStyle w:val="ListParagraph"/>
        <w:numPr>
          <w:ilvl w:val="0"/>
          <w:numId w:val="36"/>
        </w:numPr>
      </w:pPr>
      <w:r>
        <w:t>Set Specific Dimensions:</w:t>
      </w:r>
    </w:p>
    <w:p w14:paraId="2255E54D" w14:textId="77777777" w:rsidR="008D22A1" w:rsidRDefault="008D22A1" w:rsidP="008D22A1">
      <w:pPr>
        <w:ind w:left="720"/>
      </w:pPr>
      <w:r>
        <w:t>In the Options Bar at the top, enter the desired width, height, and resolution in the corresponding fields. You can also choose a specific unit of measurement (pixels, inches, etc.).</w:t>
      </w:r>
    </w:p>
    <w:p w14:paraId="4BC306AA" w14:textId="76056A25" w:rsidR="008D22A1" w:rsidRDefault="008D22A1">
      <w:pPr>
        <w:pStyle w:val="ListParagraph"/>
        <w:numPr>
          <w:ilvl w:val="0"/>
          <w:numId w:val="36"/>
        </w:numPr>
      </w:pPr>
      <w:r>
        <w:t>Choose Aspect Ratio (Optional):</w:t>
      </w:r>
    </w:p>
    <w:p w14:paraId="13E394C8" w14:textId="77777777" w:rsidR="008D22A1" w:rsidRDefault="008D22A1" w:rsidP="008D22A1">
      <w:pPr>
        <w:ind w:left="720"/>
      </w:pPr>
      <w:r>
        <w:t>If you have a specific aspect ratio in mind, use the dropdown menu in the Options Bar to select it. Common aspect ratios include 4:3, 16:9, and others.</w:t>
      </w:r>
    </w:p>
    <w:p w14:paraId="5EB42703" w14:textId="3DA518F4" w:rsidR="008D22A1" w:rsidRDefault="008D22A1">
      <w:pPr>
        <w:pStyle w:val="ListParagraph"/>
        <w:numPr>
          <w:ilvl w:val="0"/>
          <w:numId w:val="36"/>
        </w:numPr>
      </w:pPr>
      <w:r>
        <w:t>Draw the Crop Rectangle:</w:t>
      </w:r>
    </w:p>
    <w:p w14:paraId="40497F7F" w14:textId="77777777" w:rsidR="008D22A1" w:rsidRDefault="008D22A1" w:rsidP="008D22A1">
      <w:pPr>
        <w:ind w:left="720"/>
      </w:pPr>
      <w:r>
        <w:t>Click and drag to draw a crop rectangle on your image. The rectangle will have the dimensions or aspect ratio you specified.</w:t>
      </w:r>
    </w:p>
    <w:p w14:paraId="2F6833B3" w14:textId="4FFDA3F2" w:rsidR="008D22A1" w:rsidRDefault="008D22A1">
      <w:pPr>
        <w:pStyle w:val="ListParagraph"/>
        <w:numPr>
          <w:ilvl w:val="0"/>
          <w:numId w:val="36"/>
        </w:numPr>
      </w:pPr>
      <w:r>
        <w:t>Adjust the Crop Rectangle:</w:t>
      </w:r>
    </w:p>
    <w:p w14:paraId="4B9427BA" w14:textId="77777777" w:rsidR="008D22A1" w:rsidRDefault="008D22A1" w:rsidP="008D22A1">
      <w:pPr>
        <w:ind w:left="720"/>
      </w:pPr>
      <w:r>
        <w:t>If needed, you can adjust the size and position of the crop rectangle by dragging its corners or edges. Hold down the Shift key to maintain the aspect ratio.</w:t>
      </w:r>
    </w:p>
    <w:p w14:paraId="578F29E4" w14:textId="6A28469B" w:rsidR="008D22A1" w:rsidRDefault="008D22A1">
      <w:pPr>
        <w:pStyle w:val="ListParagraph"/>
        <w:numPr>
          <w:ilvl w:val="0"/>
          <w:numId w:val="36"/>
        </w:numPr>
      </w:pPr>
      <w:r>
        <w:t>Apply the Crop:</w:t>
      </w:r>
    </w:p>
    <w:p w14:paraId="4BCAB0B2" w14:textId="2A46EE17" w:rsidR="008D22A1" w:rsidRPr="00C278F9" w:rsidRDefault="008D22A1" w:rsidP="008D22A1">
      <w:pPr>
        <w:ind w:firstLine="720"/>
      </w:pPr>
      <w:r>
        <w:t>Press Enter or click the checkmark in the Options Bar to apply the crop.</w:t>
      </w:r>
    </w:p>
    <w:p w14:paraId="2DEF7D98" w14:textId="5FDFB436" w:rsidR="00C278F9" w:rsidRDefault="008D22A1" w:rsidP="008D22A1">
      <w:pPr>
        <w:pStyle w:val="Heading2"/>
      </w:pPr>
      <w:r>
        <w:lastRenderedPageBreak/>
        <w:t>Increasing Canvas size</w:t>
      </w:r>
    </w:p>
    <w:p w14:paraId="38942AE7" w14:textId="05E7FE64" w:rsidR="008D22A1" w:rsidRPr="008D22A1" w:rsidRDefault="008D22A1" w:rsidP="008D22A1">
      <w:r w:rsidRPr="008D22A1">
        <w:t>To increase the canvas size in Adobe Photoshop, you can use the Canvas Size command. This allows you to add extra space around the existing image.</w:t>
      </w:r>
    </w:p>
    <w:p w14:paraId="33DE6289" w14:textId="4BE19262" w:rsidR="008D22A1" w:rsidRDefault="008D22A1">
      <w:pPr>
        <w:pStyle w:val="ListParagraph"/>
        <w:numPr>
          <w:ilvl w:val="0"/>
          <w:numId w:val="37"/>
        </w:numPr>
      </w:pPr>
      <w:r>
        <w:t>Open your Image:</w:t>
      </w:r>
    </w:p>
    <w:p w14:paraId="7576EB1F" w14:textId="77777777" w:rsidR="008D22A1" w:rsidRDefault="008D22A1" w:rsidP="008D22A1">
      <w:pPr>
        <w:ind w:firstLine="720"/>
      </w:pPr>
      <w:r>
        <w:t>Open the image you want to work with in Photoshop.</w:t>
      </w:r>
    </w:p>
    <w:p w14:paraId="68E3468F" w14:textId="77338BAA" w:rsidR="008D22A1" w:rsidRDefault="008D22A1">
      <w:pPr>
        <w:pStyle w:val="ListParagraph"/>
        <w:numPr>
          <w:ilvl w:val="0"/>
          <w:numId w:val="37"/>
        </w:numPr>
      </w:pPr>
      <w:r>
        <w:t>Go to Canvas Size:</w:t>
      </w:r>
    </w:p>
    <w:p w14:paraId="7216D8DA" w14:textId="77777777" w:rsidR="008D22A1" w:rsidRDefault="008D22A1" w:rsidP="008D22A1">
      <w:pPr>
        <w:ind w:firstLine="720"/>
      </w:pPr>
      <w:r>
        <w:t>Go to Image &gt; Canvas Size.</w:t>
      </w:r>
    </w:p>
    <w:p w14:paraId="5A4EFF74" w14:textId="3F6D4929" w:rsidR="008D22A1" w:rsidRDefault="008D22A1">
      <w:pPr>
        <w:pStyle w:val="ListParagraph"/>
        <w:numPr>
          <w:ilvl w:val="0"/>
          <w:numId w:val="37"/>
        </w:numPr>
      </w:pPr>
      <w:r>
        <w:t>Enter New Dimensions:</w:t>
      </w:r>
    </w:p>
    <w:p w14:paraId="26E32A04" w14:textId="77777777" w:rsidR="008D22A1" w:rsidRDefault="008D22A1" w:rsidP="008D22A1">
      <w:pPr>
        <w:ind w:left="720"/>
      </w:pPr>
      <w:r>
        <w:t>In the Canvas Size dialog box, you'll see the current dimensions of your canvas. Enter the new width and height values in the respective fields.</w:t>
      </w:r>
    </w:p>
    <w:p w14:paraId="3C4D770C" w14:textId="728657CC" w:rsidR="008D22A1" w:rsidRDefault="008D22A1" w:rsidP="008D22A1">
      <w:pPr>
        <w:ind w:left="720"/>
      </w:pPr>
      <w:r>
        <w:t>Choose the unit of measurement (inches, pixels, etc.) from the dropdown menu.</w:t>
      </w:r>
    </w:p>
    <w:p w14:paraId="402E3046" w14:textId="4F64A92B" w:rsidR="008D22A1" w:rsidRDefault="008D22A1">
      <w:pPr>
        <w:pStyle w:val="ListParagraph"/>
        <w:numPr>
          <w:ilvl w:val="0"/>
          <w:numId w:val="37"/>
        </w:numPr>
      </w:pPr>
      <w:r>
        <w:t>Choose Anchor Point:</w:t>
      </w:r>
    </w:p>
    <w:p w14:paraId="46FECA0A" w14:textId="77777777" w:rsidR="008D22A1" w:rsidRDefault="008D22A1" w:rsidP="008D22A1">
      <w:pPr>
        <w:ind w:left="720"/>
      </w:pPr>
      <w:r>
        <w:t>The Anchor section determines the point in your image from which the canvas will expand. By default, it's set to the center. You can choose a different anchor point based on your needs.</w:t>
      </w:r>
    </w:p>
    <w:p w14:paraId="22A54102" w14:textId="5275A63F" w:rsidR="008D22A1" w:rsidRDefault="008D22A1">
      <w:pPr>
        <w:pStyle w:val="ListParagraph"/>
        <w:numPr>
          <w:ilvl w:val="0"/>
          <w:numId w:val="37"/>
        </w:numPr>
      </w:pPr>
      <w:r>
        <w:t>Canvas Extension Color (Optional):</w:t>
      </w:r>
    </w:p>
    <w:p w14:paraId="38BB9F73" w14:textId="77777777" w:rsidR="008D22A1" w:rsidRDefault="008D22A1" w:rsidP="008D22A1">
      <w:pPr>
        <w:ind w:left="720"/>
      </w:pPr>
      <w:r>
        <w:t>If you are adding space around your image, you can choose the color of the canvas extension. This is optional and can be set to the background color or a custom color.</w:t>
      </w:r>
    </w:p>
    <w:p w14:paraId="1E3EC76D" w14:textId="4BCF3A3A" w:rsidR="008D22A1" w:rsidRDefault="008D22A1">
      <w:pPr>
        <w:pStyle w:val="ListParagraph"/>
        <w:numPr>
          <w:ilvl w:val="0"/>
          <w:numId w:val="37"/>
        </w:numPr>
      </w:pPr>
      <w:r>
        <w:t>Click OK:</w:t>
      </w:r>
    </w:p>
    <w:p w14:paraId="48F9B050" w14:textId="697553B2" w:rsidR="008D22A1" w:rsidRDefault="008D22A1" w:rsidP="008D22A1">
      <w:pPr>
        <w:ind w:firstLine="720"/>
      </w:pPr>
      <w:r>
        <w:t>Click the OK button to apply the changes.</w:t>
      </w:r>
    </w:p>
    <w:p w14:paraId="400BF9EA" w14:textId="4A1BA624" w:rsidR="00904E1C" w:rsidRDefault="00C65998" w:rsidP="00C65998">
      <w:pPr>
        <w:pStyle w:val="Heading2"/>
      </w:pPr>
      <w:r>
        <w:t>Content aware fill</w:t>
      </w:r>
    </w:p>
    <w:p w14:paraId="5A0AF311" w14:textId="39BB3C10" w:rsidR="002A2A3F" w:rsidRDefault="002A2A3F">
      <w:pPr>
        <w:pStyle w:val="ListParagraph"/>
        <w:numPr>
          <w:ilvl w:val="0"/>
          <w:numId w:val="38"/>
        </w:numPr>
      </w:pPr>
      <w:r>
        <w:t>Select the Area to Remove:</w:t>
      </w:r>
    </w:p>
    <w:p w14:paraId="711BC0F1" w14:textId="77777777" w:rsidR="002A2A3F" w:rsidRDefault="002A2A3F" w:rsidP="002A2A3F">
      <w:pPr>
        <w:ind w:left="720"/>
      </w:pPr>
      <w:r>
        <w:t>Use a selection tool (e.g., Lasso, Marquee, or Quick Selection) to outline the area you want to remove.</w:t>
      </w:r>
    </w:p>
    <w:p w14:paraId="52715FEE" w14:textId="3EF4A8F1" w:rsidR="002A2A3F" w:rsidRDefault="002A2A3F">
      <w:pPr>
        <w:pStyle w:val="ListParagraph"/>
        <w:numPr>
          <w:ilvl w:val="0"/>
          <w:numId w:val="38"/>
        </w:numPr>
      </w:pPr>
      <w:r>
        <w:t>Access Content-Aware Fill:</w:t>
      </w:r>
    </w:p>
    <w:p w14:paraId="627A129D" w14:textId="77777777" w:rsidR="002A2A3F" w:rsidRDefault="002A2A3F" w:rsidP="002A2A3F">
      <w:pPr>
        <w:ind w:firstLine="720"/>
      </w:pPr>
      <w:r>
        <w:t>Go to Edit &gt; Content-Aware Fill.</w:t>
      </w:r>
    </w:p>
    <w:p w14:paraId="3E0396D2" w14:textId="5443F156" w:rsidR="002A2A3F" w:rsidRDefault="002A2A3F">
      <w:pPr>
        <w:pStyle w:val="ListParagraph"/>
        <w:numPr>
          <w:ilvl w:val="0"/>
          <w:numId w:val="38"/>
        </w:numPr>
      </w:pPr>
      <w:r>
        <w:t>Configure Settings:</w:t>
      </w:r>
    </w:p>
    <w:p w14:paraId="2ABDD6BA" w14:textId="77777777" w:rsidR="002A2A3F" w:rsidRDefault="002A2A3F" w:rsidP="002A2A3F">
      <w:pPr>
        <w:ind w:left="720"/>
      </w:pPr>
      <w:r>
        <w:t>In the Content-Aware Fill workspace, adjust settings such as Sampling Area, Output To (New Layer or Current Layer), and Color Adaptation.</w:t>
      </w:r>
    </w:p>
    <w:p w14:paraId="24C5C984" w14:textId="77777777" w:rsidR="002A2A3F" w:rsidRDefault="002A2A3F">
      <w:r>
        <w:br w:type="page"/>
      </w:r>
    </w:p>
    <w:p w14:paraId="5F80A155" w14:textId="49D252F8" w:rsidR="002A2A3F" w:rsidRDefault="002A2A3F">
      <w:pPr>
        <w:pStyle w:val="ListParagraph"/>
        <w:numPr>
          <w:ilvl w:val="0"/>
          <w:numId w:val="38"/>
        </w:numPr>
      </w:pPr>
      <w:r>
        <w:lastRenderedPageBreak/>
        <w:t>Preview and Adjust:</w:t>
      </w:r>
    </w:p>
    <w:p w14:paraId="64BA1118" w14:textId="77777777" w:rsidR="002A2A3F" w:rsidRDefault="002A2A3F" w:rsidP="002A2A3F">
      <w:pPr>
        <w:ind w:left="720"/>
      </w:pPr>
      <w:r>
        <w:t>Use the preview window to see the results. You can paint over areas to include or exclude them from the fill.</w:t>
      </w:r>
    </w:p>
    <w:p w14:paraId="0724662C" w14:textId="53F65E53" w:rsidR="002A2A3F" w:rsidRDefault="002A2A3F">
      <w:pPr>
        <w:pStyle w:val="ListParagraph"/>
        <w:numPr>
          <w:ilvl w:val="0"/>
          <w:numId w:val="38"/>
        </w:numPr>
      </w:pPr>
      <w:r>
        <w:t>Click OK to Apply:</w:t>
      </w:r>
    </w:p>
    <w:p w14:paraId="1A70671A" w14:textId="77777777" w:rsidR="002A2A3F" w:rsidRDefault="002A2A3F" w:rsidP="002A2A3F">
      <w:pPr>
        <w:ind w:left="720"/>
      </w:pPr>
      <w:r>
        <w:t>Once satisfied with the Content-Aware Fill, click the "OK" button to apply it.</w:t>
      </w:r>
    </w:p>
    <w:p w14:paraId="7D30309F" w14:textId="318273C2" w:rsidR="002A2A3F" w:rsidRDefault="002A2A3F">
      <w:pPr>
        <w:pStyle w:val="ListParagraph"/>
        <w:numPr>
          <w:ilvl w:val="0"/>
          <w:numId w:val="38"/>
        </w:numPr>
      </w:pPr>
      <w:r>
        <w:t>Crop the Image:</w:t>
      </w:r>
    </w:p>
    <w:p w14:paraId="1961C3E2" w14:textId="3CC62FCF" w:rsidR="00C65998" w:rsidRDefault="002A2A3F" w:rsidP="002A2A3F">
      <w:pPr>
        <w:ind w:left="720"/>
      </w:pPr>
      <w:r>
        <w:t>After using Content-Aware Fill, you can use the Crop Tool (C) to crop the image further if needed.</w:t>
      </w:r>
    </w:p>
    <w:p w14:paraId="25D1E813" w14:textId="34E145EF" w:rsidR="008A0D5F" w:rsidRDefault="008A0D5F" w:rsidP="008A0D5F">
      <w:pPr>
        <w:pStyle w:val="Heading1"/>
      </w:pPr>
      <w:r>
        <w:t>6.6</w:t>
      </w:r>
    </w:p>
    <w:p w14:paraId="5E1B7517" w14:textId="468036C2" w:rsidR="00B16D81" w:rsidRDefault="00B16D81" w:rsidP="00B16D81">
      <w:pPr>
        <w:pStyle w:val="Heading2"/>
      </w:pPr>
      <w:r>
        <w:t>Color Basics</w:t>
      </w:r>
    </w:p>
    <w:p w14:paraId="43B2D693" w14:textId="49BB5430" w:rsidR="00B16D81" w:rsidRPr="00B16D81" w:rsidRDefault="00B16D81" w:rsidP="00B16D81">
      <w:r w:rsidRPr="00B16D81">
        <w:t>Color is a fundamental element in visual design and plays a crucial role in various fields, including art, design, and psychology. Understanding the basics of color theory can help you create visually appealing and harmonious compositions.</w:t>
      </w:r>
    </w:p>
    <w:p w14:paraId="276434E3" w14:textId="5822D014" w:rsidR="00B16D81" w:rsidRDefault="00B16D81" w:rsidP="00B16D81">
      <w:r>
        <w:t>1. Color Wheel:</w:t>
      </w:r>
    </w:p>
    <w:p w14:paraId="4A4DA216" w14:textId="77777777" w:rsidR="00B16D81" w:rsidRDefault="00B16D81" w:rsidP="00B16D81">
      <w:r>
        <w:t>The color wheel is a circular diagram of colors arranged by their chromatic relationship. It is a useful tool for understanding color harmony.</w:t>
      </w:r>
    </w:p>
    <w:p w14:paraId="1F4FF39F" w14:textId="77777777" w:rsidR="00B16D81" w:rsidRDefault="00B16D81" w:rsidP="00B16D81">
      <w:r>
        <w:t>2. Primary Colors:</w:t>
      </w:r>
    </w:p>
    <w:p w14:paraId="5941D521" w14:textId="77777777" w:rsidR="00B16D81" w:rsidRDefault="00B16D81" w:rsidP="00B16D81">
      <w:r>
        <w:t>In traditional color theory, the primary colors are red, blue, and yellow. These colors cannot be created by mixing other colors.</w:t>
      </w:r>
    </w:p>
    <w:p w14:paraId="4D9A3FEF" w14:textId="77777777" w:rsidR="00B16D81" w:rsidRDefault="00B16D81" w:rsidP="00B16D81">
      <w:r>
        <w:t>3. Secondary Colors:</w:t>
      </w:r>
    </w:p>
    <w:p w14:paraId="319391B6" w14:textId="77777777" w:rsidR="00B16D81" w:rsidRDefault="00B16D81" w:rsidP="00B16D81">
      <w:r>
        <w:t>Secondary colors are created by mixing two primary colors. They are green (blue + yellow), orange (red + yellow), and purple (red + blue).</w:t>
      </w:r>
    </w:p>
    <w:p w14:paraId="0549BD73" w14:textId="77777777" w:rsidR="00B16D81" w:rsidRDefault="00B16D81" w:rsidP="00B16D81">
      <w:r>
        <w:t>4. Tertiary Colors:</w:t>
      </w:r>
    </w:p>
    <w:p w14:paraId="6F8C49EB" w14:textId="73FCA98A" w:rsidR="002D22D7" w:rsidRDefault="00B16D81" w:rsidP="00B16D81">
      <w:r>
        <w:t xml:space="preserve">Tertiary colors are created by mixing a primary color with a neighboring secondary color. Examples include red-orange, yellow-green, and </w:t>
      </w:r>
      <w:proofErr w:type="gramStart"/>
      <w:r>
        <w:t>blue-purple</w:t>
      </w:r>
      <w:proofErr w:type="gramEnd"/>
      <w:r>
        <w:t>.</w:t>
      </w:r>
    </w:p>
    <w:p w14:paraId="254FF303" w14:textId="533D85EB" w:rsidR="002D22D7" w:rsidRDefault="002D22D7" w:rsidP="00412F49">
      <w:pPr>
        <w:pStyle w:val="Heading2"/>
      </w:pPr>
      <w:r>
        <w:t>Brush options: Healing, spot healing, patch, clone stamp</w:t>
      </w:r>
    </w:p>
    <w:p w14:paraId="3F297CC8" w14:textId="6A2FF3E0" w:rsidR="00412F49" w:rsidRDefault="00412F49">
      <w:pPr>
        <w:pStyle w:val="Heading3"/>
        <w:numPr>
          <w:ilvl w:val="0"/>
          <w:numId w:val="55"/>
        </w:numPr>
      </w:pPr>
      <w:r>
        <w:t>Healing Brush Tool:</w:t>
      </w:r>
    </w:p>
    <w:p w14:paraId="12852DF7" w14:textId="3843050D" w:rsidR="00412F49" w:rsidRDefault="00412F49" w:rsidP="00412F49">
      <w:r>
        <w:t>Shortcut: Press 'J' to select the Healing Brush Tool.</w:t>
      </w:r>
    </w:p>
    <w:p w14:paraId="4E090810" w14:textId="7E25868F" w:rsidR="00412F49" w:rsidRDefault="00412F49" w:rsidP="00412F49">
      <w:r>
        <w:t>Usage:</w:t>
      </w:r>
    </w:p>
    <w:p w14:paraId="4B87264D" w14:textId="77777777" w:rsidR="00412F49" w:rsidRDefault="00412F49" w:rsidP="00412F49">
      <w:pPr>
        <w:ind w:left="720"/>
      </w:pPr>
      <w:r>
        <w:t>The Healing Brush blends the texture, lighting, and shading of the sampled pixels with the target area. It's useful for retouching and removing imperfections.</w:t>
      </w:r>
    </w:p>
    <w:p w14:paraId="25CF79D5" w14:textId="527E05DD" w:rsidR="0027356D" w:rsidRDefault="0027356D" w:rsidP="00412F49">
      <w:pPr>
        <w:ind w:left="720"/>
      </w:pPr>
      <w:r>
        <w:lastRenderedPageBreak/>
        <w:t>Alt + click to set the source point.</w:t>
      </w:r>
    </w:p>
    <w:p w14:paraId="02DE87F8" w14:textId="00A80DB2" w:rsidR="00412F49" w:rsidRDefault="00412F49" w:rsidP="00412F49">
      <w:r>
        <w:t>Options:</w:t>
      </w:r>
    </w:p>
    <w:p w14:paraId="2E12D637" w14:textId="77777777" w:rsidR="00412F49" w:rsidRDefault="00412F49" w:rsidP="00412F49">
      <w:pPr>
        <w:ind w:left="720"/>
      </w:pPr>
      <w:r>
        <w:t>Mode: Choose between "Normal" or "Replace" mode.</w:t>
      </w:r>
    </w:p>
    <w:p w14:paraId="23B0BA66" w14:textId="77777777" w:rsidR="00412F49" w:rsidRDefault="00412F49" w:rsidP="00412F49">
      <w:pPr>
        <w:ind w:left="720"/>
      </w:pPr>
      <w:r>
        <w:t>Sample: Select the source area by Alt-clicking (Option-clicking on Mac) and then brush over the target area.</w:t>
      </w:r>
    </w:p>
    <w:p w14:paraId="4DEBB14C" w14:textId="77777777" w:rsidR="00412F49" w:rsidRDefault="00412F49" w:rsidP="00412F49">
      <w:pPr>
        <w:pStyle w:val="Heading3"/>
      </w:pPr>
      <w:r>
        <w:t>2. Spot Healing Brush Tool:</w:t>
      </w:r>
    </w:p>
    <w:p w14:paraId="4B19CAEC" w14:textId="69F2C9E8" w:rsidR="00412F49" w:rsidRDefault="00412F49" w:rsidP="00412F49">
      <w:r>
        <w:t>Shortcut: Press 'J' and choose the Spot Healing Brush Tool.</w:t>
      </w:r>
    </w:p>
    <w:p w14:paraId="5C82BEF1" w14:textId="2238B70E" w:rsidR="00412F49" w:rsidRDefault="00412F49" w:rsidP="00412F49">
      <w:r>
        <w:t>Usage:</w:t>
      </w:r>
    </w:p>
    <w:p w14:paraId="1EE40D80" w14:textId="77777777" w:rsidR="00412F49" w:rsidRDefault="00412F49" w:rsidP="00412F49">
      <w:pPr>
        <w:ind w:left="720"/>
      </w:pPr>
      <w:r>
        <w:t>The Spot Healing Brush automatically samples the surrounding pixels and blends them to remove small imperfections or blemishes.</w:t>
      </w:r>
    </w:p>
    <w:p w14:paraId="07A842E3" w14:textId="74D34B88" w:rsidR="00412F49" w:rsidRDefault="00412F49" w:rsidP="00412F49">
      <w:r>
        <w:t>Options:</w:t>
      </w:r>
    </w:p>
    <w:p w14:paraId="5D1AAA26" w14:textId="77777777" w:rsidR="00412F49" w:rsidRDefault="00412F49" w:rsidP="00412F49">
      <w:pPr>
        <w:ind w:left="720"/>
      </w:pPr>
      <w:r>
        <w:t>Content-Aware: In the Options Bar, you can choose "Content-Aware" for intelligent, automatic content filling.</w:t>
      </w:r>
    </w:p>
    <w:p w14:paraId="62FE49AC" w14:textId="77777777" w:rsidR="00412F49" w:rsidRDefault="00412F49" w:rsidP="00412F49">
      <w:pPr>
        <w:pStyle w:val="Heading3"/>
      </w:pPr>
      <w:r>
        <w:t>3. Patch Tool:</w:t>
      </w:r>
    </w:p>
    <w:p w14:paraId="21596839" w14:textId="4F33274E" w:rsidR="00412F49" w:rsidRDefault="00412F49" w:rsidP="00412F49">
      <w:r>
        <w:t>Shortcut: Press 'J' and choose the Patch Tool.</w:t>
      </w:r>
    </w:p>
    <w:p w14:paraId="63027ED9" w14:textId="7877C1D6" w:rsidR="00412F49" w:rsidRDefault="00412F49" w:rsidP="00412F49">
      <w:r>
        <w:t>Usage:</w:t>
      </w:r>
    </w:p>
    <w:p w14:paraId="71C928DD" w14:textId="77777777" w:rsidR="00412F49" w:rsidRDefault="00412F49" w:rsidP="00412F49">
      <w:pPr>
        <w:ind w:left="720"/>
      </w:pPr>
      <w:r>
        <w:t>The Patch Tool is useful for repairing larger areas. Select the area you want to replace, drag it to a source area, and Photoshop will blend the pixels seamlessly.</w:t>
      </w:r>
    </w:p>
    <w:p w14:paraId="04907DF4" w14:textId="25541B2A" w:rsidR="00412F49" w:rsidRDefault="00412F49" w:rsidP="00412F49">
      <w:r>
        <w:t>Options:</w:t>
      </w:r>
    </w:p>
    <w:p w14:paraId="363C9E0F" w14:textId="77777777" w:rsidR="00412F49" w:rsidRDefault="00412F49" w:rsidP="00412F49">
      <w:pPr>
        <w:ind w:firstLine="720"/>
      </w:pPr>
      <w:r>
        <w:t>Patch Type: Choose between "Normal" or "Content-Aware" patching.</w:t>
      </w:r>
    </w:p>
    <w:p w14:paraId="4E886390" w14:textId="77777777" w:rsidR="00412F49" w:rsidRDefault="00412F49" w:rsidP="00412F49">
      <w:pPr>
        <w:pStyle w:val="Heading3"/>
      </w:pPr>
      <w:r>
        <w:t>4. Clone Stamp Tool:</w:t>
      </w:r>
    </w:p>
    <w:p w14:paraId="4D6B146E" w14:textId="36F59B21" w:rsidR="00412F49" w:rsidRDefault="00412F49" w:rsidP="00412F49">
      <w:r>
        <w:t>Shortcut: Press 'S' to select the Clone Stamp Tool.</w:t>
      </w:r>
    </w:p>
    <w:p w14:paraId="12C3B996" w14:textId="074D1CC7" w:rsidR="00412F49" w:rsidRDefault="00412F49" w:rsidP="00412F49">
      <w:r>
        <w:t>Usage:</w:t>
      </w:r>
    </w:p>
    <w:p w14:paraId="79B37120" w14:textId="77777777" w:rsidR="00412F49" w:rsidRDefault="00412F49" w:rsidP="00412F49">
      <w:pPr>
        <w:ind w:left="720"/>
      </w:pPr>
      <w:r>
        <w:t>The Clone Stamp Tool copies pixels from a source area and paints them onto a target area. It's useful for duplicating or removing objects.</w:t>
      </w:r>
    </w:p>
    <w:p w14:paraId="6CC28700" w14:textId="3455C553" w:rsidR="00412F49" w:rsidRDefault="00412F49" w:rsidP="00412F49">
      <w:r>
        <w:t>Options:</w:t>
      </w:r>
    </w:p>
    <w:p w14:paraId="7DC200B5" w14:textId="77777777" w:rsidR="00412F49" w:rsidRDefault="00412F49" w:rsidP="00412F49">
      <w:pPr>
        <w:ind w:left="720"/>
      </w:pPr>
      <w:r>
        <w:t>Mode: Choose from "Normal," "Dissolve," or other blending modes.</w:t>
      </w:r>
    </w:p>
    <w:p w14:paraId="16A22DBF" w14:textId="77777777" w:rsidR="00412F49" w:rsidRDefault="00412F49" w:rsidP="00412F49">
      <w:pPr>
        <w:ind w:left="720"/>
      </w:pPr>
      <w:r>
        <w:t>Opacity and Flow: Adjust the opacity and flow for control over the brush effect.</w:t>
      </w:r>
    </w:p>
    <w:p w14:paraId="1EF6517A" w14:textId="66C1B3F4" w:rsidR="00412F49" w:rsidRPr="00412F49" w:rsidRDefault="00412F49" w:rsidP="00412F49">
      <w:pPr>
        <w:ind w:left="720"/>
      </w:pPr>
      <w:r>
        <w:t>Sample: Alt-click (Option-click on Mac) to set the source point.</w:t>
      </w:r>
    </w:p>
    <w:p w14:paraId="20027E1E" w14:textId="332F59A8" w:rsidR="002D22D7" w:rsidRDefault="00A237EC" w:rsidP="00A237EC">
      <w:pPr>
        <w:pStyle w:val="Heading1"/>
      </w:pPr>
      <w:r>
        <w:lastRenderedPageBreak/>
        <w:t>6.7</w:t>
      </w:r>
    </w:p>
    <w:p w14:paraId="0D0C039C" w14:textId="58317E8F" w:rsidR="00A237EC" w:rsidRDefault="00A237EC" w:rsidP="00A237EC">
      <w:pPr>
        <w:pStyle w:val="Heading2"/>
      </w:pPr>
      <w:r>
        <w:t>Layer mask essentials</w:t>
      </w:r>
    </w:p>
    <w:p w14:paraId="4C55D3BC" w14:textId="143921BF" w:rsidR="00A237EC" w:rsidRPr="00A237EC" w:rsidRDefault="00A237EC" w:rsidP="00A237EC">
      <w:r w:rsidRPr="00A237EC">
        <w:t xml:space="preserve">Layer masks are essential tools in Adobe Photoshop that allow you to selectively hide or reveal parts of a layer. They are non-destructive and enable you to </w:t>
      </w:r>
      <w:proofErr w:type="gramStart"/>
      <w:r w:rsidRPr="00A237EC">
        <w:t>make adjustments to</w:t>
      </w:r>
      <w:proofErr w:type="gramEnd"/>
      <w:r w:rsidRPr="00A237EC">
        <w:t xml:space="preserve"> an </w:t>
      </w:r>
      <w:proofErr w:type="spellStart"/>
      <w:r w:rsidRPr="00A237EC">
        <w:t>im</w:t>
      </w:r>
      <w:r w:rsidR="008E396C">
        <w:t>b</w:t>
      </w:r>
      <w:proofErr w:type="spellEnd"/>
      <w:r w:rsidR="008E396C">
        <w:t xml:space="preserve">   </w:t>
      </w:r>
      <w:r w:rsidRPr="00A237EC">
        <w:t>age without permanently altering the original content.</w:t>
      </w:r>
    </w:p>
    <w:p w14:paraId="570983D4" w14:textId="77777777" w:rsidR="00A237EC" w:rsidRDefault="00A237EC" w:rsidP="00A237EC">
      <w:pPr>
        <w:pStyle w:val="Heading3"/>
      </w:pPr>
      <w:r>
        <w:t>Creating a Layer Mask:</w:t>
      </w:r>
    </w:p>
    <w:p w14:paraId="34FFCD78" w14:textId="13D5C8A1" w:rsidR="00A237EC" w:rsidRDefault="00A237EC">
      <w:pPr>
        <w:pStyle w:val="ListParagraph"/>
        <w:numPr>
          <w:ilvl w:val="0"/>
          <w:numId w:val="39"/>
        </w:numPr>
      </w:pPr>
      <w:r>
        <w:t>Select the Layer:</w:t>
      </w:r>
    </w:p>
    <w:p w14:paraId="547A5194" w14:textId="77777777" w:rsidR="00A237EC" w:rsidRDefault="00A237EC" w:rsidP="00A237EC">
      <w:pPr>
        <w:ind w:firstLine="720"/>
      </w:pPr>
      <w:r>
        <w:t>Click on the layer to which you want to add a mask.</w:t>
      </w:r>
    </w:p>
    <w:p w14:paraId="3D22746F" w14:textId="723E7E13" w:rsidR="00A237EC" w:rsidRDefault="00A237EC">
      <w:pPr>
        <w:pStyle w:val="ListParagraph"/>
        <w:numPr>
          <w:ilvl w:val="0"/>
          <w:numId w:val="39"/>
        </w:numPr>
      </w:pPr>
      <w:r>
        <w:t>Add a Layer Mask:</w:t>
      </w:r>
    </w:p>
    <w:p w14:paraId="6DD9A45B" w14:textId="77777777" w:rsidR="00A237EC" w:rsidRDefault="00A237EC" w:rsidP="00A237EC">
      <w:pPr>
        <w:ind w:left="720"/>
      </w:pPr>
      <w:r>
        <w:t>At the bottom of the Layers panel, click the "Add Layer Mask" icon (a rectangle with a circle in the middle). This adds a white layer mask to the selected layer.</w:t>
      </w:r>
    </w:p>
    <w:p w14:paraId="518335B0" w14:textId="77777777" w:rsidR="00A237EC" w:rsidRDefault="00A237EC" w:rsidP="00A237EC">
      <w:pPr>
        <w:pStyle w:val="Heading3"/>
      </w:pPr>
      <w:r>
        <w:t>Painting on Layer Masks:</w:t>
      </w:r>
    </w:p>
    <w:p w14:paraId="33E37785" w14:textId="6DF1FC89" w:rsidR="00A237EC" w:rsidRDefault="00A237EC">
      <w:pPr>
        <w:pStyle w:val="ListParagraph"/>
        <w:numPr>
          <w:ilvl w:val="0"/>
          <w:numId w:val="40"/>
        </w:numPr>
      </w:pPr>
      <w:r>
        <w:t>Choose Brush Tool:</w:t>
      </w:r>
    </w:p>
    <w:p w14:paraId="386CE76F" w14:textId="77777777" w:rsidR="00A237EC" w:rsidRDefault="00A237EC" w:rsidP="00A237EC">
      <w:pPr>
        <w:ind w:firstLine="720"/>
      </w:pPr>
      <w:r>
        <w:t>Select the Brush Tool ('B') from the toolbar.</w:t>
      </w:r>
    </w:p>
    <w:p w14:paraId="5FD383BC" w14:textId="7206D674" w:rsidR="00A237EC" w:rsidRDefault="00A237EC">
      <w:pPr>
        <w:pStyle w:val="ListParagraph"/>
        <w:numPr>
          <w:ilvl w:val="0"/>
          <w:numId w:val="40"/>
        </w:numPr>
      </w:pPr>
      <w:r>
        <w:t>Set Foreground Color:</w:t>
      </w:r>
    </w:p>
    <w:p w14:paraId="5071A05B" w14:textId="77777777" w:rsidR="00A237EC" w:rsidRDefault="00A237EC" w:rsidP="00A237EC">
      <w:pPr>
        <w:ind w:left="720"/>
      </w:pPr>
      <w:r>
        <w:t>Make sure your foreground color is set to black (for hiding) or white (for revealing). You can toggle between black and white by pressing 'X'.</w:t>
      </w:r>
    </w:p>
    <w:p w14:paraId="51FC8DA7" w14:textId="4CF6B990" w:rsidR="00A237EC" w:rsidRDefault="00A237EC">
      <w:pPr>
        <w:pStyle w:val="ListParagraph"/>
        <w:numPr>
          <w:ilvl w:val="0"/>
          <w:numId w:val="40"/>
        </w:numPr>
      </w:pPr>
      <w:r>
        <w:t>Paint on the Layer Mask:</w:t>
      </w:r>
    </w:p>
    <w:p w14:paraId="60D31E00" w14:textId="77777777" w:rsidR="00A237EC" w:rsidRDefault="00A237EC" w:rsidP="00A237EC">
      <w:pPr>
        <w:ind w:left="720"/>
      </w:pPr>
      <w:r>
        <w:t>Paint on the layer mask to hide or reveal parts of the layer. Black conceals, and white reveals. You can adjust the opacity and flow of the brush for smoother transitions.</w:t>
      </w:r>
    </w:p>
    <w:p w14:paraId="1E32DA24" w14:textId="77777777" w:rsidR="00A237EC" w:rsidRDefault="00A237EC" w:rsidP="00A237EC">
      <w:pPr>
        <w:pStyle w:val="Heading3"/>
      </w:pPr>
      <w:r>
        <w:t>Additional Layer Mask Techniques:</w:t>
      </w:r>
    </w:p>
    <w:p w14:paraId="0A43174F" w14:textId="0CEDBE71" w:rsidR="00A237EC" w:rsidRDefault="00A237EC">
      <w:pPr>
        <w:pStyle w:val="ListParagraph"/>
        <w:numPr>
          <w:ilvl w:val="0"/>
          <w:numId w:val="41"/>
        </w:numPr>
      </w:pPr>
      <w:r>
        <w:t>Gradient Tool:</w:t>
      </w:r>
    </w:p>
    <w:p w14:paraId="4AE1E9F8" w14:textId="77777777" w:rsidR="00A237EC" w:rsidRDefault="00A237EC" w:rsidP="00A237EC">
      <w:pPr>
        <w:ind w:left="720"/>
      </w:pPr>
      <w:r>
        <w:t>Use the Gradient Tool to create smooth transitions on layer masks. This is helpful for creating gradients or blending images.</w:t>
      </w:r>
    </w:p>
    <w:p w14:paraId="56912F35" w14:textId="29F1C5D5" w:rsidR="00A237EC" w:rsidRDefault="00A237EC">
      <w:pPr>
        <w:pStyle w:val="ListParagraph"/>
        <w:numPr>
          <w:ilvl w:val="0"/>
          <w:numId w:val="41"/>
        </w:numPr>
      </w:pPr>
      <w:r>
        <w:t>Layer Mask Properties:</w:t>
      </w:r>
    </w:p>
    <w:p w14:paraId="1ACCEA75" w14:textId="77777777" w:rsidR="00A237EC" w:rsidRDefault="00A237EC" w:rsidP="00A237EC">
      <w:pPr>
        <w:ind w:left="720"/>
      </w:pPr>
      <w:r>
        <w:t>Right-click on the layer mask and choose "Mask Properties" to adjust density and feathering. Density controls the opacity of the mask, and feathering softens the mask's edges.</w:t>
      </w:r>
    </w:p>
    <w:p w14:paraId="2066A699" w14:textId="77777777" w:rsidR="00A237EC" w:rsidRDefault="00A237EC">
      <w:pPr>
        <w:rPr>
          <w:rFonts w:eastAsiaTheme="majorEastAsia" w:cstheme="majorBidi"/>
          <w:color w:val="0F4761" w:themeColor="accent1" w:themeShade="BF"/>
          <w:sz w:val="28"/>
          <w:szCs w:val="28"/>
        </w:rPr>
      </w:pPr>
      <w:r>
        <w:br w:type="page"/>
      </w:r>
    </w:p>
    <w:p w14:paraId="424B5B0D" w14:textId="77B97266" w:rsidR="00A237EC" w:rsidRDefault="00A237EC" w:rsidP="00A237EC">
      <w:pPr>
        <w:pStyle w:val="Heading3"/>
      </w:pPr>
      <w:r>
        <w:lastRenderedPageBreak/>
        <w:t>Refining Layer Masks:</w:t>
      </w:r>
    </w:p>
    <w:p w14:paraId="37A80387" w14:textId="399DD9CD" w:rsidR="00A237EC" w:rsidRDefault="00A237EC">
      <w:pPr>
        <w:pStyle w:val="ListParagraph"/>
        <w:numPr>
          <w:ilvl w:val="0"/>
          <w:numId w:val="42"/>
        </w:numPr>
      </w:pPr>
      <w:r>
        <w:t>Refine Edge:</w:t>
      </w:r>
    </w:p>
    <w:p w14:paraId="439C182D" w14:textId="77777777" w:rsidR="00A237EC" w:rsidRDefault="00A237EC" w:rsidP="00A237EC">
      <w:pPr>
        <w:ind w:left="720"/>
      </w:pPr>
      <w:r>
        <w:t>Select the layer mask and go to Select &gt; Select and Mask for advanced options to refine the edges of the mask.</w:t>
      </w:r>
    </w:p>
    <w:p w14:paraId="15201214" w14:textId="69D9A26B" w:rsidR="00A237EC" w:rsidRDefault="00A237EC">
      <w:pPr>
        <w:pStyle w:val="ListParagraph"/>
        <w:numPr>
          <w:ilvl w:val="0"/>
          <w:numId w:val="42"/>
        </w:numPr>
      </w:pPr>
      <w:r>
        <w:t>Brush with Selections:</w:t>
      </w:r>
    </w:p>
    <w:p w14:paraId="0A6241B1" w14:textId="77777777" w:rsidR="00A237EC" w:rsidRDefault="00A237EC" w:rsidP="00A237EC">
      <w:pPr>
        <w:ind w:left="720"/>
      </w:pPr>
      <w:r>
        <w:t>Use selection tools (e.g., Lasso, Marquee, or Quick Selection) in combination with layer masks for precise selections.</w:t>
      </w:r>
    </w:p>
    <w:p w14:paraId="767ECE28" w14:textId="77777777" w:rsidR="00A237EC" w:rsidRDefault="00A237EC" w:rsidP="00A237EC">
      <w:pPr>
        <w:pStyle w:val="Heading3"/>
      </w:pPr>
      <w:r>
        <w:t>Copying and Moving Layer Masks:</w:t>
      </w:r>
    </w:p>
    <w:p w14:paraId="1BD388C5" w14:textId="5A635978" w:rsidR="00A237EC" w:rsidRDefault="00A237EC">
      <w:pPr>
        <w:pStyle w:val="ListParagraph"/>
        <w:numPr>
          <w:ilvl w:val="0"/>
          <w:numId w:val="43"/>
        </w:numPr>
      </w:pPr>
      <w:r>
        <w:t>Copy and Paste:</w:t>
      </w:r>
    </w:p>
    <w:p w14:paraId="1D32BE1E" w14:textId="77777777" w:rsidR="00A237EC" w:rsidRDefault="00A237EC" w:rsidP="00A237EC">
      <w:pPr>
        <w:ind w:left="720"/>
      </w:pPr>
      <w:r>
        <w:t>Right-click on a layer mask and choose "Duplicate Layer Mask" or "Add Mask to Selection." You can also copy and paste layer masks between layers.</w:t>
      </w:r>
    </w:p>
    <w:p w14:paraId="24679B17" w14:textId="045BDB8D" w:rsidR="00A237EC" w:rsidRDefault="00A237EC">
      <w:pPr>
        <w:pStyle w:val="ListParagraph"/>
        <w:numPr>
          <w:ilvl w:val="0"/>
          <w:numId w:val="43"/>
        </w:numPr>
      </w:pPr>
      <w:r>
        <w:t>Alt-Drag (Option-Drag on Mac):</w:t>
      </w:r>
    </w:p>
    <w:p w14:paraId="35B5877D" w14:textId="77777777" w:rsidR="00A237EC" w:rsidRDefault="00A237EC" w:rsidP="00A237EC">
      <w:pPr>
        <w:ind w:firstLine="720"/>
      </w:pPr>
      <w:r>
        <w:t>Hold down the Alt key (Option key on Mac) and drag a layer mask from one layer to another.</w:t>
      </w:r>
    </w:p>
    <w:p w14:paraId="101BA0DA" w14:textId="77777777" w:rsidR="00A237EC" w:rsidRDefault="00A237EC" w:rsidP="00A237EC">
      <w:pPr>
        <w:pStyle w:val="Heading3"/>
      </w:pPr>
      <w:r>
        <w:t>Layer Mask Shortcuts:</w:t>
      </w:r>
    </w:p>
    <w:p w14:paraId="22C7EE40" w14:textId="3EB7B296" w:rsidR="00A237EC" w:rsidRDefault="00A237EC">
      <w:pPr>
        <w:pStyle w:val="ListParagraph"/>
        <w:numPr>
          <w:ilvl w:val="0"/>
          <w:numId w:val="44"/>
        </w:numPr>
      </w:pPr>
      <w:r>
        <w:t>Toggle Layer Mask Visibility:</w:t>
      </w:r>
    </w:p>
    <w:p w14:paraId="6B0BDE78" w14:textId="77777777" w:rsidR="00A237EC" w:rsidRDefault="00A237EC" w:rsidP="00A237EC">
      <w:pPr>
        <w:ind w:firstLine="720"/>
      </w:pPr>
      <w:r>
        <w:t>Press 'Backslash (/)' to toggle the visibility of the layer mask.</w:t>
      </w:r>
    </w:p>
    <w:p w14:paraId="7F506794" w14:textId="7701331F" w:rsidR="00A237EC" w:rsidRDefault="00A237EC">
      <w:pPr>
        <w:pStyle w:val="ListParagraph"/>
        <w:numPr>
          <w:ilvl w:val="0"/>
          <w:numId w:val="44"/>
        </w:numPr>
      </w:pPr>
      <w:r>
        <w:t>Invert Layer Mask:</w:t>
      </w:r>
    </w:p>
    <w:p w14:paraId="1FE2AB07" w14:textId="77777777" w:rsidR="00996B4C" w:rsidRDefault="00A237EC" w:rsidP="00996B4C">
      <w:pPr>
        <w:tabs>
          <w:tab w:val="left" w:pos="7615"/>
        </w:tabs>
        <w:ind w:firstLine="720"/>
      </w:pPr>
      <w:r>
        <w:t>Press 'Ctrl + I' (Windows) or '</w:t>
      </w:r>
      <w:proofErr w:type="spellStart"/>
      <w:r>
        <w:t>Cmd</w:t>
      </w:r>
      <w:proofErr w:type="spellEnd"/>
      <w:r>
        <w:t xml:space="preserve"> + I' (Mac) to invert the layer mask.</w:t>
      </w:r>
    </w:p>
    <w:p w14:paraId="04F930F0" w14:textId="5520121C" w:rsidR="00C65998" w:rsidRDefault="004D71E9" w:rsidP="004D71E9">
      <w:pPr>
        <w:pStyle w:val="Heading2"/>
      </w:pPr>
      <w:r>
        <w:t>Using Gradient to blend images:</w:t>
      </w:r>
      <w:r w:rsidR="00E83BC2">
        <w:tab/>
      </w:r>
    </w:p>
    <w:p w14:paraId="2812DEC5" w14:textId="68B54BFA" w:rsidR="004D71E9" w:rsidRDefault="004D71E9" w:rsidP="004D71E9">
      <w:r w:rsidRPr="004D71E9">
        <w:t>Using a gradient to blend images in Adobe Photoshop is a versatile and effective technique that allows for smooth transitions between two or more images.</w:t>
      </w:r>
    </w:p>
    <w:p w14:paraId="30D3A967" w14:textId="77777777" w:rsidR="004D71E9" w:rsidRDefault="004D71E9" w:rsidP="004D71E9">
      <w:pPr>
        <w:pStyle w:val="Heading3"/>
      </w:pPr>
      <w:r>
        <w:t>Steps for Blending Images with a Gradient:</w:t>
      </w:r>
    </w:p>
    <w:p w14:paraId="53DDDD0D" w14:textId="3B40F0AE" w:rsidR="004D71E9" w:rsidRDefault="004D71E9">
      <w:pPr>
        <w:pStyle w:val="ListParagraph"/>
        <w:numPr>
          <w:ilvl w:val="0"/>
          <w:numId w:val="45"/>
        </w:numPr>
      </w:pPr>
      <w:r>
        <w:t>Open Images:</w:t>
      </w:r>
    </w:p>
    <w:p w14:paraId="01761677" w14:textId="77777777" w:rsidR="004D71E9" w:rsidRDefault="004D71E9" w:rsidP="004D71E9">
      <w:pPr>
        <w:ind w:left="720"/>
      </w:pPr>
      <w:r>
        <w:t>Open the images you want to blend in Photoshop. Place each image on a separate layer in the same document.</w:t>
      </w:r>
    </w:p>
    <w:p w14:paraId="3B33C1A0" w14:textId="6508C3FB" w:rsidR="004D71E9" w:rsidRDefault="004D71E9">
      <w:pPr>
        <w:pStyle w:val="ListParagraph"/>
        <w:numPr>
          <w:ilvl w:val="0"/>
          <w:numId w:val="45"/>
        </w:numPr>
      </w:pPr>
      <w:r>
        <w:t>Arrange Layers:</w:t>
      </w:r>
    </w:p>
    <w:p w14:paraId="4B97F559" w14:textId="77777777" w:rsidR="004D71E9" w:rsidRDefault="004D71E9" w:rsidP="004D71E9">
      <w:pPr>
        <w:ind w:left="720"/>
      </w:pPr>
      <w:r>
        <w:t>Arrange the layers in the order you want them to appear in the final blend. The image on the top layer will be the one that transitions into the layers beneath it.</w:t>
      </w:r>
    </w:p>
    <w:p w14:paraId="2B65DC7A" w14:textId="2D612692" w:rsidR="004D71E9" w:rsidRDefault="004D71E9">
      <w:pPr>
        <w:pStyle w:val="ListParagraph"/>
        <w:numPr>
          <w:ilvl w:val="0"/>
          <w:numId w:val="45"/>
        </w:numPr>
      </w:pPr>
      <w:r>
        <w:t>Add a Layer Mask:</w:t>
      </w:r>
    </w:p>
    <w:p w14:paraId="7DC80756" w14:textId="77777777" w:rsidR="004D71E9" w:rsidRDefault="004D71E9" w:rsidP="004D71E9">
      <w:pPr>
        <w:ind w:left="720"/>
      </w:pPr>
      <w:r>
        <w:t>Click on the top layer to select it.</w:t>
      </w:r>
    </w:p>
    <w:p w14:paraId="7DCE7855" w14:textId="77777777" w:rsidR="004D71E9" w:rsidRDefault="004D71E9" w:rsidP="004D71E9">
      <w:pPr>
        <w:ind w:left="720"/>
      </w:pPr>
      <w:r>
        <w:t>Add a layer mask by clicking on the "Add Layer Mask" icon at the bottom of the Layers panel.</w:t>
      </w:r>
    </w:p>
    <w:p w14:paraId="01D2E7E6" w14:textId="61606AA2" w:rsidR="004D71E9" w:rsidRDefault="004D71E9">
      <w:pPr>
        <w:pStyle w:val="ListParagraph"/>
        <w:numPr>
          <w:ilvl w:val="0"/>
          <w:numId w:val="45"/>
        </w:numPr>
      </w:pPr>
      <w:r>
        <w:lastRenderedPageBreak/>
        <w:t>Select the Gradient Tool:</w:t>
      </w:r>
    </w:p>
    <w:p w14:paraId="1317186E" w14:textId="77777777" w:rsidR="004D71E9" w:rsidRDefault="004D71E9" w:rsidP="004D71E9">
      <w:pPr>
        <w:ind w:firstLine="720"/>
      </w:pPr>
      <w:r>
        <w:t>Press 'G' to select the Gradient Tool from the toolbar.</w:t>
      </w:r>
    </w:p>
    <w:p w14:paraId="3EFE14A9" w14:textId="06899FE8" w:rsidR="004D71E9" w:rsidRDefault="004D71E9">
      <w:pPr>
        <w:pStyle w:val="ListParagraph"/>
        <w:numPr>
          <w:ilvl w:val="0"/>
          <w:numId w:val="45"/>
        </w:numPr>
      </w:pPr>
      <w:r>
        <w:t>Set the Gradient:</w:t>
      </w:r>
    </w:p>
    <w:p w14:paraId="346B688B" w14:textId="77777777" w:rsidR="004D71E9" w:rsidRDefault="004D71E9" w:rsidP="004D71E9">
      <w:pPr>
        <w:ind w:left="720"/>
      </w:pPr>
      <w:r>
        <w:t>In the Options Bar, click on the gradient preview to open the Gradient Editor.</w:t>
      </w:r>
    </w:p>
    <w:p w14:paraId="17966B79" w14:textId="77777777" w:rsidR="004D71E9" w:rsidRDefault="004D71E9" w:rsidP="004D71E9">
      <w:pPr>
        <w:ind w:left="720"/>
      </w:pPr>
      <w:r>
        <w:t>Choose the gradient type you want to use. For blending images, the default black to white gradient is often suitable.</w:t>
      </w:r>
    </w:p>
    <w:p w14:paraId="00A5C5AC" w14:textId="77777777" w:rsidR="004D71E9" w:rsidRDefault="004D71E9" w:rsidP="004D71E9">
      <w:pPr>
        <w:ind w:left="720"/>
      </w:pPr>
      <w:r>
        <w:t>Click OK to close the Gradient Editor.</w:t>
      </w:r>
    </w:p>
    <w:p w14:paraId="0B394DE2" w14:textId="052339EF" w:rsidR="004D71E9" w:rsidRDefault="004D71E9">
      <w:pPr>
        <w:pStyle w:val="ListParagraph"/>
        <w:numPr>
          <w:ilvl w:val="0"/>
          <w:numId w:val="45"/>
        </w:numPr>
      </w:pPr>
      <w:r>
        <w:t>Adjust Gradient Options:</w:t>
      </w:r>
    </w:p>
    <w:p w14:paraId="306D9405" w14:textId="77777777" w:rsidR="004D71E9" w:rsidRDefault="004D71E9" w:rsidP="004D71E9">
      <w:pPr>
        <w:ind w:left="720"/>
      </w:pPr>
      <w:r>
        <w:t>In the Options Bar, set the gradient style to "Linear Gradient" for a smooth transition.</w:t>
      </w:r>
    </w:p>
    <w:p w14:paraId="76D45124" w14:textId="77777777" w:rsidR="004D71E9" w:rsidRDefault="004D71E9" w:rsidP="004D71E9">
      <w:pPr>
        <w:ind w:left="720"/>
      </w:pPr>
      <w:r>
        <w:t>Choose the desired gradient mode (Foreground to Background, Foreground to Transparent, etc.).</w:t>
      </w:r>
    </w:p>
    <w:p w14:paraId="24200A1E" w14:textId="04DD4616" w:rsidR="004D71E9" w:rsidRDefault="004D71E9">
      <w:pPr>
        <w:pStyle w:val="ListParagraph"/>
        <w:numPr>
          <w:ilvl w:val="0"/>
          <w:numId w:val="45"/>
        </w:numPr>
      </w:pPr>
      <w:r>
        <w:t>Apply the Gradient:</w:t>
      </w:r>
    </w:p>
    <w:p w14:paraId="7C30DDE3" w14:textId="77777777" w:rsidR="004D71E9" w:rsidRDefault="004D71E9" w:rsidP="004D71E9">
      <w:pPr>
        <w:ind w:left="720"/>
      </w:pPr>
      <w:r>
        <w:t>Click and drag on the image to create a line indicating the direction of the gradient. The gradient will fill the layer mask, blending the top layer with the layers beneath.</w:t>
      </w:r>
    </w:p>
    <w:p w14:paraId="6D84B46F" w14:textId="6352AF34" w:rsidR="004D71E9" w:rsidRDefault="004D71E9">
      <w:pPr>
        <w:pStyle w:val="ListParagraph"/>
        <w:numPr>
          <w:ilvl w:val="0"/>
          <w:numId w:val="45"/>
        </w:numPr>
      </w:pPr>
      <w:r>
        <w:t>Adjust the Gradient:</w:t>
      </w:r>
    </w:p>
    <w:p w14:paraId="170B0B2D" w14:textId="77777777" w:rsidR="004D71E9" w:rsidRDefault="004D71E9" w:rsidP="004D71E9">
      <w:pPr>
        <w:ind w:left="720"/>
      </w:pPr>
      <w:r>
        <w:t>To refine the blend, you can adjust the position and angle of the gradient. Press 'Ctrl + T' (Windows) or '</w:t>
      </w:r>
      <w:proofErr w:type="spellStart"/>
      <w:r>
        <w:t>Cmd</w:t>
      </w:r>
      <w:proofErr w:type="spellEnd"/>
      <w:r>
        <w:t xml:space="preserve"> + T' (Mac) to enter Free Transform mode, and then right-click to access additional options.</w:t>
      </w:r>
    </w:p>
    <w:p w14:paraId="4817DCF6" w14:textId="272CDD07" w:rsidR="004D71E9" w:rsidRDefault="004D71E9">
      <w:pPr>
        <w:pStyle w:val="ListParagraph"/>
        <w:numPr>
          <w:ilvl w:val="0"/>
          <w:numId w:val="45"/>
        </w:numPr>
      </w:pPr>
      <w:r>
        <w:t>Fine-Tune the Blend:</w:t>
      </w:r>
    </w:p>
    <w:p w14:paraId="5684AAB3" w14:textId="77777777" w:rsidR="004D71E9" w:rsidRDefault="004D71E9" w:rsidP="004D71E9">
      <w:pPr>
        <w:ind w:left="720"/>
      </w:pPr>
      <w:r>
        <w:t>Select the layer mask and use the Brush Tool with black or white to manually refine the blend. Painting with black hides parts of the top layer, while painting with white reveals them.</w:t>
      </w:r>
    </w:p>
    <w:p w14:paraId="11832F8E" w14:textId="666DFF99" w:rsidR="004D71E9" w:rsidRDefault="004D71E9">
      <w:pPr>
        <w:pStyle w:val="ListParagraph"/>
        <w:numPr>
          <w:ilvl w:val="0"/>
          <w:numId w:val="45"/>
        </w:numPr>
      </w:pPr>
      <w:r>
        <w:t>Experiment with Blending Modes:</w:t>
      </w:r>
    </w:p>
    <w:p w14:paraId="7B1A9480" w14:textId="70C427E9" w:rsidR="004D71E9" w:rsidRDefault="004D71E9" w:rsidP="004D71E9">
      <w:pPr>
        <w:ind w:left="720"/>
      </w:pPr>
      <w:r>
        <w:t>Change the blending mode of the top layer to experiment with different effects. Modes like "Overlay" or "Soft Light" often work well for blending.</w:t>
      </w:r>
    </w:p>
    <w:p w14:paraId="16E51ACE" w14:textId="062B565C" w:rsidR="003F789B" w:rsidRDefault="003F789B" w:rsidP="003F789B">
      <w:pPr>
        <w:pStyle w:val="Heading2"/>
      </w:pPr>
      <w:r>
        <w:t>Using Blending options</w:t>
      </w:r>
    </w:p>
    <w:p w14:paraId="2C2F993E" w14:textId="0E5291BB" w:rsidR="003F789B" w:rsidRPr="003F789B" w:rsidRDefault="003F789B" w:rsidP="003F789B">
      <w:pPr>
        <w:rPr>
          <w:rStyle w:val="Heading3Char"/>
        </w:rPr>
      </w:pPr>
      <w:r w:rsidRPr="003F789B">
        <w:t xml:space="preserve">Blending options in Adobe Photoshop allow you to control how different layers interact with each o </w:t>
      </w:r>
      <w:r w:rsidRPr="003F789B">
        <w:rPr>
          <w:rStyle w:val="Heading3Char"/>
        </w:rPr>
        <w:t>Accessing Blending Options:</w:t>
      </w:r>
    </w:p>
    <w:p w14:paraId="36D7E1B6" w14:textId="4119FD17" w:rsidR="003F789B" w:rsidRDefault="003F789B">
      <w:pPr>
        <w:pStyle w:val="ListParagraph"/>
        <w:numPr>
          <w:ilvl w:val="0"/>
          <w:numId w:val="46"/>
        </w:numPr>
      </w:pPr>
      <w:r>
        <w:t>Select the Layer:</w:t>
      </w:r>
    </w:p>
    <w:p w14:paraId="12FAC369" w14:textId="77777777" w:rsidR="003F789B" w:rsidRDefault="003F789B" w:rsidP="003F789B">
      <w:pPr>
        <w:ind w:firstLine="720"/>
      </w:pPr>
      <w:r>
        <w:t>Click on the layer to which you want to apply blending options.</w:t>
      </w:r>
    </w:p>
    <w:p w14:paraId="31ECDD86" w14:textId="62E825C5" w:rsidR="003F789B" w:rsidRDefault="003F789B">
      <w:pPr>
        <w:pStyle w:val="ListParagraph"/>
        <w:numPr>
          <w:ilvl w:val="0"/>
          <w:numId w:val="46"/>
        </w:numPr>
      </w:pPr>
      <w:r>
        <w:t>Access Layer Styles:</w:t>
      </w:r>
    </w:p>
    <w:p w14:paraId="66FB1F3D" w14:textId="77777777" w:rsidR="003F789B" w:rsidRDefault="003F789B" w:rsidP="003F789B">
      <w:pPr>
        <w:ind w:firstLine="720"/>
      </w:pPr>
      <w:r>
        <w:t>There are several ways to access blending options:</w:t>
      </w:r>
    </w:p>
    <w:p w14:paraId="4AEA64E4" w14:textId="77777777" w:rsidR="003F789B" w:rsidRDefault="003F789B">
      <w:pPr>
        <w:pStyle w:val="ListParagraph"/>
        <w:numPr>
          <w:ilvl w:val="0"/>
          <w:numId w:val="33"/>
        </w:numPr>
      </w:pPr>
      <w:r>
        <w:lastRenderedPageBreak/>
        <w:t>Right-click on the layer in the Layers panel and choose "Blending Options."</w:t>
      </w:r>
    </w:p>
    <w:p w14:paraId="1D2D50BA" w14:textId="77777777" w:rsidR="003F789B" w:rsidRDefault="003F789B">
      <w:pPr>
        <w:pStyle w:val="ListParagraph"/>
        <w:numPr>
          <w:ilvl w:val="0"/>
          <w:numId w:val="33"/>
        </w:numPr>
      </w:pPr>
      <w:r>
        <w:t>Click on the "</w:t>
      </w:r>
      <w:proofErr w:type="spellStart"/>
      <w:r>
        <w:t>fx</w:t>
      </w:r>
      <w:proofErr w:type="spellEnd"/>
      <w:r>
        <w:t>" icon at the bottom of the Layers panel and select "Blending Options."</w:t>
      </w:r>
    </w:p>
    <w:p w14:paraId="608A5472" w14:textId="6E7EB780" w:rsidR="003F789B" w:rsidRDefault="003F789B">
      <w:pPr>
        <w:pStyle w:val="ListParagraph"/>
        <w:numPr>
          <w:ilvl w:val="0"/>
          <w:numId w:val="33"/>
        </w:numPr>
      </w:pPr>
      <w:r>
        <w:t xml:space="preserve">Go to Layer &gt; Layer Style &gt; Blending Options from the </w:t>
      </w:r>
      <w:proofErr w:type="spellStart"/>
      <w:proofErr w:type="gramStart"/>
      <w:r>
        <w:t>menu.</w:t>
      </w:r>
      <w:r w:rsidRPr="003F789B">
        <w:t>ther</w:t>
      </w:r>
      <w:proofErr w:type="spellEnd"/>
      <w:proofErr w:type="gramEnd"/>
      <w:r w:rsidRPr="003F789B">
        <w:t>, providing a range of creative effects.</w:t>
      </w:r>
    </w:p>
    <w:p w14:paraId="4960C6D0" w14:textId="77777777" w:rsidR="003F789B" w:rsidRDefault="003F789B" w:rsidP="003F789B">
      <w:pPr>
        <w:pStyle w:val="Heading3"/>
      </w:pPr>
      <w:r>
        <w:t>Common Blending Options:</w:t>
      </w:r>
    </w:p>
    <w:p w14:paraId="4B6EEEAF" w14:textId="135B2A2D" w:rsidR="003F789B" w:rsidRDefault="003F789B">
      <w:pPr>
        <w:pStyle w:val="ListParagraph"/>
        <w:numPr>
          <w:ilvl w:val="0"/>
          <w:numId w:val="47"/>
        </w:numPr>
      </w:pPr>
      <w:r>
        <w:t>Blend If Sliders:</w:t>
      </w:r>
    </w:p>
    <w:p w14:paraId="79C79B51" w14:textId="77777777" w:rsidR="003F789B" w:rsidRDefault="003F789B" w:rsidP="003F789B">
      <w:pPr>
        <w:ind w:left="720"/>
      </w:pPr>
      <w:r>
        <w:t>Under the "Blending Options" panel, you'll find the "Blend If" sliders. These sliders control the visibility of a layer based on its tonal range (grayscale or color).</w:t>
      </w:r>
    </w:p>
    <w:p w14:paraId="4FC58F0B" w14:textId="1FEAC5EB" w:rsidR="003F789B" w:rsidRDefault="003F789B">
      <w:pPr>
        <w:pStyle w:val="ListParagraph"/>
        <w:numPr>
          <w:ilvl w:val="0"/>
          <w:numId w:val="47"/>
        </w:numPr>
      </w:pPr>
      <w:r>
        <w:t>Blend Mode:</w:t>
      </w:r>
    </w:p>
    <w:p w14:paraId="690D7B13" w14:textId="77777777" w:rsidR="003F789B" w:rsidRDefault="003F789B" w:rsidP="003F789B">
      <w:pPr>
        <w:ind w:left="720"/>
      </w:pPr>
      <w:r>
        <w:t>The "Blend Mode" dropdown allows you to choose from various blending modes that determine how the layer interacts with the layers beneath it. Experiment with modes like Overlay, Multiply, Screen, etc.</w:t>
      </w:r>
    </w:p>
    <w:p w14:paraId="7D1734DE" w14:textId="1D4CD8E1" w:rsidR="003F789B" w:rsidRDefault="003F789B">
      <w:pPr>
        <w:pStyle w:val="ListParagraph"/>
        <w:numPr>
          <w:ilvl w:val="0"/>
          <w:numId w:val="47"/>
        </w:numPr>
      </w:pPr>
      <w:r>
        <w:t>Opacity:</w:t>
      </w:r>
    </w:p>
    <w:p w14:paraId="7E542015" w14:textId="77777777" w:rsidR="003F789B" w:rsidRDefault="003F789B" w:rsidP="003F789B">
      <w:pPr>
        <w:ind w:left="720"/>
      </w:pPr>
      <w:r>
        <w:t>Adjust the layer opacity to control its transparency. Lowering opacity makes the layer more transparent.</w:t>
      </w:r>
    </w:p>
    <w:p w14:paraId="7E8EECA5" w14:textId="1BEF37FB" w:rsidR="003F789B" w:rsidRDefault="003F789B">
      <w:pPr>
        <w:pStyle w:val="ListParagraph"/>
        <w:numPr>
          <w:ilvl w:val="0"/>
          <w:numId w:val="47"/>
        </w:numPr>
      </w:pPr>
      <w:r>
        <w:t>Fill Opacity:</w:t>
      </w:r>
    </w:p>
    <w:p w14:paraId="4C1963DC" w14:textId="77777777" w:rsidR="003F789B" w:rsidRDefault="003F789B" w:rsidP="003F789B">
      <w:pPr>
        <w:ind w:left="720"/>
      </w:pPr>
      <w:r>
        <w:t>Fill opacity controls the opacity of the layer content but doesn't affect the opacity of layer effects. It's useful for adjusting the opacity of the layer without affecting its effects.</w:t>
      </w:r>
    </w:p>
    <w:p w14:paraId="258C937A" w14:textId="21AD1723" w:rsidR="003F789B" w:rsidRDefault="003F789B">
      <w:pPr>
        <w:pStyle w:val="ListParagraph"/>
        <w:numPr>
          <w:ilvl w:val="0"/>
          <w:numId w:val="47"/>
        </w:numPr>
      </w:pPr>
      <w:r>
        <w:t>Drop Shadow:</w:t>
      </w:r>
    </w:p>
    <w:p w14:paraId="1D026ABE" w14:textId="77777777" w:rsidR="003F789B" w:rsidRDefault="003F789B" w:rsidP="003F789B">
      <w:pPr>
        <w:ind w:left="720"/>
      </w:pPr>
      <w:r>
        <w:t>Apply a shadow to the layer. Adjust settings like opacity, distance, spread, and size to control the shadow appearance.</w:t>
      </w:r>
    </w:p>
    <w:p w14:paraId="3B009375" w14:textId="77F83E33" w:rsidR="003F789B" w:rsidRDefault="003F789B">
      <w:pPr>
        <w:pStyle w:val="ListParagraph"/>
        <w:numPr>
          <w:ilvl w:val="0"/>
          <w:numId w:val="47"/>
        </w:numPr>
      </w:pPr>
      <w:r>
        <w:t>Inner Shadow:</w:t>
      </w:r>
    </w:p>
    <w:p w14:paraId="2025BF15" w14:textId="77777777" w:rsidR="003F789B" w:rsidRDefault="003F789B" w:rsidP="003F789B">
      <w:pPr>
        <w:ind w:firstLine="720"/>
      </w:pPr>
      <w:proofErr w:type="gramStart"/>
      <w:r>
        <w:t>Similar to</w:t>
      </w:r>
      <w:proofErr w:type="gramEnd"/>
      <w:r>
        <w:t xml:space="preserve"> Drop Shadow but applies an inner shadow to the layer.</w:t>
      </w:r>
    </w:p>
    <w:p w14:paraId="67D6BC28" w14:textId="7CEE998F" w:rsidR="003F789B" w:rsidRDefault="003F789B">
      <w:pPr>
        <w:pStyle w:val="ListParagraph"/>
        <w:numPr>
          <w:ilvl w:val="0"/>
          <w:numId w:val="47"/>
        </w:numPr>
      </w:pPr>
      <w:r>
        <w:t>Outer Glow, Inner Glow, and Bevel &amp; Emboss:</w:t>
      </w:r>
    </w:p>
    <w:p w14:paraId="33FD47D0" w14:textId="77777777" w:rsidR="003F789B" w:rsidRDefault="003F789B" w:rsidP="003F789B">
      <w:pPr>
        <w:ind w:left="720"/>
      </w:pPr>
      <w:r>
        <w:t>Add glows or create a beveled or embossed appearance. Adjust settings such as size, opacity, and color.</w:t>
      </w:r>
    </w:p>
    <w:p w14:paraId="496AE4BF" w14:textId="64BC1360" w:rsidR="003F789B" w:rsidRDefault="003F789B">
      <w:pPr>
        <w:pStyle w:val="ListParagraph"/>
        <w:numPr>
          <w:ilvl w:val="0"/>
          <w:numId w:val="47"/>
        </w:numPr>
      </w:pPr>
      <w:r>
        <w:t>Color Overlay:</w:t>
      </w:r>
    </w:p>
    <w:p w14:paraId="24D6595E" w14:textId="77777777" w:rsidR="003F789B" w:rsidRDefault="003F789B" w:rsidP="003F789B">
      <w:pPr>
        <w:ind w:firstLine="720"/>
      </w:pPr>
      <w:r>
        <w:t>Overlay a solid color on the layer. Useful for adding a tint or changing the color of the layer.</w:t>
      </w:r>
    </w:p>
    <w:p w14:paraId="01F003B4" w14:textId="286BAC33" w:rsidR="003F789B" w:rsidRDefault="003F789B">
      <w:pPr>
        <w:pStyle w:val="ListParagraph"/>
        <w:numPr>
          <w:ilvl w:val="0"/>
          <w:numId w:val="47"/>
        </w:numPr>
      </w:pPr>
      <w:r>
        <w:t>Gradient Overlay:</w:t>
      </w:r>
    </w:p>
    <w:p w14:paraId="6FCACE94" w14:textId="77777777" w:rsidR="003F789B" w:rsidRDefault="003F789B" w:rsidP="003F789B">
      <w:pPr>
        <w:ind w:firstLine="720"/>
      </w:pPr>
      <w:r>
        <w:t>Apply a gradient to the layer. Adjust settings like opacity, blend mode, and gradient style.</w:t>
      </w:r>
    </w:p>
    <w:p w14:paraId="609A798B" w14:textId="2AE6B5ED" w:rsidR="003F789B" w:rsidRDefault="003F789B">
      <w:pPr>
        <w:pStyle w:val="ListParagraph"/>
        <w:numPr>
          <w:ilvl w:val="0"/>
          <w:numId w:val="47"/>
        </w:numPr>
      </w:pPr>
      <w:r>
        <w:t>Pattern Overlay:</w:t>
      </w:r>
    </w:p>
    <w:p w14:paraId="2135C43B" w14:textId="77777777" w:rsidR="003F789B" w:rsidRDefault="003F789B" w:rsidP="003F789B">
      <w:pPr>
        <w:ind w:firstLine="720"/>
      </w:pPr>
      <w:r>
        <w:t>Overlay a pattern on the layer. Choose a pattern and adjust its scale and opacity.</w:t>
      </w:r>
    </w:p>
    <w:p w14:paraId="2871DF66" w14:textId="2667C67F" w:rsidR="003F789B" w:rsidRDefault="003F789B">
      <w:pPr>
        <w:pStyle w:val="ListParagraph"/>
        <w:numPr>
          <w:ilvl w:val="0"/>
          <w:numId w:val="47"/>
        </w:numPr>
      </w:pPr>
      <w:r>
        <w:lastRenderedPageBreak/>
        <w:t>Stroke:</w:t>
      </w:r>
    </w:p>
    <w:p w14:paraId="6F119CAB" w14:textId="3394254C" w:rsidR="003F789B" w:rsidRDefault="003F789B" w:rsidP="003F789B">
      <w:pPr>
        <w:ind w:firstLine="720"/>
      </w:pPr>
      <w:r>
        <w:t>Add a border or stroke around the layer. Adjust settings like size, position, and color.</w:t>
      </w:r>
    </w:p>
    <w:p w14:paraId="7A87D79A" w14:textId="33BA257F" w:rsidR="00B954B2" w:rsidRDefault="00B954B2" w:rsidP="00D8028C">
      <w:pPr>
        <w:pStyle w:val="Heading1"/>
      </w:pPr>
      <w:r>
        <w:t>6.8</w:t>
      </w:r>
    </w:p>
    <w:p w14:paraId="52F63CE9" w14:textId="5B9AC957" w:rsidR="00D8028C" w:rsidRDefault="00D8028C" w:rsidP="00D8028C">
      <w:pPr>
        <w:pStyle w:val="Heading2"/>
      </w:pPr>
      <w:r>
        <w:t>Marquee tools</w:t>
      </w:r>
    </w:p>
    <w:p w14:paraId="2A4C44D8" w14:textId="0BAD8E63" w:rsidR="00D8028C" w:rsidRDefault="00D8028C" w:rsidP="00D8028C">
      <w:r>
        <w:t>T</w:t>
      </w:r>
      <w:r w:rsidRPr="00D8028C">
        <w:t>he Marquee tools are a set of selection tools that allow you to create simple geometric selections. These tools are useful for cropping, moving, and applying edits to specific areas of an image. There are four main Marquee tools: Rectangular Marquee, Elliptical Marquee, Single Row Marquee, and Single Column Marquee.</w:t>
      </w:r>
    </w:p>
    <w:p w14:paraId="79663312" w14:textId="0803C3AA" w:rsidR="00D8028C" w:rsidRDefault="00D8028C">
      <w:pPr>
        <w:pStyle w:val="ListParagraph"/>
        <w:numPr>
          <w:ilvl w:val="0"/>
          <w:numId w:val="48"/>
        </w:numPr>
      </w:pPr>
      <w:r>
        <w:t>Rectangular Marquee Tool:</w:t>
      </w:r>
    </w:p>
    <w:p w14:paraId="60C22343" w14:textId="77777777" w:rsidR="00D8028C" w:rsidRDefault="00D8028C" w:rsidP="00D8028C">
      <w:pPr>
        <w:ind w:left="720"/>
      </w:pPr>
      <w:r>
        <w:t>Shortcut: Press 'M' to select the Rectangular Marquee Tool.</w:t>
      </w:r>
    </w:p>
    <w:p w14:paraId="12CFA692" w14:textId="77777777" w:rsidR="00D8028C" w:rsidRDefault="00D8028C" w:rsidP="00D8028C">
      <w:pPr>
        <w:ind w:left="720"/>
      </w:pPr>
      <w:r>
        <w:t>Usage:</w:t>
      </w:r>
    </w:p>
    <w:p w14:paraId="4335F1BA" w14:textId="77777777" w:rsidR="00D8028C" w:rsidRDefault="00D8028C" w:rsidP="00D8028C">
      <w:pPr>
        <w:ind w:left="720"/>
      </w:pPr>
      <w:r>
        <w:t>Click and drag to create a rectangular selection.</w:t>
      </w:r>
    </w:p>
    <w:p w14:paraId="07873960" w14:textId="77777777" w:rsidR="00D8028C" w:rsidRDefault="00D8028C" w:rsidP="00D8028C">
      <w:pPr>
        <w:ind w:left="720"/>
      </w:pPr>
      <w:r>
        <w:t>Hold down the Shift key to create a square selection.</w:t>
      </w:r>
    </w:p>
    <w:p w14:paraId="69B0D251" w14:textId="77777777" w:rsidR="00D8028C" w:rsidRDefault="00D8028C" w:rsidP="00D8028C">
      <w:pPr>
        <w:ind w:firstLine="720"/>
      </w:pPr>
      <w:r>
        <w:t>Hold down the Alt key (Option key on Mac) to draw the selection from the center outward.</w:t>
      </w:r>
    </w:p>
    <w:p w14:paraId="3F816157" w14:textId="72C2119A" w:rsidR="00D8028C" w:rsidRDefault="00D8028C">
      <w:pPr>
        <w:pStyle w:val="ListParagraph"/>
        <w:numPr>
          <w:ilvl w:val="0"/>
          <w:numId w:val="48"/>
        </w:numPr>
      </w:pPr>
      <w:r>
        <w:t>Elliptical Marquee Tool:</w:t>
      </w:r>
    </w:p>
    <w:p w14:paraId="6180205E" w14:textId="77777777" w:rsidR="00D8028C" w:rsidRDefault="00D8028C" w:rsidP="00D8028C">
      <w:pPr>
        <w:ind w:left="720"/>
      </w:pPr>
      <w:r>
        <w:t>Shortcut: Press 'M' and choose the Elliptical Marquee Tool.</w:t>
      </w:r>
    </w:p>
    <w:p w14:paraId="0B66A738" w14:textId="77777777" w:rsidR="00D8028C" w:rsidRDefault="00D8028C" w:rsidP="00D8028C">
      <w:pPr>
        <w:ind w:left="720"/>
      </w:pPr>
      <w:r>
        <w:t>Usage:</w:t>
      </w:r>
    </w:p>
    <w:p w14:paraId="7C29C67D" w14:textId="77777777" w:rsidR="00D8028C" w:rsidRDefault="00D8028C" w:rsidP="00D8028C">
      <w:pPr>
        <w:ind w:left="720"/>
      </w:pPr>
      <w:r>
        <w:t>Click and drag to create an elliptical (oval) selection.</w:t>
      </w:r>
    </w:p>
    <w:p w14:paraId="69B09D9F" w14:textId="77777777" w:rsidR="00D8028C" w:rsidRDefault="00D8028C" w:rsidP="00D8028C">
      <w:pPr>
        <w:ind w:left="720"/>
      </w:pPr>
      <w:r>
        <w:t>Hold down the Shift key to create a perfect circle.</w:t>
      </w:r>
    </w:p>
    <w:p w14:paraId="379BD27A" w14:textId="77777777" w:rsidR="00D8028C" w:rsidRDefault="00D8028C" w:rsidP="00D8028C">
      <w:pPr>
        <w:ind w:left="720"/>
      </w:pPr>
      <w:r>
        <w:t>Hold down the Alt key (Option key on Mac) to draw the selection from the center outward.</w:t>
      </w:r>
    </w:p>
    <w:p w14:paraId="6FE65381" w14:textId="3089B923" w:rsidR="00D8028C" w:rsidRDefault="00D8028C">
      <w:pPr>
        <w:pStyle w:val="ListParagraph"/>
        <w:numPr>
          <w:ilvl w:val="0"/>
          <w:numId w:val="48"/>
        </w:numPr>
      </w:pPr>
      <w:r>
        <w:t xml:space="preserve"> Single Row Marquee Tool:</w:t>
      </w:r>
    </w:p>
    <w:p w14:paraId="721E7D1D" w14:textId="77777777" w:rsidR="00D8028C" w:rsidRDefault="00D8028C" w:rsidP="00D8028C">
      <w:pPr>
        <w:ind w:left="720"/>
      </w:pPr>
      <w:r>
        <w:t>Shortcut: Press 'M' and choose the Single Row Marquee Tool.</w:t>
      </w:r>
    </w:p>
    <w:p w14:paraId="16B2A81D" w14:textId="77777777" w:rsidR="00D8028C" w:rsidRDefault="00D8028C" w:rsidP="00D8028C">
      <w:pPr>
        <w:ind w:left="720"/>
      </w:pPr>
      <w:r>
        <w:t>Usage:</w:t>
      </w:r>
    </w:p>
    <w:p w14:paraId="5EE82DA3" w14:textId="77777777" w:rsidR="00D8028C" w:rsidRDefault="00D8028C" w:rsidP="00D8028C">
      <w:pPr>
        <w:ind w:left="720"/>
      </w:pPr>
      <w:r>
        <w:t>Click and drag to create a single-pixel high, full-width selection horizontally across the image.</w:t>
      </w:r>
    </w:p>
    <w:p w14:paraId="0C2B9C89" w14:textId="05B16F36" w:rsidR="00D8028C" w:rsidRDefault="00D8028C">
      <w:pPr>
        <w:pStyle w:val="ListParagraph"/>
        <w:numPr>
          <w:ilvl w:val="0"/>
          <w:numId w:val="48"/>
        </w:numPr>
      </w:pPr>
      <w:r>
        <w:t xml:space="preserve"> Single Column Marquee Tool:</w:t>
      </w:r>
    </w:p>
    <w:p w14:paraId="0020F0D7" w14:textId="77777777" w:rsidR="00D8028C" w:rsidRDefault="00D8028C" w:rsidP="00D8028C">
      <w:pPr>
        <w:ind w:left="720"/>
      </w:pPr>
      <w:r>
        <w:t>Shortcut: Press 'M' and choose the Single Column Marquee Tool.</w:t>
      </w:r>
    </w:p>
    <w:p w14:paraId="0AC41D02" w14:textId="77777777" w:rsidR="00D8028C" w:rsidRDefault="00D8028C" w:rsidP="00D8028C">
      <w:pPr>
        <w:ind w:left="720"/>
      </w:pPr>
      <w:r>
        <w:t>Usage:</w:t>
      </w:r>
    </w:p>
    <w:p w14:paraId="7F7EEC8C" w14:textId="20999259" w:rsidR="00D8028C" w:rsidRDefault="00D8028C" w:rsidP="00D8028C">
      <w:pPr>
        <w:ind w:left="720"/>
      </w:pPr>
      <w:r>
        <w:t>Click and drag to create a single-pixel wide, full-height selection vertically across the image.</w:t>
      </w:r>
    </w:p>
    <w:p w14:paraId="0BFFE0BC" w14:textId="77777777" w:rsidR="006B1852" w:rsidRDefault="006B1852" w:rsidP="006B1852">
      <w:pPr>
        <w:pStyle w:val="Heading3"/>
      </w:pPr>
      <w:r>
        <w:lastRenderedPageBreak/>
        <w:t>Tips for Using Marquee Tools:</w:t>
      </w:r>
    </w:p>
    <w:p w14:paraId="7F1C5852" w14:textId="4AE311E3" w:rsidR="006B1852" w:rsidRDefault="006B1852">
      <w:pPr>
        <w:pStyle w:val="ListParagraph"/>
        <w:numPr>
          <w:ilvl w:val="0"/>
          <w:numId w:val="49"/>
        </w:numPr>
      </w:pPr>
      <w:r>
        <w:t>Combine Selections:</w:t>
      </w:r>
    </w:p>
    <w:p w14:paraId="7D75467C" w14:textId="77777777" w:rsidR="006B1852" w:rsidRDefault="006B1852" w:rsidP="006B1852">
      <w:pPr>
        <w:ind w:left="1080"/>
      </w:pPr>
      <w:r>
        <w:t>You can combine selections by holding down the Shift key and adding to the existing selection.</w:t>
      </w:r>
    </w:p>
    <w:p w14:paraId="73A394B0" w14:textId="7633CCDD" w:rsidR="006B1852" w:rsidRDefault="006B1852">
      <w:pPr>
        <w:pStyle w:val="ListParagraph"/>
        <w:numPr>
          <w:ilvl w:val="0"/>
          <w:numId w:val="49"/>
        </w:numPr>
      </w:pPr>
      <w:r>
        <w:t>Subtract from Selection:</w:t>
      </w:r>
    </w:p>
    <w:p w14:paraId="658C0B7D" w14:textId="77777777" w:rsidR="006B1852" w:rsidRDefault="006B1852" w:rsidP="006B1852">
      <w:pPr>
        <w:ind w:left="1080"/>
      </w:pPr>
      <w:r>
        <w:t>To subtract from a selection, hold down the Alt key (Option key on Mac) and click within the existing selection.</w:t>
      </w:r>
    </w:p>
    <w:p w14:paraId="79EF2AD9" w14:textId="5D2192E1" w:rsidR="006B1852" w:rsidRDefault="006B1852">
      <w:pPr>
        <w:pStyle w:val="ListParagraph"/>
        <w:numPr>
          <w:ilvl w:val="0"/>
          <w:numId w:val="49"/>
        </w:numPr>
      </w:pPr>
      <w:r>
        <w:t>Intersect with Selection:</w:t>
      </w:r>
    </w:p>
    <w:p w14:paraId="674BD15F" w14:textId="77777777" w:rsidR="006B1852" w:rsidRDefault="006B1852" w:rsidP="006B1852">
      <w:pPr>
        <w:ind w:left="1080"/>
      </w:pPr>
      <w:r>
        <w:t>To intersect with a selection, hold down both the Shift and Alt keys (Shift and Option on Mac) and click within the existing selection.</w:t>
      </w:r>
    </w:p>
    <w:p w14:paraId="00F46CBA" w14:textId="255155F3" w:rsidR="006B1852" w:rsidRDefault="006B1852">
      <w:pPr>
        <w:pStyle w:val="ListParagraph"/>
        <w:numPr>
          <w:ilvl w:val="0"/>
          <w:numId w:val="49"/>
        </w:numPr>
      </w:pPr>
      <w:r>
        <w:t>Aspect Ratio Constraints:</w:t>
      </w:r>
    </w:p>
    <w:p w14:paraId="3BFBCCA6" w14:textId="77777777" w:rsidR="006B1852" w:rsidRDefault="006B1852" w:rsidP="006B1852">
      <w:pPr>
        <w:ind w:left="720" w:firstLine="360"/>
      </w:pPr>
      <w:r>
        <w:t>To maintain a specific aspect ratio while creating a selection, hold down the Shift key.</w:t>
      </w:r>
    </w:p>
    <w:p w14:paraId="438CC842" w14:textId="2716F1A1" w:rsidR="006B1852" w:rsidRDefault="006B1852">
      <w:pPr>
        <w:pStyle w:val="ListParagraph"/>
        <w:numPr>
          <w:ilvl w:val="0"/>
          <w:numId w:val="49"/>
        </w:numPr>
      </w:pPr>
      <w:r>
        <w:t>Feathered Edges:</w:t>
      </w:r>
    </w:p>
    <w:p w14:paraId="0AEB6C90" w14:textId="77777777" w:rsidR="006B1852" w:rsidRDefault="006B1852" w:rsidP="006B1852">
      <w:pPr>
        <w:ind w:left="1080"/>
      </w:pPr>
      <w:r>
        <w:t>You can feather the edges of a selection by going to Select &gt; Modify &gt; Feather and entering a value. Feathering creates a smooth transition between the selected and unselected areas.</w:t>
      </w:r>
    </w:p>
    <w:p w14:paraId="03830523" w14:textId="4F27BC6B" w:rsidR="006B1852" w:rsidRDefault="006B1852">
      <w:pPr>
        <w:pStyle w:val="ListParagraph"/>
        <w:numPr>
          <w:ilvl w:val="0"/>
          <w:numId w:val="49"/>
        </w:numPr>
      </w:pPr>
      <w:r>
        <w:t>Move Selection:</w:t>
      </w:r>
    </w:p>
    <w:p w14:paraId="5468B2EE" w14:textId="77777777" w:rsidR="006B1852" w:rsidRDefault="006B1852" w:rsidP="006B1852">
      <w:pPr>
        <w:ind w:left="1080"/>
      </w:pPr>
      <w:r>
        <w:t>While a selection is active, you can move the contents by using the Move Tool ('V') and dragging within the selection.</w:t>
      </w:r>
    </w:p>
    <w:p w14:paraId="11103913" w14:textId="02AB1C37" w:rsidR="006B1852" w:rsidRDefault="006B1852">
      <w:pPr>
        <w:pStyle w:val="ListParagraph"/>
        <w:numPr>
          <w:ilvl w:val="0"/>
          <w:numId w:val="49"/>
        </w:numPr>
      </w:pPr>
      <w:r>
        <w:t>Select All:</w:t>
      </w:r>
    </w:p>
    <w:p w14:paraId="3F819E4D" w14:textId="366A578F" w:rsidR="006B1852" w:rsidRDefault="006B1852" w:rsidP="006B1852">
      <w:pPr>
        <w:ind w:left="720" w:firstLine="360"/>
      </w:pPr>
      <w:r>
        <w:t xml:space="preserve">Press Ctrl + A (Windows) or </w:t>
      </w:r>
      <w:proofErr w:type="spellStart"/>
      <w:r>
        <w:t>Cmd</w:t>
      </w:r>
      <w:proofErr w:type="spellEnd"/>
      <w:r>
        <w:t xml:space="preserve"> + A (Mac) to select the entire canvas.</w:t>
      </w:r>
    </w:p>
    <w:p w14:paraId="21CB9A30" w14:textId="29CCFCCC" w:rsidR="004E5500" w:rsidRDefault="0021274F" w:rsidP="0021274F">
      <w:pPr>
        <w:pStyle w:val="Heading2"/>
      </w:pPr>
      <w:r>
        <w:t>Lasso tools</w:t>
      </w:r>
    </w:p>
    <w:p w14:paraId="017EB670" w14:textId="1CB5EC88" w:rsidR="0021274F" w:rsidRDefault="0021274F" w:rsidP="0021274F">
      <w:r>
        <w:t>T</w:t>
      </w:r>
      <w:r w:rsidRPr="0021274F">
        <w:t>he Lasso tools are selection tools that allow you to make freehand selections in your images. There are three main types of Lasso tools: Lasso Tool, Polygonal Lasso Tool, and Magnetic Lasso Tool. Each tool provides a different way to create selections based on your needs.</w:t>
      </w:r>
    </w:p>
    <w:p w14:paraId="493890B6" w14:textId="529AD0F5" w:rsidR="0021274F" w:rsidRDefault="0021274F">
      <w:pPr>
        <w:pStyle w:val="ListParagraph"/>
        <w:numPr>
          <w:ilvl w:val="0"/>
          <w:numId w:val="50"/>
        </w:numPr>
      </w:pPr>
      <w:r>
        <w:t>Lasso Tool:</w:t>
      </w:r>
    </w:p>
    <w:p w14:paraId="1E934A9B" w14:textId="361E6BB7" w:rsidR="0021274F" w:rsidRDefault="0021274F" w:rsidP="0021274F">
      <w:pPr>
        <w:ind w:firstLine="720"/>
      </w:pPr>
      <w:r>
        <w:t>Shortcut: Press 'L' to select the Lasso Tool.</w:t>
      </w:r>
    </w:p>
    <w:p w14:paraId="46532E27" w14:textId="481729BD" w:rsidR="0021274F" w:rsidRDefault="0021274F" w:rsidP="0021274F">
      <w:pPr>
        <w:ind w:firstLine="720"/>
      </w:pPr>
      <w:r>
        <w:t>Usage:</w:t>
      </w:r>
    </w:p>
    <w:p w14:paraId="001E556E" w14:textId="77777777" w:rsidR="0021274F" w:rsidRDefault="0021274F" w:rsidP="0021274F">
      <w:pPr>
        <w:ind w:left="1440"/>
      </w:pPr>
      <w:r>
        <w:t>Click and drag to create a freehand selection.</w:t>
      </w:r>
    </w:p>
    <w:p w14:paraId="26C00679" w14:textId="77777777" w:rsidR="0021274F" w:rsidRDefault="0021274F" w:rsidP="0021274F">
      <w:pPr>
        <w:ind w:left="1440"/>
      </w:pPr>
      <w:r>
        <w:t>Release the mouse button to close the selection.</w:t>
      </w:r>
    </w:p>
    <w:p w14:paraId="797F2565" w14:textId="77777777" w:rsidR="0021274F" w:rsidRDefault="0021274F" w:rsidP="0021274F">
      <w:pPr>
        <w:ind w:left="720"/>
      </w:pPr>
    </w:p>
    <w:p w14:paraId="37BF2FBD" w14:textId="558F676A" w:rsidR="0021274F" w:rsidRDefault="0021274F" w:rsidP="0021274F">
      <w:pPr>
        <w:ind w:left="720"/>
      </w:pPr>
      <w:r>
        <w:lastRenderedPageBreak/>
        <w:t>Tips:</w:t>
      </w:r>
    </w:p>
    <w:p w14:paraId="3C9749FD" w14:textId="77777777" w:rsidR="0021274F" w:rsidRDefault="0021274F" w:rsidP="0021274F">
      <w:pPr>
        <w:ind w:left="1440"/>
      </w:pPr>
      <w:r>
        <w:t>It's useful for making irregular and freeform selections.</w:t>
      </w:r>
    </w:p>
    <w:p w14:paraId="12FE5112" w14:textId="77777777" w:rsidR="0021274F" w:rsidRDefault="0021274F" w:rsidP="0021274F">
      <w:pPr>
        <w:ind w:left="1440"/>
      </w:pPr>
      <w:r>
        <w:t>For a more precise selection, use short clicks instead of dragging continuously.</w:t>
      </w:r>
    </w:p>
    <w:p w14:paraId="4178D111" w14:textId="6303EF1C" w:rsidR="0021274F" w:rsidRDefault="0021274F">
      <w:pPr>
        <w:pStyle w:val="ListParagraph"/>
        <w:numPr>
          <w:ilvl w:val="0"/>
          <w:numId w:val="50"/>
        </w:numPr>
      </w:pPr>
      <w:r>
        <w:t>Polygonal Lasso Tool:</w:t>
      </w:r>
    </w:p>
    <w:p w14:paraId="42516DDB" w14:textId="6B3AB9C0" w:rsidR="0021274F" w:rsidRDefault="0021274F" w:rsidP="0021274F">
      <w:pPr>
        <w:ind w:firstLine="720"/>
      </w:pPr>
      <w:r>
        <w:t>Shortcut: Press 'L' and choose the Polygonal Lasso Tool.</w:t>
      </w:r>
    </w:p>
    <w:p w14:paraId="4709515F" w14:textId="46F4F81B" w:rsidR="0021274F" w:rsidRDefault="0021274F" w:rsidP="0021274F">
      <w:pPr>
        <w:ind w:firstLine="720"/>
      </w:pPr>
      <w:r>
        <w:t>Usage:</w:t>
      </w:r>
    </w:p>
    <w:p w14:paraId="4B837424" w14:textId="77777777" w:rsidR="0021274F" w:rsidRDefault="0021274F" w:rsidP="0021274F">
      <w:pPr>
        <w:ind w:left="1440"/>
      </w:pPr>
      <w:r>
        <w:t>Click to set anchor points, creating a straight-line selection.</w:t>
      </w:r>
    </w:p>
    <w:p w14:paraId="0D0B5FA0" w14:textId="77777777" w:rsidR="0021274F" w:rsidRDefault="0021274F" w:rsidP="0021274F">
      <w:pPr>
        <w:ind w:left="1440"/>
      </w:pPr>
      <w:r>
        <w:t>Double-click to close the selection.</w:t>
      </w:r>
    </w:p>
    <w:p w14:paraId="6C078332" w14:textId="3EDEF94D" w:rsidR="0021274F" w:rsidRDefault="0021274F" w:rsidP="0021274F">
      <w:pPr>
        <w:ind w:left="720"/>
      </w:pPr>
      <w:r>
        <w:t>Tips:</w:t>
      </w:r>
    </w:p>
    <w:p w14:paraId="7740F944" w14:textId="77777777" w:rsidR="0021274F" w:rsidRDefault="0021274F" w:rsidP="0021274F">
      <w:pPr>
        <w:ind w:left="1440"/>
      </w:pPr>
      <w:r>
        <w:t>Ideal for making selections with straight edges or a combination of straight and curved edges.</w:t>
      </w:r>
    </w:p>
    <w:p w14:paraId="12A79952" w14:textId="77777777" w:rsidR="0021274F" w:rsidRDefault="0021274F" w:rsidP="0021274F">
      <w:pPr>
        <w:ind w:left="1440"/>
      </w:pPr>
      <w:r>
        <w:t>Press the Backspace/Delete key to remove the last anchor point if needed.</w:t>
      </w:r>
    </w:p>
    <w:p w14:paraId="42B19CC1" w14:textId="79D7163E" w:rsidR="0021274F" w:rsidRDefault="0021274F">
      <w:pPr>
        <w:pStyle w:val="ListParagraph"/>
        <w:numPr>
          <w:ilvl w:val="0"/>
          <w:numId w:val="50"/>
        </w:numPr>
      </w:pPr>
      <w:r>
        <w:t>Magnetic Lasso Tool:</w:t>
      </w:r>
    </w:p>
    <w:p w14:paraId="0F7A80F6" w14:textId="4B7D53F7" w:rsidR="0021274F" w:rsidRDefault="0021274F" w:rsidP="0021274F">
      <w:pPr>
        <w:ind w:firstLine="720"/>
      </w:pPr>
      <w:r>
        <w:t>Shortcut: Press 'L' and choose the Magnetic Lasso Tool.</w:t>
      </w:r>
    </w:p>
    <w:p w14:paraId="6F9BDBDF" w14:textId="220B05EC" w:rsidR="0021274F" w:rsidRDefault="0021274F" w:rsidP="0021274F">
      <w:pPr>
        <w:ind w:firstLine="720"/>
      </w:pPr>
      <w:r>
        <w:t>Usage:</w:t>
      </w:r>
    </w:p>
    <w:p w14:paraId="494EE4DC" w14:textId="77777777" w:rsidR="0021274F" w:rsidRDefault="0021274F" w:rsidP="0021274F">
      <w:pPr>
        <w:ind w:left="1440"/>
      </w:pPr>
      <w:r>
        <w:t>Click at the starting point and move the cursor along the edges you want to select.</w:t>
      </w:r>
    </w:p>
    <w:p w14:paraId="72AEA6A8" w14:textId="77777777" w:rsidR="0021274F" w:rsidRDefault="0021274F" w:rsidP="0021274F">
      <w:pPr>
        <w:ind w:left="1440"/>
      </w:pPr>
      <w:r>
        <w:t>The tool automatically snaps to the edges, creating a selection.</w:t>
      </w:r>
    </w:p>
    <w:p w14:paraId="781FA0D0" w14:textId="1BEEE463" w:rsidR="0021274F" w:rsidRDefault="0021274F" w:rsidP="0021274F">
      <w:pPr>
        <w:ind w:firstLine="720"/>
      </w:pPr>
      <w:r>
        <w:t>Tips:</w:t>
      </w:r>
    </w:p>
    <w:p w14:paraId="70695295" w14:textId="77777777" w:rsidR="0021274F" w:rsidRDefault="0021274F" w:rsidP="0021274F">
      <w:pPr>
        <w:ind w:left="1440"/>
      </w:pPr>
      <w:r>
        <w:t>Adjust the 'Frequency' setting in the Options Bar to control how often the tool places anchor points.</w:t>
      </w:r>
    </w:p>
    <w:p w14:paraId="50A9F854" w14:textId="13920442" w:rsidR="0021274F" w:rsidRDefault="0021274F" w:rsidP="0021274F">
      <w:pPr>
        <w:ind w:left="1440"/>
      </w:pPr>
      <w:r>
        <w:t>Press the Backspace/Delete key to remove the last anchor point.</w:t>
      </w:r>
    </w:p>
    <w:p w14:paraId="77F6A9D8" w14:textId="34673453" w:rsidR="00B174AA" w:rsidRDefault="00B174AA" w:rsidP="00B174AA">
      <w:pPr>
        <w:pStyle w:val="Heading3"/>
      </w:pPr>
      <w:r w:rsidRPr="00B174AA">
        <w:t>Tips for Using Lasso Tools:</w:t>
      </w:r>
    </w:p>
    <w:p w14:paraId="2CE10734" w14:textId="58A5CBBB" w:rsidR="00B174AA" w:rsidRDefault="00B174AA">
      <w:pPr>
        <w:pStyle w:val="ListParagraph"/>
        <w:numPr>
          <w:ilvl w:val="0"/>
          <w:numId w:val="51"/>
        </w:numPr>
      </w:pPr>
      <w:r>
        <w:t>Refine Edge:</w:t>
      </w:r>
    </w:p>
    <w:p w14:paraId="66D89A80" w14:textId="4FDE0F0F" w:rsidR="00B174AA" w:rsidRDefault="00B174AA" w:rsidP="00B174AA">
      <w:pPr>
        <w:ind w:left="720"/>
      </w:pPr>
      <w:r>
        <w:t xml:space="preserve">After </w:t>
      </w:r>
      <w:proofErr w:type="gramStart"/>
      <w:r>
        <w:t>making a selection</w:t>
      </w:r>
      <w:proofErr w:type="gramEnd"/>
      <w:r>
        <w:t>, use the "Refine Edge" option (available in the Options Bar or through Select &gt; Refine Edge) to fine-tune the selection edges.</w:t>
      </w:r>
    </w:p>
    <w:p w14:paraId="75EE7495" w14:textId="5C29CDC9" w:rsidR="00451C9D" w:rsidRDefault="00451C9D" w:rsidP="00451C9D">
      <w:pPr>
        <w:pStyle w:val="Heading2"/>
      </w:pPr>
      <w:r>
        <w:t>Quick selection tool and layer mask touchups</w:t>
      </w:r>
    </w:p>
    <w:p w14:paraId="45BB8430" w14:textId="77777777" w:rsidR="00451C9D" w:rsidRDefault="00451C9D" w:rsidP="00451C9D">
      <w:r>
        <w:t>The Quick Selection tool in Adobe Photoshop is a powerful tool for making fast and accurate selections based on similar tones and textures in an image. Combining the Quick Selection tool with layer masks allows you to create refined and precise selections, particularly for touch-ups and adjustments. Here's a step-by-step guide on using the Quick Selection tool and layer masks for touch-ups:</w:t>
      </w:r>
    </w:p>
    <w:p w14:paraId="45CB070D" w14:textId="77777777" w:rsidR="00451C9D" w:rsidRDefault="00451C9D" w:rsidP="00451C9D"/>
    <w:p w14:paraId="18DA5312" w14:textId="77777777" w:rsidR="00451C9D" w:rsidRDefault="00451C9D" w:rsidP="00451C9D">
      <w:r>
        <w:t>1. Open Your Image:</w:t>
      </w:r>
    </w:p>
    <w:p w14:paraId="0AB188BF" w14:textId="77777777" w:rsidR="00451C9D" w:rsidRDefault="00451C9D" w:rsidP="00451C9D">
      <w:r>
        <w:t>Open the image you want to work on in Adobe Photoshop.</w:t>
      </w:r>
    </w:p>
    <w:p w14:paraId="57D7CB7F" w14:textId="77777777" w:rsidR="00451C9D" w:rsidRDefault="00451C9D" w:rsidP="00451C9D">
      <w:r>
        <w:t>2. Select the Quick Selection Tool:</w:t>
      </w:r>
    </w:p>
    <w:p w14:paraId="0CA6A540" w14:textId="77777777" w:rsidR="00451C9D" w:rsidRDefault="00451C9D" w:rsidP="00451C9D">
      <w:r>
        <w:t>Press 'W' or select the Quick Selection tool from the toolbar.</w:t>
      </w:r>
    </w:p>
    <w:p w14:paraId="701E411E" w14:textId="77777777" w:rsidR="00451C9D" w:rsidRDefault="00451C9D" w:rsidP="00451C9D">
      <w:r>
        <w:t>3. Adjust Quick Selection Brush:</w:t>
      </w:r>
    </w:p>
    <w:p w14:paraId="53B516EE" w14:textId="77777777" w:rsidR="00451C9D" w:rsidRDefault="00451C9D" w:rsidP="00451C9D">
      <w:r>
        <w:t>In the Options Bar at the top, adjust the brush size based on the area you want to select.</w:t>
      </w:r>
    </w:p>
    <w:p w14:paraId="653D8C30" w14:textId="77777777" w:rsidR="00451C9D" w:rsidRDefault="00451C9D" w:rsidP="00451C9D">
      <w:r>
        <w:t>Adjust the "Sample All Layers" option if you have multiple layers and want to select from all visible layers.</w:t>
      </w:r>
    </w:p>
    <w:p w14:paraId="05380494" w14:textId="77777777" w:rsidR="00451C9D" w:rsidRDefault="00451C9D" w:rsidP="00451C9D">
      <w:r>
        <w:t>4. Make the Initial Selection:</w:t>
      </w:r>
    </w:p>
    <w:p w14:paraId="51144DE6" w14:textId="77777777" w:rsidR="00451C9D" w:rsidRDefault="00451C9D" w:rsidP="00451C9D">
      <w:r>
        <w:t>Click and drag over the area you want to select. The tool automatically detects and selects similar tones and textures.</w:t>
      </w:r>
    </w:p>
    <w:p w14:paraId="12FD49DF" w14:textId="77777777" w:rsidR="00451C9D" w:rsidRDefault="00451C9D" w:rsidP="00451C9D">
      <w:r>
        <w:t>5. Refine the Selection:</w:t>
      </w:r>
    </w:p>
    <w:p w14:paraId="1A07B745" w14:textId="77777777" w:rsidR="00451C9D" w:rsidRDefault="00451C9D" w:rsidP="00451C9D">
      <w:r>
        <w:t>To add to the selection, hold down the Shift key and click on additional areas.</w:t>
      </w:r>
    </w:p>
    <w:p w14:paraId="350EA1F1" w14:textId="77777777" w:rsidR="00451C9D" w:rsidRDefault="00451C9D" w:rsidP="00451C9D">
      <w:r>
        <w:t>To subtract from the selection, hold down the Alt key (Option key on Mac) and click on areas you want to remove.</w:t>
      </w:r>
    </w:p>
    <w:p w14:paraId="0D676628" w14:textId="77777777" w:rsidR="00451C9D" w:rsidRDefault="00451C9D" w:rsidP="00451C9D">
      <w:r>
        <w:t>6. Create a Layer Mask:</w:t>
      </w:r>
    </w:p>
    <w:p w14:paraId="52C6CA92" w14:textId="77777777" w:rsidR="00451C9D" w:rsidRDefault="00451C9D" w:rsidP="00451C9D">
      <w:r>
        <w:t>Once you have the desired selection, click on the "Add Layer Mask" icon at the bottom of the Layers panel. This creates a layer mask based on your selection.</w:t>
      </w:r>
    </w:p>
    <w:p w14:paraId="2F562C2A" w14:textId="77777777" w:rsidR="00451C9D" w:rsidRDefault="00451C9D" w:rsidP="00451C9D">
      <w:r>
        <w:t>7. Touch-Ups with Layer Mask:</w:t>
      </w:r>
    </w:p>
    <w:p w14:paraId="17E91B08" w14:textId="77777777" w:rsidR="00451C9D" w:rsidRDefault="00451C9D" w:rsidP="00451C9D">
      <w:r>
        <w:t>With the layer mask selected (highlighted), use the Brush tool ('B') to refine the mask.</w:t>
      </w:r>
    </w:p>
    <w:p w14:paraId="7A6026A1" w14:textId="64BEB83A" w:rsidR="00451C9D" w:rsidRDefault="00451C9D" w:rsidP="00451C9D">
      <w:r>
        <w:t>Use black to hide areas and white to reveal. Paint over the mask with a soft brush to refine the edges.</w:t>
      </w:r>
    </w:p>
    <w:p w14:paraId="5E6CB114" w14:textId="77777777" w:rsidR="00B622A5" w:rsidRDefault="00B622A5" w:rsidP="00B622A5">
      <w:r>
        <w:t>8. Adjust Opacity and Flow:</w:t>
      </w:r>
    </w:p>
    <w:p w14:paraId="0AD22249" w14:textId="77777777" w:rsidR="00B622A5" w:rsidRDefault="00B622A5" w:rsidP="00B622A5">
      <w:r>
        <w:t>Adjust the opacity and flow of the Brush tool for more control over the touch-ups. Lower opacity allows for gradual adjustments.</w:t>
      </w:r>
    </w:p>
    <w:p w14:paraId="3A7A1214" w14:textId="77777777" w:rsidR="00B622A5" w:rsidRDefault="00B622A5" w:rsidP="00B622A5">
      <w:r>
        <w:t xml:space="preserve">9. Zoom </w:t>
      </w:r>
      <w:proofErr w:type="gramStart"/>
      <w:r>
        <w:t>In</w:t>
      </w:r>
      <w:proofErr w:type="gramEnd"/>
      <w:r>
        <w:t xml:space="preserve"> for Detail:</w:t>
      </w:r>
    </w:p>
    <w:p w14:paraId="78144EA5" w14:textId="77777777" w:rsidR="00B622A5" w:rsidRDefault="00B622A5" w:rsidP="00B622A5">
      <w:r>
        <w:t>Zoom in on the image for detailed touch-ups. Press 'Ctrl + +' (Windows) or '</w:t>
      </w:r>
      <w:proofErr w:type="spellStart"/>
      <w:r>
        <w:t>Cmd</w:t>
      </w:r>
      <w:proofErr w:type="spellEnd"/>
      <w:r>
        <w:t xml:space="preserve"> + +' (Mac) to zoom in.</w:t>
      </w:r>
    </w:p>
    <w:p w14:paraId="3E1A17C9" w14:textId="77777777" w:rsidR="00B622A5" w:rsidRDefault="00B622A5" w:rsidP="00B622A5">
      <w:r>
        <w:t>10. Toggle Layer Mask Visibility:</w:t>
      </w:r>
    </w:p>
    <w:p w14:paraId="0A0F6000" w14:textId="77777777" w:rsidR="00B622A5" w:rsidRDefault="00B622A5" w:rsidP="00B622A5">
      <w:r>
        <w:t>Press the backslash key (''') to toggle the visibility of the layer mask. This helps you see the areas you've masked.</w:t>
      </w:r>
    </w:p>
    <w:p w14:paraId="0AE29BA6" w14:textId="77777777" w:rsidR="00B622A5" w:rsidRDefault="00B622A5" w:rsidP="00B622A5">
      <w:r>
        <w:lastRenderedPageBreak/>
        <w:t>11. Fine-Tune with Refine Edge:</w:t>
      </w:r>
    </w:p>
    <w:p w14:paraId="580C08AA" w14:textId="3279D2E6" w:rsidR="00451C9D" w:rsidRDefault="00B622A5" w:rsidP="00B622A5">
      <w:r>
        <w:t>For more advanced touch-ups, use the "Refine Edge" option. Right-click on the layer mask and choose "Refine Mask" or go to Select &gt; Refine Edge.</w:t>
      </w:r>
    </w:p>
    <w:p w14:paraId="65311D60" w14:textId="358D1A28" w:rsidR="004C4584" w:rsidRDefault="004C4584" w:rsidP="004C4584">
      <w:pPr>
        <w:pStyle w:val="Heading2"/>
      </w:pPr>
      <w:r>
        <w:t>Selecting soft edge objects using Select and Mask</w:t>
      </w:r>
    </w:p>
    <w:p w14:paraId="593B4026" w14:textId="01313BEA" w:rsidR="004C4584" w:rsidRDefault="004C4584" w:rsidP="004C4584">
      <w:r>
        <w:t>Selecting soft-edge objects or objects with complex outlines in Adobe Photoshop can be effectively done using the "Select and Mask" feature. This feature provides advanced tools for refining selections and handling complex edges. Here's a step-by-step guide on how to use "Select and Mask" to select soft-edge objects:</w:t>
      </w:r>
    </w:p>
    <w:p w14:paraId="5118DFE0" w14:textId="77777777" w:rsidR="004C4584" w:rsidRDefault="004C4584" w:rsidP="004C4584">
      <w:r>
        <w:t>1. Open Your Image:</w:t>
      </w:r>
    </w:p>
    <w:p w14:paraId="425167B2" w14:textId="77777777" w:rsidR="004C4584" w:rsidRDefault="004C4584" w:rsidP="004C4584">
      <w:r>
        <w:t>Open the image in Adobe Photoshop.</w:t>
      </w:r>
    </w:p>
    <w:p w14:paraId="4803F0E7" w14:textId="77777777" w:rsidR="004C4584" w:rsidRDefault="004C4584" w:rsidP="004C4584">
      <w:r>
        <w:t>2. Make an Initial Selection:</w:t>
      </w:r>
    </w:p>
    <w:p w14:paraId="5A3DB492" w14:textId="77777777" w:rsidR="004C4584" w:rsidRDefault="004C4584" w:rsidP="004C4584">
      <w:r>
        <w:t>Use any selection tool (e.g., Quick Selection tool, Lasso tool) to make an initial selection around the soft-edge object.</w:t>
      </w:r>
    </w:p>
    <w:p w14:paraId="0C45190A" w14:textId="77777777" w:rsidR="004C4584" w:rsidRDefault="004C4584" w:rsidP="004C4584">
      <w:r>
        <w:t>3. Access Select and Mask:</w:t>
      </w:r>
    </w:p>
    <w:p w14:paraId="51DE397F" w14:textId="77777777" w:rsidR="004C4584" w:rsidRDefault="004C4584" w:rsidP="004C4584">
      <w:r>
        <w:t>With the initial selection active, go to Select &gt; Select and Mask in the top menu.</w:t>
      </w:r>
    </w:p>
    <w:p w14:paraId="5550A510" w14:textId="77777777" w:rsidR="004C4584" w:rsidRDefault="004C4584" w:rsidP="004C4584">
      <w:r>
        <w:t>4. View Modes:</w:t>
      </w:r>
    </w:p>
    <w:p w14:paraId="11D92E2F" w14:textId="77777777" w:rsidR="004C4584" w:rsidRDefault="004C4584" w:rsidP="004C4584">
      <w:r>
        <w:t>In the "Select and Mask" workspace, you'll see various view modes (e.g., Onion Skin, Marching Ants, Overlay) to preview and refine your selection.</w:t>
      </w:r>
    </w:p>
    <w:p w14:paraId="53CD6C9B" w14:textId="77777777" w:rsidR="004C4584" w:rsidRDefault="004C4584" w:rsidP="004C4584">
      <w:r>
        <w:t>5. Adjust Edge Detection:</w:t>
      </w:r>
    </w:p>
    <w:p w14:paraId="0ACC649B" w14:textId="77777777" w:rsidR="004C4584" w:rsidRDefault="004C4584" w:rsidP="004C4584">
      <w:r>
        <w:t>Use the "Edge Detection" tools to refine the soft edges.</w:t>
      </w:r>
    </w:p>
    <w:p w14:paraId="5E3C502B" w14:textId="77777777" w:rsidR="004C4584" w:rsidRDefault="004C4584" w:rsidP="004C4584">
      <w:r>
        <w:t>Adjust the "Radius" slider to define the width of the edge detection area.</w:t>
      </w:r>
    </w:p>
    <w:p w14:paraId="4ADC74DC" w14:textId="77777777" w:rsidR="004C4584" w:rsidRDefault="004C4584" w:rsidP="004C4584">
      <w:r>
        <w:t>Use the "Smart Radius" option for automatic edge refinement.</w:t>
      </w:r>
    </w:p>
    <w:p w14:paraId="067C03B4" w14:textId="77777777" w:rsidR="004C4584" w:rsidRDefault="004C4584" w:rsidP="004C4584">
      <w:r>
        <w:t>6. Refine Edges with Brush Tool:</w:t>
      </w:r>
    </w:p>
    <w:p w14:paraId="5EA6B375" w14:textId="77777777" w:rsidR="004C4584" w:rsidRDefault="004C4584" w:rsidP="004C4584">
      <w:r>
        <w:t>Select the "Brush Tool" in the left toolbar.</w:t>
      </w:r>
    </w:p>
    <w:p w14:paraId="3C3F69A5" w14:textId="77777777" w:rsidR="004C4584" w:rsidRDefault="004C4584" w:rsidP="004C4584">
      <w:r>
        <w:t>Paint over the areas where you want to refine the selection, especially around soft edges. Use the "+" and "-" brushes to add or subtract from the selection.</w:t>
      </w:r>
    </w:p>
    <w:p w14:paraId="67C4A61F" w14:textId="77777777" w:rsidR="004C4584" w:rsidRDefault="004C4584" w:rsidP="004C4584">
      <w:r>
        <w:t>7. Shift Edge and Feather:</w:t>
      </w:r>
    </w:p>
    <w:p w14:paraId="7E25E287" w14:textId="77777777" w:rsidR="004C4584" w:rsidRDefault="004C4584" w:rsidP="004C4584">
      <w:r>
        <w:t>Use the "Shift Edge" slider to expand or contract the selection.</w:t>
      </w:r>
    </w:p>
    <w:p w14:paraId="0E704B22" w14:textId="77777777" w:rsidR="004C4584" w:rsidRDefault="004C4584" w:rsidP="004C4584">
      <w:r>
        <w:t>Adjust the "Feather" slider to create a smoother transition between the selected and unselected areas.</w:t>
      </w:r>
    </w:p>
    <w:p w14:paraId="04FF1505" w14:textId="77777777" w:rsidR="004C4584" w:rsidRDefault="004C4584" w:rsidP="004C4584">
      <w:r>
        <w:t>8. Output Options:</w:t>
      </w:r>
    </w:p>
    <w:p w14:paraId="48D62719" w14:textId="77777777" w:rsidR="004C4584" w:rsidRDefault="004C4584" w:rsidP="004C4584">
      <w:r>
        <w:lastRenderedPageBreak/>
        <w:t>Choose the output option. You can output the selection to a new layer, a new layer with a layer mask, or a new document.</w:t>
      </w:r>
    </w:p>
    <w:p w14:paraId="5AA6D275" w14:textId="77777777" w:rsidR="004C4584" w:rsidRDefault="004C4584" w:rsidP="004C4584">
      <w:r>
        <w:t>9. Decontaminate Colors (Optional):</w:t>
      </w:r>
    </w:p>
    <w:p w14:paraId="4CE4AD51" w14:textId="77777777" w:rsidR="004C4584" w:rsidRDefault="004C4584" w:rsidP="004C4584">
      <w:r>
        <w:t>If the soft-edge object has color fringing, enable "Decontaminate Colors</w:t>
      </w:r>
      <w:proofErr w:type="gramStart"/>
      <w:r>
        <w:t>"</w:t>
      </w:r>
      <w:proofErr w:type="gramEnd"/>
      <w:r>
        <w:t xml:space="preserve"> and adjust the settings to reduce color artifacts.</w:t>
      </w:r>
    </w:p>
    <w:p w14:paraId="7BD9DBF5" w14:textId="77777777" w:rsidR="004C4584" w:rsidRDefault="004C4584" w:rsidP="004C4584">
      <w:r>
        <w:t>10. Preview and Output:</w:t>
      </w:r>
    </w:p>
    <w:p w14:paraId="6FD8368B" w14:textId="77777777" w:rsidR="004C4584" w:rsidRDefault="004C4584" w:rsidP="004C4584">
      <w:r>
        <w:t>Use the preview options to see how your selection looks against different backgrounds.</w:t>
      </w:r>
    </w:p>
    <w:p w14:paraId="51198311" w14:textId="54B16C1B" w:rsidR="004C4584" w:rsidRDefault="004C4584" w:rsidP="004C4584">
      <w:r>
        <w:t>Click "OK" when you're satisfied to apply the selection.</w:t>
      </w:r>
    </w:p>
    <w:p w14:paraId="5E3B3F91" w14:textId="11A77F6A" w:rsidR="004C4584" w:rsidRDefault="004C4584" w:rsidP="004C4584">
      <w:pPr>
        <w:pStyle w:val="Heading3"/>
      </w:pPr>
      <w:r w:rsidRPr="004C4584">
        <w:t>Tips:</w:t>
      </w:r>
    </w:p>
    <w:p w14:paraId="3DB51080" w14:textId="489B3F9F" w:rsidR="004C4584" w:rsidRDefault="004C4584" w:rsidP="004C4584">
      <w:r>
        <w:t>Use Shortcuts:</w:t>
      </w:r>
    </w:p>
    <w:p w14:paraId="717279F4" w14:textId="77777777" w:rsidR="00D775EF" w:rsidRDefault="004C4584" w:rsidP="004C4584">
      <w:r>
        <w:t xml:space="preserve">The '[' and ']' keys adjust the brush size, and 'Shift + [' and 'Shift </w:t>
      </w:r>
      <w:proofErr w:type="gramStart"/>
      <w:r>
        <w:t>+ ]</w:t>
      </w:r>
      <w:proofErr w:type="gramEnd"/>
      <w:r>
        <w:t>' adjust the brush hardness.</w:t>
      </w:r>
    </w:p>
    <w:p w14:paraId="61D74083" w14:textId="76D51003" w:rsidR="00E45C7C" w:rsidRDefault="00D775EF" w:rsidP="00E45C7C">
      <w:pPr>
        <w:rPr>
          <w:rStyle w:val="Heading2Char"/>
        </w:rPr>
      </w:pPr>
      <w:r>
        <w:br/>
      </w:r>
      <w:r w:rsidRPr="00D775EF">
        <w:rPr>
          <w:rStyle w:val="Heading2Char"/>
        </w:rPr>
        <w:t xml:space="preserve">Using selection and mask to refine a hard edge </w:t>
      </w:r>
      <w:proofErr w:type="gramStart"/>
      <w:r w:rsidRPr="00D775EF">
        <w:rPr>
          <w:rStyle w:val="Heading2Char"/>
        </w:rPr>
        <w:t>selection</w:t>
      </w:r>
      <w:proofErr w:type="gramEnd"/>
    </w:p>
    <w:p w14:paraId="050677AD" w14:textId="55AA3016" w:rsidR="00E45C7C" w:rsidRPr="00E45C7C" w:rsidRDefault="00E45C7C" w:rsidP="00375B55">
      <w:r w:rsidRPr="00E45C7C">
        <w:t>Refining a hard-edge selection using selection tools and masks in Adobe Photoshop allows you to make precise adjustments and create clean, well-defined selections. Here's a step-by-step guide on how to refine a hard-edge selection:</w:t>
      </w:r>
    </w:p>
    <w:p w14:paraId="6429CC1C" w14:textId="77777777" w:rsidR="00E45C7C" w:rsidRPr="00E45C7C" w:rsidRDefault="00E45C7C" w:rsidP="00375B55">
      <w:r w:rsidRPr="00E45C7C">
        <w:t>1. Make the Initial Selection:</w:t>
      </w:r>
    </w:p>
    <w:p w14:paraId="32884B14" w14:textId="77777777" w:rsidR="00E45C7C" w:rsidRPr="00E45C7C" w:rsidRDefault="00E45C7C" w:rsidP="00375B55">
      <w:r w:rsidRPr="00E45C7C">
        <w:t>Use any selection tool (e.g., Marquee tool, Lasso tool, Quick Selection tool) to make the initial hard-edge selection around the object.</w:t>
      </w:r>
    </w:p>
    <w:p w14:paraId="31B5103D" w14:textId="77777777" w:rsidR="00E45C7C" w:rsidRPr="00E45C7C" w:rsidRDefault="00E45C7C" w:rsidP="00375B55">
      <w:r w:rsidRPr="00E45C7C">
        <w:t>2. Add to or Subtract from the Selection:</w:t>
      </w:r>
    </w:p>
    <w:p w14:paraId="0A3CC310" w14:textId="77777777" w:rsidR="00E45C7C" w:rsidRPr="00E45C7C" w:rsidRDefault="00E45C7C" w:rsidP="00375B55">
      <w:r w:rsidRPr="00E45C7C">
        <w:t>If needed, use the selection tool's options to add to or subtract from the initial selection.</w:t>
      </w:r>
    </w:p>
    <w:p w14:paraId="5813FA8D" w14:textId="77777777" w:rsidR="00E45C7C" w:rsidRPr="00E45C7C" w:rsidRDefault="00E45C7C" w:rsidP="00375B55">
      <w:r w:rsidRPr="00E45C7C">
        <w:t>To add to the selection, hold down the Shift key.</w:t>
      </w:r>
    </w:p>
    <w:p w14:paraId="117FE6D7" w14:textId="77777777" w:rsidR="00E45C7C" w:rsidRPr="00E45C7C" w:rsidRDefault="00E45C7C" w:rsidP="00375B55">
      <w:r w:rsidRPr="00E45C7C">
        <w:t>To subtract from the selection, hold down the Alt key (Option key on Mac).</w:t>
      </w:r>
    </w:p>
    <w:p w14:paraId="72C783FE" w14:textId="77777777" w:rsidR="00E45C7C" w:rsidRPr="00E45C7C" w:rsidRDefault="00E45C7C" w:rsidP="00375B55">
      <w:r w:rsidRPr="00E45C7C">
        <w:t>3. Create a Layer Mask:</w:t>
      </w:r>
    </w:p>
    <w:p w14:paraId="6B1FA8D2" w14:textId="77777777" w:rsidR="00E45C7C" w:rsidRPr="00E45C7C" w:rsidRDefault="00E45C7C" w:rsidP="00375B55">
      <w:r w:rsidRPr="00E45C7C">
        <w:t>With the selection active, click on the "Add Layer Mask" icon at the bottom of the Layers panel. This creates a layer mask based on the selection.</w:t>
      </w:r>
    </w:p>
    <w:p w14:paraId="389C82BD" w14:textId="77777777" w:rsidR="00E45C7C" w:rsidRPr="00E45C7C" w:rsidRDefault="00E45C7C" w:rsidP="00375B55">
      <w:r w:rsidRPr="00E45C7C">
        <w:t>4. Refine Edges with Layer Mask:</w:t>
      </w:r>
    </w:p>
    <w:p w14:paraId="67506FA3" w14:textId="77777777" w:rsidR="00E45C7C" w:rsidRPr="00E45C7C" w:rsidRDefault="00E45C7C" w:rsidP="00375B55">
      <w:r w:rsidRPr="00E45C7C">
        <w:t>Select the layer mask by clicking on it.</w:t>
      </w:r>
    </w:p>
    <w:p w14:paraId="13D7BE66" w14:textId="77777777" w:rsidR="00E45C7C" w:rsidRPr="00E45C7C" w:rsidRDefault="00E45C7C" w:rsidP="00375B55">
      <w:r w:rsidRPr="00E45C7C">
        <w:t>Use the Brush tool ('B') to paint on the layer mask with black to hide areas or white to reveal. This is particularly useful for refining edges where you need more precision.</w:t>
      </w:r>
    </w:p>
    <w:p w14:paraId="56AFFE09" w14:textId="77777777" w:rsidR="00E45C7C" w:rsidRPr="00E45C7C" w:rsidRDefault="00E45C7C" w:rsidP="00375B55">
      <w:r w:rsidRPr="00E45C7C">
        <w:t>5. Adjust Brush Settings:</w:t>
      </w:r>
    </w:p>
    <w:p w14:paraId="38B174D7" w14:textId="77777777" w:rsidR="00E45C7C" w:rsidRPr="00E45C7C" w:rsidRDefault="00E45C7C" w:rsidP="00375B55">
      <w:r w:rsidRPr="00E45C7C">
        <w:lastRenderedPageBreak/>
        <w:t>Adjust the brush settings (size, hardness, opacity) to match the requirements of your refinement. A soft-edged brush is useful for blending, while a hard-edged brush is suitable for precise areas.</w:t>
      </w:r>
    </w:p>
    <w:p w14:paraId="0ADC2038" w14:textId="77777777" w:rsidR="00E45C7C" w:rsidRPr="00E45C7C" w:rsidRDefault="00E45C7C" w:rsidP="00375B55">
      <w:r w:rsidRPr="00E45C7C">
        <w:t>6. Use the Smudge Tool (Optional):</w:t>
      </w:r>
    </w:p>
    <w:p w14:paraId="39CCBC17" w14:textId="77777777" w:rsidR="00E45C7C" w:rsidRPr="00E45C7C" w:rsidRDefault="00E45C7C" w:rsidP="00375B55">
      <w:r w:rsidRPr="00E45C7C">
        <w:t>For subtle smoothing or blending along hard edges, you can use the Smudge tool ('R') with a soft brush on the layer mask.</w:t>
      </w:r>
    </w:p>
    <w:p w14:paraId="7E589D96" w14:textId="77777777" w:rsidR="00E45C7C" w:rsidRPr="00E45C7C" w:rsidRDefault="00E45C7C" w:rsidP="00375B55">
      <w:r w:rsidRPr="00E45C7C">
        <w:t>7. Fine-Tune with Select and Mask (Optional):</w:t>
      </w:r>
    </w:p>
    <w:p w14:paraId="28A27E87" w14:textId="77777777" w:rsidR="00E45C7C" w:rsidRPr="00E45C7C" w:rsidRDefault="00E45C7C" w:rsidP="00375B55">
      <w:r w:rsidRPr="00E45C7C">
        <w:t>If further refinement is needed, you can go to Select &gt; Select and Mask for additional tools and adjustments, even for hard-edge selections.</w:t>
      </w:r>
    </w:p>
    <w:p w14:paraId="7CDCBE68" w14:textId="77777777" w:rsidR="00E45C7C" w:rsidRPr="00E45C7C" w:rsidRDefault="00E45C7C" w:rsidP="00375B55">
      <w:r w:rsidRPr="00E45C7C">
        <w:t xml:space="preserve">8. Zoom </w:t>
      </w:r>
      <w:proofErr w:type="gramStart"/>
      <w:r w:rsidRPr="00E45C7C">
        <w:t>In</w:t>
      </w:r>
      <w:proofErr w:type="gramEnd"/>
      <w:r w:rsidRPr="00E45C7C">
        <w:t xml:space="preserve"> for Detail:</w:t>
      </w:r>
    </w:p>
    <w:p w14:paraId="3B8192EB" w14:textId="77777777" w:rsidR="00E45C7C" w:rsidRPr="00E45C7C" w:rsidRDefault="00E45C7C" w:rsidP="00375B55">
      <w:r w:rsidRPr="00E45C7C">
        <w:t>Zoom in on the image to get a closer look at the edges and make detailed refinements.</w:t>
      </w:r>
    </w:p>
    <w:p w14:paraId="74EE1404" w14:textId="77777777" w:rsidR="00E45C7C" w:rsidRPr="00E45C7C" w:rsidRDefault="00E45C7C" w:rsidP="00375B55">
      <w:r w:rsidRPr="00E45C7C">
        <w:t>9. Toggle Layer Mask Visibility:</w:t>
      </w:r>
    </w:p>
    <w:p w14:paraId="6C82C4B4" w14:textId="77777777" w:rsidR="00E45C7C" w:rsidRPr="00E45C7C" w:rsidRDefault="00E45C7C" w:rsidP="00375B55">
      <w:r w:rsidRPr="00E45C7C">
        <w:t>Press the backslash key (''') to toggle the visibility of the layer mask. This allows you to see the areas that have been masked and refine further if necessary.</w:t>
      </w:r>
    </w:p>
    <w:p w14:paraId="6FC112EA" w14:textId="77777777" w:rsidR="00E45C7C" w:rsidRPr="00E45C7C" w:rsidRDefault="00E45C7C" w:rsidP="00375B55">
      <w:r w:rsidRPr="00E45C7C">
        <w:t>10. Save Selection for Future Use:</w:t>
      </w:r>
    </w:p>
    <w:p w14:paraId="77435BAC" w14:textId="5CFFA001" w:rsidR="00E45C7C" w:rsidRDefault="00E45C7C" w:rsidP="00375B55">
      <w:r w:rsidRPr="00E45C7C">
        <w:t>After refining the selection, you can save it for future use. Go to Select &gt; Save Selection and give it a name.</w:t>
      </w:r>
    </w:p>
    <w:p w14:paraId="0F49EA87" w14:textId="7C6682E3" w:rsidR="00E45C7C" w:rsidRDefault="00E45C7C" w:rsidP="00E45C7C">
      <w:pPr>
        <w:rPr>
          <w:rFonts w:asciiTheme="majorHAnsi" w:eastAsiaTheme="majorEastAsia" w:hAnsiTheme="majorHAnsi" w:cstheme="majorBidi"/>
          <w:sz w:val="32"/>
          <w:szCs w:val="32"/>
        </w:rPr>
      </w:pPr>
    </w:p>
    <w:p w14:paraId="4F9668DE" w14:textId="67774584" w:rsidR="000C4C3B" w:rsidRDefault="000C4C3B" w:rsidP="000C4C3B">
      <w:pPr>
        <w:pStyle w:val="Heading2"/>
      </w:pPr>
      <w:r>
        <w:t>Making selection based on color and focus</w:t>
      </w:r>
    </w:p>
    <w:p w14:paraId="7850C7D3" w14:textId="1C985A79" w:rsidR="000C4C3B" w:rsidRDefault="000C4C3B" w:rsidP="000C4C3B">
      <w:r>
        <w:t xml:space="preserve">Making selections based on color and focus </w:t>
      </w:r>
      <w:proofErr w:type="gramStart"/>
      <w:r>
        <w:t>in</w:t>
      </w:r>
      <w:proofErr w:type="gramEnd"/>
      <w:r>
        <w:t xml:space="preserve"> Adobe Photoshop involves using various tools and techniques to isolate specific elements in an image. Here's a step-by-step guide on how to make selections based on color and focus:</w:t>
      </w:r>
    </w:p>
    <w:p w14:paraId="4E0EED3A" w14:textId="77777777" w:rsidR="000C4C3B" w:rsidRDefault="000C4C3B" w:rsidP="000C4C3B">
      <w:pPr>
        <w:pStyle w:val="Heading3"/>
      </w:pPr>
      <w:r>
        <w:t>Making Selection Based on Color:</w:t>
      </w:r>
    </w:p>
    <w:p w14:paraId="45F675E7" w14:textId="6453E530" w:rsidR="000C4C3B" w:rsidRDefault="000C4C3B">
      <w:pPr>
        <w:pStyle w:val="ListParagraph"/>
        <w:numPr>
          <w:ilvl w:val="0"/>
          <w:numId w:val="52"/>
        </w:numPr>
      </w:pPr>
      <w:r>
        <w:t>Color Range Selection:</w:t>
      </w:r>
    </w:p>
    <w:p w14:paraId="1B15FE01" w14:textId="77777777" w:rsidR="000C4C3B" w:rsidRDefault="000C4C3B" w:rsidP="000C4C3B">
      <w:pPr>
        <w:ind w:left="720"/>
      </w:pPr>
      <w:r>
        <w:t>Go to Select &gt; Color Range in the top menu.</w:t>
      </w:r>
    </w:p>
    <w:p w14:paraId="35BE3319" w14:textId="77777777" w:rsidR="000C4C3B" w:rsidRDefault="000C4C3B" w:rsidP="000C4C3B">
      <w:pPr>
        <w:ind w:left="720"/>
      </w:pPr>
      <w:r>
        <w:t>Use the Eyedropper tool to sample the color you want to select.</w:t>
      </w:r>
    </w:p>
    <w:p w14:paraId="5CBB0B8A" w14:textId="77777777" w:rsidR="000C4C3B" w:rsidRDefault="000C4C3B" w:rsidP="000C4C3B">
      <w:pPr>
        <w:ind w:left="720"/>
      </w:pPr>
      <w:r>
        <w:t>Adjust the Fuzziness slider to control the range of colors selected.</w:t>
      </w:r>
    </w:p>
    <w:p w14:paraId="0EB69596" w14:textId="77777777" w:rsidR="000C4C3B" w:rsidRDefault="000C4C3B" w:rsidP="000C4C3B">
      <w:pPr>
        <w:ind w:left="720"/>
      </w:pPr>
      <w:r>
        <w:t>Click OK to create the selection.</w:t>
      </w:r>
    </w:p>
    <w:p w14:paraId="3534040F" w14:textId="7FED838A" w:rsidR="000C4C3B" w:rsidRDefault="000C4C3B">
      <w:pPr>
        <w:pStyle w:val="ListParagraph"/>
        <w:numPr>
          <w:ilvl w:val="0"/>
          <w:numId w:val="52"/>
        </w:numPr>
      </w:pPr>
      <w:r>
        <w:t>Magic Wand Tool:</w:t>
      </w:r>
    </w:p>
    <w:p w14:paraId="278C7E01" w14:textId="77777777" w:rsidR="000C4C3B" w:rsidRDefault="000C4C3B" w:rsidP="000C4C3B">
      <w:pPr>
        <w:ind w:left="720"/>
      </w:pPr>
      <w:r>
        <w:t>Select the Magic Wand tool from the toolbar.</w:t>
      </w:r>
    </w:p>
    <w:p w14:paraId="53CABBF0" w14:textId="77777777" w:rsidR="000C4C3B" w:rsidRDefault="000C4C3B" w:rsidP="000C4C3B">
      <w:pPr>
        <w:ind w:left="720"/>
      </w:pPr>
      <w:r>
        <w:t>Click on a specific color in the image.</w:t>
      </w:r>
    </w:p>
    <w:p w14:paraId="2398BC48" w14:textId="77777777" w:rsidR="000C4C3B" w:rsidRDefault="000C4C3B" w:rsidP="000C4C3B">
      <w:pPr>
        <w:ind w:left="720"/>
      </w:pPr>
      <w:r>
        <w:t>Adjust the Tolerance setting to control the range of selected colors.</w:t>
      </w:r>
    </w:p>
    <w:p w14:paraId="357BE4AF" w14:textId="77777777" w:rsidR="000C4C3B" w:rsidRDefault="000C4C3B" w:rsidP="000C4C3B">
      <w:pPr>
        <w:ind w:left="720"/>
      </w:pPr>
      <w:r>
        <w:lastRenderedPageBreak/>
        <w:t>Hold down the Shift key to add to the selection or the Alt key (Option key on Mac) to subtract from it.</w:t>
      </w:r>
    </w:p>
    <w:p w14:paraId="530BC999" w14:textId="521A1876" w:rsidR="000C4C3B" w:rsidRDefault="000C4C3B">
      <w:pPr>
        <w:pStyle w:val="ListParagraph"/>
        <w:numPr>
          <w:ilvl w:val="0"/>
          <w:numId w:val="52"/>
        </w:numPr>
      </w:pPr>
      <w:r>
        <w:t>Adjustment Layers and Masks:</w:t>
      </w:r>
    </w:p>
    <w:p w14:paraId="0641D51E" w14:textId="77777777" w:rsidR="000C4C3B" w:rsidRDefault="000C4C3B" w:rsidP="000C4C3B">
      <w:pPr>
        <w:ind w:left="720"/>
      </w:pPr>
      <w:r>
        <w:t>Add an adjustment layer that affects the color you want to select (e.g., Hue/Saturation).</w:t>
      </w:r>
    </w:p>
    <w:p w14:paraId="26998DE8" w14:textId="77777777" w:rsidR="000C4C3B" w:rsidRDefault="000C4C3B" w:rsidP="000C4C3B">
      <w:pPr>
        <w:ind w:left="720"/>
      </w:pPr>
      <w:r>
        <w:t>Adjust the properties of the adjustment layer.</w:t>
      </w:r>
    </w:p>
    <w:p w14:paraId="6BE5C4FC" w14:textId="77777777" w:rsidR="000C4C3B" w:rsidRDefault="000C4C3B" w:rsidP="000C4C3B">
      <w:pPr>
        <w:ind w:left="720"/>
      </w:pPr>
      <w:r>
        <w:t>Create a layer mask on the adjustment layer and paint with black or white to refine the selection.</w:t>
      </w:r>
    </w:p>
    <w:p w14:paraId="68C2F13A" w14:textId="77777777" w:rsidR="000C4C3B" w:rsidRDefault="000C4C3B" w:rsidP="000C4C3B">
      <w:pPr>
        <w:pStyle w:val="Heading3"/>
      </w:pPr>
      <w:r>
        <w:t>Making Selection Based on Focus:</w:t>
      </w:r>
    </w:p>
    <w:p w14:paraId="2623D623" w14:textId="34FD5288" w:rsidR="000C4C3B" w:rsidRDefault="000C4C3B">
      <w:pPr>
        <w:pStyle w:val="ListParagraph"/>
        <w:numPr>
          <w:ilvl w:val="0"/>
          <w:numId w:val="53"/>
        </w:numPr>
      </w:pPr>
      <w:r>
        <w:t>Depth Maps and Focus Areas:</w:t>
      </w:r>
    </w:p>
    <w:p w14:paraId="47DAD0B6" w14:textId="77777777" w:rsidR="000C4C3B" w:rsidRDefault="000C4C3B" w:rsidP="000C4C3B">
      <w:pPr>
        <w:ind w:left="720"/>
      </w:pPr>
      <w:r>
        <w:t>If your image contains depth information, some cameras and software generate depth maps.</w:t>
      </w:r>
    </w:p>
    <w:p w14:paraId="3085A159" w14:textId="77777777" w:rsidR="000C4C3B" w:rsidRDefault="000C4C3B" w:rsidP="000C4C3B">
      <w:pPr>
        <w:ind w:left="720"/>
      </w:pPr>
      <w:r>
        <w:t>In the Channels panel, check if there's an alpha channel that represents focus areas.</w:t>
      </w:r>
    </w:p>
    <w:p w14:paraId="118B94E6" w14:textId="77777777" w:rsidR="000C4C3B" w:rsidRDefault="000C4C3B" w:rsidP="000C4C3B">
      <w:pPr>
        <w:ind w:firstLine="720"/>
      </w:pPr>
      <w:r>
        <w:t xml:space="preserve">Load the alpha channel as a selection (Ctrl + click on Windows or </w:t>
      </w:r>
      <w:proofErr w:type="spellStart"/>
      <w:r>
        <w:t>Cmd</w:t>
      </w:r>
      <w:proofErr w:type="spellEnd"/>
      <w:r>
        <w:t xml:space="preserve"> + click on Mac).</w:t>
      </w:r>
    </w:p>
    <w:p w14:paraId="3A0EFBD9" w14:textId="37BEBCE9" w:rsidR="000C4C3B" w:rsidRDefault="000C4C3B">
      <w:pPr>
        <w:pStyle w:val="ListParagraph"/>
        <w:numPr>
          <w:ilvl w:val="0"/>
          <w:numId w:val="53"/>
        </w:numPr>
      </w:pPr>
      <w:r>
        <w:t>Select Subject (Adobe Sensei Technology):</w:t>
      </w:r>
    </w:p>
    <w:p w14:paraId="6BE07BC3" w14:textId="77777777" w:rsidR="000C4C3B" w:rsidRDefault="000C4C3B" w:rsidP="000C4C3B">
      <w:pPr>
        <w:ind w:left="720"/>
      </w:pPr>
      <w:r>
        <w:t>In the latest versions of Photoshop, you can use the "Select Subject" feature.</w:t>
      </w:r>
    </w:p>
    <w:p w14:paraId="1DF8D011" w14:textId="77777777" w:rsidR="000C4C3B" w:rsidRDefault="000C4C3B" w:rsidP="000C4C3B">
      <w:pPr>
        <w:ind w:left="720"/>
      </w:pPr>
      <w:r>
        <w:t>Click on the layer you want to select and go to Select &gt; Subject.</w:t>
      </w:r>
    </w:p>
    <w:p w14:paraId="20C65F5F" w14:textId="1A211745" w:rsidR="000C4C3B" w:rsidRDefault="000C4C3B">
      <w:pPr>
        <w:pStyle w:val="ListParagraph"/>
        <w:numPr>
          <w:ilvl w:val="0"/>
          <w:numId w:val="53"/>
        </w:numPr>
      </w:pPr>
      <w:r>
        <w:t>Manual Selection with Tools:</w:t>
      </w:r>
    </w:p>
    <w:p w14:paraId="754584F8" w14:textId="77777777" w:rsidR="000C4C3B" w:rsidRDefault="000C4C3B" w:rsidP="000C4C3B">
      <w:pPr>
        <w:ind w:left="720"/>
      </w:pPr>
      <w:r>
        <w:t>Use selection tools like the Lasso tool or Quick Selection tool to manually outline the focused areas.</w:t>
      </w:r>
    </w:p>
    <w:p w14:paraId="070B068C" w14:textId="77777777" w:rsidR="000C4C3B" w:rsidRDefault="000C4C3B" w:rsidP="000C4C3B">
      <w:pPr>
        <w:ind w:left="720"/>
      </w:pPr>
      <w:r>
        <w:t>Adjust the selection as needed using Add to Selection or Subtract from Selection.</w:t>
      </w:r>
    </w:p>
    <w:p w14:paraId="4D06E46D" w14:textId="77777777" w:rsidR="000C4C3B" w:rsidRDefault="000C4C3B" w:rsidP="000C4C3B">
      <w:pPr>
        <w:pStyle w:val="Heading3"/>
      </w:pPr>
      <w:r>
        <w:t>Tips:</w:t>
      </w:r>
    </w:p>
    <w:p w14:paraId="78C1B696" w14:textId="570D01C7" w:rsidR="000C4C3B" w:rsidRDefault="000C4C3B">
      <w:pPr>
        <w:pStyle w:val="ListParagraph"/>
        <w:numPr>
          <w:ilvl w:val="0"/>
          <w:numId w:val="54"/>
        </w:numPr>
      </w:pPr>
      <w:r>
        <w:t>Fine-Tune with Refine Edge:</w:t>
      </w:r>
    </w:p>
    <w:p w14:paraId="3A868F2E" w14:textId="77777777" w:rsidR="000C4C3B" w:rsidRDefault="000C4C3B" w:rsidP="000C4C3B">
      <w:pPr>
        <w:ind w:left="720"/>
      </w:pPr>
      <w:r>
        <w:t xml:space="preserve">After </w:t>
      </w:r>
      <w:proofErr w:type="gramStart"/>
      <w:r>
        <w:t>making a selection</w:t>
      </w:r>
      <w:proofErr w:type="gramEnd"/>
      <w:r>
        <w:t>, use the "Refine Edge" option (available in the Options Bar or through Select &gt; Refine Edge) to fine-tune the edges.</w:t>
      </w:r>
    </w:p>
    <w:p w14:paraId="5A1D5284" w14:textId="7EC5D820" w:rsidR="000C4C3B" w:rsidRDefault="000C4C3B">
      <w:pPr>
        <w:pStyle w:val="ListParagraph"/>
        <w:numPr>
          <w:ilvl w:val="0"/>
          <w:numId w:val="54"/>
        </w:numPr>
      </w:pPr>
      <w:r>
        <w:t>Combine Techniques:</w:t>
      </w:r>
    </w:p>
    <w:p w14:paraId="31F37D54" w14:textId="77777777" w:rsidR="000C4C3B" w:rsidRDefault="000C4C3B" w:rsidP="000C4C3B">
      <w:pPr>
        <w:ind w:left="720"/>
      </w:pPr>
      <w:r>
        <w:t>Combine color-based and focus-based selections to create complex selections that match your specific requirements.</w:t>
      </w:r>
    </w:p>
    <w:p w14:paraId="745AD8AC" w14:textId="2B2B1E53" w:rsidR="000C4C3B" w:rsidRDefault="000C4C3B">
      <w:pPr>
        <w:pStyle w:val="ListParagraph"/>
        <w:numPr>
          <w:ilvl w:val="0"/>
          <w:numId w:val="54"/>
        </w:numPr>
      </w:pPr>
      <w:r>
        <w:t>Use Masks for Precision:</w:t>
      </w:r>
    </w:p>
    <w:p w14:paraId="5C373E03" w14:textId="77777777" w:rsidR="000C4C3B" w:rsidRDefault="000C4C3B" w:rsidP="000C4C3B">
      <w:pPr>
        <w:ind w:left="720"/>
      </w:pPr>
      <w:r>
        <w:t>Whenever possible, use layer masks to refine and control the selected areas. This allows for non-destructive editing.</w:t>
      </w:r>
    </w:p>
    <w:p w14:paraId="5B58BBC9" w14:textId="231532B3" w:rsidR="000C4C3B" w:rsidRDefault="000C4C3B">
      <w:pPr>
        <w:pStyle w:val="ListParagraph"/>
        <w:numPr>
          <w:ilvl w:val="0"/>
          <w:numId w:val="54"/>
        </w:numPr>
      </w:pPr>
      <w:r>
        <w:t>Experiment with Selection Tools:</w:t>
      </w:r>
    </w:p>
    <w:p w14:paraId="51940A2B" w14:textId="7628F6FE" w:rsidR="000C4C3B" w:rsidRDefault="000C4C3B" w:rsidP="000C4C3B">
      <w:pPr>
        <w:ind w:left="720"/>
      </w:pPr>
      <w:r>
        <w:lastRenderedPageBreak/>
        <w:t>Experiment with various selection tools to find the one that works best for your specific image. Different images may require different approaches.</w:t>
      </w:r>
    </w:p>
    <w:p w14:paraId="118DB61C" w14:textId="314BCE96" w:rsidR="00210366" w:rsidRDefault="00210366" w:rsidP="00210366">
      <w:pPr>
        <w:pStyle w:val="Heading2"/>
      </w:pPr>
      <w:r>
        <w:t>Paths and pen tool</w:t>
      </w:r>
    </w:p>
    <w:p w14:paraId="33573497" w14:textId="38A14427" w:rsidR="00210366" w:rsidRDefault="00210366" w:rsidP="00210366">
      <w:r>
        <w:t>T</w:t>
      </w:r>
      <w:r w:rsidRPr="00210366">
        <w:t>he Pen Tool and Paths are essential for creating precise selections, shapes, and vector-based graphics. Paths are vector-based outlines that can be used for various purposes, such as creating selections, defining shapes, or outlining objects.</w:t>
      </w:r>
    </w:p>
    <w:p w14:paraId="6BFB4BC7" w14:textId="77777777" w:rsidR="00210366" w:rsidRDefault="00210366" w:rsidP="00210366">
      <w:r>
        <w:t>1. Pen Tool Basics:</w:t>
      </w:r>
    </w:p>
    <w:p w14:paraId="1692DD64" w14:textId="28D6F20D" w:rsidR="00210366" w:rsidRDefault="00210366">
      <w:pPr>
        <w:pStyle w:val="ListParagraph"/>
        <w:numPr>
          <w:ilvl w:val="0"/>
          <w:numId w:val="54"/>
        </w:numPr>
      </w:pPr>
      <w:r>
        <w:t>Access the Pen Tool: Press 'P' to select the Pen Tool from the toolbar.</w:t>
      </w:r>
    </w:p>
    <w:p w14:paraId="18E0B1B1" w14:textId="687F51DC" w:rsidR="00210366" w:rsidRDefault="00210366">
      <w:pPr>
        <w:pStyle w:val="ListParagraph"/>
        <w:numPr>
          <w:ilvl w:val="0"/>
          <w:numId w:val="54"/>
        </w:numPr>
      </w:pPr>
      <w:r>
        <w:t>Create a Straight Path:</w:t>
      </w:r>
    </w:p>
    <w:p w14:paraId="7F0D9E60" w14:textId="77777777" w:rsidR="00210366" w:rsidRDefault="00210366" w:rsidP="00210366">
      <w:pPr>
        <w:ind w:left="720"/>
      </w:pPr>
      <w:r>
        <w:t xml:space="preserve">Click once to create a </w:t>
      </w:r>
      <w:proofErr w:type="gramStart"/>
      <w:r>
        <w:t>straight line</w:t>
      </w:r>
      <w:proofErr w:type="gramEnd"/>
      <w:r>
        <w:t xml:space="preserve"> segment.</w:t>
      </w:r>
    </w:p>
    <w:p w14:paraId="4881C93A" w14:textId="77777777" w:rsidR="00210366" w:rsidRDefault="00210366" w:rsidP="00210366">
      <w:pPr>
        <w:ind w:left="720"/>
      </w:pPr>
      <w:r>
        <w:t>Click again to create another segment. Continue clicking to create a series of connected straight segments.</w:t>
      </w:r>
    </w:p>
    <w:p w14:paraId="361195C1" w14:textId="77777777" w:rsidR="00210366" w:rsidRDefault="00210366">
      <w:pPr>
        <w:pStyle w:val="ListParagraph"/>
        <w:numPr>
          <w:ilvl w:val="0"/>
          <w:numId w:val="54"/>
        </w:numPr>
      </w:pPr>
      <w:r>
        <w:t>Create a Curved Path:</w:t>
      </w:r>
    </w:p>
    <w:p w14:paraId="4628D349" w14:textId="77777777" w:rsidR="00210366" w:rsidRDefault="00210366" w:rsidP="00210366">
      <w:pPr>
        <w:ind w:left="720"/>
      </w:pPr>
      <w:r>
        <w:t>Click and drag to create a curve. The direction and length of the drag handle determine the curve's shape.</w:t>
      </w:r>
    </w:p>
    <w:p w14:paraId="243329B4" w14:textId="27919796" w:rsidR="00210366" w:rsidRDefault="00210366">
      <w:pPr>
        <w:pStyle w:val="ListParagraph"/>
        <w:numPr>
          <w:ilvl w:val="0"/>
          <w:numId w:val="54"/>
        </w:numPr>
      </w:pPr>
      <w:r>
        <w:t>Complete a Path:</w:t>
      </w:r>
    </w:p>
    <w:p w14:paraId="77B77C2C" w14:textId="59D3AE6A" w:rsidR="00210366" w:rsidRDefault="00210366" w:rsidP="00210366">
      <w:pPr>
        <w:ind w:left="720"/>
      </w:pPr>
      <w:r>
        <w:t>To close a path, click on the starting point. Alternatively, right-click and choose "Make Selection" to turn the path into a selection.</w:t>
      </w:r>
    </w:p>
    <w:p w14:paraId="439FEE31" w14:textId="77777777" w:rsidR="00210366" w:rsidRDefault="00210366" w:rsidP="00210366">
      <w:r>
        <w:t>2. Working with Paths:</w:t>
      </w:r>
    </w:p>
    <w:p w14:paraId="2BB8EAE5" w14:textId="381CFFF0" w:rsidR="00210366" w:rsidRDefault="00210366">
      <w:pPr>
        <w:pStyle w:val="ListParagraph"/>
        <w:numPr>
          <w:ilvl w:val="0"/>
          <w:numId w:val="54"/>
        </w:numPr>
      </w:pPr>
      <w:r>
        <w:t>Path Panel:</w:t>
      </w:r>
    </w:p>
    <w:p w14:paraId="70180B29" w14:textId="77777777" w:rsidR="00210366" w:rsidRDefault="00210366" w:rsidP="00210366">
      <w:pPr>
        <w:ind w:firstLine="720"/>
      </w:pPr>
      <w:r>
        <w:t>Open the Paths panel (Window &gt; Paths) to manage and organize your paths.</w:t>
      </w:r>
    </w:p>
    <w:p w14:paraId="3EB3D9BA" w14:textId="6D0C686E" w:rsidR="00210366" w:rsidRDefault="00210366">
      <w:pPr>
        <w:pStyle w:val="ListParagraph"/>
        <w:numPr>
          <w:ilvl w:val="0"/>
          <w:numId w:val="54"/>
        </w:numPr>
      </w:pPr>
      <w:r>
        <w:t>Save Paths:</w:t>
      </w:r>
    </w:p>
    <w:p w14:paraId="14B480DA" w14:textId="77777777" w:rsidR="00210366" w:rsidRDefault="00210366" w:rsidP="00210366">
      <w:pPr>
        <w:ind w:left="720"/>
      </w:pPr>
      <w:r>
        <w:t>Paths can be saved and reused. Right-click on a path in the Paths panel and choose "Save Path."</w:t>
      </w:r>
    </w:p>
    <w:p w14:paraId="3A4A041B" w14:textId="11998CEC" w:rsidR="00210366" w:rsidRDefault="00210366">
      <w:pPr>
        <w:pStyle w:val="ListParagraph"/>
        <w:numPr>
          <w:ilvl w:val="0"/>
          <w:numId w:val="54"/>
        </w:numPr>
      </w:pPr>
      <w:r>
        <w:t>Load Paths as Selection:</w:t>
      </w:r>
    </w:p>
    <w:p w14:paraId="448C56F3" w14:textId="77777777" w:rsidR="00210366" w:rsidRDefault="00210366" w:rsidP="00210366">
      <w:pPr>
        <w:ind w:left="720"/>
      </w:pPr>
      <w:r>
        <w:t>Right-click on a saved path and choose "Load Path as Selection" to turn it into an active selection.</w:t>
      </w:r>
    </w:p>
    <w:p w14:paraId="65299A25" w14:textId="772EA277" w:rsidR="00210366" w:rsidRDefault="00210366">
      <w:pPr>
        <w:pStyle w:val="ListParagraph"/>
        <w:numPr>
          <w:ilvl w:val="0"/>
          <w:numId w:val="54"/>
        </w:numPr>
      </w:pPr>
      <w:r>
        <w:t>Stroke Paths:</w:t>
      </w:r>
    </w:p>
    <w:p w14:paraId="69322414" w14:textId="080B648C" w:rsidR="00210366" w:rsidRDefault="00210366" w:rsidP="00210366">
      <w:pPr>
        <w:ind w:left="720"/>
      </w:pPr>
      <w:r>
        <w:t>You can stroke paths with the Brush tool or other tools. Right-click on a path and choose "Stroke Path."</w:t>
      </w:r>
    </w:p>
    <w:p w14:paraId="189788B5" w14:textId="77777777" w:rsidR="00726211" w:rsidRDefault="00726211" w:rsidP="00726211">
      <w:r>
        <w:t>3. Shape Layers:</w:t>
      </w:r>
    </w:p>
    <w:p w14:paraId="0AC7DB03" w14:textId="2C91EFDD" w:rsidR="00726211" w:rsidRDefault="00726211">
      <w:pPr>
        <w:pStyle w:val="ListParagraph"/>
        <w:numPr>
          <w:ilvl w:val="0"/>
          <w:numId w:val="54"/>
        </w:numPr>
      </w:pPr>
      <w:r>
        <w:t>Convert Path to Shape Layer:</w:t>
      </w:r>
    </w:p>
    <w:p w14:paraId="3029AE99" w14:textId="77777777" w:rsidR="00726211" w:rsidRDefault="00726211" w:rsidP="00726211">
      <w:pPr>
        <w:ind w:left="720"/>
      </w:pPr>
      <w:r>
        <w:lastRenderedPageBreak/>
        <w:t>Right-click on a path and choose "Make Shape Layer" to convert the path into a vector shape layer.</w:t>
      </w:r>
    </w:p>
    <w:p w14:paraId="2E3AB0E4" w14:textId="3123D1A8" w:rsidR="00726211" w:rsidRDefault="00726211">
      <w:pPr>
        <w:pStyle w:val="ListParagraph"/>
        <w:numPr>
          <w:ilvl w:val="0"/>
          <w:numId w:val="54"/>
        </w:numPr>
      </w:pPr>
      <w:r>
        <w:t>Vector Masks:</w:t>
      </w:r>
    </w:p>
    <w:p w14:paraId="1AACF9E7" w14:textId="1CA0EC94" w:rsidR="00726211" w:rsidRDefault="00726211" w:rsidP="00726211">
      <w:pPr>
        <w:ind w:left="720"/>
      </w:pPr>
      <w:r>
        <w:t>Paths can be used as vector masks for layer visibility. Right-click on a path and choose "Vector Mask."</w:t>
      </w:r>
    </w:p>
    <w:p w14:paraId="2F6B81B6" w14:textId="77777777" w:rsidR="00726211" w:rsidRDefault="00726211" w:rsidP="00726211">
      <w:r>
        <w:t>4. Advanced Techniques:</w:t>
      </w:r>
    </w:p>
    <w:p w14:paraId="4315D66E" w14:textId="67DBAAE5" w:rsidR="00726211" w:rsidRDefault="00726211">
      <w:pPr>
        <w:pStyle w:val="ListParagraph"/>
        <w:numPr>
          <w:ilvl w:val="0"/>
          <w:numId w:val="54"/>
        </w:numPr>
      </w:pPr>
      <w:r>
        <w:t>Bezier Handles Adjustment:</w:t>
      </w:r>
    </w:p>
    <w:p w14:paraId="37D014C6" w14:textId="77777777" w:rsidR="00726211" w:rsidRDefault="00726211" w:rsidP="00726211">
      <w:pPr>
        <w:ind w:left="720"/>
      </w:pPr>
      <w:r>
        <w:t>After creating a curve, you can adjust the Bezier handles. Hold down the Alt key (Option key on Mac) and click on a handle to adjust it independently.</w:t>
      </w:r>
    </w:p>
    <w:p w14:paraId="2758D269" w14:textId="4681E3E2" w:rsidR="00726211" w:rsidRDefault="00726211">
      <w:pPr>
        <w:pStyle w:val="ListParagraph"/>
        <w:numPr>
          <w:ilvl w:val="0"/>
          <w:numId w:val="54"/>
        </w:numPr>
      </w:pPr>
      <w:r>
        <w:t>Pen Tool Options:</w:t>
      </w:r>
    </w:p>
    <w:p w14:paraId="158CD93E" w14:textId="77777777" w:rsidR="00726211" w:rsidRDefault="00726211" w:rsidP="00726211">
      <w:pPr>
        <w:ind w:left="720"/>
      </w:pPr>
      <w:r>
        <w:t xml:space="preserve">In the Options Bar, you'll find additional Pen Tool options, such as creating paths or shapes, </w:t>
      </w:r>
      <w:proofErr w:type="gramStart"/>
      <w:r>
        <w:t>adding</w:t>
      </w:r>
      <w:proofErr w:type="gramEnd"/>
      <w:r>
        <w:t xml:space="preserve"> or subtracting from selections, and more.</w:t>
      </w:r>
    </w:p>
    <w:p w14:paraId="08D9FA3C" w14:textId="77777777" w:rsidR="00726211" w:rsidRDefault="00726211" w:rsidP="00726211"/>
    <w:p w14:paraId="07103B94" w14:textId="30403051" w:rsidR="00726211" w:rsidRDefault="00726211">
      <w:pPr>
        <w:pStyle w:val="ListParagraph"/>
        <w:numPr>
          <w:ilvl w:val="0"/>
          <w:numId w:val="54"/>
        </w:numPr>
      </w:pPr>
      <w:r>
        <w:t>Combining Paths:</w:t>
      </w:r>
    </w:p>
    <w:p w14:paraId="14CA4947" w14:textId="77777777" w:rsidR="00726211" w:rsidRDefault="00726211" w:rsidP="00726211">
      <w:pPr>
        <w:ind w:left="720"/>
      </w:pPr>
      <w:r>
        <w:t>Paths can be combined or subtracted. Use the Path Selection tool to select multiple paths, right-click, and choose "Combine" or "Subtract."</w:t>
      </w:r>
    </w:p>
    <w:p w14:paraId="2F69D839" w14:textId="77777777" w:rsidR="00726211" w:rsidRDefault="00726211" w:rsidP="00726211">
      <w:r>
        <w:t>5. Paths and Selections:</w:t>
      </w:r>
    </w:p>
    <w:p w14:paraId="253219F5" w14:textId="64CBA1E1" w:rsidR="00726211" w:rsidRDefault="00726211">
      <w:pPr>
        <w:pStyle w:val="ListParagraph"/>
        <w:numPr>
          <w:ilvl w:val="0"/>
          <w:numId w:val="54"/>
        </w:numPr>
      </w:pPr>
      <w:r>
        <w:t>Converting Paths to Selections:</w:t>
      </w:r>
    </w:p>
    <w:p w14:paraId="0E1A8600" w14:textId="77777777" w:rsidR="00726211" w:rsidRDefault="00726211" w:rsidP="00726211">
      <w:pPr>
        <w:ind w:left="720"/>
      </w:pPr>
      <w:r>
        <w:t>Right-click on a path in the Paths panel and choose "Make Selection" to turn it into an active selection.</w:t>
      </w:r>
    </w:p>
    <w:p w14:paraId="76736FEF" w14:textId="368127C8" w:rsidR="00726211" w:rsidRDefault="00726211">
      <w:pPr>
        <w:pStyle w:val="ListParagraph"/>
        <w:numPr>
          <w:ilvl w:val="0"/>
          <w:numId w:val="54"/>
        </w:numPr>
      </w:pPr>
      <w:r>
        <w:t>Selection to Path:</w:t>
      </w:r>
    </w:p>
    <w:p w14:paraId="1165AE2A" w14:textId="459A12A5" w:rsidR="00726211" w:rsidRDefault="00726211" w:rsidP="00726211">
      <w:pPr>
        <w:ind w:firstLine="720"/>
      </w:pPr>
      <w:r>
        <w:t>To convert an active selection to a path, go to Select &gt; Save Selection and choose "Path."</w:t>
      </w:r>
    </w:p>
    <w:p w14:paraId="12F30287" w14:textId="77777777" w:rsidR="00577A20" w:rsidRDefault="00577A20" w:rsidP="00726211">
      <w:pPr>
        <w:ind w:firstLine="720"/>
      </w:pPr>
    </w:p>
    <w:p w14:paraId="126BCA0E" w14:textId="0D673966" w:rsidR="00726211" w:rsidRDefault="00577A20" w:rsidP="00577A20">
      <w:pPr>
        <w:pStyle w:val="Heading2"/>
      </w:pPr>
      <w:r>
        <w:t>Smart Objects</w:t>
      </w:r>
    </w:p>
    <w:p w14:paraId="61082C81" w14:textId="4D045883" w:rsidR="00577A20" w:rsidRDefault="00577A20" w:rsidP="00577A20">
      <w:r>
        <w:t>Smart Objects are a powerful feature that allows you to work with raster and vector graphics in a non-destructive manner. Smart Objects retain the original content and its qualities, enabling you to make edits without losing image quality. Here's a guide on working with Smart Objects:</w:t>
      </w:r>
    </w:p>
    <w:p w14:paraId="11A02CF4" w14:textId="77777777" w:rsidR="00577A20" w:rsidRDefault="00577A20" w:rsidP="00577A20">
      <w:r>
        <w:t>1. Creating a Smart Object:</w:t>
      </w:r>
    </w:p>
    <w:p w14:paraId="48E9492F" w14:textId="77777777" w:rsidR="00577A20" w:rsidRDefault="00577A20" w:rsidP="00577A20">
      <w:r>
        <w:t>Convert to Smart Object:</w:t>
      </w:r>
    </w:p>
    <w:p w14:paraId="38A960EC" w14:textId="77777777" w:rsidR="00577A20" w:rsidRDefault="00577A20" w:rsidP="00577A20">
      <w:pPr>
        <w:ind w:left="720"/>
      </w:pPr>
      <w:r>
        <w:t>Right-click on a layer or a group of layers in the Layers panel.</w:t>
      </w:r>
    </w:p>
    <w:p w14:paraId="54F81733" w14:textId="77777777" w:rsidR="00577A20" w:rsidRDefault="00577A20" w:rsidP="00577A20">
      <w:pPr>
        <w:ind w:left="720"/>
      </w:pPr>
      <w:r>
        <w:t>Choose "Convert to Smart Object."</w:t>
      </w:r>
    </w:p>
    <w:p w14:paraId="4C9ED4B8" w14:textId="77777777" w:rsidR="00577A20" w:rsidRDefault="00577A20" w:rsidP="00577A20">
      <w:pPr>
        <w:ind w:left="720"/>
      </w:pPr>
      <w:r>
        <w:lastRenderedPageBreak/>
        <w:t>Alternatively, you can select layers and go to Layer &gt; Smart Objects &gt; Convert to Smart Object from the menu.</w:t>
      </w:r>
    </w:p>
    <w:p w14:paraId="045384D8" w14:textId="77777777" w:rsidR="00577A20" w:rsidRDefault="00577A20" w:rsidP="00577A20">
      <w:r>
        <w:t>2. Benefits of Smart Objects:</w:t>
      </w:r>
    </w:p>
    <w:p w14:paraId="33177DDE" w14:textId="3AC46D23" w:rsidR="00577A20" w:rsidRDefault="00577A20" w:rsidP="00577A20">
      <w:r>
        <w:t>Non-Destructive Editing:</w:t>
      </w:r>
    </w:p>
    <w:p w14:paraId="27446D90" w14:textId="77777777" w:rsidR="00577A20" w:rsidRDefault="00577A20" w:rsidP="00577A20">
      <w:pPr>
        <w:ind w:left="720"/>
      </w:pPr>
      <w:r>
        <w:t>Smart Objects preserve the original image data, allowing for non-destructive editing. You can make changes without altering the original content.</w:t>
      </w:r>
    </w:p>
    <w:p w14:paraId="3EC218D9" w14:textId="1C9BB680" w:rsidR="00577A20" w:rsidRDefault="00577A20" w:rsidP="00577A20">
      <w:r>
        <w:t>Lossless Scaling:</w:t>
      </w:r>
    </w:p>
    <w:p w14:paraId="374022E3" w14:textId="77777777" w:rsidR="00577A20" w:rsidRDefault="00577A20" w:rsidP="00577A20">
      <w:pPr>
        <w:ind w:left="720"/>
      </w:pPr>
      <w:r>
        <w:t>Resize Smart Objects without loss of image quality. Transformations are applied dynamically.</w:t>
      </w:r>
    </w:p>
    <w:p w14:paraId="050CC21A" w14:textId="50A19433" w:rsidR="00577A20" w:rsidRDefault="00577A20" w:rsidP="00577A20">
      <w:r>
        <w:t>Filter Smart Objects:</w:t>
      </w:r>
    </w:p>
    <w:p w14:paraId="557F1E02" w14:textId="77777777" w:rsidR="00577A20" w:rsidRDefault="00577A20" w:rsidP="00577A20">
      <w:pPr>
        <w:ind w:left="720"/>
      </w:pPr>
      <w:r>
        <w:t xml:space="preserve">Apply filters as Smart Filters, which are editable and non-destructive. Double-click on a Smart Filter to </w:t>
      </w:r>
      <w:proofErr w:type="gramStart"/>
      <w:r>
        <w:t>make adjustments</w:t>
      </w:r>
      <w:proofErr w:type="gramEnd"/>
      <w:r>
        <w:t>.</w:t>
      </w:r>
    </w:p>
    <w:p w14:paraId="7E8881B2" w14:textId="77777777" w:rsidR="00577A20" w:rsidRDefault="00577A20" w:rsidP="00577A20"/>
    <w:p w14:paraId="425BDBFD" w14:textId="55E495EE" w:rsidR="00577A20" w:rsidRDefault="00577A20" w:rsidP="00577A20">
      <w:r>
        <w:t>Embedding Files:</w:t>
      </w:r>
    </w:p>
    <w:p w14:paraId="59135838" w14:textId="77777777" w:rsidR="00577A20" w:rsidRDefault="00577A20" w:rsidP="00577A20">
      <w:pPr>
        <w:ind w:left="720"/>
      </w:pPr>
      <w:r>
        <w:t>You can embed external files as Smart Objects. Changes to the external file are reflected in the Smart Object.</w:t>
      </w:r>
    </w:p>
    <w:p w14:paraId="562C37FB" w14:textId="77777777" w:rsidR="00577A20" w:rsidRDefault="00577A20" w:rsidP="00577A20">
      <w:r>
        <w:t>3. Editing Smart Objects:</w:t>
      </w:r>
    </w:p>
    <w:p w14:paraId="5136B827" w14:textId="61BF5ACB" w:rsidR="00577A20" w:rsidRDefault="00577A20" w:rsidP="00577A20">
      <w:r>
        <w:t>Edit Contents:</w:t>
      </w:r>
    </w:p>
    <w:p w14:paraId="3B438776" w14:textId="77777777" w:rsidR="00577A20" w:rsidRDefault="00577A20" w:rsidP="00577A20">
      <w:pPr>
        <w:ind w:left="720"/>
      </w:pPr>
      <w:r>
        <w:t>To edit the contents of a Smart Object, double-click on the Smart Object thumbnail in the Layers panel. This opens a separate document where you can make changes.</w:t>
      </w:r>
    </w:p>
    <w:p w14:paraId="16E3522A" w14:textId="050AF7AA" w:rsidR="00577A20" w:rsidRDefault="00577A20" w:rsidP="00577A20">
      <w:r>
        <w:t>Save Changes:</w:t>
      </w:r>
    </w:p>
    <w:p w14:paraId="29D3D6BF" w14:textId="77777777" w:rsidR="00577A20" w:rsidRDefault="00577A20" w:rsidP="00577A20">
      <w:pPr>
        <w:ind w:left="720"/>
      </w:pPr>
      <w:r>
        <w:t>After editing the Smart Object, save and close the separate document. The changes are applied to the original document.</w:t>
      </w:r>
    </w:p>
    <w:p w14:paraId="3EE22DC9" w14:textId="77777777" w:rsidR="00577A20" w:rsidRDefault="00577A20" w:rsidP="00577A20">
      <w:r>
        <w:t>4. Placing Smart Objects:</w:t>
      </w:r>
    </w:p>
    <w:p w14:paraId="47D59D30" w14:textId="10CBE70A" w:rsidR="00577A20" w:rsidRDefault="00577A20" w:rsidP="00577A20">
      <w:r>
        <w:t>Place Linked:</w:t>
      </w:r>
    </w:p>
    <w:p w14:paraId="68FC262F" w14:textId="77777777" w:rsidR="00577A20" w:rsidRDefault="00577A20" w:rsidP="00577A20">
      <w:pPr>
        <w:ind w:left="720"/>
      </w:pPr>
      <w:r>
        <w:t>Use File &gt; Place Linked to place an external file as a linked Smart Object. Linked Smart Objects update when the source file is edited.</w:t>
      </w:r>
    </w:p>
    <w:p w14:paraId="566EBF7D" w14:textId="796B1989" w:rsidR="00577A20" w:rsidRDefault="00577A20" w:rsidP="00577A20">
      <w:r>
        <w:t>Library Assets:</w:t>
      </w:r>
    </w:p>
    <w:p w14:paraId="71B4F972" w14:textId="77777777" w:rsidR="00577A20" w:rsidRDefault="00577A20" w:rsidP="00577A20">
      <w:pPr>
        <w:ind w:left="720"/>
      </w:pPr>
      <w:r>
        <w:t>Dragging and dropping assets from the Creative Cloud Libraries creates linked Smart Objects.</w:t>
      </w:r>
    </w:p>
    <w:p w14:paraId="46D27EDA" w14:textId="77777777" w:rsidR="00577A20" w:rsidRDefault="00577A20" w:rsidP="00577A20">
      <w:r>
        <w:t>5. Smart Object Preserving Layers:</w:t>
      </w:r>
    </w:p>
    <w:p w14:paraId="14595587" w14:textId="77777777" w:rsidR="00577A20" w:rsidRDefault="00577A20" w:rsidP="00577A20">
      <w:r>
        <w:t>Preserve Layers:</w:t>
      </w:r>
    </w:p>
    <w:p w14:paraId="4232D7D6" w14:textId="77777777" w:rsidR="00577A20" w:rsidRDefault="00577A20" w:rsidP="00577A20">
      <w:pPr>
        <w:ind w:left="720"/>
      </w:pPr>
      <w:r>
        <w:lastRenderedPageBreak/>
        <w:t>When converting multiple layers into a Smart Object, the layers are preserved within the Smart Object. Double-click on the Smart Object to access its layers.</w:t>
      </w:r>
    </w:p>
    <w:p w14:paraId="338F04A2" w14:textId="77777777" w:rsidR="00577A20" w:rsidRDefault="00577A20" w:rsidP="00577A20">
      <w:r>
        <w:t>6. Duplicating Smart Objects:</w:t>
      </w:r>
    </w:p>
    <w:p w14:paraId="10B1972B" w14:textId="77777777" w:rsidR="00577A20" w:rsidRDefault="00577A20" w:rsidP="00577A20">
      <w:r>
        <w:t>Duplicate as Smart Object:</w:t>
      </w:r>
    </w:p>
    <w:p w14:paraId="0800F7B5" w14:textId="77777777" w:rsidR="00577A20" w:rsidRDefault="00577A20" w:rsidP="00577A20">
      <w:pPr>
        <w:ind w:left="720"/>
      </w:pPr>
      <w:r>
        <w:t>Right-click on a Smart Object layer and choose "Duplicate Layer." The duplicate is also a Smart Object.</w:t>
      </w:r>
    </w:p>
    <w:p w14:paraId="282B9F3D" w14:textId="77777777" w:rsidR="00577A20" w:rsidRDefault="00577A20" w:rsidP="00577A20">
      <w:r>
        <w:t>7. Smart Objects and Adjustments:</w:t>
      </w:r>
    </w:p>
    <w:p w14:paraId="157DAD62" w14:textId="1CBF91BC" w:rsidR="00577A20" w:rsidRDefault="00577A20" w:rsidP="00577A20">
      <w:r>
        <w:t>Adjustment Layers:</w:t>
      </w:r>
    </w:p>
    <w:p w14:paraId="117138C9" w14:textId="77777777" w:rsidR="00577A20" w:rsidRDefault="00577A20" w:rsidP="00577A20">
      <w:pPr>
        <w:ind w:firstLine="720"/>
      </w:pPr>
      <w:r>
        <w:t>Apply adjustment layers to Smart Objects for non-destructive color corrections.</w:t>
      </w:r>
    </w:p>
    <w:p w14:paraId="63E94963" w14:textId="7CE7E8BE" w:rsidR="00577A20" w:rsidRDefault="00577A20" w:rsidP="00577A20">
      <w:r>
        <w:t>Blending Options:</w:t>
      </w:r>
    </w:p>
    <w:p w14:paraId="07B13F13" w14:textId="77777777" w:rsidR="00577A20" w:rsidRDefault="00577A20" w:rsidP="00577A20">
      <w:pPr>
        <w:ind w:left="720"/>
      </w:pPr>
      <w:r>
        <w:t>Smart Objects can have their own blending options. Right-click on a Smart Object layer and choose "Blending Options."</w:t>
      </w:r>
    </w:p>
    <w:p w14:paraId="0CF84A94" w14:textId="77777777" w:rsidR="00577A20" w:rsidRDefault="00577A20" w:rsidP="00577A20">
      <w:pPr>
        <w:ind w:left="720"/>
      </w:pPr>
    </w:p>
    <w:p w14:paraId="35CD62CB" w14:textId="77777777" w:rsidR="00577A20" w:rsidRDefault="00577A20" w:rsidP="00577A20">
      <w:r>
        <w:t>8. Exporting Smart Objects:</w:t>
      </w:r>
    </w:p>
    <w:p w14:paraId="2353C3A4" w14:textId="77777777" w:rsidR="00577A20" w:rsidRDefault="00577A20" w:rsidP="00577A20">
      <w:r>
        <w:t>Export as Smart Object:</w:t>
      </w:r>
    </w:p>
    <w:p w14:paraId="5F851F67" w14:textId="77777777" w:rsidR="00577A20" w:rsidRDefault="00577A20" w:rsidP="00577A20">
      <w:pPr>
        <w:ind w:left="720"/>
      </w:pPr>
      <w:r>
        <w:t>When exporting, choose formats that support Smart Objects, such as PSD. Smart Objects are retained in the exported file.</w:t>
      </w:r>
    </w:p>
    <w:p w14:paraId="11128E6F" w14:textId="77777777" w:rsidR="00577A20" w:rsidRDefault="00577A20" w:rsidP="00577A20">
      <w:r>
        <w:t>9. Smart Object Filters:</w:t>
      </w:r>
    </w:p>
    <w:p w14:paraId="0FEEEDE7" w14:textId="77777777" w:rsidR="00577A20" w:rsidRDefault="00577A20" w:rsidP="00577A20">
      <w:r>
        <w:t>Filter Gallery:</w:t>
      </w:r>
    </w:p>
    <w:p w14:paraId="5C296586" w14:textId="77777777" w:rsidR="00577A20" w:rsidRDefault="00577A20" w:rsidP="00577A20">
      <w:pPr>
        <w:ind w:firstLine="720"/>
      </w:pPr>
      <w:r>
        <w:t>Apply multiple filters to a Smart Object using the Filter Gallery. Changes are editable.</w:t>
      </w:r>
    </w:p>
    <w:p w14:paraId="3B289EC5" w14:textId="77777777" w:rsidR="00577A20" w:rsidRDefault="00577A20" w:rsidP="00577A20">
      <w:r>
        <w:t>10. Linked vs. Embedded:</w:t>
      </w:r>
    </w:p>
    <w:p w14:paraId="14F9DA65" w14:textId="2C51CD95" w:rsidR="00577A20" w:rsidRDefault="00577A20" w:rsidP="00577A20">
      <w:r>
        <w:t>Linked Smart Objects:</w:t>
      </w:r>
    </w:p>
    <w:p w14:paraId="503C1F2B" w14:textId="77777777" w:rsidR="00577A20" w:rsidRDefault="00577A20" w:rsidP="00577A20">
      <w:pPr>
        <w:ind w:left="720"/>
      </w:pPr>
      <w:r>
        <w:t>Linked Smart Objects maintain a connection to an external file. Changes to the external file are reflected in all instances.</w:t>
      </w:r>
    </w:p>
    <w:p w14:paraId="5484B211" w14:textId="5948A159" w:rsidR="00577A20" w:rsidRDefault="00577A20" w:rsidP="00577A20">
      <w:r>
        <w:t>Embedded Smart Objects:</w:t>
      </w:r>
    </w:p>
    <w:p w14:paraId="01B02AB2" w14:textId="77777777" w:rsidR="00577A20" w:rsidRDefault="00577A20" w:rsidP="00577A20">
      <w:pPr>
        <w:ind w:left="720"/>
      </w:pPr>
      <w:r>
        <w:t>Embedded Smart Objects are self-contained within the document. Edits to one instance do not affect others.</w:t>
      </w:r>
    </w:p>
    <w:p w14:paraId="5E628D15" w14:textId="77777777" w:rsidR="00577A20" w:rsidRDefault="00577A20" w:rsidP="00577A20">
      <w:r>
        <w:t>Smart Objects are a fundamental part of a non-destructive workflow in Photoshop, enabling you to work more flexibly and efficiently, especially in projects involving multiple edits or collaborations. They offer a versatile way to manage and manipulate image assets with minimal loss of quality.</w:t>
      </w:r>
    </w:p>
    <w:p w14:paraId="6811796F" w14:textId="1095B013" w:rsidR="009F2B01" w:rsidRDefault="00F54481" w:rsidP="00F54481">
      <w:pPr>
        <w:pStyle w:val="Heading1"/>
      </w:pPr>
      <w:r>
        <w:lastRenderedPageBreak/>
        <w:t>6.9</w:t>
      </w:r>
    </w:p>
    <w:p w14:paraId="165551EA" w14:textId="17864E11" w:rsidR="00F54481" w:rsidRDefault="00F54481" w:rsidP="00F54481">
      <w:pPr>
        <w:pStyle w:val="Heading2"/>
      </w:pPr>
      <w:r>
        <w:t>Scaling</w:t>
      </w:r>
    </w:p>
    <w:p w14:paraId="2887F020" w14:textId="6EA383AF" w:rsidR="00F54481" w:rsidRDefault="00C867F1" w:rsidP="00F54481">
      <w:r w:rsidRPr="00C867F1">
        <w:t>Scaling in the context of digital images refers to the process of changing the size or dimensions of an image. This can involve enlarging or reducing the image while maintaining its aspect ratio (proportions between width and height).</w:t>
      </w:r>
    </w:p>
    <w:p w14:paraId="3300BFA3" w14:textId="77777777" w:rsidR="00C867F1" w:rsidRDefault="00C867F1" w:rsidP="00C867F1">
      <w:pPr>
        <w:pStyle w:val="Heading3"/>
      </w:pPr>
      <w:r>
        <w:t>Scaling in Adobe Photoshop:</w:t>
      </w:r>
    </w:p>
    <w:p w14:paraId="176107EB" w14:textId="107603D4" w:rsidR="00C867F1" w:rsidRDefault="00C867F1" w:rsidP="00C867F1">
      <w:pPr>
        <w:pStyle w:val="ListParagraph"/>
        <w:numPr>
          <w:ilvl w:val="0"/>
          <w:numId w:val="60"/>
        </w:numPr>
      </w:pPr>
      <w:r>
        <w:t>Open Your Image:</w:t>
      </w:r>
    </w:p>
    <w:p w14:paraId="00798AD5" w14:textId="77777777" w:rsidR="00C867F1" w:rsidRDefault="00C867F1" w:rsidP="00C867F1">
      <w:pPr>
        <w:ind w:firstLine="720"/>
      </w:pPr>
      <w:r>
        <w:t>Launch Adobe Photoshop and open the image you want to scale.</w:t>
      </w:r>
    </w:p>
    <w:p w14:paraId="281E1AA4" w14:textId="3C3AE006" w:rsidR="00C867F1" w:rsidRDefault="00C867F1" w:rsidP="00C867F1">
      <w:pPr>
        <w:pStyle w:val="ListParagraph"/>
        <w:numPr>
          <w:ilvl w:val="0"/>
          <w:numId w:val="60"/>
        </w:numPr>
      </w:pPr>
      <w:r>
        <w:t>Select the "Image Size" Option:</w:t>
      </w:r>
    </w:p>
    <w:p w14:paraId="25F0D514" w14:textId="77777777" w:rsidR="00C867F1" w:rsidRDefault="00C867F1" w:rsidP="00C867F1">
      <w:pPr>
        <w:ind w:firstLine="720"/>
      </w:pPr>
      <w:r>
        <w:t>Go to Image &gt; Image Size in the top menu.</w:t>
      </w:r>
    </w:p>
    <w:p w14:paraId="4AC5E1F9" w14:textId="18701658" w:rsidR="00C867F1" w:rsidRDefault="00C867F1" w:rsidP="00C867F1">
      <w:pPr>
        <w:pStyle w:val="ListParagraph"/>
        <w:numPr>
          <w:ilvl w:val="0"/>
          <w:numId w:val="60"/>
        </w:numPr>
      </w:pPr>
      <w:r>
        <w:t>Set the New Dimensions:</w:t>
      </w:r>
    </w:p>
    <w:p w14:paraId="247AF4B6" w14:textId="77777777" w:rsidR="00C867F1" w:rsidRDefault="00C867F1" w:rsidP="00C867F1">
      <w:pPr>
        <w:pStyle w:val="ListParagraph"/>
        <w:numPr>
          <w:ilvl w:val="1"/>
          <w:numId w:val="61"/>
        </w:numPr>
      </w:pPr>
      <w:r>
        <w:t>In the "Image Size" dialog box, you'll see the current dimensions of your image.</w:t>
      </w:r>
    </w:p>
    <w:p w14:paraId="1C0AA922" w14:textId="77777777" w:rsidR="00C867F1" w:rsidRDefault="00C867F1" w:rsidP="00C867F1">
      <w:pPr>
        <w:pStyle w:val="ListParagraph"/>
        <w:numPr>
          <w:ilvl w:val="1"/>
          <w:numId w:val="61"/>
        </w:numPr>
      </w:pPr>
      <w:r>
        <w:t>Enter the new dimensions in the "Width" and "Height" fields. Ensure that the "Constrain Proportions" option is checked to maintain the aspect ratio.</w:t>
      </w:r>
    </w:p>
    <w:p w14:paraId="13473462" w14:textId="7966FEC2" w:rsidR="00C867F1" w:rsidRDefault="00C867F1" w:rsidP="00C867F1">
      <w:pPr>
        <w:pStyle w:val="ListParagraph"/>
        <w:numPr>
          <w:ilvl w:val="0"/>
          <w:numId w:val="60"/>
        </w:numPr>
      </w:pPr>
      <w:r>
        <w:t>Choose the Unit of Measurement:</w:t>
      </w:r>
    </w:p>
    <w:p w14:paraId="2DB14ECC" w14:textId="77777777" w:rsidR="00C867F1" w:rsidRDefault="00C867F1" w:rsidP="00C867F1">
      <w:pPr>
        <w:ind w:firstLine="720"/>
      </w:pPr>
      <w:r>
        <w:t>Select the unit of measurement for the new dimensions (e.g., pixels, inches, centimeters).</w:t>
      </w:r>
    </w:p>
    <w:p w14:paraId="61BFBA50" w14:textId="2237A3E6" w:rsidR="00C867F1" w:rsidRDefault="00C867F1" w:rsidP="00C867F1">
      <w:pPr>
        <w:pStyle w:val="ListParagraph"/>
        <w:numPr>
          <w:ilvl w:val="0"/>
          <w:numId w:val="60"/>
        </w:numPr>
      </w:pPr>
      <w:r>
        <w:t>Resolution:</w:t>
      </w:r>
    </w:p>
    <w:p w14:paraId="1AC31908" w14:textId="135B83E1" w:rsidR="00C867F1" w:rsidRDefault="00C867F1" w:rsidP="00C867F1">
      <w:pPr>
        <w:ind w:left="720"/>
      </w:pPr>
      <w:r>
        <w:t>Set the resolution for the image. For web images, a resolution of 72 pixels per inch (</w:t>
      </w:r>
      <w:proofErr w:type="spellStart"/>
      <w:r>
        <w:t>ppi</w:t>
      </w:r>
      <w:proofErr w:type="spellEnd"/>
      <w:r>
        <w:t xml:space="preserve">) is common. For </w:t>
      </w:r>
      <w:proofErr w:type="gramStart"/>
      <w:r>
        <w:t>print</w:t>
      </w:r>
      <w:proofErr w:type="gramEnd"/>
      <w:r>
        <w:t xml:space="preserve">, you might use a higher resolution, such as 300 </w:t>
      </w:r>
      <w:proofErr w:type="spellStart"/>
      <w:r>
        <w:t>ppi</w:t>
      </w:r>
      <w:proofErr w:type="spellEnd"/>
      <w:r>
        <w:t>.</w:t>
      </w:r>
    </w:p>
    <w:p w14:paraId="4D1F3158" w14:textId="1C202ED1" w:rsidR="00F54481" w:rsidRDefault="00F54481" w:rsidP="00F54481">
      <w:pPr>
        <w:pStyle w:val="Heading2"/>
      </w:pPr>
      <w:r>
        <w:t>Skewing and rotating layer with free transform</w:t>
      </w:r>
    </w:p>
    <w:p w14:paraId="4243A166" w14:textId="05FF89F8" w:rsidR="002B288D" w:rsidRDefault="002B288D" w:rsidP="002B288D">
      <w:r>
        <w:t>In Adobe Photoshop, the Free Transform tool is a versatile feature that allows you to manipulate layers in various ways, including scaling, rotating, skewing, and more. Here's a guide on how to skew and rotate a layer using the Free Transform tool:</w:t>
      </w:r>
    </w:p>
    <w:p w14:paraId="3793993A" w14:textId="77777777" w:rsidR="002B288D" w:rsidRDefault="002B288D" w:rsidP="002B288D">
      <w:pPr>
        <w:pStyle w:val="Heading3"/>
      </w:pPr>
      <w:r>
        <w:t>Skewing a Layer:</w:t>
      </w:r>
    </w:p>
    <w:p w14:paraId="64295867" w14:textId="1527CFC9" w:rsidR="002B288D" w:rsidRDefault="002B288D" w:rsidP="002B288D">
      <w:r>
        <w:t xml:space="preserve">       1.  </w:t>
      </w:r>
      <w:r>
        <w:t>Select the Layer:</w:t>
      </w:r>
    </w:p>
    <w:p w14:paraId="21316107" w14:textId="77777777" w:rsidR="002B288D" w:rsidRDefault="002B288D" w:rsidP="002B288D">
      <w:pPr>
        <w:ind w:firstLine="720"/>
      </w:pPr>
      <w:r>
        <w:t>Open your Photoshop document and select the layer you want to skew.</w:t>
      </w:r>
    </w:p>
    <w:p w14:paraId="618BE555" w14:textId="7C836F57" w:rsidR="002B288D" w:rsidRDefault="002B288D" w:rsidP="002B288D">
      <w:pPr>
        <w:pStyle w:val="ListParagraph"/>
        <w:numPr>
          <w:ilvl w:val="0"/>
          <w:numId w:val="51"/>
        </w:numPr>
      </w:pPr>
      <w:r>
        <w:t>Access Free Transform:</w:t>
      </w:r>
    </w:p>
    <w:p w14:paraId="4EE9E7F0" w14:textId="77777777" w:rsidR="002B288D" w:rsidRDefault="002B288D" w:rsidP="002B288D">
      <w:pPr>
        <w:ind w:firstLine="720"/>
      </w:pPr>
      <w:r>
        <w:t xml:space="preserve">Press Ctrl + T (Windows) or </w:t>
      </w:r>
      <w:proofErr w:type="spellStart"/>
      <w:r>
        <w:t>Cmd</w:t>
      </w:r>
      <w:proofErr w:type="spellEnd"/>
      <w:r>
        <w:t xml:space="preserve"> + T (Mac) to activate Free Transform.</w:t>
      </w:r>
    </w:p>
    <w:p w14:paraId="38631154" w14:textId="1762D50A" w:rsidR="002B288D" w:rsidRDefault="002B288D" w:rsidP="002B288D">
      <w:pPr>
        <w:pStyle w:val="ListParagraph"/>
        <w:numPr>
          <w:ilvl w:val="0"/>
          <w:numId w:val="51"/>
        </w:numPr>
      </w:pPr>
      <w:r>
        <w:t>Start Skewing:</w:t>
      </w:r>
    </w:p>
    <w:p w14:paraId="4B9C9975" w14:textId="77777777" w:rsidR="002B288D" w:rsidRDefault="002B288D" w:rsidP="002B288D">
      <w:pPr>
        <w:ind w:left="720"/>
      </w:pPr>
      <w:r>
        <w:t>Move your cursor outside the transformation box until you see a curved double-headed arrow. This indicates the skewing option.</w:t>
      </w:r>
    </w:p>
    <w:p w14:paraId="1B8FC603" w14:textId="1BF78FC5" w:rsidR="002B288D" w:rsidRDefault="002B288D" w:rsidP="002B288D">
      <w:pPr>
        <w:pStyle w:val="ListParagraph"/>
        <w:numPr>
          <w:ilvl w:val="0"/>
          <w:numId w:val="51"/>
        </w:numPr>
      </w:pPr>
      <w:r>
        <w:lastRenderedPageBreak/>
        <w:t>Skew Horizontally or Vertically:</w:t>
      </w:r>
    </w:p>
    <w:p w14:paraId="75AC1BD5" w14:textId="77777777" w:rsidR="002B288D" w:rsidRDefault="002B288D" w:rsidP="002B288D">
      <w:pPr>
        <w:pStyle w:val="ListParagraph"/>
        <w:numPr>
          <w:ilvl w:val="0"/>
          <w:numId w:val="62"/>
        </w:numPr>
      </w:pPr>
      <w:r>
        <w:t xml:space="preserve">Hold down the Ctrl key (Windows) or </w:t>
      </w:r>
      <w:proofErr w:type="spellStart"/>
      <w:r>
        <w:t>Cmd</w:t>
      </w:r>
      <w:proofErr w:type="spellEnd"/>
      <w:r>
        <w:t xml:space="preserve"> key (Mac) to skew horizontally. Drag one of the side handles left or right.</w:t>
      </w:r>
    </w:p>
    <w:p w14:paraId="66B4A3CD" w14:textId="77777777" w:rsidR="002B288D" w:rsidRDefault="002B288D" w:rsidP="002B288D">
      <w:pPr>
        <w:pStyle w:val="ListParagraph"/>
        <w:numPr>
          <w:ilvl w:val="0"/>
          <w:numId w:val="62"/>
        </w:numPr>
      </w:pPr>
      <w:r>
        <w:t xml:space="preserve">Hold down the Shift key in addition to Ctrl or </w:t>
      </w:r>
      <w:proofErr w:type="spellStart"/>
      <w:r>
        <w:t>Cmd</w:t>
      </w:r>
      <w:proofErr w:type="spellEnd"/>
      <w:r>
        <w:t xml:space="preserve"> to skew vertically. Drag one of the </w:t>
      </w:r>
      <w:proofErr w:type="gramStart"/>
      <w:r>
        <w:t>corner</w:t>
      </w:r>
      <w:proofErr w:type="gramEnd"/>
      <w:r>
        <w:t xml:space="preserve"> handles up or down.</w:t>
      </w:r>
    </w:p>
    <w:p w14:paraId="120B2DF9" w14:textId="627A90E3" w:rsidR="002B288D" w:rsidRDefault="002B288D" w:rsidP="002B288D">
      <w:pPr>
        <w:pStyle w:val="ListParagraph"/>
        <w:numPr>
          <w:ilvl w:val="0"/>
          <w:numId w:val="51"/>
        </w:numPr>
      </w:pPr>
      <w:r>
        <w:t>Adjust and Confirm:</w:t>
      </w:r>
    </w:p>
    <w:p w14:paraId="51EF74C2" w14:textId="77777777" w:rsidR="002B288D" w:rsidRDefault="002B288D" w:rsidP="002B288D">
      <w:pPr>
        <w:pStyle w:val="ListParagraph"/>
        <w:numPr>
          <w:ilvl w:val="0"/>
          <w:numId w:val="63"/>
        </w:numPr>
      </w:pPr>
      <w:r>
        <w:t>Adjust the skew until you achieve the desired effect.</w:t>
      </w:r>
    </w:p>
    <w:p w14:paraId="6A5F255E" w14:textId="77777777" w:rsidR="002B288D" w:rsidRDefault="002B288D" w:rsidP="002B288D">
      <w:pPr>
        <w:pStyle w:val="ListParagraph"/>
        <w:numPr>
          <w:ilvl w:val="0"/>
          <w:numId w:val="63"/>
        </w:numPr>
      </w:pPr>
      <w:r>
        <w:t>Press Enter or click the checkmark in the options bar to confirm the transformation.</w:t>
      </w:r>
    </w:p>
    <w:p w14:paraId="5F2980C1" w14:textId="77777777" w:rsidR="002B288D" w:rsidRDefault="002B288D" w:rsidP="00F54AB3">
      <w:pPr>
        <w:pStyle w:val="Heading3"/>
      </w:pPr>
      <w:r>
        <w:t>Rotating a Layer:</w:t>
      </w:r>
    </w:p>
    <w:p w14:paraId="0C4EDE2A" w14:textId="497FEAE9" w:rsidR="002B288D" w:rsidRDefault="002B288D" w:rsidP="002B288D">
      <w:pPr>
        <w:pStyle w:val="ListParagraph"/>
        <w:numPr>
          <w:ilvl w:val="0"/>
          <w:numId w:val="64"/>
        </w:numPr>
      </w:pPr>
      <w:r>
        <w:t>Select the Layer:</w:t>
      </w:r>
    </w:p>
    <w:p w14:paraId="48AD9E84" w14:textId="77777777" w:rsidR="002B288D" w:rsidRDefault="002B288D" w:rsidP="00F54AB3">
      <w:pPr>
        <w:ind w:firstLine="720"/>
      </w:pPr>
      <w:r>
        <w:t>Choose the layer you want to rotate.</w:t>
      </w:r>
    </w:p>
    <w:p w14:paraId="6C395B8E" w14:textId="232D53F6" w:rsidR="002B288D" w:rsidRDefault="002B288D" w:rsidP="002B288D">
      <w:pPr>
        <w:pStyle w:val="ListParagraph"/>
        <w:numPr>
          <w:ilvl w:val="0"/>
          <w:numId w:val="64"/>
        </w:numPr>
      </w:pPr>
      <w:r>
        <w:t>Activate Free Transform:</w:t>
      </w:r>
    </w:p>
    <w:p w14:paraId="6F7A5271" w14:textId="77777777" w:rsidR="002B288D" w:rsidRDefault="002B288D" w:rsidP="00F54AB3">
      <w:pPr>
        <w:ind w:firstLine="720"/>
      </w:pPr>
      <w:r>
        <w:t xml:space="preserve">Press Ctrl + T (Windows) or </w:t>
      </w:r>
      <w:proofErr w:type="spellStart"/>
      <w:r>
        <w:t>Cmd</w:t>
      </w:r>
      <w:proofErr w:type="spellEnd"/>
      <w:r>
        <w:t xml:space="preserve"> + T (Mac).</w:t>
      </w:r>
    </w:p>
    <w:p w14:paraId="65BAB5C3" w14:textId="440BF7CE" w:rsidR="002B288D" w:rsidRDefault="002B288D" w:rsidP="002B288D">
      <w:pPr>
        <w:pStyle w:val="ListParagraph"/>
        <w:numPr>
          <w:ilvl w:val="0"/>
          <w:numId w:val="64"/>
        </w:numPr>
      </w:pPr>
      <w:r>
        <w:t>Rotate the Layer:</w:t>
      </w:r>
    </w:p>
    <w:p w14:paraId="46DBDB8C" w14:textId="77777777" w:rsidR="002B288D" w:rsidRDefault="002B288D" w:rsidP="00F54AB3">
      <w:pPr>
        <w:ind w:left="720"/>
      </w:pPr>
      <w:r>
        <w:t>Move your cursor outside the transformation box until you see a curved double-headed arrow.</w:t>
      </w:r>
    </w:p>
    <w:p w14:paraId="7B825E4D" w14:textId="77777777" w:rsidR="002B288D" w:rsidRDefault="002B288D" w:rsidP="00F54AB3">
      <w:pPr>
        <w:ind w:left="720"/>
      </w:pPr>
      <w:r>
        <w:t>Click and drag to rotate the layer freely.</w:t>
      </w:r>
    </w:p>
    <w:p w14:paraId="708F3370" w14:textId="46CA2A5A" w:rsidR="002B288D" w:rsidRDefault="002B288D" w:rsidP="002B288D">
      <w:pPr>
        <w:pStyle w:val="ListParagraph"/>
        <w:numPr>
          <w:ilvl w:val="0"/>
          <w:numId w:val="64"/>
        </w:numPr>
      </w:pPr>
      <w:r>
        <w:t>Rotate with Precision:</w:t>
      </w:r>
    </w:p>
    <w:p w14:paraId="40B5373D" w14:textId="77777777" w:rsidR="002B288D" w:rsidRDefault="002B288D" w:rsidP="00F54AB3">
      <w:pPr>
        <w:ind w:left="720"/>
      </w:pPr>
      <w:r>
        <w:t>To rotate the layer with precision, you can use the rotation angle input in the options bar at the top of the screen. Enter the desired angle, and press Enter to apply the transformation.</w:t>
      </w:r>
    </w:p>
    <w:p w14:paraId="56CF449A" w14:textId="5E624CF8" w:rsidR="002B288D" w:rsidRDefault="002B288D" w:rsidP="002B288D">
      <w:pPr>
        <w:pStyle w:val="ListParagraph"/>
        <w:numPr>
          <w:ilvl w:val="0"/>
          <w:numId w:val="64"/>
        </w:numPr>
      </w:pPr>
      <w:r>
        <w:t>Flip Horizontally or Vertically (Optional):</w:t>
      </w:r>
    </w:p>
    <w:p w14:paraId="6887AC20" w14:textId="77777777" w:rsidR="002B288D" w:rsidRDefault="002B288D" w:rsidP="00F54AB3">
      <w:pPr>
        <w:ind w:left="720"/>
      </w:pPr>
      <w:r>
        <w:t>While in Free Transform, you can also right-click inside the transformation box to access options like flipping horizontally or vertically.</w:t>
      </w:r>
    </w:p>
    <w:p w14:paraId="222285E7" w14:textId="7ED4ECDA" w:rsidR="002B288D" w:rsidRDefault="002B288D" w:rsidP="002B288D">
      <w:pPr>
        <w:pStyle w:val="ListParagraph"/>
        <w:numPr>
          <w:ilvl w:val="0"/>
          <w:numId w:val="64"/>
        </w:numPr>
      </w:pPr>
      <w:r>
        <w:t>Confirm the Transformation:</w:t>
      </w:r>
    </w:p>
    <w:p w14:paraId="5B2E1A7B" w14:textId="2177A4F2" w:rsidR="002B288D" w:rsidRPr="002B288D" w:rsidRDefault="002B288D" w:rsidP="00F54AB3">
      <w:pPr>
        <w:ind w:firstLine="720"/>
      </w:pPr>
      <w:r>
        <w:t>Press Enter or click the checkmark in the options bar to confirm the rotation.</w:t>
      </w:r>
    </w:p>
    <w:p w14:paraId="5EE80C93" w14:textId="77777777" w:rsidR="00F54481" w:rsidRDefault="00F54481" w:rsidP="00F54481"/>
    <w:p w14:paraId="71097918" w14:textId="5439581A" w:rsidR="00F54481" w:rsidRDefault="00F54481" w:rsidP="00F54481">
      <w:pPr>
        <w:pStyle w:val="Heading2"/>
      </w:pPr>
      <w:r>
        <w:t>Correcting perspective</w:t>
      </w:r>
    </w:p>
    <w:p w14:paraId="658397B0" w14:textId="4CA94E40" w:rsidR="00AA376E" w:rsidRDefault="00AA376E" w:rsidP="00AA376E">
      <w:r>
        <w:t>Correcting perspective distortion in Adobe Photoshop involves using the Perspective Crop tool or the Transform tools to adjust the angles of an image and make it appear more natural. Here's a guide on correcting perspective distortion:</w:t>
      </w:r>
    </w:p>
    <w:p w14:paraId="1A464C21" w14:textId="77777777" w:rsidR="00AA376E" w:rsidRDefault="00AA376E" w:rsidP="00AA376E">
      <w:pPr>
        <w:pStyle w:val="Heading3"/>
      </w:pPr>
      <w:r>
        <w:t>Using the Perspective Crop Tool:</w:t>
      </w:r>
    </w:p>
    <w:p w14:paraId="16B6C363" w14:textId="70259EC0" w:rsidR="00AA376E" w:rsidRDefault="00AA376E" w:rsidP="00AA376E">
      <w:r>
        <w:t xml:space="preserve">   1. </w:t>
      </w:r>
      <w:r>
        <w:t>Select the Perspective Crop Tool:</w:t>
      </w:r>
    </w:p>
    <w:p w14:paraId="6FFF392D" w14:textId="77777777" w:rsidR="00AA376E" w:rsidRDefault="00AA376E" w:rsidP="00AA376E">
      <w:pPr>
        <w:ind w:left="720"/>
      </w:pPr>
      <w:r>
        <w:lastRenderedPageBreak/>
        <w:t>Choose the "Perspective Crop Tool" from the toolbar. It's nested under the Crop Tool (C). Click and hold on the Crop Tool to reveal the Perspective Crop Tool.</w:t>
      </w:r>
    </w:p>
    <w:p w14:paraId="691E25DF" w14:textId="12363065" w:rsidR="00AA376E" w:rsidRDefault="00AA376E" w:rsidP="00AA376E">
      <w:pPr>
        <w:ind w:left="360"/>
      </w:pPr>
      <w:r>
        <w:t xml:space="preserve">2. </w:t>
      </w:r>
      <w:r>
        <w:t>Draw a Crop Box:</w:t>
      </w:r>
    </w:p>
    <w:p w14:paraId="449FD373" w14:textId="77777777" w:rsidR="00AA376E" w:rsidRDefault="00AA376E" w:rsidP="00AA376E">
      <w:pPr>
        <w:ind w:left="720"/>
      </w:pPr>
      <w:r>
        <w:t>Draw a crop box around the area you want to correct. Make sure the box covers the skewed or distorted part of the image.</w:t>
      </w:r>
    </w:p>
    <w:p w14:paraId="36C7A9DA" w14:textId="430D470A" w:rsidR="00AA376E" w:rsidRDefault="00AA376E" w:rsidP="00AA376E">
      <w:r>
        <w:t xml:space="preserve">       3. </w:t>
      </w:r>
      <w:r>
        <w:t>Adjust the Perspective:</w:t>
      </w:r>
    </w:p>
    <w:p w14:paraId="24CBD8F4" w14:textId="77777777" w:rsidR="00AA376E" w:rsidRDefault="00AA376E" w:rsidP="00AA376E">
      <w:pPr>
        <w:ind w:left="720"/>
      </w:pPr>
      <w:r>
        <w:t>Click and drag any of the corner handles to adjust the perspective. Photoshop will automatically try to correct the distortion based on your adjustments.</w:t>
      </w:r>
    </w:p>
    <w:p w14:paraId="58B8A3DE" w14:textId="03DE3F34" w:rsidR="00AA376E" w:rsidRDefault="00AA376E" w:rsidP="00AA376E">
      <w:pPr>
        <w:pStyle w:val="ListParagraph"/>
        <w:numPr>
          <w:ilvl w:val="0"/>
          <w:numId w:val="53"/>
        </w:numPr>
      </w:pPr>
      <w:r>
        <w:t>Confirm the Crop:</w:t>
      </w:r>
    </w:p>
    <w:p w14:paraId="3E73678C" w14:textId="77777777" w:rsidR="00AA376E" w:rsidRDefault="00AA376E" w:rsidP="00AA376E">
      <w:pPr>
        <w:ind w:firstLine="720"/>
      </w:pPr>
      <w:r>
        <w:t xml:space="preserve">Press the Enter key to apply the perspective correction and </w:t>
      </w:r>
      <w:proofErr w:type="gramStart"/>
      <w:r>
        <w:t>crop</w:t>
      </w:r>
      <w:proofErr w:type="gramEnd"/>
      <w:r>
        <w:t xml:space="preserve"> the image.</w:t>
      </w:r>
    </w:p>
    <w:p w14:paraId="6C582EE9" w14:textId="77777777" w:rsidR="00AA376E" w:rsidRDefault="00AA376E" w:rsidP="00AA376E">
      <w:pPr>
        <w:pStyle w:val="Heading3"/>
      </w:pPr>
      <w:r>
        <w:t>Using the Transform Tools:</w:t>
      </w:r>
    </w:p>
    <w:p w14:paraId="16161010" w14:textId="00D40948" w:rsidR="00AA376E" w:rsidRDefault="00AA376E" w:rsidP="00AA376E">
      <w:r>
        <w:t xml:space="preserve">1. </w:t>
      </w:r>
      <w:r>
        <w:t>Select the Layer:</w:t>
      </w:r>
    </w:p>
    <w:p w14:paraId="6772E46A" w14:textId="77777777" w:rsidR="00AA376E" w:rsidRDefault="00AA376E" w:rsidP="00AA376E">
      <w:pPr>
        <w:ind w:firstLine="720"/>
      </w:pPr>
      <w:r>
        <w:t>Choose the layer that you want to correct.</w:t>
      </w:r>
    </w:p>
    <w:p w14:paraId="659E7715" w14:textId="6B134B12" w:rsidR="00AA376E" w:rsidRDefault="00AA376E" w:rsidP="00AA376E">
      <w:r>
        <w:t xml:space="preserve">2. </w:t>
      </w:r>
      <w:r>
        <w:t>Activate Free Transform:</w:t>
      </w:r>
    </w:p>
    <w:p w14:paraId="0B4B3CDF" w14:textId="77777777" w:rsidR="00AA376E" w:rsidRDefault="00AA376E" w:rsidP="00AA376E">
      <w:pPr>
        <w:ind w:firstLine="720"/>
      </w:pPr>
      <w:r>
        <w:t xml:space="preserve">Press Ctrl + T (Windows) or </w:t>
      </w:r>
      <w:proofErr w:type="spellStart"/>
      <w:r>
        <w:t>Cmd</w:t>
      </w:r>
      <w:proofErr w:type="spellEnd"/>
      <w:r>
        <w:t xml:space="preserve"> + T (Mac) to activate Free Transform.</w:t>
      </w:r>
    </w:p>
    <w:p w14:paraId="7E654997" w14:textId="19B42FC0" w:rsidR="00AA376E" w:rsidRDefault="00AA376E" w:rsidP="00AA376E">
      <w:r>
        <w:t xml:space="preserve">3. </w:t>
      </w:r>
      <w:r>
        <w:t>Right-Click and Choose Perspective:</w:t>
      </w:r>
    </w:p>
    <w:p w14:paraId="0EC52670" w14:textId="77777777" w:rsidR="00AA376E" w:rsidRDefault="00AA376E" w:rsidP="00AA376E">
      <w:pPr>
        <w:ind w:firstLine="720"/>
      </w:pPr>
      <w:r>
        <w:t xml:space="preserve">Right-click inside the transformation </w:t>
      </w:r>
      <w:proofErr w:type="gramStart"/>
      <w:r>
        <w:t>box, and</w:t>
      </w:r>
      <w:proofErr w:type="gramEnd"/>
      <w:r>
        <w:t xml:space="preserve"> choose "Perspective" from the context menu.</w:t>
      </w:r>
    </w:p>
    <w:p w14:paraId="5349931B" w14:textId="1DC041EB" w:rsidR="00AA376E" w:rsidRDefault="00AA376E" w:rsidP="00AA376E">
      <w:r>
        <w:t xml:space="preserve">4. </w:t>
      </w:r>
      <w:r>
        <w:t>Adjust Perspective:</w:t>
      </w:r>
    </w:p>
    <w:p w14:paraId="489D42E8" w14:textId="77777777" w:rsidR="00AA376E" w:rsidRDefault="00AA376E" w:rsidP="00AA376E">
      <w:pPr>
        <w:ind w:left="720"/>
      </w:pPr>
      <w:r>
        <w:t>Click and drag any of the corner handles outward or inward to adjust the perspective. Hold down the Shift key to maintain the aspect ratio.</w:t>
      </w:r>
    </w:p>
    <w:p w14:paraId="6904836C" w14:textId="3FC9E3CE" w:rsidR="00AA376E" w:rsidRDefault="00AA376E" w:rsidP="00AA376E">
      <w:r>
        <w:t xml:space="preserve">5. </w:t>
      </w:r>
      <w:r>
        <w:t>Confirm the Transformation:</w:t>
      </w:r>
    </w:p>
    <w:p w14:paraId="3FD7A578" w14:textId="6D32B07B" w:rsidR="00596500" w:rsidRPr="00596500" w:rsidRDefault="00AA376E" w:rsidP="00AA376E">
      <w:pPr>
        <w:ind w:firstLine="720"/>
      </w:pPr>
      <w:r>
        <w:t>Press the Enter key to apply the perspective correction.</w:t>
      </w:r>
    </w:p>
    <w:p w14:paraId="05CB5519" w14:textId="167A6902" w:rsidR="00577A20" w:rsidRDefault="00406950" w:rsidP="00406950">
      <w:pPr>
        <w:pStyle w:val="Heading1"/>
      </w:pPr>
      <w:r>
        <w:t>6.10</w:t>
      </w:r>
    </w:p>
    <w:p w14:paraId="6E2D6C47" w14:textId="5A720FE3" w:rsidR="00406950" w:rsidRDefault="00406950" w:rsidP="00406950">
      <w:pPr>
        <w:pStyle w:val="Heading2"/>
      </w:pPr>
      <w:r>
        <w:t xml:space="preserve">Adjustment layer </w:t>
      </w:r>
      <w:proofErr w:type="spellStart"/>
      <w:r>
        <w:t>indroduction</w:t>
      </w:r>
      <w:proofErr w:type="spellEnd"/>
    </w:p>
    <w:p w14:paraId="3FED58FF" w14:textId="3B5441BE" w:rsidR="0096420F" w:rsidRDefault="0096420F" w:rsidP="0096420F">
      <w:r>
        <w:t>Adjustment layers in Adobe Photoshop are non-destructive editing tools that allow you to make various tonal and color adjustments to your images without directly affecting the original pixel data. Adjustment layers create a separate layer on top of your image, and any changes you make with these layers can be easily modified or reversed. Here's an introduction to adjustment layers:</w:t>
      </w:r>
    </w:p>
    <w:p w14:paraId="0F7C01CF" w14:textId="77777777" w:rsidR="0096420F" w:rsidRDefault="0096420F" w:rsidP="0096420F">
      <w:pPr>
        <w:pStyle w:val="Heading3"/>
      </w:pPr>
      <w:r>
        <w:t>Types of Adjustment Layers:</w:t>
      </w:r>
    </w:p>
    <w:p w14:paraId="6F047664" w14:textId="4D5875CE" w:rsidR="0096420F" w:rsidRDefault="0096420F" w:rsidP="0096420F">
      <w:r>
        <w:t xml:space="preserve">1. </w:t>
      </w:r>
      <w:r>
        <w:t>Brightness/Contrast:</w:t>
      </w:r>
    </w:p>
    <w:p w14:paraId="193ED3F0" w14:textId="77777777" w:rsidR="0096420F" w:rsidRDefault="0096420F" w:rsidP="0096420F">
      <w:pPr>
        <w:ind w:firstLine="720"/>
      </w:pPr>
      <w:r>
        <w:lastRenderedPageBreak/>
        <w:t>Adjust the overall brightness and contrast of the image.</w:t>
      </w:r>
    </w:p>
    <w:p w14:paraId="5ACB0325" w14:textId="7B811E36" w:rsidR="0096420F" w:rsidRDefault="0096420F" w:rsidP="0096420F">
      <w:r>
        <w:t xml:space="preserve">2. </w:t>
      </w:r>
      <w:r>
        <w:t>Levels:</w:t>
      </w:r>
    </w:p>
    <w:p w14:paraId="3944984E" w14:textId="77777777" w:rsidR="0096420F" w:rsidRDefault="0096420F" w:rsidP="0096420F">
      <w:pPr>
        <w:ind w:firstLine="720"/>
      </w:pPr>
      <w:r>
        <w:t>Fine-tune the tonal range by adjusting the black point, white point, and midtones.</w:t>
      </w:r>
    </w:p>
    <w:p w14:paraId="18F1FC84" w14:textId="603FB382" w:rsidR="0096420F" w:rsidRDefault="0096420F" w:rsidP="0096420F">
      <w:r>
        <w:t xml:space="preserve">3. </w:t>
      </w:r>
      <w:r>
        <w:t>Curves:</w:t>
      </w:r>
    </w:p>
    <w:p w14:paraId="167114D8" w14:textId="77777777" w:rsidR="0096420F" w:rsidRDefault="0096420F" w:rsidP="0096420F">
      <w:pPr>
        <w:ind w:left="720"/>
      </w:pPr>
      <w:r>
        <w:t>Create custom tonal adjustments using a curve graph for highlights, shadows, and midtones.</w:t>
      </w:r>
    </w:p>
    <w:p w14:paraId="335DA2AC" w14:textId="41BCEE4D" w:rsidR="0096420F" w:rsidRDefault="0096420F" w:rsidP="0096420F">
      <w:r>
        <w:t xml:space="preserve">4. </w:t>
      </w:r>
      <w:r>
        <w:t>Exposure:</w:t>
      </w:r>
    </w:p>
    <w:p w14:paraId="2A36650C" w14:textId="77777777" w:rsidR="0096420F" w:rsidRDefault="0096420F" w:rsidP="0096420F">
      <w:pPr>
        <w:ind w:firstLine="720"/>
      </w:pPr>
      <w:r>
        <w:t>Adjust exposure, offset, and gamma correction for precise control over tonal values.</w:t>
      </w:r>
    </w:p>
    <w:p w14:paraId="3FB96618" w14:textId="2A6E6ECD" w:rsidR="0096420F" w:rsidRDefault="0096420F" w:rsidP="0096420F">
      <w:r>
        <w:t xml:space="preserve">5. </w:t>
      </w:r>
      <w:r>
        <w:t>Vibrance and Saturation:</w:t>
      </w:r>
    </w:p>
    <w:p w14:paraId="468E7DA3" w14:textId="77777777" w:rsidR="0096420F" w:rsidRDefault="0096420F" w:rsidP="0096420F">
      <w:pPr>
        <w:ind w:firstLine="720"/>
      </w:pPr>
      <w:r>
        <w:t>Increase or decrease the intensity of colors in your image.</w:t>
      </w:r>
    </w:p>
    <w:p w14:paraId="5997EE6A" w14:textId="142992D9" w:rsidR="0096420F" w:rsidRDefault="0096420F" w:rsidP="0096420F">
      <w:r>
        <w:t xml:space="preserve">6. </w:t>
      </w:r>
      <w:r>
        <w:t>Hue/Saturation:</w:t>
      </w:r>
    </w:p>
    <w:p w14:paraId="34A23E7C" w14:textId="77777777" w:rsidR="0096420F" w:rsidRDefault="0096420F" w:rsidP="0096420F">
      <w:pPr>
        <w:ind w:firstLine="720"/>
      </w:pPr>
      <w:r>
        <w:t>Adjust individual color hues, saturation, and lightness.</w:t>
      </w:r>
    </w:p>
    <w:p w14:paraId="7E4FCC09" w14:textId="4159FE18" w:rsidR="0096420F" w:rsidRDefault="0096420F" w:rsidP="0096420F">
      <w:r>
        <w:t xml:space="preserve">7. </w:t>
      </w:r>
      <w:r>
        <w:t>Color Balance:</w:t>
      </w:r>
    </w:p>
    <w:p w14:paraId="56538030" w14:textId="77777777" w:rsidR="0096420F" w:rsidRDefault="0096420F" w:rsidP="0096420F">
      <w:pPr>
        <w:ind w:left="720"/>
      </w:pPr>
      <w:r>
        <w:t>Fine-tune the overall color balance of your image by adjusting shadows, midtones, and highlights.</w:t>
      </w:r>
    </w:p>
    <w:p w14:paraId="56B803FC" w14:textId="0A59004A" w:rsidR="0096420F" w:rsidRDefault="0096420F" w:rsidP="0096420F">
      <w:r>
        <w:t xml:space="preserve">8. </w:t>
      </w:r>
      <w:r>
        <w:t>Black &amp; White:</w:t>
      </w:r>
    </w:p>
    <w:p w14:paraId="6C7DAFBD" w14:textId="77777777" w:rsidR="0096420F" w:rsidRDefault="0096420F" w:rsidP="0096420F">
      <w:pPr>
        <w:ind w:firstLine="720"/>
      </w:pPr>
      <w:r>
        <w:t>Convert your image to black and white and control the intensity of different color channels.</w:t>
      </w:r>
    </w:p>
    <w:p w14:paraId="2283A063" w14:textId="49CEBA80" w:rsidR="0096420F" w:rsidRDefault="0096420F" w:rsidP="0096420F">
      <w:r>
        <w:t xml:space="preserve">9. </w:t>
      </w:r>
      <w:r>
        <w:t>Photo Filter:</w:t>
      </w:r>
    </w:p>
    <w:p w14:paraId="2EACACF7" w14:textId="77777777" w:rsidR="0096420F" w:rsidRDefault="0096420F" w:rsidP="0096420F">
      <w:pPr>
        <w:ind w:firstLine="720"/>
      </w:pPr>
      <w:r>
        <w:t>Simulate the effect of different photographic filters to correct or enhance colors.</w:t>
      </w:r>
    </w:p>
    <w:p w14:paraId="53BA7475" w14:textId="120C9595" w:rsidR="0096420F" w:rsidRDefault="0096420F" w:rsidP="0096420F">
      <w:r>
        <w:t xml:space="preserve">10. </w:t>
      </w:r>
      <w:r>
        <w:t>Channel Mixer:</w:t>
      </w:r>
    </w:p>
    <w:p w14:paraId="33128C57" w14:textId="77777777" w:rsidR="0096420F" w:rsidRDefault="0096420F" w:rsidP="0096420F">
      <w:pPr>
        <w:ind w:firstLine="720"/>
      </w:pPr>
      <w:r>
        <w:t>Adjust the contribution of different color channels to create custom grayscale images.</w:t>
      </w:r>
    </w:p>
    <w:p w14:paraId="06381739" w14:textId="281A9E77" w:rsidR="0096420F" w:rsidRDefault="0096420F" w:rsidP="0096420F">
      <w:r>
        <w:t xml:space="preserve">11. </w:t>
      </w:r>
      <w:r>
        <w:t>Invert:</w:t>
      </w:r>
    </w:p>
    <w:p w14:paraId="30DFAB8B" w14:textId="77777777" w:rsidR="0096420F" w:rsidRDefault="0096420F" w:rsidP="0096420F">
      <w:pPr>
        <w:ind w:firstLine="720"/>
      </w:pPr>
      <w:r>
        <w:t>Invert the colors of your image.</w:t>
      </w:r>
    </w:p>
    <w:p w14:paraId="07EFDCFE" w14:textId="53EF8EC1" w:rsidR="0096420F" w:rsidRDefault="0096420F" w:rsidP="0096420F">
      <w:r>
        <w:t xml:space="preserve">12. </w:t>
      </w:r>
      <w:r>
        <w:t>Threshold:</w:t>
      </w:r>
    </w:p>
    <w:p w14:paraId="17FDB333" w14:textId="77777777" w:rsidR="0096420F" w:rsidRDefault="0096420F" w:rsidP="0096420F">
      <w:pPr>
        <w:ind w:firstLine="720"/>
      </w:pPr>
      <w:r>
        <w:t>Create a high-contrast black-and-white image by specifying a threshold level.</w:t>
      </w:r>
    </w:p>
    <w:p w14:paraId="27AB5199" w14:textId="5058590B" w:rsidR="0096420F" w:rsidRDefault="0096420F" w:rsidP="0096420F">
      <w:r>
        <w:t xml:space="preserve">13. </w:t>
      </w:r>
      <w:r>
        <w:t>Gradient Map:</w:t>
      </w:r>
    </w:p>
    <w:p w14:paraId="726613C0" w14:textId="77777777" w:rsidR="0096420F" w:rsidRDefault="0096420F" w:rsidP="0096420F">
      <w:pPr>
        <w:ind w:firstLine="720"/>
      </w:pPr>
      <w:r>
        <w:t>Map specific colors to the highlights, midtones, and shadows of your image.</w:t>
      </w:r>
    </w:p>
    <w:p w14:paraId="056F197F" w14:textId="4BE43062" w:rsidR="0096420F" w:rsidRDefault="0096420F" w:rsidP="0096420F">
      <w:r>
        <w:t xml:space="preserve">14. </w:t>
      </w:r>
      <w:r>
        <w:t>Selective Color:</w:t>
      </w:r>
    </w:p>
    <w:p w14:paraId="1231C90C" w14:textId="77777777" w:rsidR="0096420F" w:rsidRDefault="0096420F" w:rsidP="0096420F">
      <w:pPr>
        <w:ind w:firstLine="720"/>
      </w:pPr>
      <w:r>
        <w:t>Adjust the amount of color in specific color ranges.</w:t>
      </w:r>
    </w:p>
    <w:p w14:paraId="1AFA95C6" w14:textId="77777777" w:rsidR="0096420F" w:rsidRDefault="0096420F" w:rsidP="00977E3F">
      <w:pPr>
        <w:pStyle w:val="Heading3"/>
      </w:pPr>
      <w:r>
        <w:lastRenderedPageBreak/>
        <w:t>How to Use Adjustment Layers:</w:t>
      </w:r>
    </w:p>
    <w:p w14:paraId="1C6C5231" w14:textId="333D2878" w:rsidR="0096420F" w:rsidRDefault="00977E3F" w:rsidP="0096420F">
      <w:r>
        <w:t xml:space="preserve">1. </w:t>
      </w:r>
      <w:r w:rsidR="0096420F">
        <w:t>Open the Adjustments Panel:</w:t>
      </w:r>
    </w:p>
    <w:p w14:paraId="0299D19C" w14:textId="77777777" w:rsidR="0096420F" w:rsidRDefault="0096420F" w:rsidP="00977E3F">
      <w:pPr>
        <w:ind w:firstLine="720"/>
      </w:pPr>
      <w:r>
        <w:t>Go to Window &gt; Adjustments to open the Adjustments panel.</w:t>
      </w:r>
    </w:p>
    <w:p w14:paraId="5A9127FA" w14:textId="22F9917A" w:rsidR="0096420F" w:rsidRDefault="00977E3F" w:rsidP="0096420F">
      <w:r>
        <w:t xml:space="preserve">2. </w:t>
      </w:r>
      <w:r w:rsidR="0096420F">
        <w:t>Add an Adjustment Layer:</w:t>
      </w:r>
    </w:p>
    <w:p w14:paraId="0DB79B0F" w14:textId="77777777" w:rsidR="0096420F" w:rsidRDefault="0096420F" w:rsidP="00977E3F">
      <w:pPr>
        <w:ind w:left="720"/>
      </w:pPr>
      <w:r>
        <w:t>Click on the icon at the bottom of the Adjustments panel and choose the type of adjustment layer you want to add.</w:t>
      </w:r>
    </w:p>
    <w:p w14:paraId="1E86B9C1" w14:textId="7DC8D6F1" w:rsidR="0096420F" w:rsidRDefault="00977E3F" w:rsidP="0096420F">
      <w:r>
        <w:t xml:space="preserve">3. </w:t>
      </w:r>
      <w:r w:rsidR="0096420F">
        <w:t>Adjust the Properties:</w:t>
      </w:r>
    </w:p>
    <w:p w14:paraId="3190F2DC" w14:textId="77777777" w:rsidR="0096420F" w:rsidRDefault="0096420F" w:rsidP="00977E3F">
      <w:pPr>
        <w:ind w:left="720"/>
      </w:pPr>
      <w:r>
        <w:t>Once the adjustment layer is added, you can adjust its properties using the sliders and controls in the Adjustments panel.</w:t>
      </w:r>
    </w:p>
    <w:p w14:paraId="44470E43" w14:textId="034A2496" w:rsidR="0096420F" w:rsidRDefault="00977E3F" w:rsidP="0096420F">
      <w:r>
        <w:t xml:space="preserve">4. </w:t>
      </w:r>
      <w:r w:rsidR="0096420F">
        <w:t>Layer Mask (Optional):</w:t>
      </w:r>
    </w:p>
    <w:p w14:paraId="74FAEC77" w14:textId="77777777" w:rsidR="0096420F" w:rsidRDefault="0096420F" w:rsidP="00977E3F">
      <w:pPr>
        <w:ind w:left="720"/>
      </w:pPr>
      <w:r>
        <w:t>You can use layer masks with adjustment layers to selectively apply the adjustment to specific parts of your image.</w:t>
      </w:r>
    </w:p>
    <w:p w14:paraId="33933F13" w14:textId="14A85AF9" w:rsidR="0096420F" w:rsidRDefault="00977E3F" w:rsidP="0096420F">
      <w:r>
        <w:t xml:space="preserve">5. </w:t>
      </w:r>
      <w:r w:rsidR="0096420F">
        <w:t>Modify at Any Time:</w:t>
      </w:r>
    </w:p>
    <w:p w14:paraId="32E79944" w14:textId="77777777" w:rsidR="0096420F" w:rsidRDefault="0096420F" w:rsidP="00977E3F">
      <w:pPr>
        <w:ind w:left="720"/>
      </w:pPr>
      <w:r>
        <w:t>You can go back and modify the adjustment settings at any time by clicking on the adjustment layer in the Layers panel.</w:t>
      </w:r>
    </w:p>
    <w:p w14:paraId="79EF859D" w14:textId="77777777" w:rsidR="0096420F" w:rsidRDefault="0096420F" w:rsidP="00977E3F">
      <w:pPr>
        <w:pStyle w:val="Heading3"/>
      </w:pPr>
      <w:r>
        <w:t>Benefits of Adjustment Layers:</w:t>
      </w:r>
    </w:p>
    <w:p w14:paraId="304C51D8" w14:textId="216BB10E" w:rsidR="0096420F" w:rsidRDefault="0096420F" w:rsidP="0096420F">
      <w:pPr>
        <w:pStyle w:val="ListParagraph"/>
        <w:numPr>
          <w:ilvl w:val="0"/>
          <w:numId w:val="65"/>
        </w:numPr>
      </w:pPr>
      <w:r>
        <w:t>Non-Destructive Editing:</w:t>
      </w:r>
    </w:p>
    <w:p w14:paraId="7AEC8B3B" w14:textId="77777777" w:rsidR="0096420F" w:rsidRDefault="0096420F" w:rsidP="00977E3F">
      <w:pPr>
        <w:ind w:left="720"/>
      </w:pPr>
      <w:r>
        <w:t>Changes made with adjustment layers do not affect the original pixel data, preserving the integrity of your image.</w:t>
      </w:r>
    </w:p>
    <w:p w14:paraId="08E6B91B" w14:textId="06839999" w:rsidR="0096420F" w:rsidRDefault="0096420F" w:rsidP="0096420F">
      <w:pPr>
        <w:pStyle w:val="ListParagraph"/>
        <w:numPr>
          <w:ilvl w:val="0"/>
          <w:numId w:val="65"/>
        </w:numPr>
      </w:pPr>
      <w:r>
        <w:t>Flexibility:</w:t>
      </w:r>
    </w:p>
    <w:p w14:paraId="1657E753" w14:textId="77777777" w:rsidR="0096420F" w:rsidRDefault="0096420F" w:rsidP="00977E3F">
      <w:pPr>
        <w:ind w:left="720"/>
      </w:pPr>
      <w:r>
        <w:t>You can easily experiment with different adjustments, modify them, or turn them on and off without affecting the underlying image.</w:t>
      </w:r>
    </w:p>
    <w:p w14:paraId="7A1EB01A" w14:textId="64D31ED6" w:rsidR="0096420F" w:rsidRDefault="0096420F" w:rsidP="0096420F">
      <w:pPr>
        <w:pStyle w:val="ListParagraph"/>
        <w:numPr>
          <w:ilvl w:val="0"/>
          <w:numId w:val="65"/>
        </w:numPr>
      </w:pPr>
      <w:r>
        <w:t>Layer Masks for Selective Editing:</w:t>
      </w:r>
    </w:p>
    <w:p w14:paraId="0656D5F4" w14:textId="77777777" w:rsidR="0096420F" w:rsidRDefault="0096420F" w:rsidP="00977E3F">
      <w:pPr>
        <w:ind w:firstLine="720"/>
      </w:pPr>
      <w:r>
        <w:t>Use layer masks to apply adjustments selectively to specific areas of your image.</w:t>
      </w:r>
    </w:p>
    <w:p w14:paraId="49B461A5" w14:textId="4CB319CA" w:rsidR="0096420F" w:rsidRDefault="0096420F" w:rsidP="0096420F">
      <w:pPr>
        <w:pStyle w:val="ListParagraph"/>
        <w:numPr>
          <w:ilvl w:val="0"/>
          <w:numId w:val="65"/>
        </w:numPr>
      </w:pPr>
      <w:r>
        <w:t>Blending Modes:</w:t>
      </w:r>
    </w:p>
    <w:p w14:paraId="2812C28C" w14:textId="77777777" w:rsidR="0096420F" w:rsidRDefault="0096420F" w:rsidP="00977E3F">
      <w:pPr>
        <w:ind w:left="720"/>
      </w:pPr>
      <w:r>
        <w:t>Adjust the blending mode of the adjustment layer to control how it interacts with the layers below.</w:t>
      </w:r>
    </w:p>
    <w:p w14:paraId="05B38AAF" w14:textId="48414EBD" w:rsidR="0096420F" w:rsidRDefault="0096420F" w:rsidP="0096420F">
      <w:pPr>
        <w:pStyle w:val="ListParagraph"/>
        <w:numPr>
          <w:ilvl w:val="0"/>
          <w:numId w:val="65"/>
        </w:numPr>
      </w:pPr>
      <w:r>
        <w:t>Smart Objects Compatibility:</w:t>
      </w:r>
    </w:p>
    <w:p w14:paraId="5C7FAECE" w14:textId="53DC090E" w:rsidR="00406950" w:rsidRDefault="0096420F" w:rsidP="00977E3F">
      <w:pPr>
        <w:ind w:left="720"/>
      </w:pPr>
      <w:r>
        <w:t>Adjustment layers work seamlessly with Smart Objects, allowing for more flexibility in your editing workflow.</w:t>
      </w:r>
    </w:p>
    <w:p w14:paraId="6EB6B340" w14:textId="4FCEA9E3" w:rsidR="00406950" w:rsidRDefault="00406950" w:rsidP="00406950">
      <w:pPr>
        <w:pStyle w:val="Heading2"/>
      </w:pPr>
      <w:r>
        <w:lastRenderedPageBreak/>
        <w:t>Histogram</w:t>
      </w:r>
    </w:p>
    <w:p w14:paraId="198E6F52" w14:textId="51C44973" w:rsidR="000A0254" w:rsidRDefault="000A0254" w:rsidP="000A0254">
      <w:r>
        <w:t xml:space="preserve">A histogram is a graphical representation of the distribution of tones in an image. It provides a visual summary of the distribution of pixel values, helping you analyze the brightness, contrast, and tonal range of an image. In Adobe Photoshop and many other </w:t>
      </w:r>
      <w:proofErr w:type="gramStart"/>
      <w:r>
        <w:t>image</w:t>
      </w:r>
      <w:proofErr w:type="gramEnd"/>
      <w:r>
        <w:t xml:space="preserve"> editing software, you can view the histogram of an image to gain insights into its overall tonal characteristics. Here's an explanation of the key aspects of a histogram:</w:t>
      </w:r>
    </w:p>
    <w:p w14:paraId="08515A89" w14:textId="77777777" w:rsidR="000A0254" w:rsidRDefault="000A0254" w:rsidP="000A0254">
      <w:pPr>
        <w:pStyle w:val="Heading3"/>
      </w:pPr>
      <w:r>
        <w:t>Components of a Histogram:</w:t>
      </w:r>
    </w:p>
    <w:p w14:paraId="2059714A" w14:textId="06F3A295" w:rsidR="000A0254" w:rsidRDefault="000A0254" w:rsidP="000A0254">
      <w:r>
        <w:t xml:space="preserve">1. </w:t>
      </w:r>
      <w:r>
        <w:t>Horizontal Axis (X-axis):</w:t>
      </w:r>
    </w:p>
    <w:p w14:paraId="225BD8B6" w14:textId="77777777" w:rsidR="000A0254" w:rsidRDefault="000A0254" w:rsidP="000A0254">
      <w:pPr>
        <w:ind w:left="720"/>
      </w:pPr>
      <w:r>
        <w:t>Represents the range of pixel values from dark to light. The left side usually corresponds to the darkest tones, while the right side represents the lightest tones.</w:t>
      </w:r>
    </w:p>
    <w:p w14:paraId="58870224" w14:textId="022F00B8" w:rsidR="000A0254" w:rsidRDefault="000A0254" w:rsidP="000A0254">
      <w:r>
        <w:t xml:space="preserve">2. </w:t>
      </w:r>
      <w:r>
        <w:t>Vertical Axis (Y-axis):</w:t>
      </w:r>
    </w:p>
    <w:p w14:paraId="49D5C09F" w14:textId="4E69F40C" w:rsidR="00406950" w:rsidRDefault="000A0254" w:rsidP="000A0254">
      <w:pPr>
        <w:ind w:left="720"/>
      </w:pPr>
      <w:r>
        <w:t xml:space="preserve">Represents the frequency or number of pixels at each brightness level. The higher the peaks on the histogram, the more pixels there are at that </w:t>
      </w:r>
      <w:proofErr w:type="gramStart"/>
      <w:r>
        <w:t>particular brightness</w:t>
      </w:r>
      <w:proofErr w:type="gramEnd"/>
      <w:r>
        <w:t xml:space="preserve"> level.</w:t>
      </w:r>
    </w:p>
    <w:p w14:paraId="3A4C69D8" w14:textId="77777777" w:rsidR="007D3AAA" w:rsidRDefault="007D3AAA" w:rsidP="007D3AAA">
      <w:pPr>
        <w:pStyle w:val="Heading3"/>
      </w:pPr>
      <w:r>
        <w:t>Key Concepts:</w:t>
      </w:r>
    </w:p>
    <w:p w14:paraId="34401511" w14:textId="474D67DF" w:rsidR="007D3AAA" w:rsidRDefault="007D3AAA" w:rsidP="007D3AAA">
      <w:r>
        <w:t xml:space="preserve">1. </w:t>
      </w:r>
      <w:r>
        <w:t>Peak and Valleys:</w:t>
      </w:r>
    </w:p>
    <w:p w14:paraId="1974F915" w14:textId="77777777" w:rsidR="007D3AAA" w:rsidRDefault="007D3AAA" w:rsidP="007D3AAA">
      <w:pPr>
        <w:ind w:left="720"/>
      </w:pPr>
      <w:r>
        <w:t>Peaks in the histogram indicate areas of the image where there is a high concentration of pixels with a specific brightness value. Valleys represent areas with fewer pixels.</w:t>
      </w:r>
    </w:p>
    <w:p w14:paraId="69B81359" w14:textId="3559A08A" w:rsidR="007D3AAA" w:rsidRDefault="007D3AAA" w:rsidP="007D3AAA">
      <w:r>
        <w:t xml:space="preserve">2. </w:t>
      </w:r>
      <w:r>
        <w:t>Left Side (Shadows):</w:t>
      </w:r>
    </w:p>
    <w:p w14:paraId="55CB38F6" w14:textId="77777777" w:rsidR="007D3AAA" w:rsidRDefault="007D3AAA" w:rsidP="007D3AAA">
      <w:pPr>
        <w:ind w:left="720"/>
      </w:pPr>
      <w:r>
        <w:t>The left side of the histogram corresponds to the darker tones or shadows in the image. If the histogram is shifted to the left, it indicates an underexposed image with a lack of highlight detail.</w:t>
      </w:r>
    </w:p>
    <w:p w14:paraId="0E45C71D" w14:textId="20B891AA" w:rsidR="007D3AAA" w:rsidRDefault="007D3AAA" w:rsidP="007D3AAA">
      <w:r>
        <w:t xml:space="preserve">3. </w:t>
      </w:r>
      <w:r>
        <w:t>Right Side (Highlights):</w:t>
      </w:r>
    </w:p>
    <w:p w14:paraId="25F45AE9" w14:textId="77777777" w:rsidR="007D3AAA" w:rsidRDefault="007D3AAA" w:rsidP="007D3AAA">
      <w:pPr>
        <w:ind w:left="720"/>
      </w:pPr>
      <w:r>
        <w:t>The right side of the histogram represents the brighter tones or highlights. If the histogram is shifted to the right, it indicates an overexposed image with a lack of shadow detail.</w:t>
      </w:r>
    </w:p>
    <w:p w14:paraId="6774978B" w14:textId="5D7AFE08" w:rsidR="007D3AAA" w:rsidRDefault="007D3AAA" w:rsidP="007D3AAA">
      <w:r>
        <w:t xml:space="preserve">4. </w:t>
      </w:r>
      <w:r>
        <w:t>Middle Area (Midtones):</w:t>
      </w:r>
    </w:p>
    <w:p w14:paraId="7EE69133" w14:textId="77777777" w:rsidR="007D3AAA" w:rsidRDefault="007D3AAA" w:rsidP="007D3AAA">
      <w:pPr>
        <w:ind w:left="720"/>
      </w:pPr>
      <w:r>
        <w:t>The middle portion of the histogram corresponds to midtones. A balanced distribution in this area indicates a well-exposed image with a good range of tonal values.</w:t>
      </w:r>
    </w:p>
    <w:p w14:paraId="6E5D4C55" w14:textId="77777777" w:rsidR="007D3AAA" w:rsidRDefault="007D3AAA" w:rsidP="007D3AAA">
      <w:pPr>
        <w:pStyle w:val="Heading3"/>
      </w:pPr>
      <w:r>
        <w:t>Using the Histogram in Photoshop:</w:t>
      </w:r>
    </w:p>
    <w:p w14:paraId="002ADF85" w14:textId="1CE1C494" w:rsidR="007D3AAA" w:rsidRDefault="007D3AAA" w:rsidP="007D3AAA">
      <w:r>
        <w:t xml:space="preserve">1. </w:t>
      </w:r>
      <w:r>
        <w:t>View the Histogram:</w:t>
      </w:r>
    </w:p>
    <w:p w14:paraId="07CDA76B" w14:textId="77777777" w:rsidR="007D3AAA" w:rsidRDefault="007D3AAA" w:rsidP="007D3AAA">
      <w:pPr>
        <w:ind w:left="720"/>
      </w:pPr>
      <w:r>
        <w:t>In Adobe Photoshop, you can view the histogram by going to Window &gt; Histogram. The histogram panel will display a graph representing the tonal distribution of the active image.</w:t>
      </w:r>
    </w:p>
    <w:p w14:paraId="470A57CF" w14:textId="37466BFB" w:rsidR="007D3AAA" w:rsidRDefault="007D3AAA" w:rsidP="007D3AAA">
      <w:r>
        <w:t xml:space="preserve">2. </w:t>
      </w:r>
      <w:r>
        <w:t>RGB and Channel Options:</w:t>
      </w:r>
    </w:p>
    <w:p w14:paraId="72D78DF7" w14:textId="77777777" w:rsidR="007D3AAA" w:rsidRDefault="007D3AAA" w:rsidP="007D3AAA">
      <w:pPr>
        <w:ind w:left="720"/>
      </w:pPr>
      <w:r>
        <w:lastRenderedPageBreak/>
        <w:t>You can view the histogram for different color channels (Red, Green, Blue) or the combined RGB channels. Use the dropdown menu in the histogram panel to switch between channels.</w:t>
      </w:r>
    </w:p>
    <w:p w14:paraId="6ABCC7A4" w14:textId="063729C0" w:rsidR="007D3AAA" w:rsidRDefault="007D3AAA" w:rsidP="007D3AAA">
      <w:r>
        <w:t xml:space="preserve">3. </w:t>
      </w:r>
      <w:r>
        <w:t>Adjustments Based on Histogram:</w:t>
      </w:r>
    </w:p>
    <w:p w14:paraId="6743C3BB" w14:textId="77777777" w:rsidR="007D3AAA" w:rsidRDefault="007D3AAA" w:rsidP="007D3AAA">
      <w:pPr>
        <w:ind w:left="720"/>
      </w:pPr>
      <w:r>
        <w:t>Use the histogram to guide adjustments to exposure, contrast, and tone in your image. For example, if the histogram is heavily skewed to one side, you may need to adjust exposure or levels.</w:t>
      </w:r>
    </w:p>
    <w:p w14:paraId="2384CD61" w14:textId="50AA810E" w:rsidR="007D3AAA" w:rsidRDefault="007D3AAA" w:rsidP="007D3AAA">
      <w:r>
        <w:t xml:space="preserve">4. </w:t>
      </w:r>
      <w:r>
        <w:t>Adjustment Layer Histogram:</w:t>
      </w:r>
    </w:p>
    <w:p w14:paraId="5E52FA76" w14:textId="38C7BC4F" w:rsidR="000A0254" w:rsidRDefault="007D3AAA" w:rsidP="007D3AAA">
      <w:pPr>
        <w:ind w:left="720"/>
      </w:pPr>
      <w:r>
        <w:t xml:space="preserve">When </w:t>
      </w:r>
      <w:proofErr w:type="gramStart"/>
      <w:r>
        <w:t>making adjustments</w:t>
      </w:r>
      <w:proofErr w:type="gramEnd"/>
      <w:r>
        <w:t xml:space="preserve"> with adjustment layers in Photoshop, the histogram updates in real-time, allowing you to see the effect of your adjustments on the tonal distribution.</w:t>
      </w:r>
    </w:p>
    <w:p w14:paraId="6EBBB581" w14:textId="12E2EDB5" w:rsidR="00406950" w:rsidRDefault="00406950" w:rsidP="00406950">
      <w:pPr>
        <w:pStyle w:val="Heading2"/>
      </w:pPr>
      <w:r>
        <w:t>Dynamic range and levels</w:t>
      </w:r>
    </w:p>
    <w:p w14:paraId="32B409D8" w14:textId="77777777" w:rsidR="00416563" w:rsidRDefault="00416563" w:rsidP="00416563">
      <w:pPr>
        <w:pStyle w:val="Heading3"/>
      </w:pPr>
      <w:r>
        <w:t>Dynamic Range:</w:t>
      </w:r>
    </w:p>
    <w:p w14:paraId="3FEA6974" w14:textId="77777777" w:rsidR="00416563" w:rsidRDefault="00416563" w:rsidP="00416563">
      <w:r>
        <w:t>Definition:</w:t>
      </w:r>
    </w:p>
    <w:p w14:paraId="0581A5E1" w14:textId="06887859" w:rsidR="00416563" w:rsidRDefault="00416563" w:rsidP="00416563">
      <w:pPr>
        <w:ind w:left="720"/>
      </w:pPr>
      <w:r>
        <w:t>Dynamic range refers to the range of tones in an image, from the darkest shadows to the brightest highlights. It is essentially the difference between the darkest and lightest areas of an image.</w:t>
      </w:r>
    </w:p>
    <w:p w14:paraId="0410746A" w14:textId="3C7DA3C2" w:rsidR="00416563" w:rsidRDefault="00416563" w:rsidP="00416563">
      <w:r>
        <w:t>Key Points:</w:t>
      </w:r>
    </w:p>
    <w:p w14:paraId="15198C08" w14:textId="61D7BFE0" w:rsidR="00416563" w:rsidRDefault="00416563" w:rsidP="00416563">
      <w:r>
        <w:t xml:space="preserve">1. </w:t>
      </w:r>
      <w:r>
        <w:t>High Dynamic Range (HDR):</w:t>
      </w:r>
    </w:p>
    <w:p w14:paraId="101DD544" w14:textId="77777777" w:rsidR="00416563" w:rsidRDefault="00416563" w:rsidP="00416563">
      <w:pPr>
        <w:ind w:left="720"/>
      </w:pPr>
      <w:r>
        <w:t>A high dynamic range image has a wide range of tonal values, capturing details in both shadows and highlights. HDR images are often created by combining multiple exposures of the same scene.</w:t>
      </w:r>
    </w:p>
    <w:p w14:paraId="7422C243" w14:textId="28633565" w:rsidR="00416563" w:rsidRDefault="00416563" w:rsidP="00416563">
      <w:r>
        <w:t xml:space="preserve">2. </w:t>
      </w:r>
      <w:r>
        <w:t>Low Dynamic Range:</w:t>
      </w:r>
    </w:p>
    <w:p w14:paraId="74838A9C" w14:textId="77777777" w:rsidR="00416563" w:rsidRDefault="00416563" w:rsidP="00416563">
      <w:pPr>
        <w:ind w:left="720"/>
      </w:pPr>
      <w:r>
        <w:t>A low dynamic range image may have limited details in either shadows or highlights. Some scenes with extreme contrasts may result in lost details in certain areas.</w:t>
      </w:r>
    </w:p>
    <w:p w14:paraId="68EEBE3A" w14:textId="1885C36A" w:rsidR="00416563" w:rsidRDefault="00416563" w:rsidP="00416563">
      <w:r>
        <w:t xml:space="preserve">3. </w:t>
      </w:r>
      <w:r>
        <w:t>Cameras and Dynamic Range:</w:t>
      </w:r>
    </w:p>
    <w:p w14:paraId="2A04AAB0" w14:textId="77777777" w:rsidR="00416563" w:rsidRDefault="00416563" w:rsidP="00416563">
      <w:pPr>
        <w:ind w:left="720"/>
      </w:pPr>
      <w:r>
        <w:t>Different cameras have varying dynamic ranges. High-end cameras or those designed for professional use often have better dynamic range capabilities, allowing them to capture more details in challenging lighting conditions.</w:t>
      </w:r>
    </w:p>
    <w:p w14:paraId="1014DFD5" w14:textId="77777777" w:rsidR="00416563" w:rsidRDefault="00416563" w:rsidP="00416563">
      <w:pPr>
        <w:pStyle w:val="Heading3"/>
      </w:pPr>
      <w:r>
        <w:t>Levels:</w:t>
      </w:r>
    </w:p>
    <w:p w14:paraId="0BDBA335" w14:textId="77777777" w:rsidR="00416563" w:rsidRDefault="00416563" w:rsidP="00416563">
      <w:r>
        <w:t>Definition:</w:t>
      </w:r>
    </w:p>
    <w:p w14:paraId="161DC2DC" w14:textId="6136B869" w:rsidR="00416563" w:rsidRDefault="00416563" w:rsidP="00416563">
      <w:pPr>
        <w:ind w:left="720"/>
      </w:pPr>
      <w:r>
        <w:t>Levels in image editing refer to the distribution of tonal values in an image, usually represented as a histogram. The Levels adjustment allows you to manipulate the tonal range of an image by adjusting the brightness and contrast.</w:t>
      </w:r>
    </w:p>
    <w:p w14:paraId="54F1B422" w14:textId="0B4D8DD5" w:rsidR="00416563" w:rsidRDefault="00416563" w:rsidP="00416563">
      <w:r>
        <w:lastRenderedPageBreak/>
        <w:t>Key Points:</w:t>
      </w:r>
    </w:p>
    <w:p w14:paraId="0A04496B" w14:textId="21B6958E" w:rsidR="00416563" w:rsidRDefault="00416563" w:rsidP="00416563">
      <w:r>
        <w:t xml:space="preserve">1. </w:t>
      </w:r>
      <w:r>
        <w:t>Adjustment Sliders:</w:t>
      </w:r>
    </w:p>
    <w:p w14:paraId="618131FC" w14:textId="77777777" w:rsidR="00416563" w:rsidRDefault="00416563" w:rsidP="00416563">
      <w:pPr>
        <w:ind w:left="720"/>
      </w:pPr>
      <w:r>
        <w:t xml:space="preserve">In the Levels adjustment, you typically have sliders for adjusting the black point, white point, and midtones. Moving these </w:t>
      </w:r>
      <w:proofErr w:type="gramStart"/>
      <w:r>
        <w:t>sliders</w:t>
      </w:r>
      <w:proofErr w:type="gramEnd"/>
      <w:r>
        <w:t xml:space="preserve"> can stretch or compress the tonal range.</w:t>
      </w:r>
    </w:p>
    <w:p w14:paraId="0193C52C" w14:textId="26B3036F" w:rsidR="00416563" w:rsidRDefault="00416563" w:rsidP="00416563">
      <w:r>
        <w:t xml:space="preserve">2. </w:t>
      </w:r>
      <w:r>
        <w:t>Histogram:</w:t>
      </w:r>
    </w:p>
    <w:p w14:paraId="1CFFD0C6" w14:textId="77777777" w:rsidR="00416563" w:rsidRDefault="00416563" w:rsidP="00416563">
      <w:pPr>
        <w:ind w:left="720"/>
      </w:pPr>
      <w:r>
        <w:t>The histogram in the Levels adjustment represents the distribution of tones in an image. It shows the frequency of pixels at different brightness levels.</w:t>
      </w:r>
    </w:p>
    <w:p w14:paraId="179D4815" w14:textId="0665670E" w:rsidR="00416563" w:rsidRDefault="00416563" w:rsidP="00416563">
      <w:r>
        <w:t xml:space="preserve">3. </w:t>
      </w:r>
      <w:r>
        <w:t>Setting Black and White Points:</w:t>
      </w:r>
    </w:p>
    <w:p w14:paraId="07E3166D" w14:textId="77777777" w:rsidR="00416563" w:rsidRDefault="00416563" w:rsidP="00416563">
      <w:pPr>
        <w:ind w:left="720"/>
      </w:pPr>
      <w:r>
        <w:t>Setting the black point and white point involves identifying the darkest and lightest areas in your image and adjusting the sliders to define these points. This helps in maximizing contrast.</w:t>
      </w:r>
    </w:p>
    <w:p w14:paraId="064707F8" w14:textId="754E8E42" w:rsidR="00416563" w:rsidRDefault="00416563" w:rsidP="00416563">
      <w:r>
        <w:t xml:space="preserve">4. </w:t>
      </w:r>
      <w:r>
        <w:t>Gamma (Midtones) Adjustment:</w:t>
      </w:r>
    </w:p>
    <w:p w14:paraId="7675FA13" w14:textId="6E097AD0" w:rsidR="00406950" w:rsidRDefault="00416563" w:rsidP="00416563">
      <w:pPr>
        <w:ind w:left="720"/>
      </w:pPr>
      <w:r>
        <w:t>The gamma adjustment in the Levels tool allows you to control the midtones. Adjusting the gamma can affect the overall brightness and contrast of the midtone range.</w:t>
      </w:r>
    </w:p>
    <w:p w14:paraId="7AAE4F5F" w14:textId="062BCC7F" w:rsidR="00596500" w:rsidRDefault="00596500" w:rsidP="00596500">
      <w:pPr>
        <w:pStyle w:val="Heading2"/>
      </w:pPr>
      <w:r>
        <w:t>Local color and contrast with curves</w:t>
      </w:r>
    </w:p>
    <w:p w14:paraId="76CE263F" w14:textId="6FEEF10F" w:rsidR="00F52FA7" w:rsidRDefault="00F52FA7" w:rsidP="00F52FA7">
      <w:r>
        <w:t>Local color and contrast adjustments with curves in Adobe Photoshop are powerful techniques that allow you to selectively enhance specific regions of an image. The Curves adjustment layer provides fine control over the tonal range, enabling you to target and modify different areas based on brightness and color. Here's a guide on using Curves for local color and contrast adjustments:</w:t>
      </w:r>
    </w:p>
    <w:p w14:paraId="5D9E2769" w14:textId="77777777" w:rsidR="00F52FA7" w:rsidRDefault="00F52FA7" w:rsidP="00F52FA7">
      <w:pPr>
        <w:pStyle w:val="Heading3"/>
      </w:pPr>
      <w:r>
        <w:t>Adjusting Local Color:</w:t>
      </w:r>
    </w:p>
    <w:p w14:paraId="11E93B5B" w14:textId="4B171552" w:rsidR="00F52FA7" w:rsidRDefault="00F52FA7" w:rsidP="00F52FA7">
      <w:r>
        <w:t xml:space="preserve">1. </w:t>
      </w:r>
      <w:r>
        <w:t>Add a Curves Adjustment Layer:</w:t>
      </w:r>
    </w:p>
    <w:p w14:paraId="3B96D8DE" w14:textId="77777777" w:rsidR="00F52FA7" w:rsidRDefault="00F52FA7" w:rsidP="00F52FA7">
      <w:pPr>
        <w:ind w:left="720"/>
      </w:pPr>
      <w:r>
        <w:t>Open your image in Photoshop and add a Curves adjustment layer. You can do this by going to Layer &gt; New Adjustment Layer &gt; Curves.</w:t>
      </w:r>
    </w:p>
    <w:p w14:paraId="2039823C" w14:textId="40B368E0" w:rsidR="00F52FA7" w:rsidRDefault="00F52FA7" w:rsidP="00F52FA7">
      <w:r>
        <w:t xml:space="preserve">2. </w:t>
      </w:r>
      <w:r>
        <w:t>Select a Color Channel:</w:t>
      </w:r>
    </w:p>
    <w:p w14:paraId="5945F397" w14:textId="77777777" w:rsidR="00F52FA7" w:rsidRDefault="00F52FA7" w:rsidP="00F52FA7">
      <w:pPr>
        <w:ind w:left="720"/>
      </w:pPr>
      <w:r>
        <w:t>In the Curves dialog box, use the dropdown menu to select the color channel you want to adjust. For local color changes, you might want to target specific channels like Red, Green, or Blue.</w:t>
      </w:r>
    </w:p>
    <w:p w14:paraId="442EDEB3" w14:textId="20F72108" w:rsidR="00F52FA7" w:rsidRDefault="00F52FA7" w:rsidP="00F52FA7">
      <w:r>
        <w:t xml:space="preserve">3. </w:t>
      </w:r>
      <w:r>
        <w:t>Adjust the Curve:</w:t>
      </w:r>
    </w:p>
    <w:p w14:paraId="55224A79" w14:textId="77777777" w:rsidR="00F52FA7" w:rsidRDefault="00F52FA7" w:rsidP="00F52FA7">
      <w:pPr>
        <w:ind w:left="720"/>
      </w:pPr>
      <w:r>
        <w:t>Click on the diagonal line in the Curves dialog box and create control points to adjust the curve. Lifting the curve increases the intensity of the selected color, while lowering it decreases intensity.</w:t>
      </w:r>
    </w:p>
    <w:p w14:paraId="6FC92F6C" w14:textId="410D6232" w:rsidR="00F52FA7" w:rsidRDefault="00F52FA7" w:rsidP="00F52FA7">
      <w:r>
        <w:t xml:space="preserve">4. </w:t>
      </w:r>
      <w:r>
        <w:t>Fine-Tune with Multiple Channels:</w:t>
      </w:r>
    </w:p>
    <w:p w14:paraId="142D333B" w14:textId="77777777" w:rsidR="00F52FA7" w:rsidRDefault="00F52FA7" w:rsidP="00F52FA7">
      <w:pPr>
        <w:ind w:left="720"/>
      </w:pPr>
      <w:r>
        <w:lastRenderedPageBreak/>
        <w:t>Repeat the process for other color channels to refine the local color adjustments. This is particularly effective when you want to enhance or tone down specific colors in different areas of the image.</w:t>
      </w:r>
    </w:p>
    <w:p w14:paraId="25130E9D" w14:textId="77777777" w:rsidR="00F52FA7" w:rsidRDefault="00F52FA7" w:rsidP="00F52FA7">
      <w:pPr>
        <w:pStyle w:val="Heading3"/>
      </w:pPr>
      <w:r>
        <w:t>Adjusting Local Contrast:</w:t>
      </w:r>
    </w:p>
    <w:p w14:paraId="7BC36E9F" w14:textId="3A3B18D5" w:rsidR="00F52FA7" w:rsidRDefault="00F52FA7" w:rsidP="00F52FA7">
      <w:r>
        <w:t xml:space="preserve">1. </w:t>
      </w:r>
      <w:r>
        <w:t>Add a Curves Adjustment Layer:</w:t>
      </w:r>
    </w:p>
    <w:p w14:paraId="1377D43B" w14:textId="77777777" w:rsidR="00F52FA7" w:rsidRDefault="00F52FA7" w:rsidP="00F52FA7">
      <w:pPr>
        <w:ind w:firstLine="720"/>
      </w:pPr>
      <w:r>
        <w:t>Create a new Curves adjustment layer.</w:t>
      </w:r>
    </w:p>
    <w:p w14:paraId="14F525D5" w14:textId="0858E0B5" w:rsidR="00F52FA7" w:rsidRDefault="00F52FA7" w:rsidP="00F52FA7">
      <w:r>
        <w:t xml:space="preserve">2. </w:t>
      </w:r>
      <w:r>
        <w:t>Adjust the Overall Curve:</w:t>
      </w:r>
    </w:p>
    <w:p w14:paraId="1BB9115B" w14:textId="77777777" w:rsidR="00F52FA7" w:rsidRDefault="00F52FA7" w:rsidP="00F52FA7">
      <w:pPr>
        <w:ind w:left="720"/>
      </w:pPr>
      <w:r>
        <w:t>Click on the curve and create an anchor point in the middle. Lift the middle of the curve slightly to add overall contrast.</w:t>
      </w:r>
    </w:p>
    <w:p w14:paraId="73BBF4A2" w14:textId="1CD24DAA" w:rsidR="00F52FA7" w:rsidRDefault="00F52FA7" w:rsidP="00F52FA7">
      <w:r>
        <w:t xml:space="preserve">3. </w:t>
      </w:r>
      <w:r>
        <w:t>Create Control Points:</w:t>
      </w:r>
    </w:p>
    <w:p w14:paraId="0CA4E6F0" w14:textId="77777777" w:rsidR="00F52FA7" w:rsidRDefault="00F52FA7" w:rsidP="00F52FA7">
      <w:pPr>
        <w:ind w:left="720"/>
      </w:pPr>
      <w:r>
        <w:t>Add additional control points on the curve to create an S-curve. Lifting the highlights and lowering the shadows enhances contrast.</w:t>
      </w:r>
    </w:p>
    <w:p w14:paraId="792BB0E0" w14:textId="246A2D6F" w:rsidR="00F52FA7" w:rsidRDefault="00F52FA7" w:rsidP="00F52FA7">
      <w:r>
        <w:t xml:space="preserve">4. </w:t>
      </w:r>
      <w:r>
        <w:t>Adjust Specific Areas:</w:t>
      </w:r>
    </w:p>
    <w:p w14:paraId="1C2D87B9" w14:textId="77777777" w:rsidR="00F52FA7" w:rsidRDefault="00F52FA7" w:rsidP="00F52FA7">
      <w:pPr>
        <w:ind w:left="720"/>
      </w:pPr>
      <w:r>
        <w:t>To target specific tonal ranges, create additional control points and adjust the curve accordingly. This allows for localized contrast adjustments.</w:t>
      </w:r>
    </w:p>
    <w:p w14:paraId="723658FB" w14:textId="76B9DB10" w:rsidR="00F52FA7" w:rsidRDefault="00F52FA7" w:rsidP="00F52FA7">
      <w:r>
        <w:t xml:space="preserve">5. </w:t>
      </w:r>
      <w:r>
        <w:t>Use a Layer Mask:</w:t>
      </w:r>
    </w:p>
    <w:p w14:paraId="6CD455A0" w14:textId="2A007E03" w:rsidR="00406950" w:rsidRDefault="00F52FA7" w:rsidP="00F52FA7">
      <w:pPr>
        <w:ind w:left="720"/>
      </w:pPr>
      <w:r>
        <w:t xml:space="preserve">Add a layer mask to the Curves adjustment layer. Paint with black on the mask to hide the effect in areas where you don't want </w:t>
      </w:r>
      <w:proofErr w:type="gramStart"/>
      <w:r>
        <w:t>the contrast</w:t>
      </w:r>
      <w:proofErr w:type="gramEnd"/>
      <w:r>
        <w:t xml:space="preserve"> adjustments. This enables selective application.</w:t>
      </w:r>
    </w:p>
    <w:p w14:paraId="5FEC97B6" w14:textId="3833626A" w:rsidR="00596500" w:rsidRDefault="00596500" w:rsidP="00596500">
      <w:pPr>
        <w:pStyle w:val="Heading2"/>
      </w:pPr>
      <w:r>
        <w:t>Changing Vibrance, hue and saturation</w:t>
      </w:r>
    </w:p>
    <w:p w14:paraId="70896871" w14:textId="5CB4FD5C" w:rsidR="00AA0435" w:rsidRDefault="00AA0435" w:rsidP="00AA0435">
      <w:r>
        <w:t>In Adobe Photoshop, you can change the vibrance, hue, and saturation of an image using adjustment layers. These adjustments allow you to enhance or modify the colors in your image without directly affecting the original pixel data. Here's a guide on changing vibrance, hue, and saturation:</w:t>
      </w:r>
    </w:p>
    <w:p w14:paraId="6278B394" w14:textId="77777777" w:rsidR="00AA0435" w:rsidRDefault="00AA0435" w:rsidP="00AA0435">
      <w:pPr>
        <w:pStyle w:val="Heading3"/>
      </w:pPr>
      <w:r>
        <w:t>Vibrance Adjustment:</w:t>
      </w:r>
    </w:p>
    <w:p w14:paraId="28F1E702" w14:textId="4C965A12" w:rsidR="00AA0435" w:rsidRDefault="00AA0435" w:rsidP="00AA0435">
      <w:r>
        <w:t xml:space="preserve">1. </w:t>
      </w:r>
      <w:r>
        <w:t>Add a Vibrance Adjustment Layer:</w:t>
      </w:r>
    </w:p>
    <w:p w14:paraId="633811B7" w14:textId="77777777" w:rsidR="00AA0435" w:rsidRDefault="00AA0435" w:rsidP="00AA0435">
      <w:pPr>
        <w:ind w:left="720"/>
      </w:pPr>
      <w:r>
        <w:t>Open your image in Photoshop and add a Vibrance adjustment layer. You can do this by going to Layer &gt; New Adjustment Layer &gt; Vibrance.</w:t>
      </w:r>
    </w:p>
    <w:p w14:paraId="6E8E3880" w14:textId="30151B0F" w:rsidR="00AA0435" w:rsidRDefault="00AA0435" w:rsidP="00AA0435">
      <w:r>
        <w:t xml:space="preserve">2. </w:t>
      </w:r>
      <w:r>
        <w:t>Adjust Vibrance Slider:</w:t>
      </w:r>
    </w:p>
    <w:p w14:paraId="611A7BE9" w14:textId="77777777" w:rsidR="00AA0435" w:rsidRDefault="00AA0435" w:rsidP="00AA0435">
      <w:pPr>
        <w:ind w:left="720"/>
      </w:pPr>
      <w:r>
        <w:t>In the Vibrance properties panel, you'll find a Vibrance slider. Increase the slider to boost the intensity of less-saturated colors in the image. Decreasing it will desaturate colors.</w:t>
      </w:r>
    </w:p>
    <w:p w14:paraId="25CE83D2" w14:textId="67383F2E" w:rsidR="00AA0435" w:rsidRDefault="00AA0435" w:rsidP="00AA0435">
      <w:r>
        <w:t xml:space="preserve">3. </w:t>
      </w:r>
      <w:r>
        <w:t>Adjust Saturation (Optional):</w:t>
      </w:r>
    </w:p>
    <w:p w14:paraId="7EA3C9CE" w14:textId="77777777" w:rsidR="00AA0435" w:rsidRDefault="00AA0435" w:rsidP="00AA0435">
      <w:pPr>
        <w:ind w:left="720"/>
      </w:pPr>
      <w:r>
        <w:lastRenderedPageBreak/>
        <w:t>While the Vibrance adjustment primarily targets less-saturated colors, you can also adjust overall saturation using the Saturation slider in the same adjustment layer.</w:t>
      </w:r>
    </w:p>
    <w:p w14:paraId="4D4A0E7C" w14:textId="3E3B6BEB" w:rsidR="00AA0435" w:rsidRDefault="00AA0435" w:rsidP="00AA0435">
      <w:r>
        <w:t xml:space="preserve">4. </w:t>
      </w:r>
      <w:r>
        <w:t>Layer Mask (Optional):</w:t>
      </w:r>
    </w:p>
    <w:p w14:paraId="2D1A9C91" w14:textId="77777777" w:rsidR="00AA0435" w:rsidRDefault="00AA0435" w:rsidP="00AA0435">
      <w:pPr>
        <w:ind w:left="720"/>
      </w:pPr>
      <w:r>
        <w:t>If you want to selectively apply the vibrance adjustment to specific areas, add a layer mask to the Vibrance adjustment layer and paint with black to mask out the effect where needed.</w:t>
      </w:r>
    </w:p>
    <w:p w14:paraId="70F52144" w14:textId="77777777" w:rsidR="00AA0435" w:rsidRDefault="00AA0435" w:rsidP="00AA0435">
      <w:pPr>
        <w:pStyle w:val="Heading3"/>
      </w:pPr>
      <w:r>
        <w:t>Hue/Saturation Adjustment:</w:t>
      </w:r>
    </w:p>
    <w:p w14:paraId="2CCF2C2F" w14:textId="792FFDED" w:rsidR="00AA0435" w:rsidRDefault="00AA0435" w:rsidP="00AA0435">
      <w:r>
        <w:t xml:space="preserve">1. </w:t>
      </w:r>
      <w:r>
        <w:t>Add a Hue/Saturation Adjustment Layer:</w:t>
      </w:r>
    </w:p>
    <w:p w14:paraId="22DED97F" w14:textId="77777777" w:rsidR="00AA0435" w:rsidRDefault="00AA0435" w:rsidP="00AA0435">
      <w:pPr>
        <w:ind w:left="720"/>
      </w:pPr>
      <w:r>
        <w:t>To adjust the hue, saturation, and lightness of specific colors, add a Hue/Saturation adjustment layer (Layer &gt; New Adjustment Layer &gt; Hue/Saturation).</w:t>
      </w:r>
    </w:p>
    <w:p w14:paraId="7E3AF36C" w14:textId="61E0042A" w:rsidR="00AA0435" w:rsidRDefault="00AA0435" w:rsidP="00AA0435">
      <w:r>
        <w:t xml:space="preserve">2. </w:t>
      </w:r>
      <w:r>
        <w:t>Adjust Hue, Saturation, and Lightness Sliders:</w:t>
      </w:r>
    </w:p>
    <w:p w14:paraId="36996C19" w14:textId="77777777" w:rsidR="00AA0435" w:rsidRDefault="00AA0435" w:rsidP="00AA0435">
      <w:pPr>
        <w:ind w:left="720"/>
      </w:pPr>
      <w:r>
        <w:t>Use the Hue, Saturation, and Lightness sliders in the Hue/Saturation properties panel to make color adjustments. Move the sliders to change the appearance of specific colors in your image.</w:t>
      </w:r>
    </w:p>
    <w:p w14:paraId="1C6105C6" w14:textId="2F824A95" w:rsidR="00AA0435" w:rsidRDefault="00AA0435" w:rsidP="00AA0435">
      <w:r>
        <w:t xml:space="preserve">3. </w:t>
      </w:r>
      <w:r>
        <w:t>Use the Targeted Adjustment Tool (Optional):</w:t>
      </w:r>
    </w:p>
    <w:p w14:paraId="512739B2" w14:textId="77777777" w:rsidR="00AA0435" w:rsidRDefault="00AA0435" w:rsidP="00AA0435">
      <w:pPr>
        <w:ind w:left="720"/>
      </w:pPr>
      <w:r>
        <w:t>The Targeted Adjustment Tool, represented by an icon that looks like a hand, allows you to click on a color in your image and drag up or down to adjust its properties. This is a quick way to target specific colors.</w:t>
      </w:r>
    </w:p>
    <w:p w14:paraId="0C09A0FA" w14:textId="02B71217" w:rsidR="00AA0435" w:rsidRDefault="00AA0435" w:rsidP="00AA0435">
      <w:r>
        <w:t xml:space="preserve">4. </w:t>
      </w:r>
      <w:r>
        <w:t>Layer Mask (Optional):</w:t>
      </w:r>
    </w:p>
    <w:p w14:paraId="64C895A6" w14:textId="687146C6" w:rsidR="00596500" w:rsidRDefault="00AA0435" w:rsidP="00AA0435">
      <w:pPr>
        <w:ind w:left="720"/>
      </w:pPr>
      <w:proofErr w:type="gramStart"/>
      <w:r>
        <w:t>Similar to</w:t>
      </w:r>
      <w:proofErr w:type="gramEnd"/>
      <w:r>
        <w:t xml:space="preserve"> the Vibrance adjustment, you can use a layer mask to selectively apply the Hue/Saturation adjustment. Add a layer mask and paint with black to hide the effect in specific areas.</w:t>
      </w:r>
    </w:p>
    <w:p w14:paraId="798C8ACD" w14:textId="671D2DA9" w:rsidR="00596500" w:rsidRDefault="00596500" w:rsidP="00596500">
      <w:pPr>
        <w:pStyle w:val="Heading2"/>
      </w:pPr>
      <w:r>
        <w:t>Custom black and white conversion</w:t>
      </w:r>
    </w:p>
    <w:p w14:paraId="3AE5F667" w14:textId="37A3C469" w:rsidR="00550FA6" w:rsidRDefault="00550FA6" w:rsidP="00550FA6">
      <w:r>
        <w:t>Creating a custom black and white conversion in Adobe Photoshop allows you to have more control over how colors are translated into shades of gray. While there are various methods to convert an image to black and white, using adjustment layers like Black &amp; White or Channel Mixer provides a flexible and customizable approach. Here's a guide to a custom black and white conversion:</w:t>
      </w:r>
    </w:p>
    <w:p w14:paraId="232AAEFA" w14:textId="77777777" w:rsidR="00550FA6" w:rsidRDefault="00550FA6" w:rsidP="00550FA6">
      <w:pPr>
        <w:pStyle w:val="Heading3"/>
      </w:pPr>
      <w:r>
        <w:t>Using the Black &amp; White Adjustment Layer:</w:t>
      </w:r>
    </w:p>
    <w:p w14:paraId="6260346E" w14:textId="25D1392E" w:rsidR="00550FA6" w:rsidRDefault="00550FA6" w:rsidP="00550FA6">
      <w:r>
        <w:t xml:space="preserve">1. </w:t>
      </w:r>
      <w:r>
        <w:t>Add a Black &amp; White Adjustment Layer:</w:t>
      </w:r>
    </w:p>
    <w:p w14:paraId="1FC854C7" w14:textId="77777777" w:rsidR="00550FA6" w:rsidRDefault="00550FA6" w:rsidP="00550FA6">
      <w:pPr>
        <w:ind w:left="720"/>
      </w:pPr>
      <w:r>
        <w:t>Open your image in Photoshop and add a Black &amp; White adjustment layer. You can do this by going to Layer &gt; New Adjustment Layer &gt; Black &amp; White.</w:t>
      </w:r>
    </w:p>
    <w:p w14:paraId="50AE3078" w14:textId="389D3CB3" w:rsidR="00550FA6" w:rsidRDefault="00550FA6" w:rsidP="00550FA6">
      <w:r>
        <w:t xml:space="preserve">2. </w:t>
      </w:r>
      <w:r>
        <w:t>Adjust Color Channels:</w:t>
      </w:r>
    </w:p>
    <w:p w14:paraId="45864D9A" w14:textId="77777777" w:rsidR="00550FA6" w:rsidRDefault="00550FA6" w:rsidP="00550FA6">
      <w:pPr>
        <w:ind w:left="720"/>
      </w:pPr>
      <w:r>
        <w:t xml:space="preserve">In the Black &amp; White properties panel, you'll see sliders for different color channels (Reds, Yellows, Greens, </w:t>
      </w:r>
      <w:proofErr w:type="spellStart"/>
      <w:r>
        <w:t>Cyans</w:t>
      </w:r>
      <w:proofErr w:type="spellEnd"/>
      <w:r>
        <w:t>, Blues, Magentas). Adjusting these sliders allows you to control the brightness of corresponding colors in the grayscale conversion.</w:t>
      </w:r>
    </w:p>
    <w:p w14:paraId="7A501A1B" w14:textId="3D99E390" w:rsidR="00550FA6" w:rsidRDefault="00550FA6" w:rsidP="00550FA6">
      <w:r>
        <w:lastRenderedPageBreak/>
        <w:t xml:space="preserve">3. </w:t>
      </w:r>
      <w:r>
        <w:t>Use the Auto Button (Optional):</w:t>
      </w:r>
    </w:p>
    <w:p w14:paraId="6E0674DE" w14:textId="77777777" w:rsidR="00550FA6" w:rsidRDefault="00550FA6" w:rsidP="00550FA6">
      <w:pPr>
        <w:ind w:left="720"/>
      </w:pPr>
      <w:r>
        <w:t>Clicking the "Auto" button in the properties panel can provide an automatic conversion based on the image's content. You can then further refine it manually.</w:t>
      </w:r>
    </w:p>
    <w:p w14:paraId="09A71D85" w14:textId="297C6320" w:rsidR="00550FA6" w:rsidRDefault="00550FA6" w:rsidP="00550FA6">
      <w:r>
        <w:t xml:space="preserve">4. </w:t>
      </w:r>
      <w:r>
        <w:t>Tint (Optional):</w:t>
      </w:r>
    </w:p>
    <w:p w14:paraId="6B241AAE" w14:textId="77777777" w:rsidR="00550FA6" w:rsidRDefault="00550FA6" w:rsidP="00550FA6">
      <w:pPr>
        <w:ind w:left="720"/>
      </w:pPr>
      <w:r>
        <w:t>If you want to add a tint to your black and white image, check the "Tint" box and select a color. Adjust the Density slider to control the intensity of the tint.</w:t>
      </w:r>
    </w:p>
    <w:p w14:paraId="702416D7" w14:textId="6AE136AB" w:rsidR="00550FA6" w:rsidRDefault="00550FA6" w:rsidP="00550FA6">
      <w:r>
        <w:t xml:space="preserve">5. </w:t>
      </w:r>
      <w:r>
        <w:t>Layer Mask (Optional):</w:t>
      </w:r>
    </w:p>
    <w:p w14:paraId="338D2DD8" w14:textId="77777777" w:rsidR="00550FA6" w:rsidRDefault="00550FA6" w:rsidP="00550FA6">
      <w:pPr>
        <w:ind w:left="720"/>
      </w:pPr>
      <w:r>
        <w:t>If you want to apply the black and white conversion selectively to specific areas, add a layer mask to the adjustment layer and paint with black to hide the effect where needed.</w:t>
      </w:r>
    </w:p>
    <w:p w14:paraId="4A247522" w14:textId="77777777" w:rsidR="00550FA6" w:rsidRDefault="00550FA6" w:rsidP="00550FA6">
      <w:pPr>
        <w:pStyle w:val="Heading3"/>
      </w:pPr>
      <w:r>
        <w:t>Using the Channel Mixer Adjustment Layer:</w:t>
      </w:r>
    </w:p>
    <w:p w14:paraId="09577004" w14:textId="0885B6AA" w:rsidR="00550FA6" w:rsidRDefault="00550FA6" w:rsidP="00550FA6">
      <w:r>
        <w:t xml:space="preserve">1. </w:t>
      </w:r>
      <w:r>
        <w:t>Add a Channel Mixer Adjustment Layer:</w:t>
      </w:r>
    </w:p>
    <w:p w14:paraId="7A70FDFA" w14:textId="77777777" w:rsidR="00550FA6" w:rsidRDefault="00550FA6" w:rsidP="00550FA6">
      <w:pPr>
        <w:ind w:left="720"/>
      </w:pPr>
      <w:r>
        <w:t>Alternatively, you can use the Channel Mixer for a custom black and white conversion. Add a Channel Mixer adjustment layer (Layer &gt; New Adjustment Layer &gt; Channel Mixer).</w:t>
      </w:r>
    </w:p>
    <w:p w14:paraId="46B2A436" w14:textId="1C0599A7" w:rsidR="00550FA6" w:rsidRDefault="00550FA6" w:rsidP="00550FA6">
      <w:r>
        <w:t xml:space="preserve">2. </w:t>
      </w:r>
      <w:r>
        <w:t>Adjust Channel Mixtures:</w:t>
      </w:r>
    </w:p>
    <w:p w14:paraId="4E527F16" w14:textId="77777777" w:rsidR="00550FA6" w:rsidRDefault="00550FA6" w:rsidP="00550FA6">
      <w:pPr>
        <w:ind w:left="720"/>
      </w:pPr>
      <w:r>
        <w:t xml:space="preserve">In the Channel Mixer properties panel, you can adjust the percentages of the </w:t>
      </w:r>
      <w:proofErr w:type="gramStart"/>
      <w:r>
        <w:t>Red, Green, and Blue</w:t>
      </w:r>
      <w:proofErr w:type="gramEnd"/>
      <w:r>
        <w:t xml:space="preserve"> channels to create your custom grayscale mix. The total percentages should add up to 100%.</w:t>
      </w:r>
    </w:p>
    <w:p w14:paraId="7F108E07" w14:textId="6E37706A" w:rsidR="00550FA6" w:rsidRDefault="00550FA6" w:rsidP="00550FA6">
      <w:r>
        <w:t xml:space="preserve">3. </w:t>
      </w:r>
      <w:r>
        <w:t>Check Monochrome (Optional):</w:t>
      </w:r>
    </w:p>
    <w:p w14:paraId="39259DA7" w14:textId="77777777" w:rsidR="00550FA6" w:rsidRDefault="00550FA6" w:rsidP="00550FA6">
      <w:pPr>
        <w:ind w:left="720"/>
      </w:pPr>
      <w:r>
        <w:t>Check the "Monochrome" option in the Channel Mixer properties panel to convert the image to black and white.</w:t>
      </w:r>
    </w:p>
    <w:p w14:paraId="5A581725" w14:textId="060488B7" w:rsidR="00550FA6" w:rsidRDefault="00550FA6" w:rsidP="00550FA6">
      <w:r>
        <w:t xml:space="preserve">4. </w:t>
      </w:r>
      <w:r>
        <w:t>Fine-Tune Constant:</w:t>
      </w:r>
    </w:p>
    <w:p w14:paraId="007CBD96" w14:textId="77777777" w:rsidR="00550FA6" w:rsidRDefault="00550FA6" w:rsidP="00550FA6">
      <w:pPr>
        <w:ind w:firstLine="720"/>
      </w:pPr>
      <w:r>
        <w:t>Adjust the "Constant" slider to control the overall brightness of the image.</w:t>
      </w:r>
    </w:p>
    <w:p w14:paraId="2D8DC958" w14:textId="33BCB87E" w:rsidR="00550FA6" w:rsidRDefault="00550FA6" w:rsidP="00550FA6">
      <w:r>
        <w:t xml:space="preserve">5. </w:t>
      </w:r>
      <w:r>
        <w:t>Layer Mask (Optional):</w:t>
      </w:r>
    </w:p>
    <w:p w14:paraId="3980B267" w14:textId="3372012C" w:rsidR="00596500" w:rsidRDefault="00550FA6" w:rsidP="00550FA6">
      <w:pPr>
        <w:ind w:left="720"/>
      </w:pPr>
      <w:r>
        <w:t>Like with the Black &amp; White adjustment layer, you can add a layer mask to the Channel Mixer adjustment layer for selective application.</w:t>
      </w:r>
    </w:p>
    <w:p w14:paraId="3D23B756" w14:textId="65ABEA22" w:rsidR="00596500" w:rsidRDefault="00596500" w:rsidP="00596500">
      <w:pPr>
        <w:pStyle w:val="Heading2"/>
      </w:pPr>
      <w:r>
        <w:t>Limiting adjustments with clipping masks</w:t>
      </w:r>
    </w:p>
    <w:p w14:paraId="48F5E966" w14:textId="1A4A9907" w:rsidR="00292388" w:rsidRDefault="00292388" w:rsidP="00292388">
      <w:r>
        <w:t>Clipping masks in Adobe Photoshop allow you to restrict the visibility of an adjustment layer to the content of a specific layer below it. This is a powerful technique that lets you apply adjustments selectively to certain elements while keeping the adjustment layer's impact confined to the masked area. Here's a guide on how to use clipping masks for limiting adjustments:</w:t>
      </w:r>
    </w:p>
    <w:p w14:paraId="1D07DA1B" w14:textId="77777777" w:rsidR="00292388" w:rsidRDefault="00292388" w:rsidP="00292388">
      <w:pPr>
        <w:pStyle w:val="Heading3"/>
      </w:pPr>
      <w:r>
        <w:t>Applying a Clipping Mask:</w:t>
      </w:r>
    </w:p>
    <w:p w14:paraId="2936141C" w14:textId="4B522662" w:rsidR="00292388" w:rsidRDefault="00292388" w:rsidP="00292388">
      <w:r>
        <w:t xml:space="preserve">1. </w:t>
      </w:r>
      <w:r>
        <w:t>Create an Adjustment Layer:</w:t>
      </w:r>
    </w:p>
    <w:p w14:paraId="1AAE2C59" w14:textId="77777777" w:rsidR="00292388" w:rsidRDefault="00292388" w:rsidP="00292388">
      <w:pPr>
        <w:ind w:left="720"/>
      </w:pPr>
      <w:r>
        <w:lastRenderedPageBreak/>
        <w:t>Open your image in Photoshop and add an adjustment layer. For this example, let's use a Curves adjustment layer (Layer &gt; New Adjustment Layer &gt; Curves).</w:t>
      </w:r>
    </w:p>
    <w:p w14:paraId="26E81253" w14:textId="42B5A9AF" w:rsidR="00292388" w:rsidRDefault="00292388" w:rsidP="00292388">
      <w:r>
        <w:t xml:space="preserve">2. </w:t>
      </w:r>
      <w:r>
        <w:t>Adjust the Layer:</w:t>
      </w:r>
    </w:p>
    <w:p w14:paraId="7EAB0323" w14:textId="77777777" w:rsidR="00292388" w:rsidRDefault="00292388" w:rsidP="00292388">
      <w:pPr>
        <w:ind w:left="720"/>
      </w:pPr>
      <w:proofErr w:type="gramStart"/>
      <w:r>
        <w:t>Make adjustments to</w:t>
      </w:r>
      <w:proofErr w:type="gramEnd"/>
      <w:r>
        <w:t xml:space="preserve"> the adjustment layer, such as modifying the curve to alter the brightness and contrast of the image.</w:t>
      </w:r>
    </w:p>
    <w:p w14:paraId="1A63D465" w14:textId="096371DD" w:rsidR="00292388" w:rsidRDefault="00292388" w:rsidP="00292388">
      <w:r>
        <w:t xml:space="preserve">3. </w:t>
      </w:r>
      <w:r>
        <w:t>Position the Adjustment Layer Above the Target Layer:</w:t>
      </w:r>
    </w:p>
    <w:p w14:paraId="02D7DEE5" w14:textId="77777777" w:rsidR="00292388" w:rsidRDefault="00292388" w:rsidP="00292388">
      <w:pPr>
        <w:ind w:left="720"/>
      </w:pPr>
      <w:r>
        <w:t>Ensure that the adjustment layer is positioned directly above the layer you want to affect. In the Layers panel, the adjustment layer should be immediately above the layer you want to clip to.</w:t>
      </w:r>
    </w:p>
    <w:p w14:paraId="2F82E2E6" w14:textId="65B9E0C3" w:rsidR="00292388" w:rsidRDefault="00292388" w:rsidP="00292388">
      <w:r>
        <w:t xml:space="preserve">4. </w:t>
      </w:r>
      <w:r>
        <w:t>Create a Clipping Mask:</w:t>
      </w:r>
    </w:p>
    <w:p w14:paraId="4B47686F" w14:textId="77777777" w:rsidR="00292388" w:rsidRDefault="00292388" w:rsidP="00292388">
      <w:pPr>
        <w:ind w:left="720"/>
      </w:pPr>
      <w:r>
        <w:t>Right-click on the adjustment layer in the Layers panel and choose "Create Clipping Mask" from the context menu. Alternatively, you can hold down the Alt (Windows) or Option (Mac) key and click between the adjustment layer and the layer below.</w:t>
      </w:r>
    </w:p>
    <w:p w14:paraId="40AF1988" w14:textId="3FDE48A5" w:rsidR="00292388" w:rsidRDefault="00292388" w:rsidP="00292388">
      <w:r>
        <w:t xml:space="preserve">5. </w:t>
      </w:r>
      <w:r>
        <w:t>Observe the Clipping Icon:</w:t>
      </w:r>
    </w:p>
    <w:p w14:paraId="7477BCF9" w14:textId="18734C80" w:rsidR="00596500" w:rsidRDefault="00292388" w:rsidP="00292388">
      <w:pPr>
        <w:ind w:left="720"/>
      </w:pPr>
      <w:r>
        <w:t>The adjustment layer should now have a small arrow pointing down in the Layers panel, indicating that it is clipped to the layer below.</w:t>
      </w:r>
    </w:p>
    <w:p w14:paraId="47D61C95" w14:textId="5DD31121" w:rsidR="00596500" w:rsidRDefault="00596500" w:rsidP="00596500">
      <w:pPr>
        <w:pStyle w:val="Heading1"/>
      </w:pPr>
      <w:r>
        <w:t>6.11</w:t>
      </w:r>
    </w:p>
    <w:p w14:paraId="43AE5BCE" w14:textId="5C90DA19" w:rsidR="00596500" w:rsidRDefault="00596500" w:rsidP="00596500">
      <w:pPr>
        <w:pStyle w:val="Heading2"/>
      </w:pPr>
      <w:r>
        <w:t>Filters Overview</w:t>
      </w:r>
    </w:p>
    <w:p w14:paraId="107D7F83" w14:textId="121F5862" w:rsidR="0081537B" w:rsidRDefault="0081537B" w:rsidP="0081537B">
      <w:r>
        <w:t>F</w:t>
      </w:r>
      <w:r>
        <w:t>ilters are tools that allow you to apply various effects and adjustments to your images. Filters can be used for creative purposes, such as adding artistic effects, enhancing textures, or transforming the overall look of an image. Here's an overview of some common filters in Photoshop:</w:t>
      </w:r>
    </w:p>
    <w:p w14:paraId="39917B97" w14:textId="77777777" w:rsidR="0081537B" w:rsidRDefault="0081537B" w:rsidP="0081537B">
      <w:r>
        <w:t>1. Blur Filters:</w:t>
      </w:r>
    </w:p>
    <w:p w14:paraId="1D3F0FC6" w14:textId="77777777" w:rsidR="0081537B" w:rsidRDefault="0081537B" w:rsidP="0081537B">
      <w:pPr>
        <w:pStyle w:val="ListParagraph"/>
        <w:numPr>
          <w:ilvl w:val="0"/>
          <w:numId w:val="65"/>
        </w:numPr>
      </w:pPr>
      <w:r>
        <w:t>Gaussian Blur: Smoothens an image by averaging the color values of pixels.</w:t>
      </w:r>
    </w:p>
    <w:p w14:paraId="174CD016" w14:textId="77777777" w:rsidR="0081537B" w:rsidRDefault="0081537B" w:rsidP="0081537B">
      <w:pPr>
        <w:pStyle w:val="ListParagraph"/>
        <w:numPr>
          <w:ilvl w:val="0"/>
          <w:numId w:val="65"/>
        </w:numPr>
      </w:pPr>
      <w:r>
        <w:t>Motion Blur: Simulates the effect of motion by blurring in a specific direction.</w:t>
      </w:r>
    </w:p>
    <w:p w14:paraId="78D79576" w14:textId="77777777" w:rsidR="0081537B" w:rsidRDefault="0081537B" w:rsidP="0081537B">
      <w:pPr>
        <w:pStyle w:val="ListParagraph"/>
        <w:numPr>
          <w:ilvl w:val="0"/>
          <w:numId w:val="65"/>
        </w:numPr>
      </w:pPr>
      <w:r>
        <w:t>Radial Blur: Creates a circular or elliptical blur around a specified center point.</w:t>
      </w:r>
    </w:p>
    <w:p w14:paraId="018DB5EC" w14:textId="77777777" w:rsidR="0081537B" w:rsidRDefault="0081537B" w:rsidP="0081537B">
      <w:r>
        <w:t>2. Sharpen Filters:</w:t>
      </w:r>
    </w:p>
    <w:p w14:paraId="3488E17F" w14:textId="77777777" w:rsidR="0081537B" w:rsidRDefault="0081537B" w:rsidP="0081537B">
      <w:pPr>
        <w:pStyle w:val="ListParagraph"/>
        <w:numPr>
          <w:ilvl w:val="0"/>
          <w:numId w:val="66"/>
        </w:numPr>
      </w:pPr>
      <w:r>
        <w:t>Unsharp Mask: Increases the contrast between neighboring pixels, enhancing the image's perceived sharpness.</w:t>
      </w:r>
    </w:p>
    <w:p w14:paraId="023F98E9" w14:textId="77777777" w:rsidR="0081537B" w:rsidRDefault="0081537B" w:rsidP="0081537B">
      <w:pPr>
        <w:pStyle w:val="ListParagraph"/>
        <w:numPr>
          <w:ilvl w:val="0"/>
          <w:numId w:val="66"/>
        </w:numPr>
      </w:pPr>
      <w:r>
        <w:t>Smart Sharpen: Provides more advanced sharpening options, including reduction of noise.</w:t>
      </w:r>
    </w:p>
    <w:p w14:paraId="5CD9E478" w14:textId="77777777" w:rsidR="0081537B" w:rsidRDefault="0081537B" w:rsidP="0081537B">
      <w:r>
        <w:t>3. Distort Filters:</w:t>
      </w:r>
    </w:p>
    <w:p w14:paraId="2E1EAC2C" w14:textId="77777777" w:rsidR="0081537B" w:rsidRDefault="0081537B" w:rsidP="0081537B">
      <w:pPr>
        <w:pStyle w:val="ListParagraph"/>
        <w:numPr>
          <w:ilvl w:val="0"/>
          <w:numId w:val="67"/>
        </w:numPr>
      </w:pPr>
      <w:proofErr w:type="spellStart"/>
      <w:r>
        <w:t>Spherize</w:t>
      </w:r>
      <w:proofErr w:type="spellEnd"/>
      <w:r>
        <w:t>: Warps an image into a spherical shape.</w:t>
      </w:r>
    </w:p>
    <w:p w14:paraId="69BFDB3D" w14:textId="77777777" w:rsidR="0081537B" w:rsidRDefault="0081537B" w:rsidP="0081537B">
      <w:pPr>
        <w:pStyle w:val="ListParagraph"/>
        <w:numPr>
          <w:ilvl w:val="0"/>
          <w:numId w:val="67"/>
        </w:numPr>
      </w:pPr>
      <w:r>
        <w:t>Polar Coordinates: Converts an image between rectangular and polar coordinates.</w:t>
      </w:r>
    </w:p>
    <w:p w14:paraId="004AA967" w14:textId="77777777" w:rsidR="0081537B" w:rsidRDefault="0081537B" w:rsidP="0081537B">
      <w:r>
        <w:lastRenderedPageBreak/>
        <w:t>4. Artistic Filters:</w:t>
      </w:r>
    </w:p>
    <w:p w14:paraId="4B5179A8" w14:textId="77777777" w:rsidR="0081537B" w:rsidRDefault="0081537B" w:rsidP="0081537B">
      <w:pPr>
        <w:pStyle w:val="ListParagraph"/>
        <w:numPr>
          <w:ilvl w:val="0"/>
          <w:numId w:val="68"/>
        </w:numPr>
      </w:pPr>
      <w:r>
        <w:t>Oil Paint: Simulates the appearance of an oil painting.</w:t>
      </w:r>
    </w:p>
    <w:p w14:paraId="0FB50671" w14:textId="77777777" w:rsidR="0081537B" w:rsidRDefault="0081537B" w:rsidP="0081537B">
      <w:pPr>
        <w:pStyle w:val="ListParagraph"/>
        <w:numPr>
          <w:ilvl w:val="0"/>
          <w:numId w:val="68"/>
        </w:numPr>
      </w:pPr>
      <w:r>
        <w:t>Watercolor: Gives an image the look of a watercolor painting.</w:t>
      </w:r>
    </w:p>
    <w:p w14:paraId="2EC4C7D6" w14:textId="77777777" w:rsidR="0081537B" w:rsidRDefault="0081537B" w:rsidP="0081537B">
      <w:pPr>
        <w:pStyle w:val="ListParagraph"/>
        <w:numPr>
          <w:ilvl w:val="0"/>
          <w:numId w:val="68"/>
        </w:numPr>
      </w:pPr>
      <w:r>
        <w:t>Cutout: Creates a simplified, posterized version of the image.</w:t>
      </w:r>
    </w:p>
    <w:p w14:paraId="4E332BB7" w14:textId="77777777" w:rsidR="0081537B" w:rsidRDefault="0081537B" w:rsidP="0081537B">
      <w:r>
        <w:t>5. Stylize Filters:</w:t>
      </w:r>
    </w:p>
    <w:p w14:paraId="1C20F68E" w14:textId="77777777" w:rsidR="0081537B" w:rsidRDefault="0081537B" w:rsidP="0081537B">
      <w:pPr>
        <w:pStyle w:val="ListParagraph"/>
        <w:numPr>
          <w:ilvl w:val="0"/>
          <w:numId w:val="69"/>
        </w:numPr>
      </w:pPr>
      <w:r>
        <w:t>Glowing Edges: Highlights the edges in an image, creating a glowing effect.</w:t>
      </w:r>
    </w:p>
    <w:p w14:paraId="379F6EB7" w14:textId="77777777" w:rsidR="0081537B" w:rsidRDefault="0081537B" w:rsidP="0081537B">
      <w:pPr>
        <w:pStyle w:val="ListParagraph"/>
        <w:numPr>
          <w:ilvl w:val="0"/>
          <w:numId w:val="69"/>
        </w:numPr>
      </w:pPr>
      <w:r>
        <w:t>Find Edges: Emphasizes the edges of objects in the image.</w:t>
      </w:r>
    </w:p>
    <w:p w14:paraId="7A67471B" w14:textId="77777777" w:rsidR="0081537B" w:rsidRDefault="0081537B" w:rsidP="0081537B">
      <w:r>
        <w:t>6. Texture Filters:</w:t>
      </w:r>
    </w:p>
    <w:p w14:paraId="671FD4D6" w14:textId="77777777" w:rsidR="0081537B" w:rsidRDefault="0081537B" w:rsidP="0081537B">
      <w:pPr>
        <w:pStyle w:val="ListParagraph"/>
        <w:numPr>
          <w:ilvl w:val="0"/>
          <w:numId w:val="70"/>
        </w:numPr>
      </w:pPr>
      <w:r>
        <w:t>Texturizer: Adds a texture to an image, simulating the appearance of canvas or other surfaces.</w:t>
      </w:r>
    </w:p>
    <w:p w14:paraId="4B3503A9" w14:textId="77777777" w:rsidR="0081537B" w:rsidRDefault="0081537B" w:rsidP="0081537B">
      <w:pPr>
        <w:pStyle w:val="ListParagraph"/>
        <w:numPr>
          <w:ilvl w:val="0"/>
          <w:numId w:val="70"/>
        </w:numPr>
      </w:pPr>
      <w:r>
        <w:t>Grain: Adds a grainy texture to the image.</w:t>
      </w:r>
    </w:p>
    <w:p w14:paraId="4BDA5624" w14:textId="77777777" w:rsidR="0081537B" w:rsidRDefault="0081537B" w:rsidP="0081537B">
      <w:r>
        <w:t>7. Filter Gallery:</w:t>
      </w:r>
    </w:p>
    <w:p w14:paraId="12278490" w14:textId="77777777" w:rsidR="0081537B" w:rsidRDefault="0081537B" w:rsidP="0081537B">
      <w:pPr>
        <w:ind w:left="720"/>
      </w:pPr>
      <w:r>
        <w:t>Combines multiple filters into a single artistic effect. Allows for more creative and customized looks.</w:t>
      </w:r>
    </w:p>
    <w:p w14:paraId="111547DB" w14:textId="77777777" w:rsidR="0081537B" w:rsidRDefault="0081537B" w:rsidP="0081537B">
      <w:r>
        <w:t>8. Render Filters:</w:t>
      </w:r>
    </w:p>
    <w:p w14:paraId="7872513B" w14:textId="77777777" w:rsidR="0081537B" w:rsidRDefault="0081537B" w:rsidP="0081537B">
      <w:pPr>
        <w:pStyle w:val="ListParagraph"/>
        <w:numPr>
          <w:ilvl w:val="0"/>
          <w:numId w:val="71"/>
        </w:numPr>
      </w:pPr>
      <w:r>
        <w:t>Clouds: Generates a cloud pattern.</w:t>
      </w:r>
    </w:p>
    <w:p w14:paraId="54A338DF" w14:textId="77777777" w:rsidR="0081537B" w:rsidRDefault="0081537B" w:rsidP="0081537B">
      <w:pPr>
        <w:pStyle w:val="ListParagraph"/>
        <w:numPr>
          <w:ilvl w:val="0"/>
          <w:numId w:val="71"/>
        </w:numPr>
      </w:pPr>
      <w:r>
        <w:t>Lens Flare: Simulates the appearance of lens flare.</w:t>
      </w:r>
    </w:p>
    <w:p w14:paraId="14C9A758" w14:textId="77777777" w:rsidR="0081537B" w:rsidRDefault="0081537B" w:rsidP="0081537B">
      <w:r>
        <w:t>9. Noise Filters:</w:t>
      </w:r>
    </w:p>
    <w:p w14:paraId="172596C4" w14:textId="77777777" w:rsidR="0081537B" w:rsidRDefault="0081537B" w:rsidP="0081537B">
      <w:pPr>
        <w:pStyle w:val="ListParagraph"/>
        <w:numPr>
          <w:ilvl w:val="0"/>
          <w:numId w:val="72"/>
        </w:numPr>
      </w:pPr>
      <w:r>
        <w:t>Add Noise: Introduces random noise to an image, simulating film grain.</w:t>
      </w:r>
    </w:p>
    <w:p w14:paraId="18158EBC" w14:textId="77777777" w:rsidR="0081537B" w:rsidRDefault="0081537B" w:rsidP="0081537B">
      <w:pPr>
        <w:pStyle w:val="ListParagraph"/>
        <w:numPr>
          <w:ilvl w:val="0"/>
          <w:numId w:val="72"/>
        </w:numPr>
      </w:pPr>
      <w:r>
        <w:t>Reduce Noise: Helps reduce the appearance of noise in images.</w:t>
      </w:r>
    </w:p>
    <w:p w14:paraId="0E117840" w14:textId="77777777" w:rsidR="0081537B" w:rsidRDefault="0081537B" w:rsidP="0081537B">
      <w:r>
        <w:t>10. Other Filters:</w:t>
      </w:r>
    </w:p>
    <w:p w14:paraId="4F3EDA55" w14:textId="77777777" w:rsidR="0081537B" w:rsidRDefault="0081537B" w:rsidP="0081537B">
      <w:pPr>
        <w:pStyle w:val="ListParagraph"/>
        <w:numPr>
          <w:ilvl w:val="0"/>
          <w:numId w:val="73"/>
        </w:numPr>
      </w:pPr>
      <w:r>
        <w:t>Color Correction Filters: Includes options like Photo Filter and Color Balance.</w:t>
      </w:r>
    </w:p>
    <w:p w14:paraId="394AD9BA" w14:textId="77777777" w:rsidR="0081537B" w:rsidRDefault="0081537B" w:rsidP="0081537B">
      <w:pPr>
        <w:pStyle w:val="ListParagraph"/>
        <w:numPr>
          <w:ilvl w:val="0"/>
          <w:numId w:val="73"/>
        </w:numPr>
      </w:pPr>
      <w:r>
        <w:t>Pixelate Filters: Includes effects like Mosaic and Crystallize.</w:t>
      </w:r>
    </w:p>
    <w:p w14:paraId="078F8F2A" w14:textId="77777777" w:rsidR="0081537B" w:rsidRDefault="0081537B" w:rsidP="0081537B">
      <w:pPr>
        <w:pStyle w:val="Heading3"/>
      </w:pPr>
      <w:r>
        <w:t>Applying Filters in Photoshop:</w:t>
      </w:r>
    </w:p>
    <w:p w14:paraId="5DC60538" w14:textId="342282B0" w:rsidR="0081537B" w:rsidRDefault="0081537B" w:rsidP="0081537B">
      <w:r>
        <w:t xml:space="preserve">1. </w:t>
      </w:r>
      <w:r>
        <w:t>Select the Layer:</w:t>
      </w:r>
    </w:p>
    <w:p w14:paraId="10C32DAF" w14:textId="77777777" w:rsidR="0081537B" w:rsidRDefault="0081537B" w:rsidP="0081537B">
      <w:pPr>
        <w:ind w:firstLine="720"/>
      </w:pPr>
      <w:r>
        <w:t>Ensure that the layer you want to apply the filter to is selected.</w:t>
      </w:r>
    </w:p>
    <w:p w14:paraId="12348547" w14:textId="2E6B8C21" w:rsidR="0081537B" w:rsidRDefault="0081537B" w:rsidP="0081537B">
      <w:r>
        <w:t xml:space="preserve">2. </w:t>
      </w:r>
      <w:r>
        <w:t>Choose a Filter:</w:t>
      </w:r>
    </w:p>
    <w:p w14:paraId="03E9C20C" w14:textId="77777777" w:rsidR="0081537B" w:rsidRDefault="0081537B" w:rsidP="0081537B">
      <w:pPr>
        <w:ind w:firstLine="720"/>
      </w:pPr>
      <w:r>
        <w:t>Go to Filter in the menu, then select the specific filter you want to apply.</w:t>
      </w:r>
    </w:p>
    <w:p w14:paraId="7C9DE66F" w14:textId="43201D38" w:rsidR="0081537B" w:rsidRDefault="0081537B" w:rsidP="0081537B">
      <w:r>
        <w:t xml:space="preserve">3. </w:t>
      </w:r>
      <w:r>
        <w:t>Adjust Filter Settings:</w:t>
      </w:r>
    </w:p>
    <w:p w14:paraId="509E32B3" w14:textId="77777777" w:rsidR="0081537B" w:rsidRDefault="0081537B" w:rsidP="0081537B">
      <w:pPr>
        <w:ind w:left="720"/>
      </w:pPr>
      <w:r>
        <w:t>Many filters have settings or options that you can adjust to control the intensity and appearance of the effect.</w:t>
      </w:r>
    </w:p>
    <w:p w14:paraId="418F50B3" w14:textId="56A10997" w:rsidR="0081537B" w:rsidRDefault="0081537B" w:rsidP="0081537B">
      <w:r>
        <w:t xml:space="preserve">4. </w:t>
      </w:r>
      <w:r>
        <w:t>Preview the Result:</w:t>
      </w:r>
    </w:p>
    <w:p w14:paraId="3217BC1E" w14:textId="77777777" w:rsidR="0081537B" w:rsidRDefault="0081537B" w:rsidP="0081537B">
      <w:pPr>
        <w:ind w:left="720"/>
      </w:pPr>
      <w:r>
        <w:lastRenderedPageBreak/>
        <w:t>Photoshop often provides a live preview of the filter's effect, allowing you to see how it will impact your image before applying it.</w:t>
      </w:r>
    </w:p>
    <w:p w14:paraId="21C99A46" w14:textId="48E997E5" w:rsidR="0081537B" w:rsidRDefault="0081537B" w:rsidP="0081537B">
      <w:r>
        <w:t xml:space="preserve">5. </w:t>
      </w:r>
      <w:r>
        <w:t>Apply the Filter:</w:t>
      </w:r>
    </w:p>
    <w:p w14:paraId="7D1B43E0" w14:textId="4E3039E8" w:rsidR="00596500" w:rsidRDefault="0081537B" w:rsidP="0081537B">
      <w:pPr>
        <w:ind w:left="720"/>
      </w:pPr>
      <w:r>
        <w:t>Once you are satisfied with the adjustments, click "OK" to apply the filter to the selected layer.</w:t>
      </w:r>
    </w:p>
    <w:p w14:paraId="7C64B500" w14:textId="2DB742E6" w:rsidR="00192C6E" w:rsidRDefault="00596500" w:rsidP="00192C6E">
      <w:pPr>
        <w:pStyle w:val="Heading2"/>
      </w:pPr>
      <w:r>
        <w:t>Smart filters</w:t>
      </w:r>
    </w:p>
    <w:p w14:paraId="6E2746B3" w14:textId="6A8E32F7" w:rsidR="00192C6E" w:rsidRDefault="00192C6E" w:rsidP="00192C6E">
      <w:r>
        <w:t>Smart Filters in Adobe Photoshop provide a non-destructive way to apply and edit filters. When you apply a regular filter to a layer, the changes are typically permanent and can't be easily modified later. However, by converting a layer to a Smart Object first, you can then apply filters as Smart Filters, allowing for flexibility and non-destructive editing. Here's how you can use Smart Filters:</w:t>
      </w:r>
    </w:p>
    <w:p w14:paraId="73D0305E" w14:textId="77777777" w:rsidR="00192C6E" w:rsidRDefault="00192C6E" w:rsidP="00192C6E">
      <w:pPr>
        <w:pStyle w:val="Heading3"/>
      </w:pPr>
      <w:r>
        <w:t>Applying Smart Filters:</w:t>
      </w:r>
    </w:p>
    <w:p w14:paraId="6AA8019D" w14:textId="057E0349" w:rsidR="00192C6E" w:rsidRDefault="00192C6E" w:rsidP="00192C6E">
      <w:r>
        <w:t xml:space="preserve">1. </w:t>
      </w:r>
      <w:r>
        <w:t>Convert to Smart Object:</w:t>
      </w:r>
    </w:p>
    <w:p w14:paraId="4A52CFC8" w14:textId="77777777" w:rsidR="00192C6E" w:rsidRDefault="00192C6E" w:rsidP="00192C6E">
      <w:pPr>
        <w:ind w:left="720"/>
      </w:pPr>
      <w:r>
        <w:t>Right-click on the layer you want to apply filters to and choose "Convert to Smart Object." Alternatively, you can go to Filter &gt; Convert for Smart Filters.</w:t>
      </w:r>
    </w:p>
    <w:p w14:paraId="44D6DD9E" w14:textId="1F64B6B1" w:rsidR="00192C6E" w:rsidRDefault="00192C6E" w:rsidP="00192C6E">
      <w:r>
        <w:t xml:space="preserve">2. </w:t>
      </w:r>
      <w:r>
        <w:t>Apply a Filter:</w:t>
      </w:r>
    </w:p>
    <w:p w14:paraId="0200D171" w14:textId="77777777" w:rsidR="00192C6E" w:rsidRDefault="00192C6E" w:rsidP="00192C6E">
      <w:pPr>
        <w:ind w:left="720"/>
      </w:pPr>
      <w:r>
        <w:t>With the layer converted to a Smart Object, go to Filter in the menu and choose a filter you want to apply. For example, you can use Gaussian Blur, Sharpen, or any other filter.</w:t>
      </w:r>
    </w:p>
    <w:p w14:paraId="751EB405" w14:textId="5B97DF8A" w:rsidR="00192C6E" w:rsidRDefault="00192C6E" w:rsidP="00192C6E">
      <w:r>
        <w:t xml:space="preserve">3. </w:t>
      </w:r>
      <w:r>
        <w:t>Adjust Filter Settings:</w:t>
      </w:r>
    </w:p>
    <w:p w14:paraId="35ED0F0A" w14:textId="77777777" w:rsidR="00192C6E" w:rsidRDefault="00192C6E" w:rsidP="00192C6E">
      <w:pPr>
        <w:ind w:left="720"/>
      </w:pPr>
      <w:r>
        <w:t xml:space="preserve">After applying the filter, you will notice that the filter appears as a Smart Filter listed below the Smart Object in the Layers panel. Double-click on the filter name to reopen its settings and </w:t>
      </w:r>
      <w:proofErr w:type="gramStart"/>
      <w:r>
        <w:t>make adjustments</w:t>
      </w:r>
      <w:proofErr w:type="gramEnd"/>
      <w:r>
        <w:t>.</w:t>
      </w:r>
    </w:p>
    <w:p w14:paraId="1C579449" w14:textId="14BA5057" w:rsidR="00192C6E" w:rsidRDefault="00192C6E" w:rsidP="00192C6E">
      <w:r>
        <w:t xml:space="preserve">4. </w:t>
      </w:r>
      <w:r>
        <w:t>Add More Filters:</w:t>
      </w:r>
    </w:p>
    <w:p w14:paraId="66E088D0" w14:textId="77777777" w:rsidR="00192C6E" w:rsidRDefault="00192C6E" w:rsidP="00192C6E">
      <w:pPr>
        <w:ind w:left="720"/>
      </w:pPr>
      <w:r>
        <w:t>You can apply multiple filters as Smart Filters to the same Smart Object. Simply go to Filter and choose another filter. Each filter is listed separately in the Layers panel.</w:t>
      </w:r>
    </w:p>
    <w:p w14:paraId="4EED7AAA" w14:textId="77777777" w:rsidR="00192C6E" w:rsidRDefault="00192C6E" w:rsidP="00192C6E">
      <w:pPr>
        <w:pStyle w:val="Heading3"/>
      </w:pPr>
      <w:r>
        <w:t>Editing Smart Filters:</w:t>
      </w:r>
    </w:p>
    <w:p w14:paraId="798CB464" w14:textId="1F519436" w:rsidR="00192C6E" w:rsidRDefault="00192C6E" w:rsidP="00192C6E">
      <w:r>
        <w:t xml:space="preserve">1. </w:t>
      </w:r>
      <w:r>
        <w:t>Adjust Filter Settings:</w:t>
      </w:r>
    </w:p>
    <w:p w14:paraId="25F14A81" w14:textId="77777777" w:rsidR="00192C6E" w:rsidRDefault="00192C6E" w:rsidP="00192C6E">
      <w:pPr>
        <w:ind w:left="720"/>
      </w:pPr>
      <w:r>
        <w:t xml:space="preserve">Double-click on the name of a Smart Filter in the Layers panel to reopen its settings and </w:t>
      </w:r>
      <w:proofErr w:type="gramStart"/>
      <w:r>
        <w:t>make adjustments</w:t>
      </w:r>
      <w:proofErr w:type="gramEnd"/>
      <w:r>
        <w:t>. This is a non-destructive way to fine-tune the effect.</w:t>
      </w:r>
    </w:p>
    <w:p w14:paraId="5D3B03AB" w14:textId="323AC7D2" w:rsidR="00192C6E" w:rsidRDefault="00192C6E" w:rsidP="00192C6E">
      <w:r>
        <w:t xml:space="preserve">2. </w:t>
      </w:r>
      <w:r>
        <w:t>Hide/Show Smart Filters:</w:t>
      </w:r>
    </w:p>
    <w:p w14:paraId="3C08AC89" w14:textId="77777777" w:rsidR="00192C6E" w:rsidRDefault="00192C6E" w:rsidP="00192C6E">
      <w:pPr>
        <w:ind w:left="720"/>
      </w:pPr>
      <w:r>
        <w:t>You can temporarily hide a Smart Filter by toggling the eye icon next to its name in the Layers panel. This is useful for comparing the original and edited versions.</w:t>
      </w:r>
    </w:p>
    <w:p w14:paraId="465633C9" w14:textId="142A6C46" w:rsidR="00192C6E" w:rsidRDefault="00192C6E" w:rsidP="00192C6E">
      <w:r>
        <w:t xml:space="preserve">3. </w:t>
      </w:r>
      <w:r>
        <w:t>Change Filter Order:</w:t>
      </w:r>
    </w:p>
    <w:p w14:paraId="740D8B05" w14:textId="77777777" w:rsidR="00192C6E" w:rsidRDefault="00192C6E" w:rsidP="00192C6E">
      <w:pPr>
        <w:ind w:left="720"/>
      </w:pPr>
      <w:r>
        <w:lastRenderedPageBreak/>
        <w:t xml:space="preserve">Drag and drop Smart Filters to change their order. The order of filters can affect </w:t>
      </w:r>
      <w:proofErr w:type="gramStart"/>
      <w:r>
        <w:t>the final result</w:t>
      </w:r>
      <w:proofErr w:type="gramEnd"/>
      <w:r>
        <w:t>.</w:t>
      </w:r>
    </w:p>
    <w:p w14:paraId="4BF2FE64" w14:textId="489A3E53" w:rsidR="00192C6E" w:rsidRDefault="00192C6E" w:rsidP="00192C6E">
      <w:r>
        <w:t xml:space="preserve">4. </w:t>
      </w:r>
      <w:r>
        <w:t>Delete Smart Filters:</w:t>
      </w:r>
    </w:p>
    <w:p w14:paraId="441628FB" w14:textId="77777777" w:rsidR="00192C6E" w:rsidRDefault="00192C6E" w:rsidP="00192C6E">
      <w:pPr>
        <w:ind w:left="720"/>
      </w:pPr>
      <w:r>
        <w:t>To remove a Smart Filter, select it in the Layers panel and press the Delete key. This doesn't delete the Smart Object; it only removes the specific filter.</w:t>
      </w:r>
    </w:p>
    <w:p w14:paraId="212EF92E" w14:textId="77777777" w:rsidR="00192C6E" w:rsidRDefault="00192C6E" w:rsidP="00192C6E">
      <w:pPr>
        <w:pStyle w:val="Heading3"/>
      </w:pPr>
      <w:r>
        <w:t>Smart Filters with Layer Masks:</w:t>
      </w:r>
    </w:p>
    <w:p w14:paraId="6007F31D" w14:textId="29F0BACD" w:rsidR="00192C6E" w:rsidRDefault="00192C6E" w:rsidP="00192C6E">
      <w:r>
        <w:t xml:space="preserve">1. </w:t>
      </w:r>
      <w:r>
        <w:t>Add a Layer Mask:</w:t>
      </w:r>
    </w:p>
    <w:p w14:paraId="2C0676E7" w14:textId="77777777" w:rsidR="00192C6E" w:rsidRDefault="00192C6E" w:rsidP="00192C6E">
      <w:pPr>
        <w:ind w:left="720"/>
      </w:pPr>
      <w:r>
        <w:t>You can add a layer mask to the Smart Object or to individual Smart Filters. This allows you to selectively reveal or hide parts of the filter effect.</w:t>
      </w:r>
    </w:p>
    <w:p w14:paraId="661212DB" w14:textId="6D84A10D" w:rsidR="00192C6E" w:rsidRDefault="00192C6E" w:rsidP="00192C6E">
      <w:r>
        <w:t xml:space="preserve">2. </w:t>
      </w:r>
      <w:r>
        <w:t>Paint on the Mask:</w:t>
      </w:r>
    </w:p>
    <w:p w14:paraId="262BB685" w14:textId="5E6A43C8" w:rsidR="00596500" w:rsidRDefault="00192C6E" w:rsidP="00192C6E">
      <w:pPr>
        <w:ind w:left="720"/>
      </w:pPr>
      <w:r>
        <w:t>Use a brush on the layer mask to paint with black to hide parts of the filter effect or white to reveal it. This gives you precise control over where the filter is applied.</w:t>
      </w:r>
    </w:p>
    <w:p w14:paraId="64678AC9" w14:textId="79B2E59A" w:rsidR="00596500" w:rsidRDefault="00596500" w:rsidP="00596500">
      <w:pPr>
        <w:pStyle w:val="Heading2"/>
      </w:pPr>
      <w:r>
        <w:t>Sharpening images</w:t>
      </w:r>
    </w:p>
    <w:p w14:paraId="1F5273B6" w14:textId="3933F14C" w:rsidR="009605E2" w:rsidRDefault="009605E2" w:rsidP="009605E2">
      <w:r>
        <w:t>Sharpening is a post-processing technique used to enhance the clarity and detail of an image, particularly the edges and fine textures. Adobe Photoshop provides several tools and methods for sharpening images. Here's an overview of some commonly used sharpening techniques:</w:t>
      </w:r>
    </w:p>
    <w:p w14:paraId="392DC4DD" w14:textId="77777777" w:rsidR="009605E2" w:rsidRDefault="009605E2" w:rsidP="009605E2">
      <w:pPr>
        <w:pStyle w:val="Heading3"/>
      </w:pPr>
      <w:r>
        <w:t>1. Unsharp Mask:</w:t>
      </w:r>
    </w:p>
    <w:p w14:paraId="39068FFC" w14:textId="1947AAF2" w:rsidR="009605E2" w:rsidRDefault="009605E2" w:rsidP="009605E2">
      <w:r>
        <w:t xml:space="preserve">a. </w:t>
      </w:r>
      <w:r>
        <w:t>Select the Layer:</w:t>
      </w:r>
    </w:p>
    <w:p w14:paraId="4BCE9A20" w14:textId="77777777" w:rsidR="009605E2" w:rsidRDefault="009605E2" w:rsidP="009605E2">
      <w:pPr>
        <w:ind w:firstLine="720"/>
      </w:pPr>
      <w:r>
        <w:t>Ensure the layer you want to sharpen is selected.</w:t>
      </w:r>
    </w:p>
    <w:p w14:paraId="043BC765" w14:textId="1A8FEFA3" w:rsidR="009605E2" w:rsidRDefault="009605E2" w:rsidP="009605E2">
      <w:r>
        <w:t xml:space="preserve">b. </w:t>
      </w:r>
      <w:r>
        <w:t>Go to Filter:</w:t>
      </w:r>
    </w:p>
    <w:p w14:paraId="045D1FE6" w14:textId="77777777" w:rsidR="009605E2" w:rsidRDefault="009605E2" w:rsidP="009605E2">
      <w:pPr>
        <w:ind w:firstLine="720"/>
      </w:pPr>
      <w:r>
        <w:t>Navigate to Filter &gt; Sharpen &gt; Unsharp Mask.</w:t>
      </w:r>
    </w:p>
    <w:p w14:paraId="47D84E7E" w14:textId="638FE9DB" w:rsidR="009605E2" w:rsidRDefault="009605E2" w:rsidP="009605E2">
      <w:r>
        <w:t xml:space="preserve">c. </w:t>
      </w:r>
      <w:r>
        <w:t>Adjust Settings:</w:t>
      </w:r>
    </w:p>
    <w:p w14:paraId="504825FE" w14:textId="77777777" w:rsidR="009605E2" w:rsidRDefault="009605E2" w:rsidP="009605E2">
      <w:pPr>
        <w:ind w:firstLine="720"/>
      </w:pPr>
      <w:r>
        <w:t>The Unsharp Mask dialog will open. Adjust the Amount, Radius, and Threshold sliders:</w:t>
      </w:r>
    </w:p>
    <w:p w14:paraId="7AE66287" w14:textId="77777777" w:rsidR="009605E2" w:rsidRDefault="009605E2" w:rsidP="009605E2">
      <w:pPr>
        <w:ind w:left="720" w:firstLine="720"/>
      </w:pPr>
      <w:r>
        <w:t>Amount: Controls the strength of the sharpening effect.</w:t>
      </w:r>
    </w:p>
    <w:p w14:paraId="735ECC67" w14:textId="77777777" w:rsidR="009605E2" w:rsidRDefault="009605E2" w:rsidP="009605E2">
      <w:pPr>
        <w:ind w:left="720" w:firstLine="720"/>
      </w:pPr>
      <w:r>
        <w:t>Radius: Determines the width of the edges that are sharpened.</w:t>
      </w:r>
    </w:p>
    <w:p w14:paraId="16D472E6" w14:textId="77777777" w:rsidR="009605E2" w:rsidRDefault="009605E2" w:rsidP="009605E2">
      <w:pPr>
        <w:ind w:left="1440"/>
      </w:pPr>
      <w:r>
        <w:t>Threshold: Specifies how different the pixels' brightness values must be before they are considered edges.</w:t>
      </w:r>
    </w:p>
    <w:p w14:paraId="4DA9EFAA" w14:textId="6CD43D9C" w:rsidR="009605E2" w:rsidRDefault="009605E2" w:rsidP="009605E2">
      <w:r>
        <w:t xml:space="preserve">d. </w:t>
      </w:r>
      <w:r>
        <w:t>Preview and Apply:</w:t>
      </w:r>
    </w:p>
    <w:p w14:paraId="0B5C34B0" w14:textId="77777777" w:rsidR="009605E2" w:rsidRDefault="009605E2" w:rsidP="009605E2">
      <w:pPr>
        <w:ind w:firstLine="720"/>
      </w:pPr>
      <w:r>
        <w:t>Preview the sharpening effect in the image window and click "OK" to apply.</w:t>
      </w:r>
    </w:p>
    <w:p w14:paraId="6B5DF4F0" w14:textId="77777777" w:rsidR="009605E2" w:rsidRDefault="009605E2" w:rsidP="009605E2">
      <w:pPr>
        <w:pStyle w:val="Heading3"/>
      </w:pPr>
      <w:r>
        <w:t>2. Smart Sharpen:</w:t>
      </w:r>
    </w:p>
    <w:p w14:paraId="75476AC8" w14:textId="785DF00A" w:rsidR="009605E2" w:rsidRDefault="009605E2" w:rsidP="009605E2">
      <w:r>
        <w:t xml:space="preserve">a. </w:t>
      </w:r>
      <w:r>
        <w:t>Convert to Smart Object:</w:t>
      </w:r>
    </w:p>
    <w:p w14:paraId="4FD869D9" w14:textId="77777777" w:rsidR="009605E2" w:rsidRDefault="009605E2" w:rsidP="009605E2">
      <w:pPr>
        <w:ind w:firstLine="720"/>
      </w:pPr>
      <w:r>
        <w:lastRenderedPageBreak/>
        <w:t>Right-click on the layer and choose "Convert to Smart Object."</w:t>
      </w:r>
    </w:p>
    <w:p w14:paraId="07358A6E" w14:textId="27C0AD3C" w:rsidR="009605E2" w:rsidRDefault="009605E2" w:rsidP="009605E2">
      <w:r>
        <w:t xml:space="preserve">b. </w:t>
      </w:r>
      <w:r>
        <w:t>Go to Filter:</w:t>
      </w:r>
    </w:p>
    <w:p w14:paraId="2C0C63DF" w14:textId="77777777" w:rsidR="009605E2" w:rsidRDefault="009605E2" w:rsidP="009605E2">
      <w:pPr>
        <w:ind w:firstLine="720"/>
      </w:pPr>
      <w:r>
        <w:t>Navigate to Filter &gt; Sharpen &gt; Smart Sharpen.</w:t>
      </w:r>
    </w:p>
    <w:p w14:paraId="6DD9EEE9" w14:textId="09B9D14B" w:rsidR="009605E2" w:rsidRDefault="009605E2" w:rsidP="009605E2">
      <w:r>
        <w:t xml:space="preserve">c. </w:t>
      </w:r>
      <w:r>
        <w:t>Adjust Settings:</w:t>
      </w:r>
    </w:p>
    <w:p w14:paraId="5CAF64BE" w14:textId="77777777" w:rsidR="009605E2" w:rsidRDefault="009605E2" w:rsidP="009605E2">
      <w:pPr>
        <w:ind w:firstLine="720"/>
      </w:pPr>
      <w:r>
        <w:t>In the Smart Sharpen dialog, adjust Amount, Radius, and Remove options:</w:t>
      </w:r>
    </w:p>
    <w:p w14:paraId="4FB8AFDA" w14:textId="77777777" w:rsidR="009605E2" w:rsidRDefault="009605E2" w:rsidP="009605E2">
      <w:pPr>
        <w:ind w:left="720" w:firstLine="720"/>
      </w:pPr>
      <w:r>
        <w:t>Amount: Controls the strength of the sharpening.</w:t>
      </w:r>
    </w:p>
    <w:p w14:paraId="7B3F2E6F" w14:textId="77777777" w:rsidR="009605E2" w:rsidRDefault="009605E2" w:rsidP="009605E2">
      <w:pPr>
        <w:ind w:left="720" w:firstLine="720"/>
      </w:pPr>
      <w:r>
        <w:t>Radius: Determines the width of the sharpened edges.</w:t>
      </w:r>
    </w:p>
    <w:p w14:paraId="41E55C46" w14:textId="77777777" w:rsidR="009605E2" w:rsidRDefault="009605E2" w:rsidP="009605E2">
      <w:pPr>
        <w:ind w:left="720" w:firstLine="720"/>
      </w:pPr>
      <w:r>
        <w:t>Remove: Allows you to reduce Gaussian Blur or Lens Blur.</w:t>
      </w:r>
    </w:p>
    <w:p w14:paraId="1EBF4847" w14:textId="5F6D5DED" w:rsidR="009605E2" w:rsidRDefault="009605E2" w:rsidP="009605E2">
      <w:r>
        <w:t xml:space="preserve">d. </w:t>
      </w:r>
      <w:r>
        <w:t>Preview and Apply:</w:t>
      </w:r>
    </w:p>
    <w:p w14:paraId="2B448244" w14:textId="77777777" w:rsidR="009605E2" w:rsidRDefault="009605E2" w:rsidP="009605E2">
      <w:pPr>
        <w:ind w:firstLine="720"/>
      </w:pPr>
      <w:r>
        <w:t>Preview the sharpening effect and click "OK" to apply.</w:t>
      </w:r>
    </w:p>
    <w:p w14:paraId="7E464690" w14:textId="77777777" w:rsidR="009605E2" w:rsidRDefault="009605E2" w:rsidP="009605E2">
      <w:pPr>
        <w:pStyle w:val="Heading3"/>
      </w:pPr>
      <w:r>
        <w:t>3. High Pass Filter:</w:t>
      </w:r>
    </w:p>
    <w:p w14:paraId="57BD2822" w14:textId="33C94517" w:rsidR="009605E2" w:rsidRDefault="009605E2" w:rsidP="009605E2">
      <w:r>
        <w:t xml:space="preserve">a. </w:t>
      </w:r>
      <w:r>
        <w:t>Duplicate the Layer:</w:t>
      </w:r>
    </w:p>
    <w:p w14:paraId="0EB97FAA" w14:textId="77777777" w:rsidR="009605E2" w:rsidRDefault="009605E2" w:rsidP="009605E2">
      <w:pPr>
        <w:ind w:firstLine="720"/>
      </w:pPr>
      <w:r>
        <w:t>Duplicate the layer you want to sharpen.</w:t>
      </w:r>
    </w:p>
    <w:p w14:paraId="664EDC5D" w14:textId="647D7AAE" w:rsidR="009605E2" w:rsidRDefault="009605E2" w:rsidP="009605E2">
      <w:r>
        <w:t xml:space="preserve">b. </w:t>
      </w:r>
      <w:r>
        <w:t>Apply High Pass Filter:</w:t>
      </w:r>
    </w:p>
    <w:p w14:paraId="7A68C581" w14:textId="77777777" w:rsidR="009605E2" w:rsidRDefault="009605E2" w:rsidP="009605E2">
      <w:pPr>
        <w:ind w:left="720"/>
      </w:pPr>
      <w:r>
        <w:t>Go to Filter &gt; Other &gt; High Pass. Adjust the radius to control the level of detail you want to retain.</w:t>
      </w:r>
    </w:p>
    <w:p w14:paraId="34D1F878" w14:textId="00840504" w:rsidR="009605E2" w:rsidRDefault="009605E2" w:rsidP="009605E2">
      <w:r>
        <w:t xml:space="preserve">c. </w:t>
      </w:r>
      <w:r>
        <w:t>Change Blend Mode:</w:t>
      </w:r>
    </w:p>
    <w:p w14:paraId="7635F273" w14:textId="77777777" w:rsidR="009605E2" w:rsidRDefault="009605E2" w:rsidP="009605E2">
      <w:pPr>
        <w:ind w:left="720"/>
      </w:pPr>
      <w:r>
        <w:t>Change the blend mode of the high-pass layer to Overlay, Soft Light, or another blend mode that enhances edges.</w:t>
      </w:r>
    </w:p>
    <w:p w14:paraId="23B5A2C7" w14:textId="2389E015" w:rsidR="009605E2" w:rsidRDefault="009605E2" w:rsidP="009605E2">
      <w:r>
        <w:t xml:space="preserve">d. </w:t>
      </w:r>
      <w:r>
        <w:t>Adjust Opacity:</w:t>
      </w:r>
    </w:p>
    <w:p w14:paraId="0A32743A" w14:textId="77777777" w:rsidR="009605E2" w:rsidRDefault="009605E2" w:rsidP="009605E2">
      <w:pPr>
        <w:ind w:firstLine="720"/>
      </w:pPr>
      <w:r>
        <w:t>Fine-tune the sharpening effect by adjusting the opacity of the high-pass layer.</w:t>
      </w:r>
    </w:p>
    <w:p w14:paraId="4CA196EF" w14:textId="77777777" w:rsidR="009605E2" w:rsidRDefault="009605E2" w:rsidP="009605E2">
      <w:pPr>
        <w:pStyle w:val="Heading3"/>
      </w:pPr>
      <w:r>
        <w:t>4. Camera Raw Filter:</w:t>
      </w:r>
    </w:p>
    <w:p w14:paraId="13BB89CE" w14:textId="34B06BDF" w:rsidR="009605E2" w:rsidRDefault="009605E2" w:rsidP="009605E2">
      <w:r>
        <w:t xml:space="preserve">a. </w:t>
      </w:r>
      <w:r>
        <w:t>Convert to Smart Object:</w:t>
      </w:r>
    </w:p>
    <w:p w14:paraId="1CA26D58" w14:textId="77777777" w:rsidR="009605E2" w:rsidRDefault="009605E2" w:rsidP="009605E2">
      <w:pPr>
        <w:ind w:firstLine="720"/>
      </w:pPr>
      <w:r>
        <w:t>Convert the layer to a Smart Object.</w:t>
      </w:r>
    </w:p>
    <w:p w14:paraId="054EC68C" w14:textId="3D92A4F1" w:rsidR="009605E2" w:rsidRDefault="009605E2" w:rsidP="009605E2">
      <w:r>
        <w:t xml:space="preserve">b. </w:t>
      </w:r>
      <w:r>
        <w:t>Go to Filter:</w:t>
      </w:r>
    </w:p>
    <w:p w14:paraId="3A238BC7" w14:textId="77777777" w:rsidR="009605E2" w:rsidRDefault="009605E2" w:rsidP="009605E2">
      <w:pPr>
        <w:ind w:firstLine="720"/>
      </w:pPr>
      <w:r>
        <w:t>Navigate to Filter &gt; Camera Raw Filter.</w:t>
      </w:r>
    </w:p>
    <w:p w14:paraId="6596608F" w14:textId="35A54863" w:rsidR="009605E2" w:rsidRDefault="009605E2" w:rsidP="009605E2">
      <w:r>
        <w:t xml:space="preserve">c. </w:t>
      </w:r>
      <w:r>
        <w:t>Adjust Sharpness in Camera Raw:</w:t>
      </w:r>
    </w:p>
    <w:p w14:paraId="55033C78" w14:textId="77777777" w:rsidR="009605E2" w:rsidRDefault="009605E2" w:rsidP="009605E2">
      <w:pPr>
        <w:ind w:left="720"/>
      </w:pPr>
      <w:r>
        <w:t>In the Camera Raw Filter, go to the Detail tab, and adjust the Sharpening sliders (Amount, Radius, Detail, and Masking) to control the sharpening effect.</w:t>
      </w:r>
    </w:p>
    <w:p w14:paraId="7106E282" w14:textId="4738F14C" w:rsidR="009605E2" w:rsidRDefault="009605E2" w:rsidP="009605E2">
      <w:r>
        <w:t xml:space="preserve">d. </w:t>
      </w:r>
      <w:r>
        <w:t>Preview and Apply:</w:t>
      </w:r>
    </w:p>
    <w:p w14:paraId="3581BC4F" w14:textId="23DE1942" w:rsidR="00596500" w:rsidRDefault="009605E2" w:rsidP="00893570">
      <w:pPr>
        <w:ind w:firstLine="720"/>
      </w:pPr>
      <w:r>
        <w:lastRenderedPageBreak/>
        <w:t>Preview the effect and click "OK" to apply the sharpening.</w:t>
      </w:r>
    </w:p>
    <w:p w14:paraId="5993E272" w14:textId="21287587" w:rsidR="00596500" w:rsidRDefault="00596500" w:rsidP="00596500">
      <w:pPr>
        <w:pStyle w:val="Heading2"/>
      </w:pPr>
      <w:r>
        <w:t>Filter to multiple layers</w:t>
      </w:r>
    </w:p>
    <w:p w14:paraId="52ACF716" w14:textId="16BFEB0C" w:rsidR="00FC3173" w:rsidRDefault="00FC3173" w:rsidP="00FC3173">
      <w:r>
        <w:t>A</w:t>
      </w:r>
      <w:r>
        <w:t>pplying a filter to multiple layers can be done using several methods, and the most common approach is to use Smart Objects. Here's a step-by-step guide:</w:t>
      </w:r>
    </w:p>
    <w:p w14:paraId="508FD717" w14:textId="77777777" w:rsidR="00FC3173" w:rsidRDefault="00FC3173" w:rsidP="00FC3173">
      <w:pPr>
        <w:pStyle w:val="Heading3"/>
      </w:pPr>
      <w:r>
        <w:t>Applying a Filter to Multiple Layers using Smart Objects:</w:t>
      </w:r>
    </w:p>
    <w:p w14:paraId="37F28F54" w14:textId="110B58AA" w:rsidR="00FC3173" w:rsidRDefault="00FC3173" w:rsidP="00FC3173">
      <w:r>
        <w:t xml:space="preserve">1. </w:t>
      </w:r>
      <w:r>
        <w:t>Convert Layers to Smart Objects:</w:t>
      </w:r>
    </w:p>
    <w:p w14:paraId="6F714D66" w14:textId="77777777" w:rsidR="00FC3173" w:rsidRDefault="00FC3173" w:rsidP="00FC3173">
      <w:pPr>
        <w:pStyle w:val="ListParagraph"/>
        <w:numPr>
          <w:ilvl w:val="0"/>
          <w:numId w:val="74"/>
        </w:numPr>
      </w:pPr>
      <w:r>
        <w:t>Select the layers you want to apply the filter to by holding down the Shift key and clicking on the layers in the Layers panel.</w:t>
      </w:r>
    </w:p>
    <w:p w14:paraId="68B3319F" w14:textId="77777777" w:rsidR="00FC3173" w:rsidRDefault="00FC3173" w:rsidP="00FC3173">
      <w:pPr>
        <w:pStyle w:val="ListParagraph"/>
        <w:numPr>
          <w:ilvl w:val="0"/>
          <w:numId w:val="74"/>
        </w:numPr>
      </w:pPr>
      <w:r>
        <w:t>Right-click on one of the selected layers and choose "Convert to Smart Object."</w:t>
      </w:r>
    </w:p>
    <w:p w14:paraId="7AAF58D6" w14:textId="5674AA0E" w:rsidR="00FC3173" w:rsidRDefault="00FC3173" w:rsidP="00FC3173">
      <w:r>
        <w:t xml:space="preserve">2. </w:t>
      </w:r>
      <w:r>
        <w:t>Apply the Filter:</w:t>
      </w:r>
    </w:p>
    <w:p w14:paraId="33EFF3C4" w14:textId="77777777" w:rsidR="00FC3173" w:rsidRDefault="00FC3173" w:rsidP="00FC3173">
      <w:pPr>
        <w:ind w:left="720"/>
      </w:pPr>
      <w:r>
        <w:t>With the Smart Object selected, go to Filter in the menu, choose the desired filter, and adjust the settings as needed.</w:t>
      </w:r>
    </w:p>
    <w:p w14:paraId="78CA761D" w14:textId="174E0891" w:rsidR="00FC3173" w:rsidRDefault="00FC3173" w:rsidP="00FC3173">
      <w:r>
        <w:t xml:space="preserve">3. </w:t>
      </w:r>
      <w:r>
        <w:t>Adjustment for Each Layer (Optional):</w:t>
      </w:r>
    </w:p>
    <w:p w14:paraId="0A222B34" w14:textId="77777777" w:rsidR="00FC3173" w:rsidRDefault="00FC3173" w:rsidP="00FC3173">
      <w:pPr>
        <w:ind w:left="720"/>
      </w:pPr>
      <w:r>
        <w:t>Double-click on the Smart Object in the Layers panel to open it as a separate document. Make individual adjustments to the layers within the Smart Object if necessary.</w:t>
      </w:r>
    </w:p>
    <w:p w14:paraId="3EC53CFA" w14:textId="2AA16932" w:rsidR="00FC3173" w:rsidRDefault="00FC3173" w:rsidP="00FC3173">
      <w:r>
        <w:t xml:space="preserve">4. </w:t>
      </w:r>
      <w:r>
        <w:t>Save and Close Smart Object:</w:t>
      </w:r>
    </w:p>
    <w:p w14:paraId="2FC11FF5" w14:textId="77777777" w:rsidR="00FC3173" w:rsidRDefault="00FC3173" w:rsidP="00FC3173">
      <w:pPr>
        <w:ind w:left="720"/>
      </w:pPr>
      <w:r>
        <w:t xml:space="preserve">After </w:t>
      </w:r>
      <w:proofErr w:type="gramStart"/>
      <w:r>
        <w:t>making adjustments</w:t>
      </w:r>
      <w:proofErr w:type="gramEnd"/>
      <w:r>
        <w:t>, save and close the Smart Object. The changes will be applied to all instances of the Smart Object on the original layers.</w:t>
      </w:r>
    </w:p>
    <w:p w14:paraId="1EF3CB61" w14:textId="77777777" w:rsidR="00FC3173" w:rsidRDefault="00FC3173" w:rsidP="00FC3173">
      <w:pPr>
        <w:pStyle w:val="Heading3"/>
      </w:pPr>
      <w:r>
        <w:t>Using Smart Filters:</w:t>
      </w:r>
    </w:p>
    <w:p w14:paraId="3FBF9BD3" w14:textId="33D77FDA" w:rsidR="00FC3173" w:rsidRDefault="00FC3173" w:rsidP="00FC3173">
      <w:r>
        <w:t xml:space="preserve">1. </w:t>
      </w:r>
      <w:r>
        <w:t>Convert Layer to Smart Object:</w:t>
      </w:r>
    </w:p>
    <w:p w14:paraId="34C9B7E8" w14:textId="77777777" w:rsidR="00FC3173" w:rsidRDefault="00FC3173" w:rsidP="00FC3173">
      <w:pPr>
        <w:ind w:left="720"/>
      </w:pPr>
      <w:r>
        <w:t xml:space="preserve">If you want to apply a filter to a single layer but still </w:t>
      </w:r>
      <w:proofErr w:type="gramStart"/>
      <w:r>
        <w:t>have the ability to</w:t>
      </w:r>
      <w:proofErr w:type="gramEnd"/>
      <w:r>
        <w:t xml:space="preserve"> make non-destructive edits, convert that layer to a Smart Object.</w:t>
      </w:r>
    </w:p>
    <w:p w14:paraId="74562B8B" w14:textId="6681E958" w:rsidR="00FC3173" w:rsidRDefault="00FC3173" w:rsidP="00FC3173">
      <w:r>
        <w:t xml:space="preserve">2. </w:t>
      </w:r>
      <w:r>
        <w:t>Apply the Filter:</w:t>
      </w:r>
    </w:p>
    <w:p w14:paraId="28D166E3" w14:textId="77777777" w:rsidR="00FC3173" w:rsidRDefault="00FC3173" w:rsidP="00FC3173">
      <w:pPr>
        <w:ind w:left="720"/>
      </w:pPr>
      <w:r>
        <w:t>Go to Filter and choose the desired filter. The filter will be applied as a Smart Filter, and you'll see it listed below the Smart Object in the Layers panel.</w:t>
      </w:r>
    </w:p>
    <w:p w14:paraId="2D37D01D" w14:textId="4ADB8D6F" w:rsidR="00FC3173" w:rsidRDefault="00FC3173" w:rsidP="00FC3173">
      <w:r>
        <w:t xml:space="preserve">3. </w:t>
      </w:r>
      <w:r>
        <w:t>Copy Smart Filter to Other Layers (Optional):</w:t>
      </w:r>
    </w:p>
    <w:p w14:paraId="5137C36C" w14:textId="77777777" w:rsidR="00FC3173" w:rsidRDefault="00FC3173" w:rsidP="00FC3173">
      <w:pPr>
        <w:ind w:left="720"/>
      </w:pPr>
      <w:r>
        <w:t>To apply the same Smart Filter to other layers, right-click on the Smart Filter name in the Layers panel and choose "Copy Smart Filter." Then, right-click on the target layer and choose "Paste Smart Filter."</w:t>
      </w:r>
    </w:p>
    <w:p w14:paraId="3296D4B8" w14:textId="2A8C372B" w:rsidR="00FC3173" w:rsidRDefault="00FC3173" w:rsidP="00FC3173">
      <w:r>
        <w:t xml:space="preserve">4. </w:t>
      </w:r>
      <w:r>
        <w:t>Adjust Filter Settings (Optional):</w:t>
      </w:r>
    </w:p>
    <w:p w14:paraId="5F6B6A50" w14:textId="77777777" w:rsidR="00FC3173" w:rsidRDefault="00FC3173" w:rsidP="00FC3173">
      <w:pPr>
        <w:ind w:left="720"/>
      </w:pPr>
      <w:r>
        <w:t xml:space="preserve">Double-click on the Smart Filter name to reopen the filter settings and </w:t>
      </w:r>
      <w:proofErr w:type="gramStart"/>
      <w:r>
        <w:t>make adjustments</w:t>
      </w:r>
      <w:proofErr w:type="gramEnd"/>
      <w:r>
        <w:t>. Any changes will be reflected across all layers with the same Smart Filter.</w:t>
      </w:r>
    </w:p>
    <w:p w14:paraId="36DA663D" w14:textId="77777777" w:rsidR="00FC3173" w:rsidRDefault="00FC3173" w:rsidP="00FC3173">
      <w:pPr>
        <w:pStyle w:val="Heading3"/>
      </w:pPr>
      <w:r>
        <w:lastRenderedPageBreak/>
        <w:t>Tips:</w:t>
      </w:r>
    </w:p>
    <w:p w14:paraId="1F3585C9" w14:textId="3DF74F36" w:rsidR="00FC3173" w:rsidRDefault="00FC3173" w:rsidP="00FC3173">
      <w:r>
        <w:t xml:space="preserve">1. </w:t>
      </w:r>
      <w:r>
        <w:t>Smart Objects for Flexibility:</w:t>
      </w:r>
    </w:p>
    <w:p w14:paraId="635A3447" w14:textId="77777777" w:rsidR="00FC3173" w:rsidRDefault="00FC3173" w:rsidP="00FC3173">
      <w:pPr>
        <w:ind w:left="720"/>
      </w:pPr>
      <w:r>
        <w:t>Smart Objects allow you to work non-destructively and maintain flexibility when applying filters. You can always go back and make changes.</w:t>
      </w:r>
    </w:p>
    <w:p w14:paraId="582CD619" w14:textId="0C598440" w:rsidR="00FC3173" w:rsidRDefault="00FC3173" w:rsidP="00FC3173">
      <w:r>
        <w:t xml:space="preserve">2. </w:t>
      </w:r>
      <w:r>
        <w:t>Link Smart Filters:</w:t>
      </w:r>
    </w:p>
    <w:p w14:paraId="4B1E5280" w14:textId="77777777" w:rsidR="00FC3173" w:rsidRDefault="00FC3173" w:rsidP="00FC3173">
      <w:pPr>
        <w:ind w:left="720"/>
      </w:pPr>
      <w:r>
        <w:t>If you want to link Smart Filters on multiple layers, hold down the Alt (Windows) or Option (Mac) key while dragging the Smart Filter from one layer to another.</w:t>
      </w:r>
    </w:p>
    <w:p w14:paraId="42ACA09F" w14:textId="14226640" w:rsidR="00FC3173" w:rsidRDefault="00FC3173" w:rsidP="00FC3173">
      <w:r>
        <w:t xml:space="preserve">3. </w:t>
      </w:r>
      <w:r>
        <w:t>Smart Filters with Adjustment Layers:</w:t>
      </w:r>
    </w:p>
    <w:p w14:paraId="739AD23E" w14:textId="77777777" w:rsidR="00FC3173" w:rsidRDefault="00FC3173" w:rsidP="00FC3173">
      <w:pPr>
        <w:ind w:left="720"/>
      </w:pPr>
      <w:r>
        <w:t>Combine Smart Filters with adjustment layers to create more complex and customizable effects.</w:t>
      </w:r>
    </w:p>
    <w:p w14:paraId="011E5203" w14:textId="4D124C79" w:rsidR="00FC3173" w:rsidRDefault="00FC3173" w:rsidP="00FC3173">
      <w:r>
        <w:t xml:space="preserve">4. </w:t>
      </w:r>
      <w:r>
        <w:t>Layer Groups:</w:t>
      </w:r>
    </w:p>
    <w:p w14:paraId="216B90C7" w14:textId="033CFC2F" w:rsidR="00596500" w:rsidRDefault="00FC3173" w:rsidP="00FC3173">
      <w:pPr>
        <w:ind w:left="720"/>
      </w:pPr>
      <w:r>
        <w:t>If you have several layers that need the same filter, consider grouping them and converting the group into a Smart Object.</w:t>
      </w:r>
    </w:p>
    <w:p w14:paraId="6354D340" w14:textId="7FE21DD5" w:rsidR="00596500" w:rsidRDefault="00596500" w:rsidP="00596500">
      <w:pPr>
        <w:pStyle w:val="Heading1"/>
      </w:pPr>
      <w:r>
        <w:t>6.12</w:t>
      </w:r>
    </w:p>
    <w:p w14:paraId="1E4E60A4" w14:textId="4D870430" w:rsidR="00596500" w:rsidRDefault="00596500" w:rsidP="00596500">
      <w:pPr>
        <w:pStyle w:val="Heading2"/>
      </w:pPr>
      <w:r>
        <w:t>Printing basics</w:t>
      </w:r>
    </w:p>
    <w:p w14:paraId="158001C7" w14:textId="1B3E7374" w:rsidR="000F2993" w:rsidRDefault="000F2993" w:rsidP="000F2993">
      <w:r>
        <w:t>Printing from Adobe Photoshop involves several considerations to ensure that your digital images are accurately reproduced on physical media. Here are some basics to keep in mind when preparing and printing images in Photoshop:</w:t>
      </w:r>
    </w:p>
    <w:p w14:paraId="6AD0E7C9" w14:textId="77777777" w:rsidR="000F2993" w:rsidRDefault="000F2993" w:rsidP="000F2993">
      <w:r>
        <w:t xml:space="preserve">1. </w:t>
      </w:r>
      <w:r w:rsidRPr="000F2993">
        <w:rPr>
          <w:rStyle w:val="Heading3Char"/>
        </w:rPr>
        <w:t>Document Setup:</w:t>
      </w:r>
    </w:p>
    <w:p w14:paraId="51AAC14C" w14:textId="45DFF4E5" w:rsidR="000F2993" w:rsidRDefault="000F2993" w:rsidP="000F2993">
      <w:pPr>
        <w:ind w:firstLine="720"/>
      </w:pPr>
      <w:r>
        <w:t>Resolution:</w:t>
      </w:r>
    </w:p>
    <w:p w14:paraId="1EC66EFB" w14:textId="77777777" w:rsidR="000F2993" w:rsidRDefault="000F2993" w:rsidP="000F2993">
      <w:pPr>
        <w:ind w:left="1440"/>
      </w:pPr>
      <w:r>
        <w:t>Set the resolution of your image appropriately for printing. A common standard is 300 pixels per inch (</w:t>
      </w:r>
      <w:proofErr w:type="spellStart"/>
      <w:r>
        <w:t>ppi</w:t>
      </w:r>
      <w:proofErr w:type="spellEnd"/>
      <w:r>
        <w:t>) for high-quality prints.</w:t>
      </w:r>
    </w:p>
    <w:p w14:paraId="3282CE36" w14:textId="3BC2C12B" w:rsidR="000F2993" w:rsidRDefault="000F2993" w:rsidP="000F2993">
      <w:pPr>
        <w:ind w:firstLine="720"/>
      </w:pPr>
      <w:r>
        <w:t>Color Mode:</w:t>
      </w:r>
    </w:p>
    <w:p w14:paraId="5F2DAF67" w14:textId="77777777" w:rsidR="000F2993" w:rsidRDefault="000F2993" w:rsidP="000F2993">
      <w:pPr>
        <w:ind w:left="1440"/>
      </w:pPr>
      <w:r>
        <w:t xml:space="preserve">Choose the appropriate color mode for your </w:t>
      </w:r>
      <w:proofErr w:type="gramStart"/>
      <w:r>
        <w:t>print</w:t>
      </w:r>
      <w:proofErr w:type="gramEnd"/>
      <w:r>
        <w:t xml:space="preserve"> job. CMYK is typically used for color printing, while grayscale is suitable for black and white prints.</w:t>
      </w:r>
    </w:p>
    <w:p w14:paraId="3007C1D6" w14:textId="39796F81" w:rsidR="000F2993" w:rsidRDefault="000F2993" w:rsidP="000F2993">
      <w:pPr>
        <w:ind w:firstLine="720"/>
      </w:pPr>
      <w:r>
        <w:t>Canvas Size:</w:t>
      </w:r>
    </w:p>
    <w:p w14:paraId="34A3F7CC" w14:textId="77777777" w:rsidR="000F2993" w:rsidRDefault="000F2993" w:rsidP="000F2993">
      <w:pPr>
        <w:ind w:left="720" w:firstLine="720"/>
      </w:pPr>
      <w:r>
        <w:t>Adjust the canvas size to match the dimensions you want for your printed output.</w:t>
      </w:r>
    </w:p>
    <w:p w14:paraId="11662AC6" w14:textId="77777777" w:rsidR="000F2993" w:rsidRPr="000F2993" w:rsidRDefault="000F2993" w:rsidP="000F2993">
      <w:pPr>
        <w:rPr>
          <w:rStyle w:val="Heading3Char"/>
        </w:rPr>
      </w:pPr>
      <w:r>
        <w:t xml:space="preserve">2. </w:t>
      </w:r>
      <w:r w:rsidRPr="000F2993">
        <w:rPr>
          <w:rStyle w:val="Heading3Char"/>
        </w:rPr>
        <w:t>Color Settings:</w:t>
      </w:r>
    </w:p>
    <w:p w14:paraId="301EA118" w14:textId="02B77C63" w:rsidR="000F2993" w:rsidRDefault="000F2993" w:rsidP="000F2993">
      <w:pPr>
        <w:ind w:firstLine="720"/>
      </w:pPr>
      <w:r>
        <w:t>Color Profile:</w:t>
      </w:r>
    </w:p>
    <w:p w14:paraId="2216D0B1" w14:textId="77777777" w:rsidR="000F2993" w:rsidRDefault="000F2993" w:rsidP="000F2993">
      <w:pPr>
        <w:ind w:left="1440"/>
      </w:pPr>
      <w:r>
        <w:lastRenderedPageBreak/>
        <w:t xml:space="preserve">Make sure your document has an appropriate color profile. For </w:t>
      </w:r>
      <w:proofErr w:type="gramStart"/>
      <w:r>
        <w:t>print</w:t>
      </w:r>
      <w:proofErr w:type="gramEnd"/>
      <w:r>
        <w:t>, commonly used profiles include "sRGB" for online printing and "Adobe RGB" or specific CMYK profiles for professional printing.</w:t>
      </w:r>
    </w:p>
    <w:p w14:paraId="1611CC33" w14:textId="3B7697BC" w:rsidR="000F2993" w:rsidRDefault="000F2993" w:rsidP="000F2993">
      <w:pPr>
        <w:ind w:firstLine="720"/>
      </w:pPr>
      <w:r>
        <w:t>Soft Proofing:</w:t>
      </w:r>
    </w:p>
    <w:p w14:paraId="43D38DDA" w14:textId="77777777" w:rsidR="000F2993" w:rsidRDefault="000F2993" w:rsidP="000F2993">
      <w:pPr>
        <w:ind w:left="1440"/>
      </w:pPr>
      <w:r>
        <w:t>Use the "View &gt; Proof Setup" option to soft proof your image. This allows you to simulate how your image will look when printed with specific color profiles.</w:t>
      </w:r>
    </w:p>
    <w:p w14:paraId="25F5CF6B" w14:textId="77777777" w:rsidR="000F2993" w:rsidRDefault="000F2993" w:rsidP="000F2993">
      <w:pPr>
        <w:pStyle w:val="Heading3"/>
      </w:pPr>
      <w:r>
        <w:t>3. Adjustments and Corrections:</w:t>
      </w:r>
    </w:p>
    <w:p w14:paraId="769A5D92" w14:textId="77E22647" w:rsidR="000F2993" w:rsidRDefault="000F2993" w:rsidP="000F2993">
      <w:pPr>
        <w:ind w:firstLine="720"/>
      </w:pPr>
      <w:r>
        <w:t>Calibrate Your Monitor:</w:t>
      </w:r>
    </w:p>
    <w:p w14:paraId="1B04A8D2" w14:textId="77777777" w:rsidR="000F2993" w:rsidRDefault="000F2993" w:rsidP="000F2993">
      <w:pPr>
        <w:ind w:left="1440"/>
      </w:pPr>
      <w:r>
        <w:t>Ensure your monitor is calibrated to display accurate colors. This helps in making accurate adjustments to your images.</w:t>
      </w:r>
    </w:p>
    <w:p w14:paraId="093621A2" w14:textId="39E377FE" w:rsidR="000F2993" w:rsidRDefault="000F2993" w:rsidP="000F2993">
      <w:pPr>
        <w:ind w:firstLine="720"/>
      </w:pPr>
      <w:r>
        <w:t>Adjust Levels and Curves:</w:t>
      </w:r>
    </w:p>
    <w:p w14:paraId="7CB50AF5" w14:textId="77777777" w:rsidR="000F2993" w:rsidRDefault="000F2993" w:rsidP="000F2993">
      <w:pPr>
        <w:ind w:left="1440"/>
      </w:pPr>
      <w:r>
        <w:t>Make necessary adjustments to levels and curves to optimize the tonal range of your image.</w:t>
      </w:r>
    </w:p>
    <w:p w14:paraId="6240212E" w14:textId="667F0B09" w:rsidR="000F2993" w:rsidRDefault="000F2993" w:rsidP="000F2993">
      <w:pPr>
        <w:ind w:firstLine="720"/>
      </w:pPr>
      <w:r>
        <w:t>Color Correction:</w:t>
      </w:r>
    </w:p>
    <w:p w14:paraId="5145C55D" w14:textId="77777777" w:rsidR="000F2993" w:rsidRDefault="000F2993" w:rsidP="000F2993">
      <w:pPr>
        <w:ind w:left="720" w:firstLine="720"/>
      </w:pPr>
      <w:r>
        <w:t>Correct color balance and saturation as needed for accurate color reproduction.</w:t>
      </w:r>
    </w:p>
    <w:p w14:paraId="7CB170F3" w14:textId="77777777" w:rsidR="000F2993" w:rsidRDefault="000F2993" w:rsidP="000F2993">
      <w:pPr>
        <w:pStyle w:val="Heading3"/>
      </w:pPr>
      <w:r>
        <w:t>4. Printing Setup:</w:t>
      </w:r>
    </w:p>
    <w:p w14:paraId="485417EB" w14:textId="65B6C763" w:rsidR="000F2993" w:rsidRDefault="000F2993" w:rsidP="000F2993">
      <w:pPr>
        <w:ind w:firstLine="720"/>
      </w:pPr>
      <w:r>
        <w:t>Printer Settings:</w:t>
      </w:r>
    </w:p>
    <w:p w14:paraId="5D265D26" w14:textId="77777777" w:rsidR="000F2993" w:rsidRDefault="000F2993" w:rsidP="000F2993">
      <w:pPr>
        <w:ind w:left="1440"/>
      </w:pPr>
      <w:r>
        <w:t>Set up your printer settings according to the specifications of your printer and the type of paper you are using. This includes paper type, quality settings, and color management options.</w:t>
      </w:r>
    </w:p>
    <w:p w14:paraId="0BE43D41" w14:textId="300C1016" w:rsidR="000F2993" w:rsidRDefault="000F2993" w:rsidP="000F2993">
      <w:pPr>
        <w:ind w:firstLine="720"/>
      </w:pPr>
      <w:r>
        <w:t>Page Setup:</w:t>
      </w:r>
    </w:p>
    <w:p w14:paraId="4E0E8FE6" w14:textId="77777777" w:rsidR="000F2993" w:rsidRDefault="000F2993" w:rsidP="000F2993">
      <w:pPr>
        <w:ind w:left="720" w:firstLine="720"/>
      </w:pPr>
      <w:r>
        <w:t>Use the "File &gt; Page Setup" option to set the paper size and orientation.</w:t>
      </w:r>
    </w:p>
    <w:p w14:paraId="1FB3479E" w14:textId="77777777" w:rsidR="000F2993" w:rsidRDefault="000F2993" w:rsidP="000F2993">
      <w:pPr>
        <w:pStyle w:val="Heading3"/>
      </w:pPr>
      <w:r>
        <w:t>5. Print Preview:</w:t>
      </w:r>
    </w:p>
    <w:p w14:paraId="3BCF42CE" w14:textId="77777777" w:rsidR="000F2993" w:rsidRDefault="000F2993" w:rsidP="000F2993">
      <w:pPr>
        <w:ind w:firstLine="720"/>
      </w:pPr>
      <w:r>
        <w:t>Print Preview:</w:t>
      </w:r>
    </w:p>
    <w:p w14:paraId="19429A7A" w14:textId="77777777" w:rsidR="000F2993" w:rsidRDefault="000F2993" w:rsidP="000F2993">
      <w:pPr>
        <w:ind w:left="1440"/>
      </w:pPr>
      <w:r>
        <w:t>Before sending your image to the printer, use the print preview option to see how the image will be positioned on the page.</w:t>
      </w:r>
    </w:p>
    <w:p w14:paraId="2B2CF24B" w14:textId="77777777" w:rsidR="000F2993" w:rsidRDefault="000F2993" w:rsidP="000F2993">
      <w:pPr>
        <w:pStyle w:val="Heading3"/>
      </w:pPr>
      <w:r>
        <w:t>6. Print Resolution:</w:t>
      </w:r>
    </w:p>
    <w:p w14:paraId="7657F505" w14:textId="77777777" w:rsidR="000F2993" w:rsidRDefault="000F2993" w:rsidP="000F2993">
      <w:pPr>
        <w:ind w:firstLine="720"/>
      </w:pPr>
      <w:r>
        <w:t>Print Resolution:</w:t>
      </w:r>
    </w:p>
    <w:p w14:paraId="275FAF7D" w14:textId="77777777" w:rsidR="000F2993" w:rsidRDefault="000F2993" w:rsidP="000F2993">
      <w:pPr>
        <w:ind w:left="1440"/>
      </w:pPr>
      <w:r>
        <w:t>Check that the print resolution matches your document resolution. Avoid scaling up your image in the print settings, as this may result in a loss of quality.</w:t>
      </w:r>
    </w:p>
    <w:p w14:paraId="1CDC0CD4" w14:textId="77777777" w:rsidR="000F2993" w:rsidRDefault="000F2993" w:rsidP="000F2993">
      <w:pPr>
        <w:pStyle w:val="Heading3"/>
      </w:pPr>
      <w:r>
        <w:t>7. Output Options:</w:t>
      </w:r>
    </w:p>
    <w:p w14:paraId="40E4E041" w14:textId="77777777" w:rsidR="000F2993" w:rsidRDefault="000F2993" w:rsidP="000F2993">
      <w:pPr>
        <w:ind w:firstLine="720"/>
      </w:pPr>
      <w:r>
        <w:t>Print to File:</w:t>
      </w:r>
    </w:p>
    <w:p w14:paraId="277C0325" w14:textId="77777777" w:rsidR="000F2993" w:rsidRDefault="000F2993" w:rsidP="000F2993">
      <w:pPr>
        <w:ind w:left="1440"/>
      </w:pPr>
      <w:r>
        <w:lastRenderedPageBreak/>
        <w:t>If you're not printing directly from Photoshop, you can use the "File &gt; Print" option to create a print-ready file that can be sent to a professional printing service.</w:t>
      </w:r>
    </w:p>
    <w:p w14:paraId="5B915AA3" w14:textId="77777777" w:rsidR="000F2993" w:rsidRDefault="000F2993" w:rsidP="000F2993">
      <w:pPr>
        <w:pStyle w:val="Heading3"/>
      </w:pPr>
      <w:r>
        <w:t>8. Paper and Ink Considerations:</w:t>
      </w:r>
    </w:p>
    <w:p w14:paraId="5C08907F" w14:textId="2995B81B" w:rsidR="000F2993" w:rsidRDefault="000F2993" w:rsidP="000F2993">
      <w:pPr>
        <w:ind w:firstLine="720"/>
      </w:pPr>
      <w:r>
        <w:t>Paper Type:</w:t>
      </w:r>
    </w:p>
    <w:p w14:paraId="4F9C3DF7" w14:textId="77777777" w:rsidR="000F2993" w:rsidRDefault="000F2993" w:rsidP="000F2993">
      <w:pPr>
        <w:ind w:left="1440"/>
      </w:pPr>
      <w:r>
        <w:t>Choose the appropriate paper type for your print job, whether it's glossy, matte, or specialty paper.</w:t>
      </w:r>
    </w:p>
    <w:p w14:paraId="3FE58AAB" w14:textId="58BD3E3B" w:rsidR="000F2993" w:rsidRDefault="000F2993" w:rsidP="000F2993">
      <w:pPr>
        <w:ind w:firstLine="720"/>
      </w:pPr>
      <w:r>
        <w:t>Ink Levels:</w:t>
      </w:r>
    </w:p>
    <w:p w14:paraId="6405A5EC" w14:textId="77777777" w:rsidR="000F2993" w:rsidRDefault="000F2993" w:rsidP="000F2993">
      <w:pPr>
        <w:ind w:left="720" w:firstLine="720"/>
      </w:pPr>
      <w:r>
        <w:t>Ensure that your printer has sufficient ink levels for the printing job.</w:t>
      </w:r>
    </w:p>
    <w:p w14:paraId="47BB4CD7" w14:textId="77777777" w:rsidR="000F2993" w:rsidRDefault="000F2993" w:rsidP="000F2993">
      <w:pPr>
        <w:pStyle w:val="Heading3"/>
      </w:pPr>
      <w:r>
        <w:t>9. Test Print:</w:t>
      </w:r>
    </w:p>
    <w:p w14:paraId="777FA27A" w14:textId="77777777" w:rsidR="000F2993" w:rsidRDefault="000F2993" w:rsidP="000F2993">
      <w:pPr>
        <w:ind w:firstLine="720"/>
      </w:pPr>
      <w:r>
        <w:t>Test Print:</w:t>
      </w:r>
    </w:p>
    <w:p w14:paraId="7689225F" w14:textId="77777777" w:rsidR="000F2993" w:rsidRDefault="000F2993" w:rsidP="000F2993">
      <w:pPr>
        <w:ind w:left="1440"/>
      </w:pPr>
      <w:r>
        <w:t>Perform a test print on a small piece of paper to check colors, tones, and overall print quality before printing the final image.</w:t>
      </w:r>
    </w:p>
    <w:p w14:paraId="05F880B0" w14:textId="77777777" w:rsidR="000F2993" w:rsidRDefault="000F2993" w:rsidP="000F2993">
      <w:pPr>
        <w:pStyle w:val="Heading3"/>
      </w:pPr>
      <w:r>
        <w:t>10. Print and Save Settings:</w:t>
      </w:r>
    </w:p>
    <w:p w14:paraId="296DA240" w14:textId="77777777" w:rsidR="000F2993" w:rsidRDefault="000F2993" w:rsidP="000F2993">
      <w:pPr>
        <w:ind w:firstLine="720"/>
      </w:pPr>
      <w:r>
        <w:t>Print and Save Settings:</w:t>
      </w:r>
    </w:p>
    <w:p w14:paraId="73569FB4" w14:textId="6DF64192" w:rsidR="00596500" w:rsidRDefault="000F2993" w:rsidP="000F2993">
      <w:pPr>
        <w:ind w:left="720" w:firstLine="720"/>
      </w:pPr>
      <w:r>
        <w:t>Save your print settings for future use if you plan to print similar images.</w:t>
      </w:r>
    </w:p>
    <w:p w14:paraId="715759C7" w14:textId="3D873C1C" w:rsidR="00596500" w:rsidRDefault="00596500" w:rsidP="00596500">
      <w:pPr>
        <w:pStyle w:val="Heading2"/>
      </w:pPr>
      <w:r>
        <w:t>Optimizing images for the web</w:t>
      </w:r>
    </w:p>
    <w:p w14:paraId="56B17254" w14:textId="08C22895" w:rsidR="009539B0" w:rsidRDefault="009539B0" w:rsidP="009539B0">
      <w:r>
        <w:t>Optimizing images for the web is crucial for ensuring fast loading times and a better user experience on websites. Here are some tips on how to optimize images for the web:</w:t>
      </w:r>
    </w:p>
    <w:p w14:paraId="707BE118" w14:textId="77777777" w:rsidR="009539B0" w:rsidRDefault="009539B0" w:rsidP="009539B0">
      <w:r>
        <w:t>1. Choose the Right File Format:</w:t>
      </w:r>
    </w:p>
    <w:p w14:paraId="0CEE677C" w14:textId="1B9B91DB" w:rsidR="009539B0" w:rsidRDefault="009539B0" w:rsidP="009539B0">
      <w:pPr>
        <w:ind w:left="720"/>
      </w:pPr>
      <w:r>
        <w:t>JPEG: Ideal for photographs and images with complex color gradients. Adjust the compression level to balance file size and image quality.</w:t>
      </w:r>
    </w:p>
    <w:p w14:paraId="1FB7E734" w14:textId="3A373B1A" w:rsidR="009539B0" w:rsidRDefault="009539B0" w:rsidP="009539B0">
      <w:pPr>
        <w:ind w:left="720"/>
      </w:pPr>
      <w:r>
        <w:t>PNG: Suitable for images with transparency or simple graphics. PNG-8 is for simple graphics with fewer colors, while PNG-24 supports a broader color range.</w:t>
      </w:r>
    </w:p>
    <w:p w14:paraId="03E7D90A" w14:textId="73E3254A" w:rsidR="009539B0" w:rsidRDefault="009539B0" w:rsidP="009539B0">
      <w:pPr>
        <w:ind w:left="720"/>
      </w:pPr>
      <w:r>
        <w:t>GIF: Best for simple graphics, logos, and images with transparency. It has limited color support compared to PNG.</w:t>
      </w:r>
    </w:p>
    <w:p w14:paraId="707DF706" w14:textId="77777777" w:rsidR="009539B0" w:rsidRDefault="009539B0" w:rsidP="009539B0">
      <w:r>
        <w:t>2. Resize Images:</w:t>
      </w:r>
    </w:p>
    <w:p w14:paraId="16F347F1" w14:textId="6C1A87B5" w:rsidR="009539B0" w:rsidRDefault="009539B0" w:rsidP="009539B0">
      <w:pPr>
        <w:ind w:left="720"/>
      </w:pPr>
      <w:r>
        <w:t>Dimensions: Resize images to the actual dimensions required on your website. Don't use larger images if smaller ones suffice.</w:t>
      </w:r>
    </w:p>
    <w:p w14:paraId="53493535" w14:textId="50D52676" w:rsidR="009539B0" w:rsidRDefault="009539B0" w:rsidP="009539B0">
      <w:pPr>
        <w:ind w:firstLine="720"/>
      </w:pPr>
      <w:r>
        <w:t>Resolution: For web display, a resolution of 72 pixels per inch (</w:t>
      </w:r>
      <w:proofErr w:type="spellStart"/>
      <w:r>
        <w:t>ppi</w:t>
      </w:r>
      <w:proofErr w:type="spellEnd"/>
      <w:r>
        <w:t>) is standard.</w:t>
      </w:r>
    </w:p>
    <w:p w14:paraId="3A8B10AA" w14:textId="77777777" w:rsidR="009539B0" w:rsidRDefault="009539B0" w:rsidP="009539B0">
      <w:r>
        <w:t>3. Optimize Compression:</w:t>
      </w:r>
    </w:p>
    <w:p w14:paraId="399DFF0C" w14:textId="1C315283" w:rsidR="009539B0" w:rsidRDefault="009539B0" w:rsidP="009539B0">
      <w:pPr>
        <w:ind w:left="720"/>
      </w:pPr>
      <w:r>
        <w:t>JPEG Compression: Use an appropriate level of compression. Higher compression reduces file size but may result in loss of quality. Find a balance that suits your needs.</w:t>
      </w:r>
    </w:p>
    <w:p w14:paraId="62753D47" w14:textId="7D4E546F" w:rsidR="00596500" w:rsidRDefault="009539B0" w:rsidP="009539B0">
      <w:pPr>
        <w:ind w:left="720"/>
      </w:pPr>
      <w:r>
        <w:lastRenderedPageBreak/>
        <w:t xml:space="preserve">PNG Compression: PNGs are lossless, but tools like </w:t>
      </w:r>
      <w:proofErr w:type="spellStart"/>
      <w:r>
        <w:t>PNGGauntlet</w:t>
      </w:r>
      <w:proofErr w:type="spellEnd"/>
      <w:r>
        <w:t xml:space="preserve"> or </w:t>
      </w:r>
      <w:proofErr w:type="spellStart"/>
      <w:r>
        <w:t>TinyPNG</w:t>
      </w:r>
      <w:proofErr w:type="spellEnd"/>
      <w:r>
        <w:t xml:space="preserve"> can help reduce file size without compromising quality.</w:t>
      </w:r>
    </w:p>
    <w:p w14:paraId="613C61AE" w14:textId="77777777" w:rsidR="009539B0" w:rsidRDefault="009539B0" w:rsidP="009539B0">
      <w:r>
        <w:t>4. Use Image Compression Tools:</w:t>
      </w:r>
    </w:p>
    <w:p w14:paraId="0A82C51B" w14:textId="2B3736AB" w:rsidR="009539B0" w:rsidRDefault="009539B0" w:rsidP="009539B0">
      <w:pPr>
        <w:ind w:left="720"/>
      </w:pPr>
      <w:r>
        <w:t xml:space="preserve">Online Tools: Websites like </w:t>
      </w:r>
      <w:proofErr w:type="spellStart"/>
      <w:r>
        <w:t>TinyPNG</w:t>
      </w:r>
      <w:proofErr w:type="spellEnd"/>
      <w:r>
        <w:t xml:space="preserve">, JPEG-Optimizer, and </w:t>
      </w:r>
      <w:proofErr w:type="spellStart"/>
      <w:r>
        <w:t>ImageOptim</w:t>
      </w:r>
      <w:proofErr w:type="spellEnd"/>
      <w:r>
        <w:t xml:space="preserve"> allow you to compress images without significant quality loss.</w:t>
      </w:r>
    </w:p>
    <w:p w14:paraId="332657E2" w14:textId="0039181D" w:rsidR="009539B0" w:rsidRDefault="009539B0" w:rsidP="009539B0">
      <w:pPr>
        <w:ind w:left="720"/>
      </w:pPr>
      <w:r>
        <w:t>Photoshop "Save for Web": In Photoshop, use the "Save for Web" feature to control image quality and file size.</w:t>
      </w:r>
    </w:p>
    <w:p w14:paraId="61064800" w14:textId="77777777" w:rsidR="009539B0" w:rsidRDefault="009539B0" w:rsidP="009539B0">
      <w:r>
        <w:t>5. Enable Browser Caching:</w:t>
      </w:r>
    </w:p>
    <w:p w14:paraId="49050C1B" w14:textId="77777777" w:rsidR="009539B0" w:rsidRDefault="009539B0" w:rsidP="009539B0">
      <w:pPr>
        <w:ind w:left="720"/>
      </w:pPr>
      <w:r>
        <w:t>Set Cache Headers: Configure your web server to set cache headers for images. This allows browsers to store images locally, reducing loading times for returning visitors.</w:t>
      </w:r>
    </w:p>
    <w:p w14:paraId="61AE350F" w14:textId="77777777" w:rsidR="009539B0" w:rsidRDefault="009539B0" w:rsidP="009539B0">
      <w:r>
        <w:t>6. Utilize Responsive Images:</w:t>
      </w:r>
    </w:p>
    <w:p w14:paraId="3DA5B884" w14:textId="733664B3" w:rsidR="009539B0" w:rsidRDefault="009539B0" w:rsidP="009539B0">
      <w:pPr>
        <w:ind w:left="720"/>
      </w:pPr>
      <w:r>
        <w:t xml:space="preserve">Responsive Images: Use the &lt;picture&gt; element or the </w:t>
      </w:r>
      <w:proofErr w:type="spellStart"/>
      <w:r>
        <w:t>srcset</w:t>
      </w:r>
      <w:proofErr w:type="spellEnd"/>
      <w:r>
        <w:t xml:space="preserve"> attribute in the &lt;</w:t>
      </w:r>
      <w:proofErr w:type="spellStart"/>
      <w:r>
        <w:t>img</w:t>
      </w:r>
      <w:proofErr w:type="spellEnd"/>
      <w:r>
        <w:t>&gt; tag to serve different image sizes based on the user's device and screen size.</w:t>
      </w:r>
    </w:p>
    <w:p w14:paraId="50B88AD9" w14:textId="08629BBF" w:rsidR="00596500" w:rsidRDefault="00596500" w:rsidP="00596500">
      <w:pPr>
        <w:pStyle w:val="Heading2"/>
      </w:pPr>
      <w:r>
        <w:t xml:space="preserve">Using save for web and </w:t>
      </w:r>
      <w:proofErr w:type="gramStart"/>
      <w:r>
        <w:t>devices</w:t>
      </w:r>
      <w:proofErr w:type="gramEnd"/>
    </w:p>
    <w:p w14:paraId="0034CC96" w14:textId="5C7BE5EA" w:rsidR="00C8499D" w:rsidRDefault="00C8499D" w:rsidP="00C8499D">
      <w:r>
        <w:t>The "Save for Web" feature in Adobe Photoshop is a powerful tool for optimizing images for web use. It allows you to control various parameters such as file format, compression, and quality, ensuring that your images are both visually appealing and efficiently sized for online use. Here's a step-by-step guide on using "Save for Web" and Devices in Photoshop:</w:t>
      </w:r>
    </w:p>
    <w:p w14:paraId="04993597" w14:textId="77777777" w:rsidR="00C8499D" w:rsidRDefault="00C8499D" w:rsidP="00C8499D">
      <w:pPr>
        <w:pStyle w:val="Heading3"/>
      </w:pPr>
      <w:r>
        <w:t>Using "Save for Web" in Photoshop:</w:t>
      </w:r>
    </w:p>
    <w:p w14:paraId="7B0344B3" w14:textId="1A011ACF" w:rsidR="00C8499D" w:rsidRDefault="00C8499D" w:rsidP="00C8499D">
      <w:pPr>
        <w:pStyle w:val="ListParagraph"/>
        <w:numPr>
          <w:ilvl w:val="0"/>
          <w:numId w:val="56"/>
        </w:numPr>
      </w:pPr>
      <w:r>
        <w:t>Open Your Image:</w:t>
      </w:r>
    </w:p>
    <w:p w14:paraId="476F937C" w14:textId="77777777" w:rsidR="00C8499D" w:rsidRDefault="00C8499D" w:rsidP="00C8499D">
      <w:pPr>
        <w:ind w:firstLine="720"/>
      </w:pPr>
      <w:r>
        <w:t>Open the image you want to save for the web in Adobe Photoshop.</w:t>
      </w:r>
    </w:p>
    <w:p w14:paraId="44232AB9" w14:textId="06927808" w:rsidR="00C8499D" w:rsidRDefault="00C8499D" w:rsidP="00C8499D">
      <w:pPr>
        <w:pStyle w:val="ListParagraph"/>
        <w:numPr>
          <w:ilvl w:val="0"/>
          <w:numId w:val="56"/>
        </w:numPr>
      </w:pPr>
      <w:r>
        <w:t>Go to "Save for Web":</w:t>
      </w:r>
    </w:p>
    <w:p w14:paraId="142AC89C" w14:textId="77777777" w:rsidR="00C8499D" w:rsidRDefault="00C8499D" w:rsidP="00C8499D">
      <w:pPr>
        <w:ind w:left="720"/>
      </w:pPr>
      <w:r>
        <w:t>In the top menu, navigate to File &gt; Export &gt; Save for Web (Legacy). Note: In newer versions of Photoshop, this feature may be labeled as "Export &gt; Save for Web (Legacy)."</w:t>
      </w:r>
    </w:p>
    <w:p w14:paraId="790B0571" w14:textId="47E0AFB9" w:rsidR="00C8499D" w:rsidRDefault="00C8499D" w:rsidP="00C8499D">
      <w:pPr>
        <w:pStyle w:val="ListParagraph"/>
        <w:numPr>
          <w:ilvl w:val="0"/>
          <w:numId w:val="56"/>
        </w:numPr>
      </w:pPr>
      <w:r>
        <w:t>Choose File Format:</w:t>
      </w:r>
    </w:p>
    <w:p w14:paraId="36DCC32D" w14:textId="77777777" w:rsidR="00C8499D" w:rsidRDefault="00C8499D" w:rsidP="00C8499D">
      <w:pPr>
        <w:ind w:left="720"/>
      </w:pPr>
      <w:r>
        <w:t>In the "Save for Web" window, you can choose the file format (JPEG, PNG, GIF) from the preset options on the right side.</w:t>
      </w:r>
    </w:p>
    <w:p w14:paraId="65565E62" w14:textId="15E003A0" w:rsidR="00C8499D" w:rsidRDefault="00C8499D" w:rsidP="00C8499D">
      <w:pPr>
        <w:pStyle w:val="ListParagraph"/>
        <w:numPr>
          <w:ilvl w:val="0"/>
          <w:numId w:val="56"/>
        </w:numPr>
      </w:pPr>
      <w:r>
        <w:t>Adjust Settings:</w:t>
      </w:r>
    </w:p>
    <w:p w14:paraId="3D6FD08F" w14:textId="77777777" w:rsidR="00C8499D" w:rsidRDefault="00C8499D" w:rsidP="00C8499D">
      <w:pPr>
        <w:pStyle w:val="ListParagraph"/>
        <w:numPr>
          <w:ilvl w:val="1"/>
          <w:numId w:val="57"/>
        </w:numPr>
      </w:pPr>
      <w:r>
        <w:t>Adjust compression settings, quality, and other parameters based on the selected file format.</w:t>
      </w:r>
    </w:p>
    <w:p w14:paraId="05A0DA91" w14:textId="77777777" w:rsidR="00C8499D" w:rsidRDefault="00C8499D" w:rsidP="00C8499D">
      <w:pPr>
        <w:pStyle w:val="ListParagraph"/>
        <w:numPr>
          <w:ilvl w:val="1"/>
          <w:numId w:val="57"/>
        </w:numPr>
      </w:pPr>
      <w:r>
        <w:t>For JPEG, you can control the quality and see the estimated file size.</w:t>
      </w:r>
    </w:p>
    <w:p w14:paraId="06ED8D46" w14:textId="77777777" w:rsidR="00C8499D" w:rsidRDefault="00C8499D" w:rsidP="00C8499D">
      <w:pPr>
        <w:pStyle w:val="ListParagraph"/>
        <w:numPr>
          <w:ilvl w:val="1"/>
          <w:numId w:val="57"/>
        </w:numPr>
      </w:pPr>
      <w:r>
        <w:t>For PNG, you can choose between PNG-8 and PNG-24, each with different color support and compression options.</w:t>
      </w:r>
    </w:p>
    <w:p w14:paraId="62516A6E" w14:textId="77777777" w:rsidR="00C8499D" w:rsidRDefault="00C8499D" w:rsidP="00C8499D">
      <w:pPr>
        <w:pStyle w:val="ListParagraph"/>
        <w:numPr>
          <w:ilvl w:val="1"/>
          <w:numId w:val="57"/>
        </w:numPr>
      </w:pPr>
      <w:r>
        <w:t>For GIF, adjust the number of colors and dithering.</w:t>
      </w:r>
    </w:p>
    <w:p w14:paraId="32F5E144" w14:textId="2CA5E084" w:rsidR="00C8499D" w:rsidRDefault="00C8499D" w:rsidP="00C8499D">
      <w:pPr>
        <w:pStyle w:val="ListParagraph"/>
        <w:numPr>
          <w:ilvl w:val="0"/>
          <w:numId w:val="56"/>
        </w:numPr>
      </w:pPr>
      <w:r>
        <w:t>Preview:</w:t>
      </w:r>
    </w:p>
    <w:p w14:paraId="1DCFBE8E" w14:textId="77777777" w:rsidR="00C8499D" w:rsidRDefault="00C8499D" w:rsidP="00C8499D">
      <w:pPr>
        <w:ind w:firstLine="720"/>
      </w:pPr>
      <w:r>
        <w:lastRenderedPageBreak/>
        <w:t>Use the preview area to see how your image will look with the selected settings.</w:t>
      </w:r>
    </w:p>
    <w:p w14:paraId="0AFD3522" w14:textId="1CAB5715" w:rsidR="00C8499D" w:rsidRDefault="00C8499D" w:rsidP="00C8499D">
      <w:pPr>
        <w:pStyle w:val="ListParagraph"/>
        <w:numPr>
          <w:ilvl w:val="0"/>
          <w:numId w:val="56"/>
        </w:numPr>
      </w:pPr>
      <w:r>
        <w:t>Optimize:</w:t>
      </w:r>
    </w:p>
    <w:p w14:paraId="2EEC20FC" w14:textId="77777777" w:rsidR="00C8499D" w:rsidRDefault="00C8499D" w:rsidP="00C8499D">
      <w:pPr>
        <w:pStyle w:val="ListParagraph"/>
        <w:numPr>
          <w:ilvl w:val="0"/>
          <w:numId w:val="58"/>
        </w:numPr>
      </w:pPr>
      <w:r>
        <w:t>Experiment with different settings to find the right balance between file size and image quality.</w:t>
      </w:r>
    </w:p>
    <w:p w14:paraId="33BA2FE6" w14:textId="77777777" w:rsidR="00C8499D" w:rsidRDefault="00C8499D" w:rsidP="00C8499D">
      <w:pPr>
        <w:pStyle w:val="ListParagraph"/>
        <w:numPr>
          <w:ilvl w:val="0"/>
          <w:numId w:val="58"/>
        </w:numPr>
      </w:pPr>
      <w:r>
        <w:t>Aim for the smallest file size without compromising essential details.</w:t>
      </w:r>
    </w:p>
    <w:p w14:paraId="24BB6249" w14:textId="4D35AFA6" w:rsidR="00C8499D" w:rsidRDefault="00C8499D" w:rsidP="00C8499D">
      <w:pPr>
        <w:pStyle w:val="ListParagraph"/>
        <w:numPr>
          <w:ilvl w:val="0"/>
          <w:numId w:val="56"/>
        </w:numPr>
      </w:pPr>
      <w:r>
        <w:t>Save:</w:t>
      </w:r>
    </w:p>
    <w:p w14:paraId="43B66209" w14:textId="77777777" w:rsidR="00C8499D" w:rsidRDefault="00C8499D" w:rsidP="00C8499D">
      <w:pPr>
        <w:ind w:firstLine="720"/>
      </w:pPr>
      <w:r>
        <w:t>Click the "Save" button to save the optimized image.</w:t>
      </w:r>
    </w:p>
    <w:p w14:paraId="672B9F98" w14:textId="77777777" w:rsidR="00C8499D" w:rsidRDefault="00C8499D" w:rsidP="00C8499D">
      <w:pPr>
        <w:ind w:firstLine="720"/>
      </w:pPr>
    </w:p>
    <w:p w14:paraId="46DBD31A" w14:textId="77777777" w:rsidR="00C8499D" w:rsidRDefault="00C8499D" w:rsidP="00C8499D">
      <w:pPr>
        <w:pStyle w:val="Heading3"/>
      </w:pPr>
      <w:r>
        <w:t>Using "Export As" in Newer Photoshop Versions:</w:t>
      </w:r>
    </w:p>
    <w:p w14:paraId="48BB5B1C" w14:textId="0F96675C" w:rsidR="00C8499D" w:rsidRDefault="00C8499D" w:rsidP="00C8499D">
      <w:r>
        <w:t>In more recent versions of Photoshop, the "Export As" feature is available as an alternative to "Save for Web." It provides a similar set of options for optimizing images.</w:t>
      </w:r>
    </w:p>
    <w:p w14:paraId="4D1333F2" w14:textId="006BF4DF" w:rsidR="00C8499D" w:rsidRDefault="00C8499D" w:rsidP="00C8499D">
      <w:pPr>
        <w:pStyle w:val="ListParagraph"/>
        <w:numPr>
          <w:ilvl w:val="0"/>
          <w:numId w:val="59"/>
        </w:numPr>
      </w:pPr>
      <w:r>
        <w:t>Open Your Image:</w:t>
      </w:r>
    </w:p>
    <w:p w14:paraId="74BCBA54" w14:textId="77777777" w:rsidR="00C8499D" w:rsidRDefault="00C8499D" w:rsidP="00C8499D">
      <w:pPr>
        <w:ind w:firstLine="720"/>
      </w:pPr>
      <w:r>
        <w:t>Open the image you want to save in Adobe Photoshop.</w:t>
      </w:r>
    </w:p>
    <w:p w14:paraId="03CA8613" w14:textId="2E83AD61" w:rsidR="00C8499D" w:rsidRDefault="00C8499D" w:rsidP="00C8499D">
      <w:pPr>
        <w:pStyle w:val="ListParagraph"/>
        <w:numPr>
          <w:ilvl w:val="0"/>
          <w:numId w:val="59"/>
        </w:numPr>
      </w:pPr>
      <w:r>
        <w:t>Go to "Export As":</w:t>
      </w:r>
    </w:p>
    <w:p w14:paraId="0B863583" w14:textId="77777777" w:rsidR="00C8499D" w:rsidRDefault="00C8499D" w:rsidP="00C8499D">
      <w:pPr>
        <w:ind w:firstLine="720"/>
      </w:pPr>
      <w:r>
        <w:t>In the top menu, navigate to File &gt; Export &gt; Export As...</w:t>
      </w:r>
    </w:p>
    <w:p w14:paraId="6ED01D23" w14:textId="14FED58C" w:rsidR="00C8499D" w:rsidRDefault="00C8499D" w:rsidP="00C8499D">
      <w:pPr>
        <w:pStyle w:val="ListParagraph"/>
        <w:numPr>
          <w:ilvl w:val="0"/>
          <w:numId w:val="59"/>
        </w:numPr>
      </w:pPr>
      <w:r>
        <w:t>Choose File Format:</w:t>
      </w:r>
    </w:p>
    <w:p w14:paraId="40FACA51" w14:textId="77777777" w:rsidR="00C8499D" w:rsidRDefault="00C8499D" w:rsidP="00C8499D">
      <w:pPr>
        <w:ind w:firstLine="720"/>
      </w:pPr>
      <w:r>
        <w:t>Select the desired file format (JPEG, PNG, GIF) and adjust settings accordingly.</w:t>
      </w:r>
    </w:p>
    <w:p w14:paraId="08791FC3" w14:textId="1CD488CB" w:rsidR="00C8499D" w:rsidRDefault="00C8499D" w:rsidP="00C8499D">
      <w:pPr>
        <w:pStyle w:val="ListParagraph"/>
        <w:numPr>
          <w:ilvl w:val="0"/>
          <w:numId w:val="59"/>
        </w:numPr>
      </w:pPr>
      <w:r>
        <w:t>Adjust Settings:</w:t>
      </w:r>
    </w:p>
    <w:p w14:paraId="29C42BB9" w14:textId="77777777" w:rsidR="00C8499D" w:rsidRDefault="00C8499D" w:rsidP="00C8499D">
      <w:pPr>
        <w:ind w:left="720"/>
      </w:pPr>
      <w:proofErr w:type="gramStart"/>
      <w:r>
        <w:t>Similar to</w:t>
      </w:r>
      <w:proofErr w:type="gramEnd"/>
      <w:r>
        <w:t xml:space="preserve"> "Save for Web," you can adjust quality, compression, and other settings in the "Export As" window.</w:t>
      </w:r>
    </w:p>
    <w:p w14:paraId="2D07A5B9" w14:textId="3799EC8C" w:rsidR="00C8499D" w:rsidRDefault="00C8499D" w:rsidP="00C8499D">
      <w:pPr>
        <w:pStyle w:val="ListParagraph"/>
        <w:numPr>
          <w:ilvl w:val="0"/>
          <w:numId w:val="59"/>
        </w:numPr>
      </w:pPr>
      <w:r>
        <w:t>Preview:</w:t>
      </w:r>
    </w:p>
    <w:p w14:paraId="196D6674" w14:textId="77777777" w:rsidR="00C8499D" w:rsidRDefault="00C8499D" w:rsidP="00C8499D">
      <w:pPr>
        <w:ind w:firstLine="720"/>
      </w:pPr>
      <w:r>
        <w:t>Preview how your image will look with the selected settings.</w:t>
      </w:r>
    </w:p>
    <w:p w14:paraId="419CB37C" w14:textId="5D0BF703" w:rsidR="00C8499D" w:rsidRDefault="00C8499D" w:rsidP="00C8499D">
      <w:pPr>
        <w:pStyle w:val="ListParagraph"/>
        <w:numPr>
          <w:ilvl w:val="0"/>
          <w:numId w:val="59"/>
        </w:numPr>
      </w:pPr>
      <w:r>
        <w:t>Optimize:</w:t>
      </w:r>
    </w:p>
    <w:p w14:paraId="339E6FBE" w14:textId="77777777" w:rsidR="00C8499D" w:rsidRDefault="00C8499D" w:rsidP="00C8499D">
      <w:pPr>
        <w:ind w:firstLine="720"/>
      </w:pPr>
      <w:r>
        <w:t>Experiment with settings to find the optimal balance between file size and quality.</w:t>
      </w:r>
    </w:p>
    <w:p w14:paraId="6B16C811" w14:textId="1A2A38FE" w:rsidR="00C8499D" w:rsidRDefault="00C8499D" w:rsidP="00C8499D">
      <w:pPr>
        <w:pStyle w:val="ListParagraph"/>
        <w:numPr>
          <w:ilvl w:val="0"/>
          <w:numId w:val="59"/>
        </w:numPr>
      </w:pPr>
      <w:r>
        <w:t>Save:</w:t>
      </w:r>
    </w:p>
    <w:p w14:paraId="22CFC61B" w14:textId="64063068" w:rsidR="00596500" w:rsidRDefault="00C8499D" w:rsidP="00C8499D">
      <w:pPr>
        <w:ind w:firstLine="720"/>
      </w:pPr>
      <w:r>
        <w:t>Click the "Export" button to save the optimized image.</w:t>
      </w:r>
    </w:p>
    <w:p w14:paraId="13E9AAD2" w14:textId="2D5FB40B" w:rsidR="00596500" w:rsidRDefault="00596500" w:rsidP="00596500">
      <w:pPr>
        <w:pStyle w:val="Heading2"/>
      </w:pPr>
      <w:r>
        <w:t>Creative image slices</w:t>
      </w:r>
    </w:p>
    <w:p w14:paraId="623FE5D7" w14:textId="3D1930C4" w:rsidR="00C8499D" w:rsidRDefault="00C8499D" w:rsidP="00C8499D">
      <w:r>
        <w:t>"slicing" refers to the process of dividing a larger image into smaller pieces, often for the purpose of creating a web page layout or interactive elements. Creative image slicing involves using this technique to enhance the visual appeal and functionality of a website. Here's a guide on creative image slicing:</w:t>
      </w:r>
    </w:p>
    <w:p w14:paraId="486157D9" w14:textId="77777777" w:rsidR="00C8499D" w:rsidRDefault="00C8499D" w:rsidP="00C8499D">
      <w:r>
        <w:t>1. Conceptualizing the Design:</w:t>
      </w:r>
    </w:p>
    <w:p w14:paraId="53EA2E60" w14:textId="0A709D5B" w:rsidR="00C8499D" w:rsidRDefault="00C8499D" w:rsidP="00C8499D">
      <w:pPr>
        <w:ind w:firstLine="720"/>
      </w:pPr>
      <w:r>
        <w:lastRenderedPageBreak/>
        <w:t>Layout Planning:</w:t>
      </w:r>
    </w:p>
    <w:p w14:paraId="5A0202E6" w14:textId="77777777" w:rsidR="00C8499D" w:rsidRDefault="00C8499D" w:rsidP="00C8499D">
      <w:pPr>
        <w:ind w:left="1440"/>
      </w:pPr>
      <w:r>
        <w:t>Plan the overall design and layout of your webpage. Identify areas that could benefit from creative image slicing, such as headers, navigation bars, or background elements.</w:t>
      </w:r>
    </w:p>
    <w:p w14:paraId="267F91F1" w14:textId="1D5170D8" w:rsidR="00C8499D" w:rsidRDefault="00C8499D" w:rsidP="00C8499D">
      <w:pPr>
        <w:ind w:firstLine="720"/>
      </w:pPr>
      <w:r>
        <w:t>Interactive Elements:</w:t>
      </w:r>
    </w:p>
    <w:p w14:paraId="070E9CFA" w14:textId="77777777" w:rsidR="00C8499D" w:rsidRDefault="00C8499D" w:rsidP="00C8499D">
      <w:pPr>
        <w:ind w:left="1440"/>
      </w:pPr>
      <w:r>
        <w:t>Consider how image slices can be used for interactive elements, such as buttons, rollovers, or dynamic content areas.</w:t>
      </w:r>
    </w:p>
    <w:p w14:paraId="56A8CECD" w14:textId="77777777" w:rsidR="00C8499D" w:rsidRDefault="00C8499D" w:rsidP="00C8499D">
      <w:r>
        <w:t>2. Preparing the Image:</w:t>
      </w:r>
    </w:p>
    <w:p w14:paraId="51CD8D7B" w14:textId="5862DE91" w:rsidR="00C8499D" w:rsidRDefault="00C8499D" w:rsidP="00C8499D">
      <w:pPr>
        <w:ind w:firstLine="720"/>
      </w:pPr>
      <w:r>
        <w:t>Create a Single Image:</w:t>
      </w:r>
    </w:p>
    <w:p w14:paraId="55B976CF" w14:textId="77777777" w:rsidR="00C8499D" w:rsidRDefault="00C8499D" w:rsidP="00C8499D">
      <w:pPr>
        <w:ind w:left="1440"/>
      </w:pPr>
      <w:r>
        <w:t>Design the entire layout or specific sections as a single image in graphic design software like Adobe Photoshop.</w:t>
      </w:r>
    </w:p>
    <w:p w14:paraId="40C006B8" w14:textId="6401412E" w:rsidR="00C8499D" w:rsidRDefault="00C8499D" w:rsidP="00C8499D">
      <w:pPr>
        <w:ind w:firstLine="720"/>
      </w:pPr>
      <w:r>
        <w:t>Guides and Grids:</w:t>
      </w:r>
    </w:p>
    <w:p w14:paraId="21CEA639" w14:textId="77777777" w:rsidR="00C8499D" w:rsidRDefault="00C8499D" w:rsidP="00C8499D">
      <w:pPr>
        <w:ind w:left="720" w:firstLine="720"/>
      </w:pPr>
      <w:r>
        <w:t>Use guides and grids to help position elements precisely and ensure clean slices.</w:t>
      </w:r>
    </w:p>
    <w:p w14:paraId="0FCBA955" w14:textId="77777777" w:rsidR="00C8499D" w:rsidRDefault="00C8499D" w:rsidP="00C8499D">
      <w:r>
        <w:t>3. Slicing the Image:</w:t>
      </w:r>
    </w:p>
    <w:p w14:paraId="1634383F" w14:textId="1F2E801E" w:rsidR="00C8499D" w:rsidRDefault="00C8499D" w:rsidP="00C8499D">
      <w:pPr>
        <w:ind w:firstLine="720"/>
      </w:pPr>
      <w:r>
        <w:t>Slice Tool:</w:t>
      </w:r>
    </w:p>
    <w:p w14:paraId="6C5E8F64" w14:textId="77777777" w:rsidR="00C8499D" w:rsidRDefault="00C8499D" w:rsidP="00C8499D">
      <w:pPr>
        <w:ind w:left="1440"/>
      </w:pPr>
      <w:r>
        <w:t>In Photoshop, use the "Slice" tool to draw boundaries around the areas you want to slice. This tool allows you to create both regular and irregular slices.</w:t>
      </w:r>
    </w:p>
    <w:p w14:paraId="3214EB1F" w14:textId="55F5C2C8" w:rsidR="00C8499D" w:rsidRDefault="00C8499D" w:rsidP="00C8499D">
      <w:pPr>
        <w:ind w:firstLine="720"/>
      </w:pPr>
      <w:r>
        <w:t>Naming and Optimizing:</w:t>
      </w:r>
    </w:p>
    <w:p w14:paraId="678CE4EB" w14:textId="77777777" w:rsidR="00C8499D" w:rsidRDefault="00C8499D" w:rsidP="00C8499D">
      <w:pPr>
        <w:ind w:left="1440"/>
      </w:pPr>
      <w:r>
        <w:t>Name each slice appropriately for easy identification. Optimize each slice individually using the "Save for Web" feature, considering the best file format and compression settings.</w:t>
      </w:r>
    </w:p>
    <w:p w14:paraId="2337085B" w14:textId="77777777" w:rsidR="00C8499D" w:rsidRDefault="00C8499D" w:rsidP="00C8499D">
      <w:r>
        <w:t>4. Exporting Slices:</w:t>
      </w:r>
    </w:p>
    <w:p w14:paraId="1B7160FF" w14:textId="503E6239" w:rsidR="00C8499D" w:rsidRDefault="00C8499D" w:rsidP="00C8499D">
      <w:pPr>
        <w:ind w:firstLine="720"/>
      </w:pPr>
      <w:r>
        <w:t>Save for Web:</w:t>
      </w:r>
    </w:p>
    <w:p w14:paraId="67A2D4C0" w14:textId="77777777" w:rsidR="00C8499D" w:rsidRDefault="00C8499D" w:rsidP="00C8499D">
      <w:pPr>
        <w:ind w:left="1440"/>
      </w:pPr>
      <w:r>
        <w:t>Go to File &gt; Export &gt; Save for Web (Legacy) in Photoshop to export the slices. Choose the desired file format and settings for each slice.</w:t>
      </w:r>
    </w:p>
    <w:p w14:paraId="6B8E631D" w14:textId="044B104F" w:rsidR="00C8499D" w:rsidRDefault="00C8499D" w:rsidP="00C8499D">
      <w:pPr>
        <w:ind w:firstLine="720"/>
      </w:pPr>
      <w:r>
        <w:t>HTML and Images:</w:t>
      </w:r>
    </w:p>
    <w:p w14:paraId="507D5309" w14:textId="77777777" w:rsidR="00C8499D" w:rsidRDefault="00C8499D" w:rsidP="00C8499D">
      <w:pPr>
        <w:ind w:left="1440"/>
      </w:pPr>
      <w:r>
        <w:t>Save the slices along with an HTML file that includes the necessary code to display the sliced images on a webpage.</w:t>
      </w:r>
    </w:p>
    <w:p w14:paraId="72E751B7" w14:textId="77777777" w:rsidR="00C8499D" w:rsidRDefault="00C8499D" w:rsidP="00C8499D">
      <w:r>
        <w:t>5. Implementing in HTML/CSS:</w:t>
      </w:r>
    </w:p>
    <w:p w14:paraId="6316A541" w14:textId="4EBD53E1" w:rsidR="00C8499D" w:rsidRDefault="00C8499D" w:rsidP="00C8499D">
      <w:pPr>
        <w:ind w:firstLine="720"/>
      </w:pPr>
      <w:r>
        <w:t>HTML Structure:</w:t>
      </w:r>
    </w:p>
    <w:p w14:paraId="76CE872D" w14:textId="77777777" w:rsidR="00C8499D" w:rsidRDefault="00C8499D" w:rsidP="00C8499D">
      <w:pPr>
        <w:ind w:left="720" w:firstLine="720"/>
      </w:pPr>
      <w:r>
        <w:t>Use HTML to structure your webpage, placing the sliced images where they belong.</w:t>
      </w:r>
    </w:p>
    <w:p w14:paraId="589A4BE2" w14:textId="5047CCE2" w:rsidR="00C8499D" w:rsidRDefault="00C8499D" w:rsidP="00C8499D">
      <w:pPr>
        <w:ind w:firstLine="720"/>
      </w:pPr>
      <w:r>
        <w:t>CSS Styling:</w:t>
      </w:r>
    </w:p>
    <w:p w14:paraId="325E125E" w14:textId="77777777" w:rsidR="00C8499D" w:rsidRDefault="00C8499D" w:rsidP="00C8499D">
      <w:pPr>
        <w:ind w:left="1440"/>
      </w:pPr>
      <w:r>
        <w:lastRenderedPageBreak/>
        <w:t>Apply CSS styles to position and style the sliced images. Use techniques like absolute positioning, background images, or sprites for creative effects.</w:t>
      </w:r>
    </w:p>
    <w:p w14:paraId="4117F3FF" w14:textId="05738DF2" w:rsidR="00C8499D" w:rsidRDefault="00C8499D" w:rsidP="00C8499D">
      <w:r>
        <w:t>6</w:t>
      </w:r>
      <w:r>
        <w:t>. Responsive Design:</w:t>
      </w:r>
    </w:p>
    <w:p w14:paraId="4EF8565A" w14:textId="77777777" w:rsidR="00C8499D" w:rsidRDefault="00C8499D" w:rsidP="00C8499D">
      <w:pPr>
        <w:ind w:firstLine="720"/>
      </w:pPr>
      <w:r>
        <w:t>Media Queries:</w:t>
      </w:r>
    </w:p>
    <w:p w14:paraId="033E4F9C" w14:textId="281596EF" w:rsidR="00C8499D" w:rsidRPr="00C8499D" w:rsidRDefault="00C8499D" w:rsidP="00C8499D">
      <w:pPr>
        <w:ind w:left="1440"/>
      </w:pPr>
      <w:r>
        <w:t>If creating a responsive design, use media queries in your CSS to adapt the layout and image slices for different screen sizes.</w:t>
      </w:r>
    </w:p>
    <w:p w14:paraId="563CC999" w14:textId="77777777" w:rsidR="005110DA" w:rsidRDefault="005110DA" w:rsidP="005110DA">
      <w:r>
        <w:t>9. Testing:</w:t>
      </w:r>
    </w:p>
    <w:p w14:paraId="55322C7B" w14:textId="7C1CB5FD" w:rsidR="005110DA" w:rsidRDefault="005110DA" w:rsidP="005110DA">
      <w:pPr>
        <w:ind w:firstLine="720"/>
      </w:pPr>
      <w:r>
        <w:t>Browser Compatibility:</w:t>
      </w:r>
    </w:p>
    <w:p w14:paraId="00E151DD" w14:textId="77777777" w:rsidR="005110DA" w:rsidRDefault="005110DA" w:rsidP="005110DA">
      <w:pPr>
        <w:ind w:left="1440"/>
      </w:pPr>
      <w:r>
        <w:t>Test your webpage across different browsers to ensure that the sliced elements display consistently.</w:t>
      </w:r>
    </w:p>
    <w:p w14:paraId="4139E8A0" w14:textId="747E9BAD" w:rsidR="005110DA" w:rsidRDefault="005110DA" w:rsidP="005110DA">
      <w:pPr>
        <w:ind w:firstLine="720"/>
      </w:pPr>
      <w:r>
        <w:t>Performance:</w:t>
      </w:r>
    </w:p>
    <w:p w14:paraId="2576B26A" w14:textId="659E11C6" w:rsidR="00596500" w:rsidRDefault="005110DA" w:rsidP="005110DA">
      <w:pPr>
        <w:ind w:left="1440"/>
      </w:pPr>
      <w:r>
        <w:t>Check the performance of your webpage, especially regarding loading times, and optimize further if needed.</w:t>
      </w:r>
    </w:p>
    <w:p w14:paraId="6289A7A9" w14:textId="77777777" w:rsidR="00596500" w:rsidRPr="00596500" w:rsidRDefault="00596500" w:rsidP="00596500"/>
    <w:p w14:paraId="0DAF5A8D" w14:textId="77777777" w:rsidR="00596500" w:rsidRDefault="00596500" w:rsidP="00596500"/>
    <w:p w14:paraId="543A8785" w14:textId="77777777" w:rsidR="00596500" w:rsidRDefault="00596500" w:rsidP="00596500"/>
    <w:p w14:paraId="2C2CC872" w14:textId="77777777" w:rsidR="00596500" w:rsidRDefault="00596500" w:rsidP="00596500"/>
    <w:p w14:paraId="5C9B9B80" w14:textId="77777777" w:rsidR="00596500" w:rsidRPr="00596500" w:rsidRDefault="00596500" w:rsidP="00596500"/>
    <w:p w14:paraId="2F1DA73F" w14:textId="77777777" w:rsidR="00596500" w:rsidRDefault="00596500" w:rsidP="00596500"/>
    <w:p w14:paraId="3CA2B450" w14:textId="77777777" w:rsidR="00596500" w:rsidRDefault="00596500" w:rsidP="00596500"/>
    <w:p w14:paraId="0E69C499" w14:textId="77777777" w:rsidR="00596500" w:rsidRDefault="00596500" w:rsidP="00596500"/>
    <w:p w14:paraId="1FE80E4C" w14:textId="77777777" w:rsidR="00596500" w:rsidRPr="00596500" w:rsidRDefault="00596500" w:rsidP="00596500"/>
    <w:p w14:paraId="597176A2" w14:textId="77777777" w:rsidR="00596500" w:rsidRDefault="00596500" w:rsidP="00596500"/>
    <w:p w14:paraId="07042B06" w14:textId="77777777" w:rsidR="00596500" w:rsidRPr="00596500" w:rsidRDefault="00596500" w:rsidP="00596500"/>
    <w:p w14:paraId="3D90DDF9" w14:textId="77777777" w:rsidR="00406950" w:rsidRDefault="00406950" w:rsidP="00577A20"/>
    <w:p w14:paraId="648C4ADD" w14:textId="77777777" w:rsidR="00577A20" w:rsidRDefault="00577A20" w:rsidP="00577A20"/>
    <w:p w14:paraId="7520F59F" w14:textId="77777777" w:rsidR="00577A20" w:rsidRDefault="00577A20" w:rsidP="00577A20"/>
    <w:p w14:paraId="0C7BBFD6" w14:textId="77777777" w:rsidR="00577A20" w:rsidRDefault="00577A20" w:rsidP="00577A20"/>
    <w:p w14:paraId="027B3DF4" w14:textId="77777777" w:rsidR="00577A20" w:rsidRDefault="00577A20" w:rsidP="00577A20"/>
    <w:p w14:paraId="7053B213" w14:textId="77777777" w:rsidR="00577A20" w:rsidRPr="00577A20" w:rsidRDefault="00577A20" w:rsidP="00577A20"/>
    <w:sectPr w:rsidR="00577A20" w:rsidRPr="00577A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EF7BA" w14:textId="77777777" w:rsidR="00877276" w:rsidRDefault="00877276" w:rsidP="00060A8F">
      <w:pPr>
        <w:spacing w:after="0" w:line="240" w:lineRule="auto"/>
      </w:pPr>
      <w:r>
        <w:separator/>
      </w:r>
    </w:p>
  </w:endnote>
  <w:endnote w:type="continuationSeparator" w:id="0">
    <w:p w14:paraId="54ECCAC2" w14:textId="77777777" w:rsidR="00877276" w:rsidRDefault="00877276" w:rsidP="0006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D98E" w14:textId="6BCCBFA8" w:rsidR="00060A8F" w:rsidRDefault="00060A8F">
    <w:pPr>
      <w:pStyle w:val="Footer"/>
    </w:pPr>
    <w:r>
      <w:rPr>
        <w:noProof/>
      </w:rPr>
      <mc:AlternateContent>
        <mc:Choice Requires="wpg">
          <w:drawing>
            <wp:anchor distT="0" distB="0" distL="114300" distR="114300" simplePos="0" relativeHeight="251659264" behindDoc="0" locked="0" layoutInCell="1" allowOverlap="1" wp14:anchorId="28E171BD" wp14:editId="6BD5341A">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C0C9E" w14:textId="03B44715" w:rsidR="00060A8F"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060A8F">
                                  <w:rPr>
                                    <w:color w:val="808080" w:themeColor="background1" w:themeShade="80"/>
                                    <w:sz w:val="20"/>
                                    <w:szCs w:val="20"/>
                                  </w:rPr>
                                  <w:t>Kharbuja, Manish</w:t>
                                </w:r>
                              </w:sdtContent>
                            </w:sdt>
                            <w:r w:rsidR="00060A8F">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060A8F">
                                  <w:rPr>
                                    <w:caps/>
                                    <w:color w:val="808080" w:themeColor="background1" w:themeShade="80"/>
                                    <w:sz w:val="20"/>
                                    <w:szCs w:val="20"/>
                                  </w:rPr>
                                  <w:t>Basu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8E171BD"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168C0C9E" w14:textId="03B44715" w:rsidR="00060A8F"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060A8F">
                            <w:rPr>
                              <w:color w:val="808080" w:themeColor="background1" w:themeShade="80"/>
                              <w:sz w:val="20"/>
                              <w:szCs w:val="20"/>
                            </w:rPr>
                            <w:t>Kharbuja, Manish</w:t>
                          </w:r>
                        </w:sdtContent>
                      </w:sdt>
                      <w:r w:rsidR="00060A8F">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060A8F">
                            <w:rPr>
                              <w:caps/>
                              <w:color w:val="808080" w:themeColor="background1" w:themeShade="80"/>
                              <w:sz w:val="20"/>
                              <w:szCs w:val="20"/>
                            </w:rPr>
                            <w:t>Basu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3911" w14:textId="77777777" w:rsidR="00877276" w:rsidRDefault="00877276" w:rsidP="00060A8F">
      <w:pPr>
        <w:spacing w:after="0" w:line="240" w:lineRule="auto"/>
      </w:pPr>
      <w:r>
        <w:separator/>
      </w:r>
    </w:p>
  </w:footnote>
  <w:footnote w:type="continuationSeparator" w:id="0">
    <w:p w14:paraId="6909011B" w14:textId="77777777" w:rsidR="00877276" w:rsidRDefault="00877276" w:rsidP="00060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BC2"/>
    <w:multiLevelType w:val="hybridMultilevel"/>
    <w:tmpl w:val="D2E41FF8"/>
    <w:lvl w:ilvl="0" w:tplc="9968B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12FB5"/>
    <w:multiLevelType w:val="hybridMultilevel"/>
    <w:tmpl w:val="F2D6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85601"/>
    <w:multiLevelType w:val="hybridMultilevel"/>
    <w:tmpl w:val="C44C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8137F"/>
    <w:multiLevelType w:val="hybridMultilevel"/>
    <w:tmpl w:val="C334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84D4F"/>
    <w:multiLevelType w:val="hybridMultilevel"/>
    <w:tmpl w:val="CF488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023E5"/>
    <w:multiLevelType w:val="hybridMultilevel"/>
    <w:tmpl w:val="740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9946CC"/>
    <w:multiLevelType w:val="hybridMultilevel"/>
    <w:tmpl w:val="28A80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A2DDE"/>
    <w:multiLevelType w:val="hybridMultilevel"/>
    <w:tmpl w:val="B096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43058"/>
    <w:multiLevelType w:val="hybridMultilevel"/>
    <w:tmpl w:val="A2D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E2092"/>
    <w:multiLevelType w:val="hybridMultilevel"/>
    <w:tmpl w:val="9B54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87CAD"/>
    <w:multiLevelType w:val="hybridMultilevel"/>
    <w:tmpl w:val="0DB8A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10776"/>
    <w:multiLevelType w:val="hybridMultilevel"/>
    <w:tmpl w:val="B094C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F457D"/>
    <w:multiLevelType w:val="hybridMultilevel"/>
    <w:tmpl w:val="C6CC08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533CD7"/>
    <w:multiLevelType w:val="hybridMultilevel"/>
    <w:tmpl w:val="ADE0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8686B"/>
    <w:multiLevelType w:val="hybridMultilevel"/>
    <w:tmpl w:val="1C5C5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953A4"/>
    <w:multiLevelType w:val="hybridMultilevel"/>
    <w:tmpl w:val="A194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9336A"/>
    <w:multiLevelType w:val="hybridMultilevel"/>
    <w:tmpl w:val="154E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93329"/>
    <w:multiLevelType w:val="hybridMultilevel"/>
    <w:tmpl w:val="18E4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04FB2"/>
    <w:multiLevelType w:val="hybridMultilevel"/>
    <w:tmpl w:val="6DAC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B5A1A"/>
    <w:multiLevelType w:val="hybridMultilevel"/>
    <w:tmpl w:val="00EE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2553FF"/>
    <w:multiLevelType w:val="hybridMultilevel"/>
    <w:tmpl w:val="2CDA0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0106D3"/>
    <w:multiLevelType w:val="hybridMultilevel"/>
    <w:tmpl w:val="EB68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4F0F96"/>
    <w:multiLevelType w:val="hybridMultilevel"/>
    <w:tmpl w:val="2DEC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D710C"/>
    <w:multiLevelType w:val="hybridMultilevel"/>
    <w:tmpl w:val="548295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4439CD"/>
    <w:multiLevelType w:val="hybridMultilevel"/>
    <w:tmpl w:val="676C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F24A19"/>
    <w:multiLevelType w:val="hybridMultilevel"/>
    <w:tmpl w:val="E26A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725C34"/>
    <w:multiLevelType w:val="hybridMultilevel"/>
    <w:tmpl w:val="9D38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6938AA"/>
    <w:multiLevelType w:val="hybridMultilevel"/>
    <w:tmpl w:val="DAD4B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FE567E"/>
    <w:multiLevelType w:val="hybridMultilevel"/>
    <w:tmpl w:val="CA0C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045B6E"/>
    <w:multiLevelType w:val="hybridMultilevel"/>
    <w:tmpl w:val="2142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007CF6"/>
    <w:multiLevelType w:val="hybridMultilevel"/>
    <w:tmpl w:val="3D4C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CD32A6"/>
    <w:multiLevelType w:val="hybridMultilevel"/>
    <w:tmpl w:val="7FD44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8F67D5"/>
    <w:multiLevelType w:val="hybridMultilevel"/>
    <w:tmpl w:val="27126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C75905"/>
    <w:multiLevelType w:val="hybridMultilevel"/>
    <w:tmpl w:val="C3E6054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4A65A3A">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297FE5"/>
    <w:multiLevelType w:val="hybridMultilevel"/>
    <w:tmpl w:val="9A10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8112B1"/>
    <w:multiLevelType w:val="hybridMultilevel"/>
    <w:tmpl w:val="4A5E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D055D0"/>
    <w:multiLevelType w:val="hybridMultilevel"/>
    <w:tmpl w:val="E7FA1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166340"/>
    <w:multiLevelType w:val="hybridMultilevel"/>
    <w:tmpl w:val="CC22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C90503"/>
    <w:multiLevelType w:val="hybridMultilevel"/>
    <w:tmpl w:val="C6D6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D7448"/>
    <w:multiLevelType w:val="hybridMultilevel"/>
    <w:tmpl w:val="80C8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F36684"/>
    <w:multiLevelType w:val="hybridMultilevel"/>
    <w:tmpl w:val="F86CD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132A23"/>
    <w:multiLevelType w:val="hybridMultilevel"/>
    <w:tmpl w:val="5914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5A26A2"/>
    <w:multiLevelType w:val="hybridMultilevel"/>
    <w:tmpl w:val="82403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9014CC"/>
    <w:multiLevelType w:val="hybridMultilevel"/>
    <w:tmpl w:val="C1A0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1C0C95"/>
    <w:multiLevelType w:val="hybridMultilevel"/>
    <w:tmpl w:val="208C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790535"/>
    <w:multiLevelType w:val="hybridMultilevel"/>
    <w:tmpl w:val="840C5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DD4027"/>
    <w:multiLevelType w:val="hybridMultilevel"/>
    <w:tmpl w:val="18A2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EE39F4"/>
    <w:multiLevelType w:val="hybridMultilevel"/>
    <w:tmpl w:val="C7E89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9A0E56"/>
    <w:multiLevelType w:val="hybridMultilevel"/>
    <w:tmpl w:val="3A02C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E61CCE"/>
    <w:multiLevelType w:val="hybridMultilevel"/>
    <w:tmpl w:val="5958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8B5B7B"/>
    <w:multiLevelType w:val="hybridMultilevel"/>
    <w:tmpl w:val="0664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051FC1"/>
    <w:multiLevelType w:val="hybridMultilevel"/>
    <w:tmpl w:val="B316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CA279A"/>
    <w:multiLevelType w:val="hybridMultilevel"/>
    <w:tmpl w:val="AE00B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4258F6"/>
    <w:multiLevelType w:val="hybridMultilevel"/>
    <w:tmpl w:val="0E92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624CCC"/>
    <w:multiLevelType w:val="hybridMultilevel"/>
    <w:tmpl w:val="5CE4E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C97AD8"/>
    <w:multiLevelType w:val="hybridMultilevel"/>
    <w:tmpl w:val="BD585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8B1D27"/>
    <w:multiLevelType w:val="hybridMultilevel"/>
    <w:tmpl w:val="7B6E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850C1D"/>
    <w:multiLevelType w:val="hybridMultilevel"/>
    <w:tmpl w:val="11A0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9F7E1A"/>
    <w:multiLevelType w:val="hybridMultilevel"/>
    <w:tmpl w:val="6F4C4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0430FED"/>
    <w:multiLevelType w:val="hybridMultilevel"/>
    <w:tmpl w:val="6F4C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0F1BC4"/>
    <w:multiLevelType w:val="hybridMultilevel"/>
    <w:tmpl w:val="6820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1F74EA3"/>
    <w:multiLevelType w:val="hybridMultilevel"/>
    <w:tmpl w:val="37A66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3C46D3C"/>
    <w:multiLevelType w:val="hybridMultilevel"/>
    <w:tmpl w:val="0A18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0C4556"/>
    <w:multiLevelType w:val="hybridMultilevel"/>
    <w:tmpl w:val="5AA84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684739D"/>
    <w:multiLevelType w:val="hybridMultilevel"/>
    <w:tmpl w:val="5226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7303E21"/>
    <w:multiLevelType w:val="hybridMultilevel"/>
    <w:tmpl w:val="1D6C3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D73153"/>
    <w:multiLevelType w:val="hybridMultilevel"/>
    <w:tmpl w:val="C9FE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5579D0"/>
    <w:multiLevelType w:val="hybridMultilevel"/>
    <w:tmpl w:val="3D02C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9F27C94"/>
    <w:multiLevelType w:val="hybridMultilevel"/>
    <w:tmpl w:val="304A1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3F1836"/>
    <w:multiLevelType w:val="hybridMultilevel"/>
    <w:tmpl w:val="F242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B554924"/>
    <w:multiLevelType w:val="hybridMultilevel"/>
    <w:tmpl w:val="79B0B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3C5694"/>
    <w:multiLevelType w:val="hybridMultilevel"/>
    <w:tmpl w:val="269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D7013C9"/>
    <w:multiLevelType w:val="hybridMultilevel"/>
    <w:tmpl w:val="E7D67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D8A6588"/>
    <w:multiLevelType w:val="hybridMultilevel"/>
    <w:tmpl w:val="9B72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678171">
    <w:abstractNumId w:val="30"/>
  </w:num>
  <w:num w:numId="2" w16cid:durableId="1001391220">
    <w:abstractNumId w:val="44"/>
  </w:num>
  <w:num w:numId="3" w16cid:durableId="1433621124">
    <w:abstractNumId w:val="47"/>
  </w:num>
  <w:num w:numId="4" w16cid:durableId="174078530">
    <w:abstractNumId w:val="64"/>
  </w:num>
  <w:num w:numId="5" w16cid:durableId="988552369">
    <w:abstractNumId w:val="52"/>
  </w:num>
  <w:num w:numId="6" w16cid:durableId="293292434">
    <w:abstractNumId w:val="18"/>
  </w:num>
  <w:num w:numId="7" w16cid:durableId="787893530">
    <w:abstractNumId w:val="35"/>
  </w:num>
  <w:num w:numId="8" w16cid:durableId="514153161">
    <w:abstractNumId w:val="6"/>
  </w:num>
  <w:num w:numId="9" w16cid:durableId="2004383794">
    <w:abstractNumId w:val="72"/>
  </w:num>
  <w:num w:numId="10" w16cid:durableId="1273782114">
    <w:abstractNumId w:val="53"/>
  </w:num>
  <w:num w:numId="11" w16cid:durableId="2074112057">
    <w:abstractNumId w:val="29"/>
  </w:num>
  <w:num w:numId="12" w16cid:durableId="83959249">
    <w:abstractNumId w:val="17"/>
  </w:num>
  <w:num w:numId="13" w16cid:durableId="1546062628">
    <w:abstractNumId w:val="71"/>
  </w:num>
  <w:num w:numId="14" w16cid:durableId="894856948">
    <w:abstractNumId w:val="26"/>
  </w:num>
  <w:num w:numId="15" w16cid:durableId="1141074355">
    <w:abstractNumId w:val="60"/>
  </w:num>
  <w:num w:numId="16" w16cid:durableId="2034526657">
    <w:abstractNumId w:val="3"/>
  </w:num>
  <w:num w:numId="17" w16cid:durableId="1640256914">
    <w:abstractNumId w:val="48"/>
  </w:num>
  <w:num w:numId="18" w16cid:durableId="1848666539">
    <w:abstractNumId w:val="19"/>
  </w:num>
  <w:num w:numId="19" w16cid:durableId="830675288">
    <w:abstractNumId w:val="46"/>
  </w:num>
  <w:num w:numId="20" w16cid:durableId="279267148">
    <w:abstractNumId w:val="4"/>
  </w:num>
  <w:num w:numId="21" w16cid:durableId="415328399">
    <w:abstractNumId w:val="14"/>
  </w:num>
  <w:num w:numId="22" w16cid:durableId="506218346">
    <w:abstractNumId w:val="55"/>
  </w:num>
  <w:num w:numId="23" w16cid:durableId="1380595347">
    <w:abstractNumId w:val="36"/>
  </w:num>
  <w:num w:numId="24" w16cid:durableId="1224441018">
    <w:abstractNumId w:val="58"/>
  </w:num>
  <w:num w:numId="25" w16cid:durableId="933169002">
    <w:abstractNumId w:val="65"/>
  </w:num>
  <w:num w:numId="26" w16cid:durableId="1253972808">
    <w:abstractNumId w:val="70"/>
  </w:num>
  <w:num w:numId="27" w16cid:durableId="1425762500">
    <w:abstractNumId w:val="69"/>
  </w:num>
  <w:num w:numId="28" w16cid:durableId="1418481884">
    <w:abstractNumId w:val="42"/>
  </w:num>
  <w:num w:numId="29" w16cid:durableId="1620799564">
    <w:abstractNumId w:val="66"/>
  </w:num>
  <w:num w:numId="30" w16cid:durableId="1458138747">
    <w:abstractNumId w:val="45"/>
  </w:num>
  <w:num w:numId="31" w16cid:durableId="577135690">
    <w:abstractNumId w:val="25"/>
  </w:num>
  <w:num w:numId="32" w16cid:durableId="417752742">
    <w:abstractNumId w:val="37"/>
  </w:num>
  <w:num w:numId="33" w16cid:durableId="1332021500">
    <w:abstractNumId w:val="57"/>
  </w:num>
  <w:num w:numId="34" w16cid:durableId="1883059821">
    <w:abstractNumId w:val="31"/>
  </w:num>
  <w:num w:numId="35" w16cid:durableId="1196389537">
    <w:abstractNumId w:val="62"/>
  </w:num>
  <w:num w:numId="36" w16cid:durableId="1127964763">
    <w:abstractNumId w:val="9"/>
  </w:num>
  <w:num w:numId="37" w16cid:durableId="978728442">
    <w:abstractNumId w:val="38"/>
  </w:num>
  <w:num w:numId="38" w16cid:durableId="1085414706">
    <w:abstractNumId w:val="15"/>
  </w:num>
  <w:num w:numId="39" w16cid:durableId="788738935">
    <w:abstractNumId w:val="41"/>
  </w:num>
  <w:num w:numId="40" w16cid:durableId="997418229">
    <w:abstractNumId w:val="2"/>
  </w:num>
  <w:num w:numId="41" w16cid:durableId="407004247">
    <w:abstractNumId w:val="49"/>
  </w:num>
  <w:num w:numId="42" w16cid:durableId="664210640">
    <w:abstractNumId w:val="54"/>
  </w:num>
  <w:num w:numId="43" w16cid:durableId="1940331718">
    <w:abstractNumId w:val="16"/>
  </w:num>
  <w:num w:numId="44" w16cid:durableId="1172188149">
    <w:abstractNumId w:val="20"/>
  </w:num>
  <w:num w:numId="45" w16cid:durableId="323315864">
    <w:abstractNumId w:val="28"/>
  </w:num>
  <w:num w:numId="46" w16cid:durableId="631640528">
    <w:abstractNumId w:val="67"/>
  </w:num>
  <w:num w:numId="47" w16cid:durableId="1365328230">
    <w:abstractNumId w:val="59"/>
  </w:num>
  <w:num w:numId="48" w16cid:durableId="1943612414">
    <w:abstractNumId w:val="43"/>
  </w:num>
  <w:num w:numId="49" w16cid:durableId="1609972918">
    <w:abstractNumId w:val="0"/>
  </w:num>
  <w:num w:numId="50" w16cid:durableId="242838004">
    <w:abstractNumId w:val="40"/>
  </w:num>
  <w:num w:numId="51" w16cid:durableId="42560752">
    <w:abstractNumId w:val="50"/>
  </w:num>
  <w:num w:numId="52" w16cid:durableId="410858024">
    <w:abstractNumId w:val="11"/>
  </w:num>
  <w:num w:numId="53" w16cid:durableId="990327626">
    <w:abstractNumId w:val="27"/>
  </w:num>
  <w:num w:numId="54" w16cid:durableId="1854801705">
    <w:abstractNumId w:val="23"/>
  </w:num>
  <w:num w:numId="55" w16cid:durableId="458308086">
    <w:abstractNumId w:val="34"/>
  </w:num>
  <w:num w:numId="56" w16cid:durableId="1238445219">
    <w:abstractNumId w:val="32"/>
  </w:num>
  <w:num w:numId="57" w16cid:durableId="5062208">
    <w:abstractNumId w:val="12"/>
  </w:num>
  <w:num w:numId="58" w16cid:durableId="1604608403">
    <w:abstractNumId w:val="5"/>
  </w:num>
  <w:num w:numId="59" w16cid:durableId="769161467">
    <w:abstractNumId w:val="68"/>
  </w:num>
  <w:num w:numId="60" w16cid:durableId="1259212792">
    <w:abstractNumId w:val="56"/>
  </w:num>
  <w:num w:numId="61" w16cid:durableId="1688410875">
    <w:abstractNumId w:val="33"/>
  </w:num>
  <w:num w:numId="62" w16cid:durableId="91244955">
    <w:abstractNumId w:val="61"/>
  </w:num>
  <w:num w:numId="63" w16cid:durableId="1663775066">
    <w:abstractNumId w:val="63"/>
  </w:num>
  <w:num w:numId="64" w16cid:durableId="26607935">
    <w:abstractNumId w:val="10"/>
  </w:num>
  <w:num w:numId="65" w16cid:durableId="1574126554">
    <w:abstractNumId w:val="22"/>
  </w:num>
  <w:num w:numId="66" w16cid:durableId="447242603">
    <w:abstractNumId w:val="7"/>
  </w:num>
  <w:num w:numId="67" w16cid:durableId="1641230835">
    <w:abstractNumId w:val="51"/>
  </w:num>
  <w:num w:numId="68" w16cid:durableId="2146003412">
    <w:abstractNumId w:val="39"/>
  </w:num>
  <w:num w:numId="69" w16cid:durableId="1254826649">
    <w:abstractNumId w:val="1"/>
  </w:num>
  <w:num w:numId="70" w16cid:durableId="558243839">
    <w:abstractNumId w:val="13"/>
  </w:num>
  <w:num w:numId="71" w16cid:durableId="428431152">
    <w:abstractNumId w:val="8"/>
  </w:num>
  <w:num w:numId="72" w16cid:durableId="901986905">
    <w:abstractNumId w:val="24"/>
  </w:num>
  <w:num w:numId="73" w16cid:durableId="307826652">
    <w:abstractNumId w:val="21"/>
  </w:num>
  <w:num w:numId="74" w16cid:durableId="48185944">
    <w:abstractNumId w:val="7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62"/>
    <w:rsid w:val="00060A8F"/>
    <w:rsid w:val="000959E2"/>
    <w:rsid w:val="0009772A"/>
    <w:rsid w:val="000A0254"/>
    <w:rsid w:val="000C4C3B"/>
    <w:rsid w:val="000D36D8"/>
    <w:rsid w:val="000E1AAC"/>
    <w:rsid w:val="000F2993"/>
    <w:rsid w:val="001063A6"/>
    <w:rsid w:val="001122D9"/>
    <w:rsid w:val="001248F1"/>
    <w:rsid w:val="00144D0A"/>
    <w:rsid w:val="001611DD"/>
    <w:rsid w:val="001872B1"/>
    <w:rsid w:val="001928EF"/>
    <w:rsid w:val="00192C6E"/>
    <w:rsid w:val="001F075E"/>
    <w:rsid w:val="00210366"/>
    <w:rsid w:val="0021274F"/>
    <w:rsid w:val="0027356D"/>
    <w:rsid w:val="00292388"/>
    <w:rsid w:val="00293012"/>
    <w:rsid w:val="002A2A3F"/>
    <w:rsid w:val="002A2D43"/>
    <w:rsid w:val="002A47C4"/>
    <w:rsid w:val="002B2354"/>
    <w:rsid w:val="002B288D"/>
    <w:rsid w:val="002D22D7"/>
    <w:rsid w:val="002D3635"/>
    <w:rsid w:val="002D36F2"/>
    <w:rsid w:val="002F2BF7"/>
    <w:rsid w:val="00375B55"/>
    <w:rsid w:val="003D7DD9"/>
    <w:rsid w:val="003F789B"/>
    <w:rsid w:val="00406950"/>
    <w:rsid w:val="00412F49"/>
    <w:rsid w:val="00416563"/>
    <w:rsid w:val="00427652"/>
    <w:rsid w:val="00451C9D"/>
    <w:rsid w:val="00457416"/>
    <w:rsid w:val="00484889"/>
    <w:rsid w:val="00492DD9"/>
    <w:rsid w:val="004A1C31"/>
    <w:rsid w:val="004C125E"/>
    <w:rsid w:val="004C4584"/>
    <w:rsid w:val="004D71E9"/>
    <w:rsid w:val="004E5500"/>
    <w:rsid w:val="004F7012"/>
    <w:rsid w:val="005110DA"/>
    <w:rsid w:val="005476C6"/>
    <w:rsid w:val="00550FA6"/>
    <w:rsid w:val="00577A20"/>
    <w:rsid w:val="00596500"/>
    <w:rsid w:val="005D4572"/>
    <w:rsid w:val="005E0F62"/>
    <w:rsid w:val="005E1217"/>
    <w:rsid w:val="00617918"/>
    <w:rsid w:val="0062192B"/>
    <w:rsid w:val="00640DF8"/>
    <w:rsid w:val="00646443"/>
    <w:rsid w:val="00676F0F"/>
    <w:rsid w:val="00697AF5"/>
    <w:rsid w:val="006A71B3"/>
    <w:rsid w:val="006B1852"/>
    <w:rsid w:val="006C2358"/>
    <w:rsid w:val="00726211"/>
    <w:rsid w:val="007D0BD8"/>
    <w:rsid w:val="007D3AAA"/>
    <w:rsid w:val="007F6CC9"/>
    <w:rsid w:val="00814C9A"/>
    <w:rsid w:val="0081537B"/>
    <w:rsid w:val="0081751A"/>
    <w:rsid w:val="008423B1"/>
    <w:rsid w:val="00877276"/>
    <w:rsid w:val="008829D5"/>
    <w:rsid w:val="00893570"/>
    <w:rsid w:val="008A0D5F"/>
    <w:rsid w:val="008A7F88"/>
    <w:rsid w:val="008D22A1"/>
    <w:rsid w:val="008E396C"/>
    <w:rsid w:val="00904E1C"/>
    <w:rsid w:val="009539B0"/>
    <w:rsid w:val="009605E2"/>
    <w:rsid w:val="0096420F"/>
    <w:rsid w:val="00977E3F"/>
    <w:rsid w:val="00987C11"/>
    <w:rsid w:val="00996B4C"/>
    <w:rsid w:val="009F1834"/>
    <w:rsid w:val="009F2B01"/>
    <w:rsid w:val="00A11931"/>
    <w:rsid w:val="00A20C5B"/>
    <w:rsid w:val="00A237EC"/>
    <w:rsid w:val="00A705C9"/>
    <w:rsid w:val="00A946F4"/>
    <w:rsid w:val="00AA0435"/>
    <w:rsid w:val="00AA376E"/>
    <w:rsid w:val="00B16D81"/>
    <w:rsid w:val="00B174AA"/>
    <w:rsid w:val="00B622A5"/>
    <w:rsid w:val="00B66F64"/>
    <w:rsid w:val="00B723F9"/>
    <w:rsid w:val="00B74C89"/>
    <w:rsid w:val="00B81CDD"/>
    <w:rsid w:val="00B87992"/>
    <w:rsid w:val="00B954B2"/>
    <w:rsid w:val="00B964F3"/>
    <w:rsid w:val="00BF1C02"/>
    <w:rsid w:val="00BF2A2A"/>
    <w:rsid w:val="00C278F9"/>
    <w:rsid w:val="00C65998"/>
    <w:rsid w:val="00C8499D"/>
    <w:rsid w:val="00C867F1"/>
    <w:rsid w:val="00C93416"/>
    <w:rsid w:val="00CA560F"/>
    <w:rsid w:val="00CD4948"/>
    <w:rsid w:val="00CE1795"/>
    <w:rsid w:val="00CE1FF2"/>
    <w:rsid w:val="00D04735"/>
    <w:rsid w:val="00D724D4"/>
    <w:rsid w:val="00D775EF"/>
    <w:rsid w:val="00D8028C"/>
    <w:rsid w:val="00D904C2"/>
    <w:rsid w:val="00E15D36"/>
    <w:rsid w:val="00E45C7C"/>
    <w:rsid w:val="00E60852"/>
    <w:rsid w:val="00E83BC2"/>
    <w:rsid w:val="00EB3A14"/>
    <w:rsid w:val="00ED2421"/>
    <w:rsid w:val="00EE30D6"/>
    <w:rsid w:val="00F01EDD"/>
    <w:rsid w:val="00F5011D"/>
    <w:rsid w:val="00F52FA7"/>
    <w:rsid w:val="00F54481"/>
    <w:rsid w:val="00F54AB3"/>
    <w:rsid w:val="00F7254B"/>
    <w:rsid w:val="00F74E4C"/>
    <w:rsid w:val="00F76317"/>
    <w:rsid w:val="00FC3173"/>
    <w:rsid w:val="00FF0940"/>
    <w:rsid w:val="00FF288A"/>
    <w:rsid w:val="00FF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E9607"/>
  <w15:chartTrackingRefBased/>
  <w15:docId w15:val="{4E84EA4D-CA7C-44C5-AB84-19E172E1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0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0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0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0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0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0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F62"/>
    <w:rPr>
      <w:rFonts w:eastAsiaTheme="majorEastAsia" w:cstheme="majorBidi"/>
      <w:color w:val="272727" w:themeColor="text1" w:themeTint="D8"/>
    </w:rPr>
  </w:style>
  <w:style w:type="paragraph" w:styleId="Title">
    <w:name w:val="Title"/>
    <w:basedOn w:val="Normal"/>
    <w:next w:val="Normal"/>
    <w:link w:val="TitleChar"/>
    <w:uiPriority w:val="10"/>
    <w:qFormat/>
    <w:rsid w:val="005E0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F62"/>
    <w:pPr>
      <w:spacing w:before="160"/>
      <w:jc w:val="center"/>
    </w:pPr>
    <w:rPr>
      <w:i/>
      <w:iCs/>
      <w:color w:val="404040" w:themeColor="text1" w:themeTint="BF"/>
    </w:rPr>
  </w:style>
  <w:style w:type="character" w:customStyle="1" w:styleId="QuoteChar">
    <w:name w:val="Quote Char"/>
    <w:basedOn w:val="DefaultParagraphFont"/>
    <w:link w:val="Quote"/>
    <w:uiPriority w:val="29"/>
    <w:rsid w:val="005E0F62"/>
    <w:rPr>
      <w:i/>
      <w:iCs/>
      <w:color w:val="404040" w:themeColor="text1" w:themeTint="BF"/>
    </w:rPr>
  </w:style>
  <w:style w:type="paragraph" w:styleId="ListParagraph">
    <w:name w:val="List Paragraph"/>
    <w:basedOn w:val="Normal"/>
    <w:uiPriority w:val="34"/>
    <w:qFormat/>
    <w:rsid w:val="005E0F62"/>
    <w:pPr>
      <w:ind w:left="720"/>
      <w:contextualSpacing/>
    </w:pPr>
  </w:style>
  <w:style w:type="character" w:styleId="IntenseEmphasis">
    <w:name w:val="Intense Emphasis"/>
    <w:basedOn w:val="DefaultParagraphFont"/>
    <w:uiPriority w:val="21"/>
    <w:qFormat/>
    <w:rsid w:val="005E0F62"/>
    <w:rPr>
      <w:i/>
      <w:iCs/>
      <w:color w:val="0F4761" w:themeColor="accent1" w:themeShade="BF"/>
    </w:rPr>
  </w:style>
  <w:style w:type="paragraph" w:styleId="IntenseQuote">
    <w:name w:val="Intense Quote"/>
    <w:basedOn w:val="Normal"/>
    <w:next w:val="Normal"/>
    <w:link w:val="IntenseQuoteChar"/>
    <w:uiPriority w:val="30"/>
    <w:qFormat/>
    <w:rsid w:val="005E0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F62"/>
    <w:rPr>
      <w:i/>
      <w:iCs/>
      <w:color w:val="0F4761" w:themeColor="accent1" w:themeShade="BF"/>
    </w:rPr>
  </w:style>
  <w:style w:type="character" w:styleId="IntenseReference">
    <w:name w:val="Intense Reference"/>
    <w:basedOn w:val="DefaultParagraphFont"/>
    <w:uiPriority w:val="32"/>
    <w:qFormat/>
    <w:rsid w:val="005E0F62"/>
    <w:rPr>
      <w:b/>
      <w:bCs/>
      <w:smallCaps/>
      <w:color w:val="0F4761" w:themeColor="accent1" w:themeShade="BF"/>
      <w:spacing w:val="5"/>
    </w:rPr>
  </w:style>
  <w:style w:type="paragraph" w:styleId="Header">
    <w:name w:val="header"/>
    <w:basedOn w:val="Normal"/>
    <w:link w:val="HeaderChar"/>
    <w:uiPriority w:val="99"/>
    <w:unhideWhenUsed/>
    <w:rsid w:val="00060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A8F"/>
  </w:style>
  <w:style w:type="paragraph" w:styleId="Footer">
    <w:name w:val="footer"/>
    <w:basedOn w:val="Normal"/>
    <w:link w:val="FooterChar"/>
    <w:uiPriority w:val="99"/>
    <w:unhideWhenUsed/>
    <w:rsid w:val="00060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8932">
      <w:bodyDiv w:val="1"/>
      <w:marLeft w:val="0"/>
      <w:marRight w:val="0"/>
      <w:marTop w:val="0"/>
      <w:marBottom w:val="0"/>
      <w:divBdr>
        <w:top w:val="none" w:sz="0" w:space="0" w:color="auto"/>
        <w:left w:val="none" w:sz="0" w:space="0" w:color="auto"/>
        <w:bottom w:val="none" w:sz="0" w:space="0" w:color="auto"/>
        <w:right w:val="none" w:sz="0" w:space="0" w:color="auto"/>
      </w:divBdr>
    </w:div>
    <w:div w:id="690641762">
      <w:bodyDiv w:val="1"/>
      <w:marLeft w:val="0"/>
      <w:marRight w:val="0"/>
      <w:marTop w:val="0"/>
      <w:marBottom w:val="0"/>
      <w:divBdr>
        <w:top w:val="none" w:sz="0" w:space="0" w:color="auto"/>
        <w:left w:val="none" w:sz="0" w:space="0" w:color="auto"/>
        <w:bottom w:val="none" w:sz="0" w:space="0" w:color="auto"/>
        <w:right w:val="none" w:sz="0" w:space="0" w:color="auto"/>
      </w:divBdr>
    </w:div>
    <w:div w:id="807362552">
      <w:bodyDiv w:val="1"/>
      <w:marLeft w:val="0"/>
      <w:marRight w:val="0"/>
      <w:marTop w:val="0"/>
      <w:marBottom w:val="0"/>
      <w:divBdr>
        <w:top w:val="none" w:sz="0" w:space="0" w:color="auto"/>
        <w:left w:val="none" w:sz="0" w:space="0" w:color="auto"/>
        <w:bottom w:val="none" w:sz="0" w:space="0" w:color="auto"/>
        <w:right w:val="none" w:sz="0" w:space="0" w:color="auto"/>
      </w:divBdr>
    </w:div>
    <w:div w:id="136119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61</Pages>
  <Words>13593</Words>
  <Characters>77484</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Basu</Company>
  <LinksUpToDate>false</LinksUpToDate>
  <CharactersWithSpaces>90896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Kharbuja, Manish</dc:creator>
  <cp:keywords/>
  <dc:description/>
  <cp:lastModifiedBy>Kharbuja, Manish</cp:lastModifiedBy>
  <cp:revision>150</cp:revision>
  <dcterms:created xsi:type="dcterms:W3CDTF">2024-01-22T13:15:00Z</dcterms:created>
  <dcterms:modified xsi:type="dcterms:W3CDTF">2024-02-02T18:03:00Z</dcterms:modified>
</cp:coreProperties>
</file>