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C8" w:rsidRDefault="006019C8" w:rsidP="006019C8">
      <w:pPr>
        <w:pStyle w:val="Heading1"/>
      </w:pPr>
      <w:r>
        <w:t>JSX</w:t>
      </w:r>
    </w:p>
    <w:p w:rsidR="004B5428" w:rsidRDefault="006019C8" w:rsidP="006019C8">
      <w:r w:rsidRPr="006019C8">
        <w:t>JSX stands for JavaScript XML</w:t>
      </w:r>
      <w:r>
        <w:t xml:space="preserve"> and it</w:t>
      </w:r>
      <w:r w:rsidRPr="006019C8">
        <w:t xml:space="preserve"> allows us to write HTML in React.</w:t>
      </w:r>
    </w:p>
    <w:p w:rsidR="00D83128" w:rsidRDefault="00D83128" w:rsidP="006019C8">
      <w:r>
        <w:t xml:space="preserve">All the components of react app must have extension </w:t>
      </w:r>
      <w:proofErr w:type="spellStart"/>
      <w:r>
        <w:t>jsx</w:t>
      </w:r>
      <w:proofErr w:type="spellEnd"/>
      <w:r>
        <w:t>.</w:t>
      </w:r>
    </w:p>
    <w:p w:rsidR="00952A44" w:rsidRDefault="00952A44" w:rsidP="00952A44">
      <w:pPr>
        <w:pStyle w:val="Heading1"/>
      </w:pPr>
      <w:r>
        <w:t>VITE</w:t>
      </w:r>
    </w:p>
    <w:p w:rsidR="00952A44" w:rsidRDefault="00952A44" w:rsidP="006019C8">
      <w:proofErr w:type="spellStart"/>
      <w:r w:rsidRPr="00952A44">
        <w:t>Vite</w:t>
      </w:r>
      <w:proofErr w:type="spellEnd"/>
      <w:r w:rsidRPr="00952A44">
        <w:t xml:space="preserve"> optimizes code compilation and execution, which can result in a better end-user experience due to faster loading times and lower resource usage.</w:t>
      </w:r>
      <w:r w:rsidR="00EB7699">
        <w:t xml:space="preserve"> It is </w:t>
      </w:r>
      <w:proofErr w:type="spellStart"/>
      <w:r w:rsidR="005D613D">
        <w:t xml:space="preserve">super </w:t>
      </w:r>
      <w:r w:rsidR="00EB7699">
        <w:t>fast</w:t>
      </w:r>
      <w:proofErr w:type="spellEnd"/>
      <w:r w:rsidR="00EB7699">
        <w:t>.</w:t>
      </w:r>
    </w:p>
    <w:p w:rsidR="00952A44" w:rsidRDefault="00952A44" w:rsidP="006019C8">
      <w:r>
        <w:t xml:space="preserve">Step 1: </w:t>
      </w:r>
      <w:proofErr w:type="spellStart"/>
      <w:r>
        <w:t>npm</w:t>
      </w:r>
      <w:proofErr w:type="spellEnd"/>
      <w:r>
        <w:t xml:space="preserve"> create </w:t>
      </w:r>
      <w:r w:rsidR="00B20018" w:rsidRPr="006856C4">
        <w:t>vite@</w:t>
      </w:r>
      <w:r w:rsidR="006856C4">
        <w:t>5.4.0</w:t>
      </w:r>
    </w:p>
    <w:p w:rsidR="00B20018" w:rsidRDefault="00B20018" w:rsidP="006019C8">
      <w:r>
        <w:tab/>
        <w:t>Project name:</w:t>
      </w:r>
    </w:p>
    <w:p w:rsidR="00B20018" w:rsidRDefault="00B20018" w:rsidP="006019C8">
      <w:r>
        <w:tab/>
        <w:t>Select a framework: react</w:t>
      </w:r>
    </w:p>
    <w:p w:rsidR="00B20018" w:rsidRDefault="00B20018" w:rsidP="006019C8">
      <w:r>
        <w:tab/>
        <w:t xml:space="preserve">Select a variant: </w:t>
      </w:r>
      <w:proofErr w:type="spellStart"/>
      <w:r>
        <w:t>javascript</w:t>
      </w:r>
      <w:proofErr w:type="spellEnd"/>
    </w:p>
    <w:p w:rsidR="00D9582D" w:rsidRDefault="00D9582D" w:rsidP="006019C8">
      <w:r>
        <w:t>Step 2: cd directory</w:t>
      </w:r>
    </w:p>
    <w:p w:rsidR="00D9582D" w:rsidRDefault="00D9582D" w:rsidP="006019C8">
      <w:r>
        <w:t xml:space="preserve">Step 3: </w:t>
      </w:r>
      <w:proofErr w:type="spellStart"/>
      <w:r>
        <w:t>npm</w:t>
      </w:r>
      <w:proofErr w:type="spellEnd"/>
      <w:r>
        <w:t xml:space="preserve"> install</w:t>
      </w:r>
    </w:p>
    <w:p w:rsidR="00D9582D" w:rsidRDefault="00D9582D" w:rsidP="006019C8">
      <w:r>
        <w:t xml:space="preserve">Step 4: </w:t>
      </w:r>
      <w:proofErr w:type="spellStart"/>
      <w:r>
        <w:t>npm</w:t>
      </w:r>
      <w:proofErr w:type="spellEnd"/>
      <w:r>
        <w:t xml:space="preserve"> run dev</w:t>
      </w:r>
    </w:p>
    <w:p w:rsidR="00D9582D" w:rsidRDefault="009541E9" w:rsidP="006019C8">
      <w:r>
        <w:t>Step 5: ctrl + C to stop the server.</w:t>
      </w:r>
      <w:bookmarkStart w:id="0" w:name="_GoBack"/>
      <w:bookmarkEnd w:id="0"/>
    </w:p>
    <w:p w:rsidR="00814605" w:rsidRDefault="00814605" w:rsidP="006019C8"/>
    <w:p w:rsidR="00CE4D94" w:rsidRDefault="00814605" w:rsidP="006019C8">
      <w:r>
        <w:rPr>
          <w:noProof/>
          <w:lang w:bidi="ne-NP"/>
        </w:rPr>
        <w:drawing>
          <wp:inline distT="0" distB="0" distL="0" distR="0" wp14:anchorId="01A0399E" wp14:editId="68FA1A4B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5" w:rsidRDefault="006A2E05" w:rsidP="006019C8"/>
    <w:p w:rsidR="00952A44" w:rsidRDefault="00814605" w:rsidP="006019C8">
      <w:r>
        <w:t>Create a component directory and manage all the components in the same directory.</w:t>
      </w:r>
    </w:p>
    <w:p w:rsidR="00814605" w:rsidRDefault="00814605" w:rsidP="006019C8">
      <w:r>
        <w:t>The component name must be started with a capital letter and also the function inside the file must be of the same name as of the file.</w:t>
      </w:r>
    </w:p>
    <w:p w:rsidR="00A031A8" w:rsidRDefault="00A031A8" w:rsidP="006019C8"/>
    <w:p w:rsidR="00A031A8" w:rsidRDefault="00A031A8" w:rsidP="006019C8">
      <w:r>
        <w:t>We have to export the function before we import in some file.</w:t>
      </w:r>
    </w:p>
    <w:p w:rsidR="005453ED" w:rsidRDefault="005453ED" w:rsidP="006019C8">
      <w:r>
        <w:rPr>
          <w:noProof/>
          <w:lang w:bidi="ne-NP"/>
        </w:rPr>
        <w:drawing>
          <wp:inline distT="0" distB="0" distL="0" distR="0" wp14:anchorId="114F41D2" wp14:editId="7A5B6A48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ED" w:rsidRDefault="005453ED" w:rsidP="005453ED">
      <w:r>
        <w:rPr>
          <w:noProof/>
          <w:lang w:bidi="ne-NP"/>
        </w:rPr>
        <w:lastRenderedPageBreak/>
        <w:drawing>
          <wp:inline distT="0" distB="0" distL="0" distR="0" wp14:anchorId="1B72F356" wp14:editId="2143EE56">
            <wp:extent cx="5943600" cy="3656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F0" w:rsidRPr="005453ED" w:rsidRDefault="00215EF0" w:rsidP="005453ED"/>
    <w:sectPr w:rsidR="00215EF0" w:rsidRPr="005453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257" w:rsidRDefault="00B54257" w:rsidP="00814605">
      <w:pPr>
        <w:spacing w:after="0" w:line="240" w:lineRule="auto"/>
      </w:pPr>
      <w:r>
        <w:separator/>
      </w:r>
    </w:p>
  </w:endnote>
  <w:endnote w:type="continuationSeparator" w:id="0">
    <w:p w:rsidR="00B54257" w:rsidRDefault="00B54257" w:rsidP="0081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EA" w:rsidRDefault="00C46FEA">
    <w:pPr>
      <w:pStyle w:val="Footer"/>
    </w:pPr>
    <w:proofErr w:type="spellStart"/>
    <w:r>
      <w:t>Er</w:t>
    </w:r>
    <w:proofErr w:type="spellEnd"/>
    <w:r>
      <w:t>. Manish Kharbuja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257" w:rsidRDefault="00B54257" w:rsidP="00814605">
      <w:pPr>
        <w:spacing w:after="0" w:line="240" w:lineRule="auto"/>
      </w:pPr>
      <w:r>
        <w:separator/>
      </w:r>
    </w:p>
  </w:footnote>
  <w:footnote w:type="continuationSeparator" w:id="0">
    <w:p w:rsidR="00B54257" w:rsidRDefault="00B54257" w:rsidP="0081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73"/>
    <w:rsid w:val="000B67A5"/>
    <w:rsid w:val="00215EF0"/>
    <w:rsid w:val="004B5428"/>
    <w:rsid w:val="005453ED"/>
    <w:rsid w:val="005D613D"/>
    <w:rsid w:val="006019C8"/>
    <w:rsid w:val="00603C7B"/>
    <w:rsid w:val="006856C4"/>
    <w:rsid w:val="006A2E05"/>
    <w:rsid w:val="0077102F"/>
    <w:rsid w:val="00814605"/>
    <w:rsid w:val="00846673"/>
    <w:rsid w:val="00952A44"/>
    <w:rsid w:val="009541E9"/>
    <w:rsid w:val="00A031A8"/>
    <w:rsid w:val="00A5433F"/>
    <w:rsid w:val="00B20018"/>
    <w:rsid w:val="00B54257"/>
    <w:rsid w:val="00C46FEA"/>
    <w:rsid w:val="00C90058"/>
    <w:rsid w:val="00CE4D94"/>
    <w:rsid w:val="00D4746D"/>
    <w:rsid w:val="00D80A31"/>
    <w:rsid w:val="00D83128"/>
    <w:rsid w:val="00D9582D"/>
    <w:rsid w:val="00E47781"/>
    <w:rsid w:val="00EB7699"/>
    <w:rsid w:val="00F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345"/>
  <w15:chartTrackingRefBased/>
  <w15:docId w15:val="{E5A65378-2E01-42B6-B793-D355A0E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00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05"/>
  </w:style>
  <w:style w:type="paragraph" w:styleId="Footer">
    <w:name w:val="footer"/>
    <w:basedOn w:val="Normal"/>
    <w:link w:val="FooterChar"/>
    <w:uiPriority w:val="99"/>
    <w:unhideWhenUsed/>
    <w:rsid w:val="0081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25</cp:revision>
  <dcterms:created xsi:type="dcterms:W3CDTF">2024-07-17T15:46:00Z</dcterms:created>
  <dcterms:modified xsi:type="dcterms:W3CDTF">2024-07-17T18:09:00Z</dcterms:modified>
</cp:coreProperties>
</file>