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C8" w:rsidRDefault="002337C8" w:rsidP="002337C8">
      <w:pPr>
        <w:pStyle w:val="Heading1"/>
      </w:pPr>
      <w:r>
        <w:t>State in react</w:t>
      </w:r>
    </w:p>
    <w:p w:rsidR="00244AFA" w:rsidRDefault="00D87099">
      <w:r>
        <w:rPr>
          <w:noProof/>
          <w:lang w:bidi="ne-NP"/>
        </w:rPr>
        <w:drawing>
          <wp:inline distT="0" distB="0" distL="0" distR="0" wp14:anchorId="3643AE05" wp14:editId="6EDEC434">
            <wp:extent cx="5943600" cy="220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99" w:rsidRDefault="00D87099">
      <w:r>
        <w:rPr>
          <w:noProof/>
          <w:lang w:bidi="ne-NP"/>
        </w:rPr>
        <w:drawing>
          <wp:inline distT="0" distB="0" distL="0" distR="0" wp14:anchorId="1E6BB4FD" wp14:editId="4C28F71B">
            <wp:extent cx="5943600" cy="2081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99" w:rsidRDefault="00D87099">
      <w:r>
        <w:rPr>
          <w:noProof/>
          <w:lang w:bidi="ne-NP"/>
        </w:rPr>
        <w:drawing>
          <wp:inline distT="0" distB="0" distL="0" distR="0" wp14:anchorId="3A0D9FDB" wp14:editId="6D4B593A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C8" w:rsidRDefault="00D87099" w:rsidP="00D87099">
      <w:r>
        <w:rPr>
          <w:noProof/>
          <w:lang w:bidi="ne-NP"/>
        </w:rPr>
        <w:lastRenderedPageBreak/>
        <w:drawing>
          <wp:inline distT="0" distB="0" distL="0" distR="0" wp14:anchorId="7238C7C9" wp14:editId="01FDEABF">
            <wp:extent cx="5943600" cy="3502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C8" w:rsidRDefault="002337C8" w:rsidP="002337C8">
      <w:pPr>
        <w:pStyle w:val="Heading1"/>
      </w:pPr>
      <w:r w:rsidRPr="002337C8">
        <w:lastRenderedPageBreak/>
        <w:t xml:space="preserve">Creating Multiple States </w:t>
      </w:r>
      <w:proofErr w:type="gramStart"/>
      <w:r w:rsidRPr="002337C8">
        <w:t>In</w:t>
      </w:r>
      <w:proofErr w:type="gramEnd"/>
      <w:r w:rsidRPr="002337C8">
        <w:t xml:space="preserve"> React</w:t>
      </w:r>
    </w:p>
    <w:p w:rsidR="00A92F89" w:rsidRDefault="002337C8" w:rsidP="002337C8">
      <w:r>
        <w:rPr>
          <w:noProof/>
          <w:lang w:bidi="ne-NP"/>
        </w:rPr>
        <w:drawing>
          <wp:inline distT="0" distB="0" distL="0" distR="0" wp14:anchorId="33F36B8C" wp14:editId="4BDC077F">
            <wp:extent cx="5943600" cy="500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99" w:rsidRPr="00A92F89" w:rsidRDefault="00D87099" w:rsidP="00A92F89">
      <w:bookmarkStart w:id="0" w:name="_GoBack"/>
      <w:bookmarkEnd w:id="0"/>
    </w:p>
    <w:sectPr w:rsidR="00D87099" w:rsidRPr="00A9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54" w:rsidRDefault="00D04D54" w:rsidP="002337C8">
      <w:pPr>
        <w:spacing w:after="0" w:line="240" w:lineRule="auto"/>
      </w:pPr>
      <w:r>
        <w:separator/>
      </w:r>
    </w:p>
  </w:endnote>
  <w:endnote w:type="continuationSeparator" w:id="0">
    <w:p w:rsidR="00D04D54" w:rsidRDefault="00D04D54" w:rsidP="0023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54" w:rsidRDefault="00D04D54" w:rsidP="002337C8">
      <w:pPr>
        <w:spacing w:after="0" w:line="240" w:lineRule="auto"/>
      </w:pPr>
      <w:r>
        <w:separator/>
      </w:r>
    </w:p>
  </w:footnote>
  <w:footnote w:type="continuationSeparator" w:id="0">
    <w:p w:rsidR="00D04D54" w:rsidRDefault="00D04D54" w:rsidP="00233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53"/>
    <w:rsid w:val="002337C8"/>
    <w:rsid w:val="00244AFA"/>
    <w:rsid w:val="007C0153"/>
    <w:rsid w:val="00A92F89"/>
    <w:rsid w:val="00D04D54"/>
    <w:rsid w:val="00D87099"/>
    <w:rsid w:val="00E6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E085"/>
  <w15:chartTrackingRefBased/>
  <w15:docId w15:val="{BE4739DA-B118-489A-9D6B-E4DE2CA7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C8"/>
  </w:style>
  <w:style w:type="paragraph" w:styleId="Footer">
    <w:name w:val="footer"/>
    <w:basedOn w:val="Normal"/>
    <w:link w:val="FooterChar"/>
    <w:uiPriority w:val="99"/>
    <w:unhideWhenUsed/>
    <w:rsid w:val="0023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kharbuja</dc:creator>
  <cp:keywords/>
  <dc:description/>
  <cp:lastModifiedBy>manish kharbuja</cp:lastModifiedBy>
  <cp:revision>5</cp:revision>
  <dcterms:created xsi:type="dcterms:W3CDTF">2024-07-30T16:58:00Z</dcterms:created>
  <dcterms:modified xsi:type="dcterms:W3CDTF">2024-07-30T17:37:00Z</dcterms:modified>
</cp:coreProperties>
</file>