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1693"/>
        <w:gridCol w:w="1416"/>
        <w:gridCol w:w="1275"/>
        <w:gridCol w:w="1356"/>
        <w:gridCol w:w="1573"/>
        <w:gridCol w:w="793"/>
        <w:gridCol w:w="1528"/>
      </w:tblGrid>
      <w:tr w:rsidR="00C73F26" w:rsidRPr="003521C2" w14:paraId="3E61880F" w14:textId="2A94F11B" w:rsidTr="00C73F26">
        <w:tc>
          <w:tcPr>
            <w:tcW w:w="9634" w:type="dxa"/>
            <w:gridSpan w:val="7"/>
          </w:tcPr>
          <w:p w14:paraId="4F384FFD" w14:textId="09A545D0" w:rsidR="00C73F26" w:rsidRPr="003521C2" w:rsidRDefault="00C73F26" w:rsidP="004260E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CO2RR</w:t>
            </w:r>
          </w:p>
        </w:tc>
      </w:tr>
      <w:tr w:rsidR="00C73F26" w:rsidRPr="003521C2" w14:paraId="77CFD7AF" w14:textId="77777777" w:rsidTr="00C73F26">
        <w:tc>
          <w:tcPr>
            <w:tcW w:w="5740" w:type="dxa"/>
            <w:gridSpan w:val="4"/>
          </w:tcPr>
          <w:p w14:paraId="3EAD778C" w14:textId="2473F583" w:rsidR="00C73F26" w:rsidRPr="003521C2" w:rsidRDefault="00C73F26" w:rsidP="004260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3" w:type="dxa"/>
          </w:tcPr>
          <w:p w14:paraId="1FC3F602" w14:textId="77777777" w:rsidR="00C73F26" w:rsidRPr="003521C2" w:rsidRDefault="00C73F26" w:rsidP="00C73F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21" w:type="dxa"/>
            <w:gridSpan w:val="2"/>
          </w:tcPr>
          <w:p w14:paraId="1FD0165F" w14:textId="349052C4" w:rsidR="00C73F26" w:rsidRPr="003521C2" w:rsidRDefault="00C73F26" w:rsidP="004260E4">
            <w:pPr>
              <w:rPr>
                <w:rFonts w:ascii="Arial" w:hAnsi="Arial" w:cs="Arial"/>
              </w:rPr>
            </w:pPr>
            <w:r w:rsidRPr="003521C2">
              <w:rPr>
                <w:rFonts w:ascii="Arial" w:hAnsi="Arial" w:cs="Arial"/>
              </w:rPr>
              <w:t>Systems (Metal)</w:t>
            </w:r>
          </w:p>
        </w:tc>
      </w:tr>
      <w:tr w:rsidR="00C73F26" w:rsidRPr="003521C2" w14:paraId="395F8C57" w14:textId="77777777" w:rsidTr="00C73F26">
        <w:tc>
          <w:tcPr>
            <w:tcW w:w="5740" w:type="dxa"/>
            <w:gridSpan w:val="4"/>
          </w:tcPr>
          <w:p w14:paraId="7B924424" w14:textId="0F9E57DE" w:rsidR="00C73F26" w:rsidRPr="003521C2" w:rsidRDefault="00C73F26" w:rsidP="004260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73" w:type="dxa"/>
          </w:tcPr>
          <w:p w14:paraId="390CA972" w14:textId="77777777" w:rsidR="00C73F26" w:rsidRPr="003521C2" w:rsidRDefault="00C73F26" w:rsidP="00C73F2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3" w:type="dxa"/>
          </w:tcPr>
          <w:p w14:paraId="354D04C0" w14:textId="5F076077" w:rsidR="00C73F26" w:rsidRPr="003521C2" w:rsidRDefault="00C73F26" w:rsidP="004260E4">
            <w:pPr>
              <w:rPr>
                <w:rFonts w:ascii="Arial" w:hAnsi="Arial" w:cs="Arial"/>
              </w:rPr>
            </w:pPr>
          </w:p>
        </w:tc>
        <w:tc>
          <w:tcPr>
            <w:tcW w:w="1528" w:type="dxa"/>
          </w:tcPr>
          <w:p w14:paraId="66BC1456" w14:textId="1EE11FE2" w:rsidR="00C73F26" w:rsidRPr="003521C2" w:rsidRDefault="00C73F26" w:rsidP="004260E4">
            <w:pPr>
              <w:rPr>
                <w:rFonts w:ascii="Arial" w:hAnsi="Arial" w:cs="Arial"/>
              </w:rPr>
            </w:pPr>
          </w:p>
        </w:tc>
      </w:tr>
      <w:tr w:rsidR="00C73F26" w:rsidRPr="003521C2" w14:paraId="210922D5" w14:textId="77777777" w:rsidTr="00C73F26">
        <w:tc>
          <w:tcPr>
            <w:tcW w:w="1693" w:type="dxa"/>
          </w:tcPr>
          <w:p w14:paraId="2197B794" w14:textId="77777777" w:rsidR="00C73F26" w:rsidRPr="003521C2" w:rsidRDefault="00C73F26" w:rsidP="004260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  <w:tc>
          <w:tcPr>
            <w:tcW w:w="1416" w:type="dxa"/>
          </w:tcPr>
          <w:p w14:paraId="546A77AA" w14:textId="77777777" w:rsidR="00C73F26" w:rsidRPr="003521C2" w:rsidRDefault="00C73F26" w:rsidP="004260E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Energy</w:t>
            </w:r>
          </w:p>
        </w:tc>
        <w:tc>
          <w:tcPr>
            <w:tcW w:w="1275" w:type="dxa"/>
          </w:tcPr>
          <w:p w14:paraId="137D98DD" w14:textId="6A107FF4" w:rsidR="00C73F26" w:rsidRPr="003521C2" w:rsidRDefault="00C73F26" w:rsidP="00426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ZPE</w:t>
            </w:r>
          </w:p>
        </w:tc>
        <w:tc>
          <w:tcPr>
            <w:tcW w:w="1356" w:type="dxa"/>
          </w:tcPr>
          <w:p w14:paraId="545E2389" w14:textId="74F08AAD" w:rsidR="00C73F26" w:rsidRPr="003521C2" w:rsidRDefault="00C73F26" w:rsidP="004260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T*S</w:t>
            </w:r>
          </w:p>
        </w:tc>
        <w:tc>
          <w:tcPr>
            <w:tcW w:w="1573" w:type="dxa"/>
          </w:tcPr>
          <w:p w14:paraId="5B2DD785" w14:textId="4551E961" w:rsidR="00C73F26" w:rsidRPr="003521C2" w:rsidRDefault="00E22A3A" w:rsidP="00C73F26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G</w:t>
            </w:r>
          </w:p>
        </w:tc>
        <w:tc>
          <w:tcPr>
            <w:tcW w:w="793" w:type="dxa"/>
          </w:tcPr>
          <w:p w14:paraId="3A862306" w14:textId="43E59FBC" w:rsidR="00C73F26" w:rsidRPr="003521C2" w:rsidRDefault="00C73F26" w:rsidP="004260E4">
            <w:pPr>
              <w:rPr>
                <w:rFonts w:ascii="Arial" w:hAnsi="Arial" w:cs="Arial"/>
              </w:rPr>
            </w:pPr>
          </w:p>
        </w:tc>
        <w:tc>
          <w:tcPr>
            <w:tcW w:w="1528" w:type="dxa"/>
          </w:tcPr>
          <w:p w14:paraId="46FA785E" w14:textId="60D512AF" w:rsidR="00C73F26" w:rsidRPr="003521C2" w:rsidRDefault="00C73F26" w:rsidP="004260E4">
            <w:pPr>
              <w:rPr>
                <w:rFonts w:ascii="Arial" w:hAnsi="Arial" w:cs="Arial"/>
              </w:rPr>
            </w:pPr>
          </w:p>
        </w:tc>
      </w:tr>
      <w:tr w:rsidR="00C73F26" w:rsidRPr="003521C2" w14:paraId="00581FA6" w14:textId="77777777" w:rsidTr="00C73F26">
        <w:tc>
          <w:tcPr>
            <w:tcW w:w="1693" w:type="dxa"/>
          </w:tcPr>
          <w:p w14:paraId="768A1A58" w14:textId="0216F93E" w:rsidR="00C73F26" w:rsidRDefault="00C73F26" w:rsidP="00C73F26">
            <w:pPr>
              <w:rPr>
                <w:rFonts w:ascii="Arial" w:hAnsi="Arial" w:cs="Arial"/>
              </w:rPr>
            </w:pPr>
            <w:r w:rsidRPr="003521C2">
              <w:rPr>
                <w:rFonts w:ascii="Arial" w:hAnsi="Arial" w:cs="Arial"/>
              </w:rPr>
              <w:t>GN-Ni</w:t>
            </w:r>
          </w:p>
        </w:tc>
        <w:tc>
          <w:tcPr>
            <w:tcW w:w="1416" w:type="dxa"/>
          </w:tcPr>
          <w:p w14:paraId="2B21A16C" w14:textId="46645DDF" w:rsidR="00C73F26" w:rsidRDefault="00C73F26" w:rsidP="00C73F26">
            <w:pPr>
              <w:rPr>
                <w:rFonts w:ascii="Arial" w:hAnsi="Arial" w:cs="Arial"/>
              </w:rPr>
            </w:pPr>
            <w:r w:rsidRPr="000C540D">
              <w:rPr>
                <w:rFonts w:ascii="Arial" w:hAnsi="Arial" w:cs="Arial"/>
              </w:rPr>
              <w:t>-649</w:t>
            </w:r>
            <w:r>
              <w:rPr>
                <w:rFonts w:ascii="Arial" w:hAnsi="Arial" w:cs="Arial"/>
              </w:rPr>
              <w:t>.</w:t>
            </w:r>
            <w:r w:rsidRPr="000C540D">
              <w:rPr>
                <w:rFonts w:ascii="Arial" w:hAnsi="Arial" w:cs="Arial"/>
              </w:rPr>
              <w:t>61906</w:t>
            </w:r>
          </w:p>
        </w:tc>
        <w:tc>
          <w:tcPr>
            <w:tcW w:w="1275" w:type="dxa"/>
            <w:vAlign w:val="bottom"/>
          </w:tcPr>
          <w:p w14:paraId="443A8506" w14:textId="77777777" w:rsidR="00C73F26" w:rsidRDefault="00C73F26" w:rsidP="00C73F26">
            <w:pPr>
              <w:rPr>
                <w:rFonts w:ascii="Arial" w:hAnsi="Arial" w:cs="Arial"/>
              </w:rPr>
            </w:pPr>
          </w:p>
        </w:tc>
        <w:tc>
          <w:tcPr>
            <w:tcW w:w="1356" w:type="dxa"/>
          </w:tcPr>
          <w:p w14:paraId="140E1A63" w14:textId="1745C835" w:rsidR="00C73F26" w:rsidRDefault="00C73F26" w:rsidP="00C73F26">
            <w:pPr>
              <w:rPr>
                <w:rFonts w:ascii="Arial" w:hAnsi="Arial" w:cs="Arial"/>
              </w:rPr>
            </w:pPr>
          </w:p>
        </w:tc>
        <w:tc>
          <w:tcPr>
            <w:tcW w:w="1573" w:type="dxa"/>
          </w:tcPr>
          <w:p w14:paraId="79773A77" w14:textId="77777777" w:rsidR="00C73F26" w:rsidRDefault="00C73F26" w:rsidP="00C73F2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</w:tcPr>
          <w:p w14:paraId="7C170E52" w14:textId="4BF10C71" w:rsidR="00C73F26" w:rsidRPr="003521C2" w:rsidRDefault="00C73F26" w:rsidP="00C73F26">
            <w:pPr>
              <w:rPr>
                <w:rFonts w:ascii="Arial" w:hAnsi="Arial" w:cs="Arial"/>
              </w:rPr>
            </w:pPr>
          </w:p>
        </w:tc>
        <w:tc>
          <w:tcPr>
            <w:tcW w:w="1528" w:type="dxa"/>
          </w:tcPr>
          <w:p w14:paraId="1B8D4F23" w14:textId="3FD3A746" w:rsidR="00C73F26" w:rsidRPr="003521C2" w:rsidRDefault="00C73F26" w:rsidP="00C73F26">
            <w:pPr>
              <w:rPr>
                <w:rFonts w:ascii="Arial" w:hAnsi="Arial" w:cs="Arial"/>
              </w:rPr>
            </w:pPr>
          </w:p>
        </w:tc>
      </w:tr>
      <w:tr w:rsidR="00C73F26" w:rsidRPr="003521C2" w14:paraId="015A7EE0" w14:textId="77777777" w:rsidTr="00C73F26">
        <w:tc>
          <w:tcPr>
            <w:tcW w:w="1693" w:type="dxa"/>
          </w:tcPr>
          <w:p w14:paraId="4FC2E1B8" w14:textId="4205ACF3" w:rsidR="00C73F26" w:rsidRPr="003521C2" w:rsidRDefault="00C73F26" w:rsidP="00C73F26">
            <w:pPr>
              <w:rPr>
                <w:rFonts w:ascii="Arial" w:hAnsi="Arial" w:cs="Arial"/>
              </w:rPr>
            </w:pPr>
          </w:p>
        </w:tc>
        <w:tc>
          <w:tcPr>
            <w:tcW w:w="1416" w:type="dxa"/>
          </w:tcPr>
          <w:p w14:paraId="025A3574" w14:textId="77777777" w:rsidR="00C73F26" w:rsidRPr="003521C2" w:rsidRDefault="00C73F26" w:rsidP="00C73F26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59C14A54" w14:textId="77777777" w:rsidR="00C73F26" w:rsidRPr="003521C2" w:rsidRDefault="00C73F26" w:rsidP="00C73F26">
            <w:pPr>
              <w:rPr>
                <w:rFonts w:ascii="Arial" w:hAnsi="Arial" w:cs="Arial"/>
              </w:rPr>
            </w:pPr>
          </w:p>
        </w:tc>
        <w:tc>
          <w:tcPr>
            <w:tcW w:w="1356" w:type="dxa"/>
          </w:tcPr>
          <w:p w14:paraId="674D5248" w14:textId="77777777" w:rsidR="00C73F26" w:rsidRPr="003521C2" w:rsidRDefault="00C73F26" w:rsidP="00C73F26">
            <w:pPr>
              <w:rPr>
                <w:rFonts w:ascii="Arial" w:hAnsi="Arial" w:cs="Arial"/>
              </w:rPr>
            </w:pPr>
          </w:p>
        </w:tc>
        <w:tc>
          <w:tcPr>
            <w:tcW w:w="1573" w:type="dxa"/>
          </w:tcPr>
          <w:p w14:paraId="38C90E03" w14:textId="77777777" w:rsidR="00C73F26" w:rsidRPr="003521C2" w:rsidRDefault="00C73F26" w:rsidP="00C73F2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</w:tcPr>
          <w:p w14:paraId="1C5A75DE" w14:textId="2EA2DB6F" w:rsidR="00C73F26" w:rsidRPr="003521C2" w:rsidRDefault="00C73F26" w:rsidP="00C73F26">
            <w:pPr>
              <w:rPr>
                <w:rFonts w:ascii="Arial" w:hAnsi="Arial" w:cs="Arial"/>
              </w:rPr>
            </w:pPr>
          </w:p>
        </w:tc>
        <w:tc>
          <w:tcPr>
            <w:tcW w:w="1528" w:type="dxa"/>
          </w:tcPr>
          <w:p w14:paraId="556873BA" w14:textId="20AF18B7" w:rsidR="00C73F26" w:rsidRPr="003521C2" w:rsidRDefault="00C73F26" w:rsidP="00C73F26">
            <w:pPr>
              <w:rPr>
                <w:rFonts w:ascii="Arial" w:hAnsi="Arial" w:cs="Arial"/>
              </w:rPr>
            </w:pPr>
          </w:p>
        </w:tc>
      </w:tr>
      <w:tr w:rsidR="00C73F26" w:rsidRPr="003521C2" w14:paraId="3A06030D" w14:textId="77777777" w:rsidTr="00C73F26">
        <w:tc>
          <w:tcPr>
            <w:tcW w:w="1693" w:type="dxa"/>
          </w:tcPr>
          <w:p w14:paraId="07C20AA1" w14:textId="30FB04D6" w:rsidR="00C73F26" w:rsidRPr="006009D9" w:rsidRDefault="00C73F26" w:rsidP="00C73F26">
            <w:pPr>
              <w:rPr>
                <w:rFonts w:ascii="Arial" w:hAnsi="Arial" w:cs="Arial"/>
                <w:highlight w:val="green"/>
              </w:rPr>
            </w:pPr>
            <w:r w:rsidRPr="005C67F0">
              <w:rPr>
                <w:rFonts w:ascii="Arial" w:hAnsi="Arial" w:cs="Arial"/>
              </w:rPr>
              <w:t>GN4-Ni-COOH</w:t>
            </w:r>
          </w:p>
        </w:tc>
        <w:tc>
          <w:tcPr>
            <w:tcW w:w="1416" w:type="dxa"/>
          </w:tcPr>
          <w:p w14:paraId="3A1E7F42" w14:textId="28F54E80" w:rsidR="00C73F26" w:rsidRPr="006009D9" w:rsidRDefault="00C73F26" w:rsidP="00C73F26">
            <w:pPr>
              <w:rPr>
                <w:rFonts w:ascii="Arial" w:hAnsi="Arial" w:cs="Arial"/>
                <w:highlight w:val="green"/>
              </w:rPr>
            </w:pPr>
            <w:r w:rsidRPr="000119E4">
              <w:rPr>
                <w:rFonts w:ascii="Arial" w:hAnsi="Arial" w:cs="Arial"/>
              </w:rPr>
              <w:t>-674</w:t>
            </w:r>
            <w:r>
              <w:rPr>
                <w:rFonts w:ascii="Arial" w:hAnsi="Arial" w:cs="Arial"/>
              </w:rPr>
              <w:t>.</w:t>
            </w:r>
            <w:r w:rsidRPr="000119E4">
              <w:rPr>
                <w:rFonts w:ascii="Arial" w:hAnsi="Arial" w:cs="Arial"/>
              </w:rPr>
              <w:t>98431</w:t>
            </w:r>
          </w:p>
        </w:tc>
        <w:tc>
          <w:tcPr>
            <w:tcW w:w="1275" w:type="dxa"/>
          </w:tcPr>
          <w:p w14:paraId="3F04D1DE" w14:textId="65D14649" w:rsidR="00C73F26" w:rsidRPr="006009D9" w:rsidRDefault="00C73F26" w:rsidP="00C73F26">
            <w:pPr>
              <w:rPr>
                <w:rFonts w:ascii="Arial" w:hAnsi="Arial" w:cs="Arial"/>
                <w:highlight w:val="green"/>
              </w:rPr>
            </w:pPr>
            <w:r w:rsidRPr="0083069B">
              <w:rPr>
                <w:rFonts w:ascii="Arial" w:hAnsi="Arial" w:cs="Arial"/>
              </w:rPr>
              <w:t>0.612945</w:t>
            </w:r>
          </w:p>
        </w:tc>
        <w:tc>
          <w:tcPr>
            <w:tcW w:w="1356" w:type="dxa"/>
          </w:tcPr>
          <w:p w14:paraId="36F40D5D" w14:textId="28824ACB" w:rsidR="00C73F26" w:rsidRPr="006009D9" w:rsidRDefault="00C73F26" w:rsidP="00C73F26">
            <w:pPr>
              <w:rPr>
                <w:rFonts w:ascii="Arial" w:hAnsi="Arial" w:cs="Arial"/>
                <w:highlight w:val="green"/>
              </w:rPr>
            </w:pPr>
            <w:r w:rsidRPr="0083069B">
              <w:rPr>
                <w:rFonts w:ascii="Arial" w:hAnsi="Arial" w:cs="Arial"/>
              </w:rPr>
              <w:t>0.224709</w:t>
            </w:r>
          </w:p>
        </w:tc>
        <w:tc>
          <w:tcPr>
            <w:tcW w:w="1573" w:type="dxa"/>
            <w:vAlign w:val="bottom"/>
          </w:tcPr>
          <w:p w14:paraId="1A6DC538" w14:textId="3CADB9DF" w:rsidR="00C73F26" w:rsidRPr="006009D9" w:rsidRDefault="00C73F26" w:rsidP="00C73F26">
            <w:pPr>
              <w:rPr>
                <w:rFonts w:ascii="Arial" w:hAnsi="Arial" w:cs="Arial"/>
                <w:highlight w:val="green"/>
              </w:rPr>
            </w:pPr>
            <w:r>
              <w:rPr>
                <w:rFonts w:ascii="Arial" w:hAnsi="Arial" w:cs="Arial"/>
                <w:color w:val="000000"/>
              </w:rPr>
              <w:t>-674.596074</w:t>
            </w:r>
          </w:p>
        </w:tc>
        <w:tc>
          <w:tcPr>
            <w:tcW w:w="793" w:type="dxa"/>
          </w:tcPr>
          <w:p w14:paraId="4BB168D9" w14:textId="78CF4600" w:rsidR="00C73F26" w:rsidRPr="003521C2" w:rsidRDefault="00C73F26" w:rsidP="00C73F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Pr="002D1BE2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1528" w:type="dxa"/>
          </w:tcPr>
          <w:p w14:paraId="70103248" w14:textId="42BD58B3" w:rsidR="00C73F26" w:rsidRPr="003521C2" w:rsidRDefault="00C73F26" w:rsidP="00C73F26">
            <w:pPr>
              <w:rPr>
                <w:rFonts w:ascii="Arial" w:hAnsi="Arial" w:cs="Arial"/>
              </w:rPr>
            </w:pPr>
            <w:r w:rsidRPr="00E61F1E">
              <w:rPr>
                <w:rFonts w:ascii="Arial" w:hAnsi="Arial" w:cs="Arial"/>
              </w:rPr>
              <w:t>-6.7592772</w:t>
            </w:r>
          </w:p>
        </w:tc>
      </w:tr>
      <w:tr w:rsidR="00C73F26" w:rsidRPr="003521C2" w14:paraId="668C3522" w14:textId="77777777" w:rsidTr="00C73F26">
        <w:tc>
          <w:tcPr>
            <w:tcW w:w="1693" w:type="dxa"/>
          </w:tcPr>
          <w:p w14:paraId="13AFCC43" w14:textId="297C1348" w:rsidR="00C73F26" w:rsidRPr="003521C2" w:rsidRDefault="00C73F26" w:rsidP="00C73F26">
            <w:pPr>
              <w:rPr>
                <w:rFonts w:ascii="Arial" w:hAnsi="Arial" w:cs="Arial"/>
              </w:rPr>
            </w:pPr>
            <w:r w:rsidRPr="005C67F0">
              <w:rPr>
                <w:rFonts w:ascii="Arial" w:hAnsi="Arial" w:cs="Arial"/>
              </w:rPr>
              <w:t>GN4-Ni-CO</w:t>
            </w:r>
          </w:p>
        </w:tc>
        <w:tc>
          <w:tcPr>
            <w:tcW w:w="1416" w:type="dxa"/>
          </w:tcPr>
          <w:p w14:paraId="5A3BE534" w14:textId="17FC7A37" w:rsidR="00C73F26" w:rsidRPr="003521C2" w:rsidRDefault="00C73F26" w:rsidP="00C73F26">
            <w:pPr>
              <w:rPr>
                <w:rFonts w:ascii="Arial" w:hAnsi="Arial" w:cs="Arial"/>
              </w:rPr>
            </w:pPr>
            <w:r w:rsidRPr="00B53B9D">
              <w:rPr>
                <w:rFonts w:ascii="Arial" w:hAnsi="Arial" w:cs="Arial"/>
              </w:rPr>
              <w:t>-664</w:t>
            </w:r>
            <w:r>
              <w:rPr>
                <w:rFonts w:ascii="Arial" w:hAnsi="Arial" w:cs="Arial"/>
              </w:rPr>
              <w:t>.</w:t>
            </w:r>
            <w:r w:rsidRPr="00B53B9D">
              <w:rPr>
                <w:rFonts w:ascii="Arial" w:hAnsi="Arial" w:cs="Arial"/>
              </w:rPr>
              <w:t>55435</w:t>
            </w:r>
          </w:p>
        </w:tc>
        <w:tc>
          <w:tcPr>
            <w:tcW w:w="1275" w:type="dxa"/>
          </w:tcPr>
          <w:p w14:paraId="46D4E4F1" w14:textId="4BE94747" w:rsidR="00C73F26" w:rsidRPr="003521C2" w:rsidRDefault="00C73F26" w:rsidP="00C73F26">
            <w:pPr>
              <w:rPr>
                <w:rFonts w:ascii="Arial" w:hAnsi="Arial" w:cs="Arial"/>
              </w:rPr>
            </w:pPr>
            <w:r w:rsidRPr="00071045">
              <w:rPr>
                <w:rFonts w:ascii="Arial" w:hAnsi="Arial" w:cs="Arial"/>
              </w:rPr>
              <w:t>0.147962</w:t>
            </w:r>
          </w:p>
        </w:tc>
        <w:tc>
          <w:tcPr>
            <w:tcW w:w="1356" w:type="dxa"/>
          </w:tcPr>
          <w:p w14:paraId="705FBE5A" w14:textId="4F604A94" w:rsidR="00C73F26" w:rsidRPr="003521C2" w:rsidRDefault="00C73F26" w:rsidP="00C73F26">
            <w:pPr>
              <w:rPr>
                <w:rFonts w:ascii="Arial" w:hAnsi="Arial" w:cs="Arial"/>
              </w:rPr>
            </w:pPr>
            <w:r w:rsidRPr="00071045">
              <w:rPr>
                <w:rFonts w:ascii="Arial" w:hAnsi="Arial" w:cs="Arial"/>
              </w:rPr>
              <w:t>0.283352</w:t>
            </w:r>
          </w:p>
        </w:tc>
        <w:tc>
          <w:tcPr>
            <w:tcW w:w="1573" w:type="dxa"/>
            <w:vAlign w:val="bottom"/>
          </w:tcPr>
          <w:p w14:paraId="10971377" w14:textId="696EA4D3" w:rsidR="00C73F26" w:rsidRPr="003521C2" w:rsidRDefault="00C73F26" w:rsidP="00C73F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-664.68974</w:t>
            </w:r>
            <w:r w:rsidR="005145E9"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793" w:type="dxa"/>
          </w:tcPr>
          <w:p w14:paraId="24166381" w14:textId="750097AD" w:rsidR="00C73F26" w:rsidRPr="003521C2" w:rsidRDefault="00C73F26" w:rsidP="00C73F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Pr="002D1BE2"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O</w:t>
            </w:r>
          </w:p>
        </w:tc>
        <w:tc>
          <w:tcPr>
            <w:tcW w:w="1528" w:type="dxa"/>
          </w:tcPr>
          <w:p w14:paraId="09F4196B" w14:textId="32C7C115" w:rsidR="00C73F26" w:rsidRPr="003521C2" w:rsidRDefault="00C73F26" w:rsidP="00C73F26">
            <w:pPr>
              <w:rPr>
                <w:rFonts w:ascii="Arial" w:hAnsi="Arial" w:cs="Arial"/>
              </w:rPr>
            </w:pPr>
            <w:r w:rsidRPr="00B13B63">
              <w:rPr>
                <w:rFonts w:ascii="Arial" w:hAnsi="Arial" w:cs="Arial"/>
              </w:rPr>
              <w:t>-14</w:t>
            </w:r>
            <w:r>
              <w:rPr>
                <w:rFonts w:ascii="Arial" w:hAnsi="Arial" w:cs="Arial"/>
              </w:rPr>
              <w:t>.</w:t>
            </w:r>
            <w:r w:rsidRPr="00B13B63">
              <w:rPr>
                <w:rFonts w:ascii="Arial" w:hAnsi="Arial" w:cs="Arial"/>
              </w:rPr>
              <w:t>219472</w:t>
            </w:r>
          </w:p>
        </w:tc>
      </w:tr>
      <w:tr w:rsidR="00C73F26" w:rsidRPr="003521C2" w14:paraId="6E9B4594" w14:textId="77777777" w:rsidTr="00C73F26">
        <w:tc>
          <w:tcPr>
            <w:tcW w:w="1693" w:type="dxa"/>
          </w:tcPr>
          <w:p w14:paraId="2BDF36F0" w14:textId="3C19FD29" w:rsidR="00C73F26" w:rsidRPr="003521C2" w:rsidRDefault="00C73F26" w:rsidP="00C73F26">
            <w:pPr>
              <w:rPr>
                <w:rFonts w:ascii="Arial" w:hAnsi="Arial" w:cs="Arial"/>
              </w:rPr>
            </w:pPr>
            <w:r w:rsidRPr="005C67F0">
              <w:rPr>
                <w:rFonts w:ascii="Arial" w:hAnsi="Arial" w:cs="Arial"/>
              </w:rPr>
              <w:t>GN4-Ni-</w:t>
            </w:r>
            <w:r>
              <w:rPr>
                <w:rFonts w:ascii="Arial" w:hAnsi="Arial" w:cs="Arial"/>
              </w:rPr>
              <w:t>H</w:t>
            </w:r>
          </w:p>
        </w:tc>
        <w:tc>
          <w:tcPr>
            <w:tcW w:w="1416" w:type="dxa"/>
          </w:tcPr>
          <w:p w14:paraId="2D4B6A02" w14:textId="4C11EF3A" w:rsidR="00C73F26" w:rsidRPr="003521C2" w:rsidRDefault="00C73F26" w:rsidP="00C73F26">
            <w:pPr>
              <w:rPr>
                <w:rFonts w:ascii="Arial" w:hAnsi="Arial" w:cs="Arial"/>
              </w:rPr>
            </w:pPr>
            <w:r w:rsidRPr="00604B01">
              <w:rPr>
                <w:rFonts w:ascii="Arial" w:hAnsi="Arial" w:cs="Arial"/>
              </w:rPr>
              <w:t>-651</w:t>
            </w:r>
            <w:r>
              <w:rPr>
                <w:rFonts w:ascii="Arial" w:hAnsi="Arial" w:cs="Arial"/>
              </w:rPr>
              <w:t>.</w:t>
            </w:r>
            <w:r w:rsidRPr="00604B01">
              <w:rPr>
                <w:rFonts w:ascii="Arial" w:hAnsi="Arial" w:cs="Arial"/>
              </w:rPr>
              <w:t>60953</w:t>
            </w:r>
          </w:p>
        </w:tc>
        <w:tc>
          <w:tcPr>
            <w:tcW w:w="1275" w:type="dxa"/>
          </w:tcPr>
          <w:p w14:paraId="412E99E1" w14:textId="67135C09" w:rsidR="00C73F26" w:rsidRPr="003521C2" w:rsidRDefault="00C73F26" w:rsidP="00C73F26">
            <w:pPr>
              <w:rPr>
                <w:rFonts w:ascii="Arial" w:hAnsi="Arial" w:cs="Arial"/>
              </w:rPr>
            </w:pPr>
            <w:r w:rsidRPr="00416F88">
              <w:rPr>
                <w:rFonts w:ascii="Arial" w:hAnsi="Arial" w:cs="Arial"/>
              </w:rPr>
              <w:t>0.167515</w:t>
            </w:r>
          </w:p>
        </w:tc>
        <w:tc>
          <w:tcPr>
            <w:tcW w:w="1356" w:type="dxa"/>
          </w:tcPr>
          <w:p w14:paraId="33D22DB2" w14:textId="6CBEA88C" w:rsidR="00C73F26" w:rsidRPr="003521C2" w:rsidRDefault="00C73F26" w:rsidP="00C73F26">
            <w:pPr>
              <w:rPr>
                <w:rFonts w:ascii="Arial" w:hAnsi="Arial" w:cs="Arial"/>
              </w:rPr>
            </w:pPr>
            <w:r w:rsidRPr="00416F88">
              <w:rPr>
                <w:rFonts w:ascii="Arial" w:hAnsi="Arial" w:cs="Arial"/>
              </w:rPr>
              <w:t>0.016964</w:t>
            </w:r>
          </w:p>
        </w:tc>
        <w:tc>
          <w:tcPr>
            <w:tcW w:w="1573" w:type="dxa"/>
          </w:tcPr>
          <w:p w14:paraId="69DB9468" w14:textId="77777777" w:rsidR="00C73F26" w:rsidRPr="003521C2" w:rsidRDefault="00C73F26" w:rsidP="00C73F2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</w:tcPr>
          <w:p w14:paraId="212FE127" w14:textId="34471893" w:rsidR="00C73F26" w:rsidRPr="003521C2" w:rsidRDefault="00C73F26" w:rsidP="00C73F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</w:p>
        </w:tc>
        <w:tc>
          <w:tcPr>
            <w:tcW w:w="1528" w:type="dxa"/>
          </w:tcPr>
          <w:p w14:paraId="44DD66B1" w14:textId="26867FFE" w:rsidR="00C73F26" w:rsidRPr="003521C2" w:rsidRDefault="00C73F26" w:rsidP="00C73F26">
            <w:pPr>
              <w:rPr>
                <w:rFonts w:ascii="Arial" w:hAnsi="Arial" w:cs="Arial"/>
              </w:rPr>
            </w:pPr>
            <w:r w:rsidRPr="00F65DCD">
              <w:rPr>
                <w:rFonts w:ascii="Arial" w:hAnsi="Arial" w:cs="Arial"/>
              </w:rPr>
              <w:t>-14</w:t>
            </w:r>
            <w:r>
              <w:rPr>
                <w:rFonts w:ascii="Arial" w:hAnsi="Arial" w:cs="Arial"/>
              </w:rPr>
              <w:t>.</w:t>
            </w:r>
            <w:r w:rsidRPr="00F65DCD">
              <w:rPr>
                <w:rFonts w:ascii="Arial" w:hAnsi="Arial" w:cs="Arial"/>
              </w:rPr>
              <w:t>795910</w:t>
            </w:r>
          </w:p>
        </w:tc>
      </w:tr>
      <w:tr w:rsidR="00C73F26" w:rsidRPr="003521C2" w14:paraId="34F53B20" w14:textId="77777777" w:rsidTr="00C73F26">
        <w:tc>
          <w:tcPr>
            <w:tcW w:w="1693" w:type="dxa"/>
          </w:tcPr>
          <w:p w14:paraId="55C93048" w14:textId="63A77E00" w:rsidR="00C73F26" w:rsidRPr="003521C2" w:rsidRDefault="00C73F26" w:rsidP="00C73F26">
            <w:pPr>
              <w:rPr>
                <w:rFonts w:ascii="Arial" w:hAnsi="Arial" w:cs="Arial"/>
              </w:rPr>
            </w:pPr>
          </w:p>
        </w:tc>
        <w:tc>
          <w:tcPr>
            <w:tcW w:w="1416" w:type="dxa"/>
          </w:tcPr>
          <w:p w14:paraId="224E1B31" w14:textId="508D9C06" w:rsidR="00C73F26" w:rsidRPr="003521C2" w:rsidRDefault="00C73F26" w:rsidP="00C73F26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vAlign w:val="bottom"/>
          </w:tcPr>
          <w:p w14:paraId="2975E2E5" w14:textId="77777777" w:rsidR="00C73F26" w:rsidRPr="003521C2" w:rsidRDefault="00C73F26" w:rsidP="00C73F26">
            <w:pPr>
              <w:rPr>
                <w:rFonts w:ascii="Arial" w:hAnsi="Arial" w:cs="Arial"/>
              </w:rPr>
            </w:pPr>
          </w:p>
        </w:tc>
        <w:tc>
          <w:tcPr>
            <w:tcW w:w="1356" w:type="dxa"/>
            <w:vAlign w:val="bottom"/>
          </w:tcPr>
          <w:p w14:paraId="2A8E3898" w14:textId="6E04FDE8" w:rsidR="00C73F26" w:rsidRPr="003521C2" w:rsidRDefault="00C73F26" w:rsidP="00C73F26">
            <w:pPr>
              <w:rPr>
                <w:rFonts w:ascii="Arial" w:hAnsi="Arial" w:cs="Arial"/>
              </w:rPr>
            </w:pPr>
          </w:p>
        </w:tc>
        <w:tc>
          <w:tcPr>
            <w:tcW w:w="1573" w:type="dxa"/>
            <w:vAlign w:val="bottom"/>
          </w:tcPr>
          <w:p w14:paraId="0591D182" w14:textId="77777777" w:rsidR="00C73F26" w:rsidRPr="003521C2" w:rsidRDefault="00C73F26" w:rsidP="00C73F2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</w:tcPr>
          <w:p w14:paraId="2D1DEB0C" w14:textId="10E8FCC8" w:rsidR="00C73F26" w:rsidRPr="003521C2" w:rsidRDefault="00C73F26" w:rsidP="00C73F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  <w:r w:rsidRPr="00BD77BA">
              <w:rPr>
                <w:rFonts w:ascii="Arial" w:hAnsi="Arial" w:cs="Arial"/>
                <w:vertAlign w:val="subscript"/>
              </w:rPr>
              <w:t>2</w:t>
            </w:r>
          </w:p>
        </w:tc>
        <w:tc>
          <w:tcPr>
            <w:tcW w:w="1528" w:type="dxa"/>
          </w:tcPr>
          <w:p w14:paraId="6FCEFE4D" w14:textId="55363F66" w:rsidR="00C73F26" w:rsidRPr="003521C2" w:rsidRDefault="00C73F26" w:rsidP="00C73F26">
            <w:pPr>
              <w:rPr>
                <w:rFonts w:ascii="Arial" w:hAnsi="Arial" w:cs="Arial"/>
              </w:rPr>
            </w:pPr>
            <w:r w:rsidRPr="00620F52">
              <w:rPr>
                <w:rFonts w:ascii="Arial" w:hAnsi="Arial" w:cs="Arial"/>
              </w:rPr>
              <w:t>-22</w:t>
            </w:r>
            <w:r>
              <w:rPr>
                <w:rFonts w:ascii="Arial" w:hAnsi="Arial" w:cs="Arial"/>
              </w:rPr>
              <w:t>.</w:t>
            </w:r>
            <w:r w:rsidRPr="00620F52">
              <w:rPr>
                <w:rFonts w:ascii="Arial" w:hAnsi="Arial" w:cs="Arial"/>
              </w:rPr>
              <w:t>988805</w:t>
            </w:r>
          </w:p>
        </w:tc>
      </w:tr>
      <w:tr w:rsidR="00C73F26" w:rsidRPr="003521C2" w14:paraId="195FBB9A" w14:textId="77777777" w:rsidTr="00C73F26">
        <w:tc>
          <w:tcPr>
            <w:tcW w:w="1693" w:type="dxa"/>
          </w:tcPr>
          <w:p w14:paraId="3EEA1AC2" w14:textId="7080705C" w:rsidR="00C73F26" w:rsidRPr="003521C2" w:rsidRDefault="00C73F26" w:rsidP="00C73F26">
            <w:pPr>
              <w:rPr>
                <w:rFonts w:ascii="Arial" w:hAnsi="Arial" w:cs="Arial"/>
              </w:rPr>
            </w:pPr>
          </w:p>
        </w:tc>
        <w:tc>
          <w:tcPr>
            <w:tcW w:w="1416" w:type="dxa"/>
          </w:tcPr>
          <w:p w14:paraId="3611600A" w14:textId="41C6538F" w:rsidR="00C73F26" w:rsidRPr="003521C2" w:rsidRDefault="00C73F26" w:rsidP="00C73F26">
            <w:pPr>
              <w:rPr>
                <w:rFonts w:ascii="Arial" w:hAnsi="Arial" w:cs="Arial"/>
              </w:rPr>
            </w:pPr>
          </w:p>
        </w:tc>
        <w:tc>
          <w:tcPr>
            <w:tcW w:w="1275" w:type="dxa"/>
            <w:vAlign w:val="bottom"/>
          </w:tcPr>
          <w:p w14:paraId="539E381F" w14:textId="77777777" w:rsidR="00C73F26" w:rsidRPr="003521C2" w:rsidRDefault="00C73F26" w:rsidP="00C73F26">
            <w:pPr>
              <w:rPr>
                <w:rFonts w:ascii="Arial" w:hAnsi="Arial" w:cs="Arial"/>
              </w:rPr>
            </w:pPr>
          </w:p>
        </w:tc>
        <w:tc>
          <w:tcPr>
            <w:tcW w:w="1356" w:type="dxa"/>
            <w:vAlign w:val="bottom"/>
          </w:tcPr>
          <w:p w14:paraId="77DBEAF4" w14:textId="2B99AE74" w:rsidR="00C73F26" w:rsidRPr="003521C2" w:rsidRDefault="00C73F26" w:rsidP="00C73F26">
            <w:pPr>
              <w:rPr>
                <w:rFonts w:ascii="Arial" w:hAnsi="Arial" w:cs="Arial"/>
              </w:rPr>
            </w:pPr>
          </w:p>
        </w:tc>
        <w:tc>
          <w:tcPr>
            <w:tcW w:w="1573" w:type="dxa"/>
            <w:vAlign w:val="bottom"/>
          </w:tcPr>
          <w:p w14:paraId="738016F2" w14:textId="77777777" w:rsidR="00C73F26" w:rsidRPr="003521C2" w:rsidRDefault="00C73F26" w:rsidP="00C73F26">
            <w:pPr>
              <w:rPr>
                <w:rFonts w:ascii="Arial" w:hAnsi="Arial" w:cs="Arial"/>
              </w:rPr>
            </w:pPr>
          </w:p>
        </w:tc>
        <w:tc>
          <w:tcPr>
            <w:tcW w:w="793" w:type="dxa"/>
          </w:tcPr>
          <w:p w14:paraId="4AD18FD8" w14:textId="11D55907" w:rsidR="008C1EF8" w:rsidRPr="003521C2" w:rsidRDefault="008C1EF8" w:rsidP="00C73F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1/2H</w:t>
            </w:r>
          </w:p>
        </w:tc>
        <w:tc>
          <w:tcPr>
            <w:tcW w:w="1528" w:type="dxa"/>
          </w:tcPr>
          <w:p w14:paraId="64883F63" w14:textId="40C5219B" w:rsidR="00C73F26" w:rsidRPr="003521C2" w:rsidRDefault="008C1EF8" w:rsidP="00C73F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Pr="008C1EF8">
              <w:rPr>
                <w:rFonts w:ascii="Arial" w:hAnsi="Arial" w:cs="Arial"/>
              </w:rPr>
              <w:t>3.3796386</w:t>
            </w:r>
          </w:p>
        </w:tc>
      </w:tr>
    </w:tbl>
    <w:p w14:paraId="0353528F" w14:textId="6CAA6E34" w:rsidR="0062359F" w:rsidRDefault="0062359F"/>
    <w:p w14:paraId="46BC2DE1" w14:textId="77777777" w:rsidR="003B5839" w:rsidRDefault="003B5839" w:rsidP="00076B70">
      <w:pPr>
        <w:rPr>
          <w:rFonts w:ascii="Arial" w:hAnsi="Arial" w:cs="Arial"/>
          <w:b/>
        </w:rPr>
      </w:pPr>
    </w:p>
    <w:p w14:paraId="6F9D1526" w14:textId="77777777" w:rsidR="003B5839" w:rsidRDefault="003B5839" w:rsidP="00076B70">
      <w:pPr>
        <w:rPr>
          <w:rFonts w:ascii="Arial" w:hAnsi="Arial" w:cs="Arial"/>
          <w:b/>
        </w:rPr>
      </w:pPr>
    </w:p>
    <w:p w14:paraId="34B2573E" w14:textId="185B3DDB" w:rsidR="00076B70" w:rsidRDefault="00076B70"/>
    <w:p w14:paraId="7F60B2E7" w14:textId="3BBC3889" w:rsidR="00C73F26" w:rsidRDefault="00C73F26"/>
    <w:p w14:paraId="3ED1B9E9" w14:textId="0ED5E6D4" w:rsidR="00C73F26" w:rsidRDefault="00C73F26"/>
    <w:p w14:paraId="3F051BEC" w14:textId="420CFC75" w:rsidR="00C73F26" w:rsidRDefault="00C73F26"/>
    <w:p w14:paraId="073DF889" w14:textId="6F74660D" w:rsidR="00C73F26" w:rsidRDefault="00C73F26"/>
    <w:p w14:paraId="5F7BE919" w14:textId="2FAA3EF9" w:rsidR="00C73F26" w:rsidRDefault="00C73F26"/>
    <w:p w14:paraId="313E9699" w14:textId="492431A4" w:rsidR="00C73F26" w:rsidRDefault="00C73F26"/>
    <w:p w14:paraId="0C91340D" w14:textId="2A8F5F35" w:rsidR="00C73F26" w:rsidRDefault="00C73F26"/>
    <w:p w14:paraId="59442B8D" w14:textId="27479C03" w:rsidR="00DF6BAB" w:rsidRDefault="00DF6BAB"/>
    <w:p w14:paraId="0138E620" w14:textId="7EE11497" w:rsidR="00DF6BAB" w:rsidRDefault="00DF6BAB"/>
    <w:p w14:paraId="1BDFE330" w14:textId="771B70E4" w:rsidR="00DF6BAB" w:rsidRDefault="00DF6BAB"/>
    <w:p w14:paraId="72C6CD77" w14:textId="4FC54B23" w:rsidR="00DF6BAB" w:rsidRDefault="00DF6BAB"/>
    <w:p w14:paraId="5EE04FC2" w14:textId="5E60C1B5" w:rsidR="00DF6BAB" w:rsidRDefault="00DF6BAB"/>
    <w:p w14:paraId="40F41CBD" w14:textId="77777777" w:rsidR="00DF6BAB" w:rsidRDefault="00DF6BAB"/>
    <w:p w14:paraId="7B70412D" w14:textId="1C815675" w:rsidR="00C73F26" w:rsidRDefault="00C73F26"/>
    <w:p w14:paraId="28DE8AC4" w14:textId="7C7E46E2" w:rsidR="00C73F26" w:rsidRDefault="00C73F26"/>
    <w:p w14:paraId="13724976" w14:textId="2278E300" w:rsidR="00C73F26" w:rsidRDefault="00C73F26"/>
    <w:p w14:paraId="12A93425" w14:textId="00422B50" w:rsidR="00C73F26" w:rsidRDefault="00C73F26"/>
    <w:p w14:paraId="05845490" w14:textId="77777777" w:rsidR="00C73F26" w:rsidRDefault="00C73F26"/>
    <w:p w14:paraId="2DD36F10" w14:textId="3A6B7A39" w:rsidR="00076B70" w:rsidRPr="00DF6BAB" w:rsidRDefault="00B44DC2">
      <w:pPr>
        <w:rPr>
          <w:rFonts w:ascii="Arial" w:hAnsi="Arial" w:cs="Arial"/>
          <w:sz w:val="24"/>
          <w:szCs w:val="24"/>
        </w:rPr>
      </w:pPr>
      <w:proofErr w:type="spellStart"/>
      <w:r w:rsidRPr="00DF6BAB">
        <w:rPr>
          <w:rFonts w:ascii="Arial" w:hAnsi="Arial" w:cs="Arial"/>
          <w:sz w:val="24"/>
          <w:szCs w:val="24"/>
        </w:rPr>
        <w:lastRenderedPageBreak/>
        <w:t>GasPhase</w:t>
      </w:r>
      <w:proofErr w:type="spellEnd"/>
      <w:r w:rsidRPr="00DF6BAB">
        <w:rPr>
          <w:rFonts w:ascii="Arial" w:hAnsi="Arial" w:cs="Arial"/>
          <w:sz w:val="24"/>
          <w:szCs w:val="24"/>
        </w:rPr>
        <w:t xml:space="preserve"> – molecule data</w:t>
      </w:r>
    </w:p>
    <w:p w14:paraId="03CE7BEB" w14:textId="77777777" w:rsidR="00B44DC2" w:rsidRPr="00DF6BAB" w:rsidRDefault="00B44DC2" w:rsidP="00B44DC2">
      <w:pPr>
        <w:rPr>
          <w:rFonts w:ascii="Arial" w:hAnsi="Arial" w:cs="Arial"/>
          <w:sz w:val="24"/>
          <w:szCs w:val="24"/>
        </w:rPr>
      </w:pPr>
      <w:proofErr w:type="spellStart"/>
      <w:r w:rsidRPr="00DF6BAB">
        <w:rPr>
          <w:rFonts w:ascii="Arial" w:hAnsi="Arial" w:cs="Arial"/>
          <w:color w:val="2F2F2F"/>
          <w:sz w:val="24"/>
          <w:szCs w:val="24"/>
          <w:shd w:val="clear" w:color="auto" w:fill="FFFFFF"/>
        </w:rPr>
        <w:t>Reff</w:t>
      </w:r>
      <w:proofErr w:type="spellEnd"/>
      <w:r w:rsidRPr="00DF6BAB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: O2= </w:t>
      </w:r>
      <w:proofErr w:type="gramStart"/>
      <w:r w:rsidRPr="00DF6BAB">
        <w:rPr>
          <w:rFonts w:ascii="Arial" w:hAnsi="Arial" w:cs="Arial"/>
          <w:color w:val="2F2F2F"/>
          <w:sz w:val="24"/>
          <w:szCs w:val="24"/>
          <w:shd w:val="clear" w:color="auto" w:fill="FFFFFF"/>
        </w:rPr>
        <w:t>G(</w:t>
      </w:r>
      <w:proofErr w:type="gramEnd"/>
      <w:r w:rsidRPr="00DF6BAB">
        <w:rPr>
          <w:rFonts w:ascii="Arial" w:hAnsi="Arial" w:cs="Arial"/>
          <w:color w:val="2F2F2F"/>
          <w:sz w:val="24"/>
          <w:szCs w:val="24"/>
          <w:shd w:val="clear" w:color="auto" w:fill="FFFFFF"/>
        </w:rPr>
        <w:t>298.15 K) = E </w:t>
      </w:r>
      <w:r w:rsidRPr="00DF6BAB">
        <w:rPr>
          <w:rFonts w:ascii="Arial" w:hAnsi="Arial" w:cs="Arial"/>
          <w:color w:val="2F2F2F"/>
          <w:sz w:val="24"/>
          <w:szCs w:val="24"/>
          <w:shd w:val="clear" w:color="auto" w:fill="FFFFFF"/>
          <w:vertAlign w:val="subscript"/>
        </w:rPr>
        <w:t>DFT</w:t>
      </w:r>
      <w:r w:rsidRPr="00DF6BAB">
        <w:rPr>
          <w:rFonts w:ascii="Arial" w:hAnsi="Arial" w:cs="Arial"/>
          <w:color w:val="2F2F2F"/>
          <w:sz w:val="24"/>
          <w:szCs w:val="24"/>
          <w:shd w:val="clear" w:color="auto" w:fill="FFFFFF"/>
        </w:rPr>
        <w:t> + ZPE + TS(T) = -9.863 + 0.09714-298.15x(205.147 x 0.0000103642723) = -10.3097 eV</w:t>
      </w:r>
    </w:p>
    <w:p w14:paraId="23748B3D" w14:textId="77777777" w:rsidR="00B44DC2" w:rsidRPr="00DF6BAB" w:rsidRDefault="00B44DC2" w:rsidP="00B44DC2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</w:rPr>
        <w:t>=-9.863+0.09714-0.633926342024803015</w:t>
      </w:r>
      <w:r w:rsidRPr="00DF6BAB">
        <w:rPr>
          <w:rFonts w:ascii="Arial" w:hAnsi="Arial" w:cs="Arial"/>
          <w:sz w:val="24"/>
          <w:szCs w:val="24"/>
        </w:rPr>
        <w:t>‬ = -10.309</w:t>
      </w:r>
    </w:p>
    <w:p w14:paraId="490E64B9" w14:textId="77777777" w:rsidR="00B44DC2" w:rsidRPr="00DF6BAB" w:rsidRDefault="00B44DC2" w:rsidP="00B44DC2">
      <w:pPr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</w:p>
    <w:p w14:paraId="483AE493" w14:textId="77777777" w:rsidR="00B44DC2" w:rsidRPr="00DF6BAB" w:rsidRDefault="00B44DC2" w:rsidP="00B44DC2">
      <w:pPr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  <w:t>H</w:t>
      </w:r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  <w:vertAlign w:val="subscript"/>
        </w:rPr>
        <w:t>2</w:t>
      </w:r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  <w:t xml:space="preserve"> = </w:t>
      </w:r>
      <w:proofErr w:type="gramStart"/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  <w:t>G(</w:t>
      </w:r>
      <w:proofErr w:type="gramEnd"/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  <w:t>298.15 K) = E </w:t>
      </w:r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  <w:vertAlign w:val="subscript"/>
        </w:rPr>
        <w:t>DFT</w:t>
      </w:r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  <w:t> + ZPE + TS(T)</w:t>
      </w:r>
    </w:p>
    <w:p w14:paraId="165FAD4D" w14:textId="77777777" w:rsidR="00B44DC2" w:rsidRPr="00DF6BAB" w:rsidRDefault="00B44DC2" w:rsidP="00B44DC2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color w:val="2F2F2F"/>
          <w:sz w:val="24"/>
          <w:szCs w:val="24"/>
          <w:shd w:val="clear" w:color="auto" w:fill="FFFFFF"/>
        </w:rPr>
        <w:t>H</w:t>
      </w:r>
      <w:r w:rsidRPr="00DF6BAB">
        <w:rPr>
          <w:rFonts w:ascii="Arial" w:hAnsi="Arial" w:cs="Arial"/>
          <w:color w:val="2F2F2F"/>
          <w:sz w:val="24"/>
          <w:szCs w:val="24"/>
          <w:shd w:val="clear" w:color="auto" w:fill="FFFFFF"/>
          <w:vertAlign w:val="subscript"/>
        </w:rPr>
        <w:t>2</w:t>
      </w:r>
      <w:r w:rsidRPr="00DF6BAB">
        <w:rPr>
          <w:rFonts w:ascii="Arial" w:hAnsi="Arial" w:cs="Arial"/>
          <w:color w:val="2F2F2F"/>
          <w:sz w:val="24"/>
          <w:szCs w:val="24"/>
          <w:shd w:val="clear" w:color="auto" w:fill="FFFFFF"/>
        </w:rPr>
        <w:t>: Freq: 4401 cm</w:t>
      </w:r>
      <w:r w:rsidRPr="00DF6BAB">
        <w:rPr>
          <w:rFonts w:ascii="Arial" w:hAnsi="Arial" w:cs="Arial"/>
          <w:color w:val="2F2F2F"/>
          <w:sz w:val="24"/>
          <w:szCs w:val="24"/>
          <w:shd w:val="clear" w:color="auto" w:fill="FFFFFF"/>
          <w:vertAlign w:val="superscript"/>
        </w:rPr>
        <w:t>–1</w:t>
      </w:r>
      <w:r w:rsidRPr="00DF6BAB">
        <w:rPr>
          <w:rFonts w:ascii="Arial" w:hAnsi="Arial" w:cs="Arial"/>
          <w:color w:val="2F2F2F"/>
          <w:sz w:val="24"/>
          <w:szCs w:val="24"/>
          <w:shd w:val="clear" w:color="auto" w:fill="FFFFFF"/>
        </w:rPr>
        <w:t xml:space="preserve"> (Harmonic) </w:t>
      </w:r>
    </w:p>
    <w:p w14:paraId="6F882AE7" w14:textId="5D22F149" w:rsidR="00B44DC2" w:rsidRPr="00DF6BAB" w:rsidRDefault="00B44DC2" w:rsidP="00B44DC2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</w:rPr>
        <w:t>= -</w:t>
      </w:r>
      <w:r w:rsidR="003F7A4E" w:rsidRPr="00DF6BAB">
        <w:rPr>
          <w:rFonts w:ascii="Arial" w:hAnsi="Arial" w:cs="Arial"/>
          <w:sz w:val="24"/>
          <w:szCs w:val="24"/>
        </w:rPr>
        <w:t>6.7592772</w:t>
      </w:r>
      <w:r w:rsidRPr="00DF6BAB">
        <w:rPr>
          <w:rFonts w:ascii="Arial" w:hAnsi="Arial" w:cs="Arial"/>
          <w:sz w:val="24"/>
          <w:szCs w:val="24"/>
        </w:rPr>
        <w:t>+0.2728285</w:t>
      </w:r>
      <w:r w:rsidRPr="00DF6BAB">
        <w:rPr>
          <w:rFonts w:ascii="Arial" w:hAnsi="Arial" w:cs="Arial"/>
          <w:sz w:val="24"/>
          <w:szCs w:val="24"/>
        </w:rPr>
        <w:t>‬-298.15*(130.680*0.0000103642723)</w:t>
      </w:r>
    </w:p>
    <w:p w14:paraId="55E2C824" w14:textId="7004F0F4" w:rsidR="00B44DC2" w:rsidRPr="00DF6BAB" w:rsidRDefault="00B44DC2" w:rsidP="00B44DC2">
      <w:pPr>
        <w:rPr>
          <w:rFonts w:ascii="Arial" w:hAnsi="Arial" w:cs="Arial"/>
          <w:sz w:val="24"/>
          <w:szCs w:val="24"/>
          <w:highlight w:val="green"/>
        </w:rPr>
      </w:pPr>
      <w:r w:rsidRPr="00DF6BAB">
        <w:rPr>
          <w:rFonts w:ascii="Arial" w:hAnsi="Arial" w:cs="Arial"/>
          <w:sz w:val="24"/>
          <w:szCs w:val="24"/>
          <w:highlight w:val="green"/>
        </w:rPr>
        <w:t>-</w:t>
      </w:r>
      <w:r w:rsidR="003F7A4E" w:rsidRPr="00DF6BAB">
        <w:rPr>
          <w:rFonts w:ascii="Arial" w:hAnsi="Arial" w:cs="Arial"/>
          <w:sz w:val="24"/>
          <w:szCs w:val="24"/>
          <w:highlight w:val="green"/>
        </w:rPr>
        <w:t>6.7592772</w:t>
      </w:r>
      <w:r w:rsidRPr="00DF6BAB">
        <w:rPr>
          <w:rFonts w:ascii="Arial" w:hAnsi="Arial" w:cs="Arial"/>
          <w:sz w:val="24"/>
          <w:szCs w:val="24"/>
          <w:highlight w:val="green"/>
        </w:rPr>
        <w:t>+0.2728285-0.4038152855064966</w:t>
      </w:r>
      <w:r w:rsidRPr="00DF6BAB">
        <w:rPr>
          <w:rFonts w:ascii="Arial" w:hAnsi="Arial" w:cs="Arial"/>
          <w:sz w:val="24"/>
          <w:szCs w:val="24"/>
          <w:highlight w:val="green"/>
        </w:rPr>
        <w:t xml:space="preserve">‬ = </w:t>
      </w:r>
      <w:r w:rsidR="003F7A4E" w:rsidRPr="00DF6BAB">
        <w:rPr>
          <w:rFonts w:ascii="Arial" w:hAnsi="Arial" w:cs="Arial"/>
          <w:sz w:val="24"/>
          <w:szCs w:val="24"/>
          <w:highlight w:val="green"/>
        </w:rPr>
        <w:t xml:space="preserve">-6.89026 </w:t>
      </w:r>
      <w:r w:rsidRPr="00DF6BAB">
        <w:rPr>
          <w:rFonts w:ascii="Arial" w:hAnsi="Arial" w:cs="Arial"/>
          <w:sz w:val="24"/>
          <w:szCs w:val="24"/>
          <w:highlight w:val="green"/>
        </w:rPr>
        <w:t>eV</w:t>
      </w:r>
    </w:p>
    <w:p w14:paraId="089CAE7D" w14:textId="60515633" w:rsidR="00926490" w:rsidRPr="00DF6BAB" w:rsidRDefault="00926490" w:rsidP="00B44DC2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</w:rPr>
        <w:t xml:space="preserve">                                                              1/2H     = -3.44513</w:t>
      </w:r>
    </w:p>
    <w:p w14:paraId="4F03DEE5" w14:textId="77777777" w:rsidR="00DF6BAB" w:rsidRDefault="00DF6BAB" w:rsidP="00B44DC2">
      <w:pPr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</w:pPr>
    </w:p>
    <w:p w14:paraId="3E8CEB13" w14:textId="29DE44D8" w:rsidR="00B44DC2" w:rsidRPr="00DF6BAB" w:rsidRDefault="00B44DC2" w:rsidP="00B44DC2">
      <w:pPr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  <w:t>CO</w:t>
      </w:r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  <w:vertAlign w:val="subscript"/>
        </w:rPr>
        <w:t>2</w:t>
      </w:r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  <w:t xml:space="preserve"> = </w:t>
      </w:r>
      <w:proofErr w:type="gramStart"/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  <w:t>G(</w:t>
      </w:r>
      <w:proofErr w:type="gramEnd"/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  <w:t>298.15 K) = E </w:t>
      </w:r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  <w:vertAlign w:val="subscript"/>
        </w:rPr>
        <w:t>DFT</w:t>
      </w:r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  <w:t> + ZPE + TS(T)</w:t>
      </w:r>
    </w:p>
    <w:p w14:paraId="3F22FD5C" w14:textId="77777777" w:rsidR="00B44DC2" w:rsidRPr="00DF6BAB" w:rsidRDefault="000140CA" w:rsidP="00B44DC2">
      <w:pPr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hyperlink r:id="rId4" w:history="1">
        <w:r w:rsidR="00B44DC2" w:rsidRPr="00DF6BAB">
          <w:rPr>
            <w:rStyle w:val="a4"/>
            <w:rFonts w:ascii="Arial" w:hAnsi="Arial" w:cs="Arial"/>
            <w:sz w:val="24"/>
            <w:szCs w:val="24"/>
            <w:shd w:val="clear" w:color="auto" w:fill="FFFFFF"/>
          </w:rPr>
          <w:t>https://cccbdb.nist.gov/exp2x.asp</w:t>
        </w:r>
      </w:hyperlink>
    </w:p>
    <w:p w14:paraId="3C5E9ADF" w14:textId="77777777" w:rsidR="00B44DC2" w:rsidRPr="00DF6BAB" w:rsidRDefault="00B44DC2" w:rsidP="00B44DC2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</w:rPr>
        <w:t>vibrational zero-point energy: 2508.0 cm</w:t>
      </w:r>
      <w:r w:rsidRPr="00DF6BAB">
        <w:rPr>
          <w:rFonts w:ascii="Arial" w:hAnsi="Arial" w:cs="Arial"/>
          <w:sz w:val="24"/>
          <w:szCs w:val="24"/>
          <w:vertAlign w:val="superscript"/>
        </w:rPr>
        <w:t>-1</w:t>
      </w:r>
      <w:r w:rsidRPr="00DF6BAB">
        <w:rPr>
          <w:rFonts w:ascii="Arial" w:hAnsi="Arial" w:cs="Arial"/>
          <w:sz w:val="24"/>
          <w:szCs w:val="24"/>
        </w:rPr>
        <w:t> (from fundamental vibrations)</w:t>
      </w:r>
    </w:p>
    <w:p w14:paraId="14683ECC" w14:textId="1F80FF0E" w:rsidR="00B44DC2" w:rsidRPr="00DF6BAB" w:rsidRDefault="00BA4D3A" w:rsidP="00B44DC2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</w:rPr>
        <w:t>-22.988805</w:t>
      </w:r>
      <w:r w:rsidR="00B44DC2" w:rsidRPr="00DF6BAB">
        <w:rPr>
          <w:rFonts w:ascii="Arial" w:hAnsi="Arial" w:cs="Arial"/>
          <w:sz w:val="24"/>
          <w:szCs w:val="24"/>
        </w:rPr>
        <w:t>+0.31095-298.15*(213.795*0.0000103642723)</w:t>
      </w:r>
    </w:p>
    <w:p w14:paraId="7E3DCD28" w14:textId="43140567" w:rsidR="00B44DC2" w:rsidRPr="00DF6BAB" w:rsidRDefault="00BA4D3A" w:rsidP="00B44DC2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  <w:highlight w:val="green"/>
        </w:rPr>
        <w:t>-22.988805</w:t>
      </w:r>
      <w:r w:rsidR="00B44DC2" w:rsidRPr="00DF6BAB">
        <w:rPr>
          <w:rFonts w:ascii="Arial" w:hAnsi="Arial" w:cs="Arial"/>
          <w:sz w:val="24"/>
          <w:szCs w:val="24"/>
          <w:highlight w:val="green"/>
        </w:rPr>
        <w:t xml:space="preserve">+0.31095-0.66058311927235842 = </w:t>
      </w:r>
      <w:r w:rsidRPr="00DF6BAB">
        <w:rPr>
          <w:rFonts w:ascii="Arial" w:hAnsi="Arial" w:cs="Arial"/>
          <w:sz w:val="24"/>
          <w:szCs w:val="24"/>
          <w:highlight w:val="green"/>
        </w:rPr>
        <w:t xml:space="preserve">-23.33843 </w:t>
      </w:r>
      <w:r w:rsidR="00B44DC2" w:rsidRPr="00DF6BAB">
        <w:rPr>
          <w:rFonts w:ascii="Arial" w:hAnsi="Arial" w:cs="Arial"/>
          <w:sz w:val="24"/>
          <w:szCs w:val="24"/>
          <w:highlight w:val="green"/>
        </w:rPr>
        <w:t>eV</w:t>
      </w:r>
    </w:p>
    <w:p w14:paraId="23F46873" w14:textId="77777777" w:rsidR="00B44DC2" w:rsidRPr="00DF6BAB" w:rsidRDefault="00B44DC2" w:rsidP="00B44DC2">
      <w:pPr>
        <w:rPr>
          <w:rFonts w:ascii="Arial" w:hAnsi="Arial" w:cs="Arial"/>
          <w:sz w:val="24"/>
          <w:szCs w:val="24"/>
        </w:rPr>
      </w:pPr>
    </w:p>
    <w:p w14:paraId="7257D36C" w14:textId="77777777" w:rsidR="00B44DC2" w:rsidRPr="00DF6BAB" w:rsidRDefault="00B44DC2" w:rsidP="00B44DC2">
      <w:pPr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  <w:t xml:space="preserve">CO = </w:t>
      </w:r>
      <w:proofErr w:type="gramStart"/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  <w:t>G(</w:t>
      </w:r>
      <w:proofErr w:type="gramEnd"/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  <w:t>298.15 K) = E </w:t>
      </w:r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  <w:vertAlign w:val="subscript"/>
        </w:rPr>
        <w:t>DFT</w:t>
      </w:r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  <w:t> + ZPE + TS(T)</w:t>
      </w:r>
    </w:p>
    <w:p w14:paraId="2E56D9A9" w14:textId="77777777" w:rsidR="00B44DC2" w:rsidRPr="00DF6BAB" w:rsidRDefault="00B44DC2" w:rsidP="00B44DC2">
      <w:pPr>
        <w:rPr>
          <w:rFonts w:ascii="Arial" w:hAnsi="Arial" w:cs="Arial"/>
          <w:color w:val="000000"/>
          <w:sz w:val="24"/>
          <w:szCs w:val="24"/>
        </w:rPr>
      </w:pPr>
      <w:r w:rsidRPr="00DF6BAB">
        <w:rPr>
          <w:rFonts w:ascii="Arial" w:hAnsi="Arial" w:cs="Arial"/>
          <w:color w:val="000000"/>
          <w:sz w:val="24"/>
          <w:szCs w:val="24"/>
        </w:rPr>
        <w:t>vibrational zero-point energy: 1071.6 cm</w:t>
      </w:r>
      <w:r w:rsidRPr="00DF6BAB">
        <w:rPr>
          <w:rFonts w:ascii="Arial" w:hAnsi="Arial" w:cs="Arial"/>
          <w:color w:val="000000"/>
          <w:sz w:val="24"/>
          <w:szCs w:val="24"/>
          <w:vertAlign w:val="superscript"/>
        </w:rPr>
        <w:t>-1</w:t>
      </w:r>
      <w:r w:rsidRPr="00DF6BAB">
        <w:rPr>
          <w:rFonts w:ascii="Arial" w:hAnsi="Arial" w:cs="Arial"/>
          <w:color w:val="000000"/>
          <w:sz w:val="24"/>
          <w:szCs w:val="24"/>
        </w:rPr>
        <w:t> (from fundamental vibrations)</w:t>
      </w:r>
    </w:p>
    <w:p w14:paraId="54E8F2F2" w14:textId="4B6C8E0A" w:rsidR="00B44DC2" w:rsidRPr="00DF6BAB" w:rsidRDefault="00BA4D3A" w:rsidP="00B44DC2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</w:rPr>
        <w:t>-14.795910</w:t>
      </w:r>
      <w:r w:rsidR="00B44DC2" w:rsidRPr="00DF6BAB">
        <w:rPr>
          <w:rFonts w:ascii="Arial" w:hAnsi="Arial" w:cs="Arial"/>
          <w:sz w:val="24"/>
          <w:szCs w:val="24"/>
        </w:rPr>
        <w:t>+0.13286-298.15*(197.66*0.0000103642723)</w:t>
      </w:r>
    </w:p>
    <w:p w14:paraId="07BD23DB" w14:textId="3F910F5D" w:rsidR="00B44DC2" w:rsidRPr="00DF6BAB" w:rsidRDefault="00BA4D3A" w:rsidP="00B44DC2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  <w:highlight w:val="green"/>
        </w:rPr>
        <w:t>-14.795910</w:t>
      </w:r>
      <w:r w:rsidR="00B44DC2" w:rsidRPr="00DF6BAB">
        <w:rPr>
          <w:rFonts w:ascii="Arial" w:hAnsi="Arial" w:cs="Arial"/>
          <w:sz w:val="24"/>
          <w:szCs w:val="24"/>
          <w:highlight w:val="green"/>
        </w:rPr>
        <w:t xml:space="preserve">+0.13286-0.6107907050291867 = </w:t>
      </w:r>
      <w:r w:rsidRPr="00DF6BAB">
        <w:rPr>
          <w:rFonts w:ascii="Arial" w:hAnsi="Arial" w:cs="Arial"/>
          <w:sz w:val="24"/>
          <w:szCs w:val="24"/>
          <w:highlight w:val="green"/>
        </w:rPr>
        <w:t xml:space="preserve">-15.27384 </w:t>
      </w:r>
      <w:r w:rsidR="00B44DC2" w:rsidRPr="00DF6BAB">
        <w:rPr>
          <w:rFonts w:ascii="Arial" w:hAnsi="Arial" w:cs="Arial"/>
          <w:sz w:val="24"/>
          <w:szCs w:val="24"/>
          <w:highlight w:val="green"/>
        </w:rPr>
        <w:t>eV</w:t>
      </w:r>
    </w:p>
    <w:p w14:paraId="148835BD" w14:textId="77777777" w:rsidR="00B44DC2" w:rsidRPr="00DF6BAB" w:rsidRDefault="00B44DC2" w:rsidP="00B44DC2">
      <w:pPr>
        <w:rPr>
          <w:rFonts w:ascii="Arial" w:hAnsi="Arial" w:cs="Arial"/>
          <w:sz w:val="24"/>
          <w:szCs w:val="24"/>
        </w:rPr>
      </w:pPr>
    </w:p>
    <w:p w14:paraId="7EFFE1B7" w14:textId="77777777" w:rsidR="00D54AAC" w:rsidRPr="00DF6BAB" w:rsidRDefault="00D54AAC" w:rsidP="00D54AAC">
      <w:pPr>
        <w:rPr>
          <w:rFonts w:ascii="Arial" w:hAnsi="Arial" w:cs="Arial"/>
          <w:color w:val="2F2F2F"/>
          <w:sz w:val="24"/>
          <w:szCs w:val="24"/>
          <w:shd w:val="clear" w:color="auto" w:fill="FFFFFF"/>
        </w:rPr>
      </w:pPr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  <w:t>H</w:t>
      </w:r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  <w:vertAlign w:val="subscript"/>
        </w:rPr>
        <w:t>2</w:t>
      </w:r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  <w:t xml:space="preserve">O = </w:t>
      </w:r>
      <w:proofErr w:type="gramStart"/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  <w:t>G(</w:t>
      </w:r>
      <w:proofErr w:type="gramEnd"/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  <w:t>298.15 K) = E </w:t>
      </w:r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  <w:vertAlign w:val="subscript"/>
        </w:rPr>
        <w:t>DFT</w:t>
      </w:r>
      <w:r w:rsidRPr="00DF6BAB"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  <w:t> + ZPE + TS(T)</w:t>
      </w:r>
    </w:p>
    <w:p w14:paraId="39831F0B" w14:textId="77777777" w:rsidR="00D54AAC" w:rsidRPr="00DF6BAB" w:rsidRDefault="00D54AAC" w:rsidP="00D54AAC">
      <w:pPr>
        <w:rPr>
          <w:rFonts w:ascii="Arial" w:hAnsi="Arial" w:cs="Arial"/>
          <w:color w:val="000000"/>
          <w:sz w:val="24"/>
          <w:szCs w:val="24"/>
        </w:rPr>
      </w:pPr>
      <w:r w:rsidRPr="00DF6BAB">
        <w:rPr>
          <w:rFonts w:ascii="Arial" w:hAnsi="Arial" w:cs="Arial"/>
          <w:color w:val="000000"/>
          <w:sz w:val="24"/>
          <w:szCs w:val="24"/>
        </w:rPr>
        <w:t>vibrational zero-point energy: 4504.0 cm</w:t>
      </w:r>
      <w:r w:rsidRPr="00DF6BAB">
        <w:rPr>
          <w:rFonts w:ascii="Arial" w:hAnsi="Arial" w:cs="Arial"/>
          <w:color w:val="000000"/>
          <w:sz w:val="24"/>
          <w:szCs w:val="24"/>
          <w:vertAlign w:val="superscript"/>
        </w:rPr>
        <w:t>-1</w:t>
      </w:r>
      <w:r w:rsidRPr="00DF6BAB">
        <w:rPr>
          <w:rFonts w:ascii="Arial" w:hAnsi="Arial" w:cs="Arial"/>
          <w:color w:val="000000"/>
          <w:sz w:val="24"/>
          <w:szCs w:val="24"/>
        </w:rPr>
        <w:t> (from fundamental vibrations)</w:t>
      </w:r>
    </w:p>
    <w:p w14:paraId="764AC2AF" w14:textId="729752AC" w:rsidR="00D54AAC" w:rsidRPr="00DF6BAB" w:rsidRDefault="00D54AAC" w:rsidP="00D54AAC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</w:rPr>
        <w:t>-</w:t>
      </w:r>
      <w:r w:rsidR="00BA4D3A" w:rsidRPr="00DF6BAB">
        <w:rPr>
          <w:rFonts w:ascii="Arial" w:hAnsi="Arial" w:cs="Arial"/>
          <w:sz w:val="24"/>
          <w:szCs w:val="24"/>
        </w:rPr>
        <w:t>14.219472</w:t>
      </w:r>
      <w:r w:rsidRPr="00DF6BAB">
        <w:rPr>
          <w:rFonts w:ascii="Arial" w:hAnsi="Arial" w:cs="Arial"/>
          <w:sz w:val="24"/>
          <w:szCs w:val="24"/>
        </w:rPr>
        <w:t>+0.55843-298.15*(</w:t>
      </w:r>
      <w:r w:rsidRPr="00DF6BAB">
        <w:rPr>
          <w:rFonts w:ascii="Arial" w:hAnsi="Arial" w:cs="Arial"/>
          <w:color w:val="000000"/>
          <w:sz w:val="24"/>
          <w:szCs w:val="24"/>
        </w:rPr>
        <w:t>188.84</w:t>
      </w:r>
      <w:r w:rsidRPr="00DF6BAB">
        <w:rPr>
          <w:rFonts w:ascii="Arial" w:hAnsi="Arial" w:cs="Arial"/>
          <w:sz w:val="24"/>
          <w:szCs w:val="24"/>
        </w:rPr>
        <w:t>*0.0000103642723)</w:t>
      </w:r>
    </w:p>
    <w:p w14:paraId="2D1B9DAD" w14:textId="76FDC1A6" w:rsidR="00D54AAC" w:rsidRPr="00DF6BAB" w:rsidRDefault="00D54AAC" w:rsidP="00D54AAC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  <w:highlight w:val="green"/>
        </w:rPr>
        <w:t>-</w:t>
      </w:r>
      <w:r w:rsidR="00BA4D3A" w:rsidRPr="00DF6BAB">
        <w:rPr>
          <w:rFonts w:ascii="Arial" w:hAnsi="Arial" w:cs="Arial"/>
          <w:sz w:val="24"/>
          <w:szCs w:val="24"/>
          <w:highlight w:val="green"/>
        </w:rPr>
        <w:t>14.219472</w:t>
      </w:r>
      <w:r w:rsidRPr="00DF6BAB">
        <w:rPr>
          <w:rFonts w:ascii="Arial" w:hAnsi="Arial" w:cs="Arial"/>
          <w:sz w:val="24"/>
          <w:szCs w:val="24"/>
          <w:highlight w:val="green"/>
        </w:rPr>
        <w:t xml:space="preserve">+0.55843-0.5835359543545058 = </w:t>
      </w:r>
      <w:r w:rsidR="00BA4D3A" w:rsidRPr="00DF6BAB">
        <w:rPr>
          <w:rFonts w:ascii="Arial" w:hAnsi="Arial" w:cs="Arial"/>
          <w:sz w:val="24"/>
          <w:szCs w:val="24"/>
          <w:highlight w:val="green"/>
        </w:rPr>
        <w:t xml:space="preserve">-14.24457 </w:t>
      </w:r>
      <w:r w:rsidRPr="00DF6BAB">
        <w:rPr>
          <w:rFonts w:ascii="Arial" w:hAnsi="Arial" w:cs="Arial"/>
          <w:sz w:val="24"/>
          <w:szCs w:val="24"/>
          <w:highlight w:val="green"/>
        </w:rPr>
        <w:t>eV</w:t>
      </w:r>
    </w:p>
    <w:p w14:paraId="4CBCB887" w14:textId="6FFF4C49" w:rsidR="00D54AAC" w:rsidRPr="00DF6BAB" w:rsidRDefault="00D54AAC" w:rsidP="00B44DC2">
      <w:pPr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</w:pPr>
    </w:p>
    <w:p w14:paraId="301E6D41" w14:textId="1A521D46" w:rsidR="00DF6BAB" w:rsidRPr="00DF6BAB" w:rsidRDefault="00DF6BAB" w:rsidP="00B44DC2">
      <w:pPr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</w:pPr>
    </w:p>
    <w:p w14:paraId="5B39C4EB" w14:textId="77777777" w:rsidR="00DF6BAB" w:rsidRPr="00DF6BAB" w:rsidRDefault="00DF6BAB" w:rsidP="00B44DC2">
      <w:pPr>
        <w:rPr>
          <w:rFonts w:ascii="Arial" w:hAnsi="Arial" w:cs="Arial"/>
          <w:color w:val="2F2F2F"/>
          <w:sz w:val="24"/>
          <w:szCs w:val="24"/>
          <w:highlight w:val="yellow"/>
          <w:shd w:val="clear" w:color="auto" w:fill="FFFFFF"/>
        </w:rPr>
      </w:pPr>
    </w:p>
    <w:p w14:paraId="2098DDC2" w14:textId="2380122D" w:rsidR="00B44DC2" w:rsidRPr="00DF6BAB" w:rsidRDefault="00B44DC2">
      <w:pPr>
        <w:rPr>
          <w:rFonts w:ascii="Arial" w:hAnsi="Arial" w:cs="Arial"/>
          <w:sz w:val="24"/>
          <w:szCs w:val="24"/>
        </w:rPr>
      </w:pPr>
    </w:p>
    <w:p w14:paraId="034612C1" w14:textId="2F744AF3" w:rsidR="00B44DC2" w:rsidRPr="00803913" w:rsidRDefault="003B5839">
      <w:pPr>
        <w:rPr>
          <w:rFonts w:ascii="Arial" w:hAnsi="Arial" w:cs="Arial"/>
          <w:sz w:val="24"/>
          <w:szCs w:val="24"/>
          <w:highlight w:val="cyan"/>
        </w:rPr>
      </w:pPr>
      <w:r w:rsidRPr="00803913">
        <w:rPr>
          <w:rFonts w:ascii="Arial" w:hAnsi="Arial" w:cs="Arial"/>
          <w:sz w:val="24"/>
          <w:szCs w:val="24"/>
          <w:highlight w:val="cyan"/>
        </w:rPr>
        <w:t>CO</w:t>
      </w:r>
      <w:r w:rsidRPr="00803913">
        <w:rPr>
          <w:rFonts w:ascii="Arial" w:hAnsi="Arial" w:cs="Arial"/>
          <w:sz w:val="24"/>
          <w:szCs w:val="24"/>
          <w:highlight w:val="cyan"/>
          <w:vertAlign w:val="subscript"/>
        </w:rPr>
        <w:t>2</w:t>
      </w:r>
      <w:r w:rsidRPr="00803913">
        <w:rPr>
          <w:rFonts w:ascii="Arial" w:hAnsi="Arial" w:cs="Arial"/>
          <w:sz w:val="24"/>
          <w:szCs w:val="24"/>
          <w:highlight w:val="cyan"/>
        </w:rPr>
        <w:t>-RR-Mech</w:t>
      </w:r>
      <w:r w:rsidR="001D221B" w:rsidRPr="00803913">
        <w:rPr>
          <w:rFonts w:ascii="Arial" w:hAnsi="Arial" w:cs="Arial"/>
          <w:sz w:val="24"/>
          <w:szCs w:val="24"/>
          <w:highlight w:val="cyan"/>
        </w:rPr>
        <w:t>-Ni-SAC</w:t>
      </w:r>
    </w:p>
    <w:p w14:paraId="1B6C12F0" w14:textId="6E393324" w:rsidR="00803913" w:rsidRPr="00DF6BAB" w:rsidRDefault="00803913">
      <w:pPr>
        <w:rPr>
          <w:rFonts w:ascii="Arial" w:hAnsi="Arial" w:cs="Arial"/>
          <w:sz w:val="24"/>
          <w:szCs w:val="24"/>
        </w:rPr>
      </w:pPr>
      <w:r w:rsidRPr="00803913">
        <w:rPr>
          <w:rFonts w:ascii="Arial" w:hAnsi="Arial" w:cs="Arial"/>
          <w:sz w:val="24"/>
          <w:szCs w:val="24"/>
          <w:highlight w:val="green"/>
        </w:rPr>
        <w:t>Step 1: *COOH Formation</w:t>
      </w:r>
    </w:p>
    <w:p w14:paraId="66BB016A" w14:textId="27DEC7CC" w:rsidR="003B5839" w:rsidRPr="00DF6BAB" w:rsidRDefault="003B5839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</w:rPr>
        <w:t>*COOH = (*</w:t>
      </w:r>
      <w:proofErr w:type="gramStart"/>
      <w:r w:rsidRPr="00DF6BAB">
        <w:rPr>
          <w:rFonts w:ascii="Arial" w:hAnsi="Arial" w:cs="Arial"/>
          <w:sz w:val="24"/>
          <w:szCs w:val="24"/>
        </w:rPr>
        <w:t>COOH)-(</w:t>
      </w:r>
      <w:proofErr w:type="gramEnd"/>
      <w:r w:rsidRPr="00DF6BAB">
        <w:rPr>
          <w:rFonts w:ascii="Arial" w:hAnsi="Arial" w:cs="Arial"/>
          <w:sz w:val="24"/>
          <w:szCs w:val="24"/>
        </w:rPr>
        <w:t>* + CO</w:t>
      </w:r>
      <w:r w:rsidRPr="00DF6BAB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DF6BAB">
        <w:rPr>
          <w:rFonts w:ascii="Arial" w:hAnsi="Arial" w:cs="Arial"/>
          <w:sz w:val="24"/>
          <w:szCs w:val="24"/>
        </w:rPr>
        <w:t xml:space="preserve">+ </w:t>
      </w:r>
      <w:r w:rsidR="00803913">
        <w:rPr>
          <w:rFonts w:ascii="Arial" w:hAnsi="Arial" w:cs="Arial"/>
          <w:sz w:val="24"/>
          <w:szCs w:val="24"/>
        </w:rPr>
        <w:t xml:space="preserve">½ </w:t>
      </w:r>
      <w:r w:rsidRPr="00DF6BAB">
        <w:rPr>
          <w:rFonts w:ascii="Arial" w:hAnsi="Arial" w:cs="Arial"/>
          <w:sz w:val="24"/>
          <w:szCs w:val="24"/>
        </w:rPr>
        <w:t>H</w:t>
      </w:r>
      <w:r w:rsidR="0058485C" w:rsidRPr="0058485C">
        <w:rPr>
          <w:rFonts w:ascii="Arial" w:hAnsi="Arial" w:cs="Arial"/>
          <w:sz w:val="24"/>
          <w:szCs w:val="24"/>
          <w:vertAlign w:val="subscript"/>
        </w:rPr>
        <w:t>2</w:t>
      </w:r>
      <w:r w:rsidRPr="00DF6BAB">
        <w:rPr>
          <w:rFonts w:ascii="Arial" w:hAnsi="Arial" w:cs="Arial"/>
          <w:sz w:val="24"/>
          <w:szCs w:val="24"/>
        </w:rPr>
        <w:t>)</w:t>
      </w:r>
    </w:p>
    <w:p w14:paraId="08F40346" w14:textId="786225A5" w:rsidR="001D221B" w:rsidRPr="00DF6BAB" w:rsidRDefault="001D221B">
      <w:pPr>
        <w:rPr>
          <w:rFonts w:ascii="Arial" w:hAnsi="Arial" w:cs="Arial"/>
          <w:color w:val="000000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</w:rPr>
        <w:t xml:space="preserve">                 (-</w:t>
      </w:r>
      <w:r w:rsidRPr="00DF6BAB">
        <w:rPr>
          <w:rFonts w:ascii="Arial" w:hAnsi="Arial" w:cs="Arial"/>
          <w:color w:val="000000"/>
          <w:sz w:val="24"/>
          <w:szCs w:val="24"/>
        </w:rPr>
        <w:t>674.</w:t>
      </w:r>
      <w:proofErr w:type="gramStart"/>
      <w:r w:rsidRPr="00DF6BAB">
        <w:rPr>
          <w:rFonts w:ascii="Arial" w:hAnsi="Arial" w:cs="Arial"/>
          <w:color w:val="000000"/>
          <w:sz w:val="24"/>
          <w:szCs w:val="24"/>
        </w:rPr>
        <w:t>596074)-(</w:t>
      </w:r>
      <w:proofErr w:type="gramEnd"/>
      <w:r w:rsidRPr="00DF6BAB">
        <w:rPr>
          <w:rFonts w:ascii="Arial" w:hAnsi="Arial" w:cs="Arial"/>
          <w:color w:val="000000"/>
          <w:sz w:val="24"/>
          <w:szCs w:val="24"/>
        </w:rPr>
        <w:t>-</w:t>
      </w:r>
      <w:r w:rsidR="00585154" w:rsidRPr="00DF6BAB">
        <w:rPr>
          <w:rFonts w:ascii="Arial" w:hAnsi="Arial" w:cs="Arial"/>
          <w:color w:val="000000"/>
          <w:sz w:val="24"/>
          <w:szCs w:val="24"/>
        </w:rPr>
        <w:t>676.40262) = 1.81 eV</w:t>
      </w:r>
    </w:p>
    <w:p w14:paraId="738FC4B0" w14:textId="35727655" w:rsidR="00803913" w:rsidRPr="00DF6BAB" w:rsidRDefault="00803913" w:rsidP="00803913">
      <w:pPr>
        <w:rPr>
          <w:rFonts w:ascii="Arial" w:hAnsi="Arial" w:cs="Arial"/>
          <w:sz w:val="24"/>
          <w:szCs w:val="24"/>
        </w:rPr>
      </w:pPr>
      <w:r w:rsidRPr="00803913">
        <w:rPr>
          <w:rFonts w:ascii="Arial" w:hAnsi="Arial" w:cs="Arial"/>
          <w:sz w:val="24"/>
          <w:szCs w:val="24"/>
          <w:highlight w:val="green"/>
        </w:rPr>
        <w:t xml:space="preserve">Step </w:t>
      </w:r>
      <w:r>
        <w:rPr>
          <w:rFonts w:ascii="Arial" w:hAnsi="Arial" w:cs="Arial"/>
          <w:sz w:val="24"/>
          <w:szCs w:val="24"/>
          <w:highlight w:val="green"/>
        </w:rPr>
        <w:t>2</w:t>
      </w:r>
      <w:r w:rsidRPr="00803913">
        <w:rPr>
          <w:rFonts w:ascii="Arial" w:hAnsi="Arial" w:cs="Arial"/>
          <w:sz w:val="24"/>
          <w:szCs w:val="24"/>
          <w:highlight w:val="green"/>
        </w:rPr>
        <w:t>: *CO Formation</w:t>
      </w:r>
    </w:p>
    <w:p w14:paraId="5486A2F9" w14:textId="29B69369" w:rsidR="002F447A" w:rsidRPr="00DF6BAB" w:rsidRDefault="002F447A" w:rsidP="002F447A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</w:rPr>
        <w:t>*CO = (*CO</w:t>
      </w:r>
      <w:r w:rsidR="00BC5F5E" w:rsidRPr="00DF6BAB">
        <w:rPr>
          <w:rFonts w:ascii="Arial" w:hAnsi="Arial" w:cs="Arial"/>
          <w:sz w:val="24"/>
          <w:szCs w:val="24"/>
        </w:rPr>
        <w:t xml:space="preserve">+ </w:t>
      </w:r>
      <w:proofErr w:type="gramStart"/>
      <w:r w:rsidR="00BC5F5E" w:rsidRPr="00DF6BAB">
        <w:rPr>
          <w:rFonts w:ascii="Arial" w:hAnsi="Arial" w:cs="Arial"/>
          <w:sz w:val="24"/>
          <w:szCs w:val="24"/>
        </w:rPr>
        <w:t>H</w:t>
      </w:r>
      <w:r w:rsidR="00BC5F5E" w:rsidRPr="00DF6BAB">
        <w:rPr>
          <w:rFonts w:ascii="Arial" w:hAnsi="Arial" w:cs="Arial"/>
          <w:sz w:val="24"/>
          <w:szCs w:val="24"/>
          <w:vertAlign w:val="subscript"/>
        </w:rPr>
        <w:t>2</w:t>
      </w:r>
      <w:r w:rsidR="00BC5F5E" w:rsidRPr="00DF6BAB">
        <w:rPr>
          <w:rFonts w:ascii="Arial" w:hAnsi="Arial" w:cs="Arial"/>
          <w:sz w:val="24"/>
          <w:szCs w:val="24"/>
        </w:rPr>
        <w:t>O</w:t>
      </w:r>
      <w:r w:rsidRPr="00DF6BAB">
        <w:rPr>
          <w:rFonts w:ascii="Arial" w:hAnsi="Arial" w:cs="Arial"/>
          <w:sz w:val="24"/>
          <w:szCs w:val="24"/>
        </w:rPr>
        <w:t>)-(</w:t>
      </w:r>
      <w:proofErr w:type="gramEnd"/>
      <w:r w:rsidRPr="00DF6BAB">
        <w:rPr>
          <w:rFonts w:ascii="Arial" w:hAnsi="Arial" w:cs="Arial"/>
          <w:sz w:val="24"/>
          <w:szCs w:val="24"/>
        </w:rPr>
        <w:t>* + CO</w:t>
      </w:r>
      <w:r w:rsidRPr="00DF6BAB">
        <w:rPr>
          <w:rFonts w:ascii="Arial" w:hAnsi="Arial" w:cs="Arial"/>
          <w:sz w:val="24"/>
          <w:szCs w:val="24"/>
          <w:vertAlign w:val="subscript"/>
        </w:rPr>
        <w:t xml:space="preserve">2 </w:t>
      </w:r>
      <w:r w:rsidRPr="00DF6BAB">
        <w:rPr>
          <w:rFonts w:ascii="Arial" w:hAnsi="Arial" w:cs="Arial"/>
          <w:sz w:val="24"/>
          <w:szCs w:val="24"/>
        </w:rPr>
        <w:t>+ H</w:t>
      </w:r>
      <w:r w:rsidRPr="00803913">
        <w:rPr>
          <w:rFonts w:ascii="Arial" w:hAnsi="Arial" w:cs="Arial"/>
          <w:sz w:val="24"/>
          <w:szCs w:val="24"/>
          <w:vertAlign w:val="subscript"/>
        </w:rPr>
        <w:t>2</w:t>
      </w:r>
      <w:r w:rsidRPr="00DF6BAB">
        <w:rPr>
          <w:rFonts w:ascii="Arial" w:hAnsi="Arial" w:cs="Arial"/>
          <w:sz w:val="24"/>
          <w:szCs w:val="24"/>
        </w:rPr>
        <w:t>)</w:t>
      </w:r>
    </w:p>
    <w:p w14:paraId="4C270079" w14:textId="550E46D7" w:rsidR="002F447A" w:rsidRDefault="002F447A" w:rsidP="002F447A">
      <w:pPr>
        <w:rPr>
          <w:rFonts w:ascii="Arial" w:hAnsi="Arial" w:cs="Arial"/>
          <w:color w:val="000000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</w:rPr>
        <w:t xml:space="preserve">        </w:t>
      </w:r>
      <w:r w:rsidR="0058485C">
        <w:rPr>
          <w:rFonts w:ascii="Arial" w:hAnsi="Arial" w:cs="Arial"/>
          <w:sz w:val="24"/>
          <w:szCs w:val="24"/>
        </w:rPr>
        <w:t>=</w:t>
      </w:r>
      <w:r w:rsidRPr="00DF6BAB">
        <w:rPr>
          <w:rFonts w:ascii="Arial" w:hAnsi="Arial" w:cs="Arial"/>
          <w:sz w:val="24"/>
          <w:szCs w:val="24"/>
        </w:rPr>
        <w:t xml:space="preserve"> (-</w:t>
      </w:r>
      <w:r w:rsidR="002E588D" w:rsidRPr="00DF6BAB">
        <w:rPr>
          <w:rFonts w:ascii="Arial" w:hAnsi="Arial" w:cs="Arial"/>
          <w:color w:val="000000"/>
          <w:sz w:val="24"/>
          <w:szCs w:val="24"/>
        </w:rPr>
        <w:t>678.</w:t>
      </w:r>
      <w:proofErr w:type="gramStart"/>
      <w:r w:rsidR="002E588D" w:rsidRPr="00DF6BAB">
        <w:rPr>
          <w:rFonts w:ascii="Arial" w:hAnsi="Arial" w:cs="Arial"/>
          <w:color w:val="000000"/>
          <w:sz w:val="24"/>
          <w:szCs w:val="24"/>
        </w:rPr>
        <w:t>93431</w:t>
      </w:r>
      <w:r w:rsidRPr="00DF6BAB">
        <w:rPr>
          <w:rFonts w:ascii="Arial" w:hAnsi="Arial" w:cs="Arial"/>
          <w:color w:val="000000"/>
          <w:sz w:val="24"/>
          <w:szCs w:val="24"/>
        </w:rPr>
        <w:t>)-(</w:t>
      </w:r>
      <w:proofErr w:type="gramEnd"/>
      <w:r w:rsidRPr="00DF6BAB">
        <w:rPr>
          <w:rFonts w:ascii="Arial" w:hAnsi="Arial" w:cs="Arial"/>
          <w:color w:val="000000"/>
          <w:sz w:val="24"/>
          <w:szCs w:val="24"/>
        </w:rPr>
        <w:t>-</w:t>
      </w:r>
      <w:r w:rsidR="002E588D" w:rsidRPr="00DF6BAB">
        <w:rPr>
          <w:rFonts w:ascii="Arial" w:hAnsi="Arial" w:cs="Arial"/>
          <w:color w:val="000000"/>
          <w:sz w:val="24"/>
          <w:szCs w:val="24"/>
        </w:rPr>
        <w:t>679.84775</w:t>
      </w:r>
      <w:r w:rsidRPr="00DF6BAB">
        <w:rPr>
          <w:rFonts w:ascii="Arial" w:hAnsi="Arial" w:cs="Arial"/>
          <w:color w:val="000000"/>
          <w:sz w:val="24"/>
          <w:szCs w:val="24"/>
        </w:rPr>
        <w:t xml:space="preserve">) = </w:t>
      </w:r>
      <w:r w:rsidR="002E588D" w:rsidRPr="00DF6BAB">
        <w:rPr>
          <w:rFonts w:ascii="Arial" w:hAnsi="Arial" w:cs="Arial"/>
          <w:color w:val="000000"/>
          <w:sz w:val="24"/>
          <w:szCs w:val="24"/>
        </w:rPr>
        <w:t>0.91</w:t>
      </w:r>
      <w:r w:rsidRPr="00DF6BAB">
        <w:rPr>
          <w:rFonts w:ascii="Arial" w:hAnsi="Arial" w:cs="Arial"/>
          <w:color w:val="000000"/>
          <w:sz w:val="24"/>
          <w:szCs w:val="24"/>
        </w:rPr>
        <w:t xml:space="preserve"> eV</w:t>
      </w:r>
    </w:p>
    <w:p w14:paraId="66DF37CC" w14:textId="77777777" w:rsidR="00803913" w:rsidRPr="00DF6BAB" w:rsidRDefault="00803913" w:rsidP="002F447A">
      <w:pPr>
        <w:rPr>
          <w:rFonts w:ascii="Arial" w:hAnsi="Arial" w:cs="Arial"/>
          <w:sz w:val="24"/>
          <w:szCs w:val="24"/>
        </w:rPr>
      </w:pPr>
    </w:p>
    <w:p w14:paraId="64499F16" w14:textId="7768F3C5" w:rsidR="00B44DC2" w:rsidRPr="00DF6BAB" w:rsidRDefault="00B44DC2">
      <w:pPr>
        <w:rPr>
          <w:rFonts w:ascii="Arial" w:hAnsi="Arial" w:cs="Arial"/>
          <w:sz w:val="24"/>
          <w:szCs w:val="24"/>
        </w:rPr>
      </w:pPr>
    </w:p>
    <w:p w14:paraId="132A24CD" w14:textId="77777777" w:rsidR="00885352" w:rsidRPr="00DF6BAB" w:rsidRDefault="00885352" w:rsidP="00885352">
      <w:pPr>
        <w:rPr>
          <w:rFonts w:ascii="Arial" w:hAnsi="Arial" w:cs="Arial"/>
          <w:b/>
          <w:sz w:val="24"/>
          <w:szCs w:val="24"/>
        </w:rPr>
      </w:pPr>
      <w:r w:rsidRPr="00803913">
        <w:rPr>
          <w:rFonts w:ascii="Arial" w:hAnsi="Arial" w:cs="Arial"/>
          <w:b/>
          <w:sz w:val="24"/>
          <w:szCs w:val="24"/>
          <w:highlight w:val="cyan"/>
        </w:rPr>
        <w:t>HER-Ni-SAC</w:t>
      </w:r>
    </w:p>
    <w:p w14:paraId="47BF5460" w14:textId="51230E6A" w:rsidR="008C1EF8" w:rsidRDefault="008C1EF8" w:rsidP="00885352">
      <w:pPr>
        <w:rPr>
          <w:rFonts w:ascii="Arial" w:hAnsi="Arial" w:cs="Arial"/>
          <w:sz w:val="24"/>
          <w:szCs w:val="24"/>
        </w:rPr>
      </w:pPr>
      <w:r w:rsidRPr="008C1EF8">
        <w:rPr>
          <w:rFonts w:ascii="Arial" w:hAnsi="Arial" w:cs="Arial"/>
          <w:sz w:val="24"/>
          <w:szCs w:val="24"/>
          <w:highlight w:val="green"/>
        </w:rPr>
        <w:t>STEP 1</w:t>
      </w:r>
    </w:p>
    <w:p w14:paraId="52D29694" w14:textId="617E5CE9" w:rsidR="00885352" w:rsidRDefault="00885352" w:rsidP="00885352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</w:rPr>
        <w:t>Ni-H</w:t>
      </w:r>
    </w:p>
    <w:p w14:paraId="3ACABA13" w14:textId="68B5B65D" w:rsidR="008C1EF8" w:rsidRDefault="008C1EF8" w:rsidP="008853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ΔE = (*</w:t>
      </w:r>
      <w:proofErr w:type="gramStart"/>
      <w:r>
        <w:rPr>
          <w:rFonts w:ascii="Arial" w:hAnsi="Arial" w:cs="Arial"/>
          <w:sz w:val="24"/>
          <w:szCs w:val="24"/>
        </w:rPr>
        <w:t>H)-(</w:t>
      </w:r>
      <w:proofErr w:type="gramEnd"/>
      <w:r>
        <w:rPr>
          <w:rFonts w:ascii="Arial" w:hAnsi="Arial" w:cs="Arial"/>
          <w:sz w:val="24"/>
          <w:szCs w:val="24"/>
        </w:rPr>
        <w:t>*+1/2H</w:t>
      </w:r>
      <w:r w:rsidR="0058485C" w:rsidRPr="0058485C">
        <w:rPr>
          <w:rFonts w:ascii="Arial" w:hAnsi="Arial" w:cs="Arial"/>
          <w:sz w:val="24"/>
          <w:szCs w:val="24"/>
          <w:vertAlign w:val="subscript"/>
        </w:rPr>
        <w:t>2</w:t>
      </w:r>
      <w:r>
        <w:rPr>
          <w:rFonts w:ascii="Arial" w:hAnsi="Arial" w:cs="Arial"/>
          <w:sz w:val="24"/>
          <w:szCs w:val="24"/>
        </w:rPr>
        <w:t xml:space="preserve">) </w:t>
      </w:r>
    </w:p>
    <w:p w14:paraId="761814C6" w14:textId="26E10482" w:rsidR="008C1EF8" w:rsidRDefault="008C1EF8" w:rsidP="00885352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      = (-</w:t>
      </w:r>
      <w:r w:rsidRPr="00604B01">
        <w:rPr>
          <w:rFonts w:ascii="Arial" w:hAnsi="Arial" w:cs="Arial"/>
        </w:rPr>
        <w:t>651</w:t>
      </w:r>
      <w:r>
        <w:rPr>
          <w:rFonts w:ascii="Arial" w:hAnsi="Arial" w:cs="Arial"/>
        </w:rPr>
        <w:t>.</w:t>
      </w:r>
      <w:proofErr w:type="gramStart"/>
      <w:r w:rsidRPr="00604B01">
        <w:rPr>
          <w:rFonts w:ascii="Arial" w:hAnsi="Arial" w:cs="Arial"/>
        </w:rPr>
        <w:t>60953</w:t>
      </w:r>
      <w:r>
        <w:rPr>
          <w:rFonts w:ascii="Arial" w:hAnsi="Arial" w:cs="Arial"/>
        </w:rPr>
        <w:t>)-(</w:t>
      </w:r>
      <w:proofErr w:type="gramEnd"/>
      <w:r>
        <w:rPr>
          <w:rFonts w:ascii="Arial" w:hAnsi="Arial" w:cs="Arial"/>
        </w:rPr>
        <w:t>-</w:t>
      </w:r>
      <w:r w:rsidRPr="008C1EF8">
        <w:rPr>
          <w:rFonts w:ascii="Arial" w:hAnsi="Arial" w:cs="Arial"/>
        </w:rPr>
        <w:t>652.9986986</w:t>
      </w:r>
      <w:r>
        <w:rPr>
          <w:rFonts w:ascii="Arial" w:hAnsi="Arial" w:cs="Arial"/>
        </w:rPr>
        <w:t>)</w:t>
      </w:r>
    </w:p>
    <w:p w14:paraId="2176A75A" w14:textId="1C94D611" w:rsidR="008C1EF8" w:rsidRDefault="008C1EF8" w:rsidP="00885352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ΔE</w:t>
      </w:r>
      <w:r>
        <w:rPr>
          <w:rFonts w:ascii="Arial" w:hAnsi="Arial" w:cs="Arial"/>
        </w:rPr>
        <w:t xml:space="preserve"> = 1.39 eV</w:t>
      </w:r>
    </w:p>
    <w:p w14:paraId="1823194A" w14:textId="48B76B3F" w:rsidR="008C1EF8" w:rsidRDefault="008C1EF8" w:rsidP="00885352">
      <w:pPr>
        <w:rPr>
          <w:rFonts w:ascii="Arial" w:hAnsi="Arial" w:cs="Arial"/>
          <w:sz w:val="24"/>
          <w:szCs w:val="24"/>
        </w:rPr>
      </w:pPr>
      <w:r w:rsidRPr="008C1EF8">
        <w:rPr>
          <w:rFonts w:ascii="Arial" w:hAnsi="Arial" w:cs="Arial"/>
          <w:sz w:val="24"/>
          <w:szCs w:val="24"/>
          <w:highlight w:val="green"/>
        </w:rPr>
        <w:t>STEP 2</w:t>
      </w:r>
    </w:p>
    <w:p w14:paraId="73E78EE5" w14:textId="6075895A" w:rsidR="00885352" w:rsidRPr="00DF6BAB" w:rsidRDefault="00885352" w:rsidP="00885352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</w:rPr>
        <w:t>Experimental ZPE for H</w:t>
      </w:r>
      <w:r w:rsidRPr="008C1EF8">
        <w:rPr>
          <w:rFonts w:ascii="Arial" w:hAnsi="Arial" w:cs="Arial"/>
          <w:sz w:val="24"/>
          <w:szCs w:val="24"/>
          <w:vertAlign w:val="subscript"/>
        </w:rPr>
        <w:t>2</w:t>
      </w:r>
      <w:r w:rsidRPr="00DF6BAB">
        <w:rPr>
          <w:rFonts w:ascii="Arial" w:hAnsi="Arial" w:cs="Arial"/>
          <w:sz w:val="24"/>
          <w:szCs w:val="24"/>
        </w:rPr>
        <w:t xml:space="preserve"> = 0.27 eV</w:t>
      </w:r>
    </w:p>
    <w:p w14:paraId="1561CCF2" w14:textId="02374343" w:rsidR="00885352" w:rsidRPr="00DF6BAB" w:rsidRDefault="00885352" w:rsidP="00885352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</w:rPr>
        <w:t xml:space="preserve">Calculated ZPE for H atom = </w:t>
      </w:r>
      <w:r w:rsidR="008C1EF8" w:rsidRPr="00416F88">
        <w:rPr>
          <w:rFonts w:ascii="Arial" w:hAnsi="Arial" w:cs="Arial"/>
        </w:rPr>
        <w:t>0.167515</w:t>
      </w:r>
      <w:r w:rsidR="008C1EF8">
        <w:rPr>
          <w:rFonts w:ascii="Arial" w:hAnsi="Arial" w:cs="Arial"/>
        </w:rPr>
        <w:t xml:space="preserve"> </w:t>
      </w:r>
      <w:r w:rsidRPr="00DF6BAB">
        <w:rPr>
          <w:rFonts w:ascii="Arial" w:hAnsi="Arial" w:cs="Arial"/>
          <w:sz w:val="24"/>
          <w:szCs w:val="24"/>
        </w:rPr>
        <w:t>eV</w:t>
      </w:r>
    </w:p>
    <w:p w14:paraId="64002D2A" w14:textId="77777777" w:rsidR="00885352" w:rsidRPr="00DF6BAB" w:rsidRDefault="00885352" w:rsidP="00885352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</w:rPr>
        <w:t xml:space="preserve">                                           ZPE </w:t>
      </w:r>
      <w:proofErr w:type="gramStart"/>
      <w:r w:rsidRPr="00DF6BAB">
        <w:rPr>
          <w:rFonts w:ascii="Arial" w:hAnsi="Arial" w:cs="Arial"/>
          <w:sz w:val="24"/>
          <w:szCs w:val="24"/>
        </w:rPr>
        <w:t>=  [</w:t>
      </w:r>
      <w:proofErr w:type="gramEnd"/>
      <w:r w:rsidRPr="00DF6BAB">
        <w:rPr>
          <w:rFonts w:ascii="Arial" w:hAnsi="Arial" w:cs="Arial"/>
          <w:sz w:val="24"/>
          <w:szCs w:val="24"/>
        </w:rPr>
        <w:t>ZPE(H*)-1/2ZPE(H2)]</w:t>
      </w:r>
    </w:p>
    <w:p w14:paraId="75D18882" w14:textId="77777777" w:rsidR="00885352" w:rsidRPr="00DF6BAB" w:rsidRDefault="00885352" w:rsidP="00885352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</w:rPr>
        <w:t xml:space="preserve">                                                  = (0.167515-0.135)</w:t>
      </w:r>
    </w:p>
    <w:p w14:paraId="026EE4C8" w14:textId="77777777" w:rsidR="00885352" w:rsidRPr="00DF6BAB" w:rsidRDefault="00885352" w:rsidP="00885352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</w:rPr>
        <w:t xml:space="preserve">                                                   = + 0.032515 eV</w:t>
      </w:r>
    </w:p>
    <w:p w14:paraId="734B8261" w14:textId="77777777" w:rsidR="00885352" w:rsidRPr="00DF6BAB" w:rsidRDefault="00885352" w:rsidP="00885352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</w:rPr>
        <w:t>Entropy (TΔS) of Adsorbed H* is almost zero</w:t>
      </w:r>
    </w:p>
    <w:p w14:paraId="32D5A626" w14:textId="77777777" w:rsidR="00885352" w:rsidRPr="00DF6BAB" w:rsidRDefault="00885352" w:rsidP="00885352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</w:rPr>
        <w:t xml:space="preserve">                                     Experimental T*S for H</w:t>
      </w:r>
      <w:r w:rsidRPr="0058485C">
        <w:rPr>
          <w:rFonts w:ascii="Arial" w:hAnsi="Arial" w:cs="Arial"/>
          <w:sz w:val="24"/>
          <w:szCs w:val="24"/>
          <w:vertAlign w:val="subscript"/>
        </w:rPr>
        <w:t>2</w:t>
      </w:r>
      <w:r w:rsidRPr="00DF6BAB">
        <w:rPr>
          <w:rFonts w:ascii="Arial" w:hAnsi="Arial" w:cs="Arial"/>
          <w:sz w:val="24"/>
          <w:szCs w:val="24"/>
        </w:rPr>
        <w:t xml:space="preserve"> = -0.40 eV  </w:t>
      </w:r>
    </w:p>
    <w:p w14:paraId="4953C15E" w14:textId="77777777" w:rsidR="00885352" w:rsidRPr="00DF6BAB" w:rsidRDefault="00885352" w:rsidP="00885352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</w:rPr>
        <w:t xml:space="preserve">                   Entropy (TΔS) of Adsorbed 1/2H is = -0.200 eV</w:t>
      </w:r>
    </w:p>
    <w:p w14:paraId="2D2E0A84" w14:textId="77777777" w:rsidR="00885352" w:rsidRPr="00DF6BAB" w:rsidRDefault="00885352" w:rsidP="00885352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</w:rPr>
        <w:t xml:space="preserve">                                                     = (ZPE)-(-TΔS) = (</w:t>
      </w:r>
      <w:proofErr w:type="gramStart"/>
      <w:r w:rsidRPr="00DF6BAB">
        <w:rPr>
          <w:rFonts w:ascii="Arial" w:hAnsi="Arial" w:cs="Arial"/>
          <w:sz w:val="24"/>
          <w:szCs w:val="24"/>
        </w:rPr>
        <w:t>0.032515)-(</w:t>
      </w:r>
      <w:proofErr w:type="gramEnd"/>
      <w:r w:rsidRPr="00DF6BAB">
        <w:rPr>
          <w:rFonts w:ascii="Arial" w:hAnsi="Arial" w:cs="Arial"/>
          <w:sz w:val="24"/>
          <w:szCs w:val="24"/>
        </w:rPr>
        <w:t>-0.200) = 0.232515 eV</w:t>
      </w:r>
    </w:p>
    <w:p w14:paraId="5A563BD9" w14:textId="77777777" w:rsidR="00885352" w:rsidRPr="00DF6BAB" w:rsidRDefault="00885352" w:rsidP="00885352">
      <w:pPr>
        <w:rPr>
          <w:rFonts w:ascii="Arial" w:hAnsi="Arial" w:cs="Arial"/>
          <w:sz w:val="24"/>
          <w:szCs w:val="24"/>
        </w:rPr>
      </w:pPr>
      <w:r w:rsidRPr="008C1EF8">
        <w:rPr>
          <w:rFonts w:ascii="Arial" w:hAnsi="Arial" w:cs="Arial"/>
          <w:sz w:val="24"/>
          <w:szCs w:val="24"/>
          <w:highlight w:val="cyan"/>
        </w:rPr>
        <w:t>ΔG</w:t>
      </w:r>
      <w:r w:rsidRPr="008C1EF8">
        <w:rPr>
          <w:rFonts w:ascii="Arial" w:hAnsi="Arial" w:cs="Arial"/>
          <w:sz w:val="24"/>
          <w:szCs w:val="24"/>
          <w:highlight w:val="cyan"/>
          <w:vertAlign w:val="subscript"/>
        </w:rPr>
        <w:t>H*</w:t>
      </w:r>
      <w:r w:rsidRPr="008C1EF8">
        <w:rPr>
          <w:rFonts w:ascii="Arial" w:hAnsi="Arial" w:cs="Arial"/>
          <w:sz w:val="24"/>
          <w:szCs w:val="24"/>
          <w:highlight w:val="cyan"/>
        </w:rPr>
        <w:t xml:space="preserve"> = ΔE</w:t>
      </w:r>
      <w:r w:rsidRPr="008C1EF8">
        <w:rPr>
          <w:rFonts w:ascii="Arial" w:hAnsi="Arial" w:cs="Arial"/>
          <w:sz w:val="24"/>
          <w:szCs w:val="24"/>
          <w:highlight w:val="cyan"/>
          <w:vertAlign w:val="subscript"/>
        </w:rPr>
        <w:t>H*</w:t>
      </w:r>
      <w:r w:rsidRPr="008C1EF8">
        <w:rPr>
          <w:rFonts w:ascii="Arial" w:hAnsi="Arial" w:cs="Arial"/>
          <w:sz w:val="24"/>
          <w:szCs w:val="24"/>
          <w:highlight w:val="cyan"/>
        </w:rPr>
        <w:t>+ΔEZPE -TΔSH</w:t>
      </w:r>
    </w:p>
    <w:p w14:paraId="29977E1B" w14:textId="6FBCC5EF" w:rsidR="00076B70" w:rsidRPr="00DF6BAB" w:rsidRDefault="008C1EF8">
      <w:pPr>
        <w:rPr>
          <w:rFonts w:ascii="Arial" w:hAnsi="Arial" w:cs="Arial"/>
          <w:sz w:val="24"/>
          <w:szCs w:val="24"/>
        </w:rPr>
      </w:pPr>
      <w:r w:rsidRPr="00DF6BAB">
        <w:rPr>
          <w:rFonts w:ascii="Arial" w:hAnsi="Arial" w:cs="Arial"/>
          <w:sz w:val="24"/>
          <w:szCs w:val="24"/>
        </w:rPr>
        <w:t>ΔG</w:t>
      </w:r>
      <w:r w:rsidRPr="008C1EF8">
        <w:rPr>
          <w:rFonts w:ascii="Arial" w:hAnsi="Arial" w:cs="Arial"/>
          <w:sz w:val="24"/>
          <w:szCs w:val="24"/>
          <w:vertAlign w:val="subscript"/>
        </w:rPr>
        <w:t>H*</w:t>
      </w:r>
      <w:r w:rsidR="00885352" w:rsidRPr="00DF6BAB">
        <w:rPr>
          <w:rFonts w:ascii="Arial" w:hAnsi="Arial" w:cs="Arial"/>
          <w:sz w:val="24"/>
          <w:szCs w:val="24"/>
        </w:rPr>
        <w:t xml:space="preserve"> = (1.39)+(0.232515) = </w:t>
      </w:r>
      <w:r w:rsidR="00885352" w:rsidRPr="008C1EF8">
        <w:rPr>
          <w:rFonts w:ascii="Arial" w:hAnsi="Arial" w:cs="Arial"/>
          <w:sz w:val="24"/>
          <w:szCs w:val="24"/>
          <w:highlight w:val="green"/>
        </w:rPr>
        <w:t>1.62 eV</w:t>
      </w:r>
      <w:bookmarkStart w:id="0" w:name="_GoBack"/>
      <w:bookmarkEnd w:id="0"/>
    </w:p>
    <w:p w14:paraId="79820D79" w14:textId="77777777" w:rsidR="00076B70" w:rsidRPr="00DF6BAB" w:rsidRDefault="00076B70">
      <w:pPr>
        <w:rPr>
          <w:rFonts w:ascii="Arial" w:hAnsi="Arial" w:cs="Arial"/>
          <w:sz w:val="24"/>
          <w:szCs w:val="24"/>
        </w:rPr>
      </w:pPr>
    </w:p>
    <w:sectPr w:rsidR="00076B70" w:rsidRPr="00DF6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38"/>
    <w:rsid w:val="000119E4"/>
    <w:rsid w:val="000140CA"/>
    <w:rsid w:val="00046DE0"/>
    <w:rsid w:val="00071045"/>
    <w:rsid w:val="00076B70"/>
    <w:rsid w:val="000E7B78"/>
    <w:rsid w:val="001D221B"/>
    <w:rsid w:val="001F05B0"/>
    <w:rsid w:val="001F30F1"/>
    <w:rsid w:val="00212749"/>
    <w:rsid w:val="00253BE1"/>
    <w:rsid w:val="002610C6"/>
    <w:rsid w:val="00265E13"/>
    <w:rsid w:val="00284AE7"/>
    <w:rsid w:val="0029167B"/>
    <w:rsid w:val="002A2325"/>
    <w:rsid w:val="002A7462"/>
    <w:rsid w:val="002B69DB"/>
    <w:rsid w:val="002D1E5A"/>
    <w:rsid w:val="002E3BE3"/>
    <w:rsid w:val="002E43A4"/>
    <w:rsid w:val="002E588D"/>
    <w:rsid w:val="002F447A"/>
    <w:rsid w:val="002F509D"/>
    <w:rsid w:val="0033539B"/>
    <w:rsid w:val="003B4B51"/>
    <w:rsid w:val="003B5839"/>
    <w:rsid w:val="003F7A4E"/>
    <w:rsid w:val="00416F88"/>
    <w:rsid w:val="00462118"/>
    <w:rsid w:val="004F78A7"/>
    <w:rsid w:val="005145E9"/>
    <w:rsid w:val="00514913"/>
    <w:rsid w:val="005301B6"/>
    <w:rsid w:val="0058485C"/>
    <w:rsid w:val="00585154"/>
    <w:rsid w:val="005C67F0"/>
    <w:rsid w:val="00604B01"/>
    <w:rsid w:val="00615A73"/>
    <w:rsid w:val="00620F52"/>
    <w:rsid w:val="00621F0B"/>
    <w:rsid w:val="0062359F"/>
    <w:rsid w:val="006271FC"/>
    <w:rsid w:val="006C6263"/>
    <w:rsid w:val="006E69A1"/>
    <w:rsid w:val="00765737"/>
    <w:rsid w:val="00776A54"/>
    <w:rsid w:val="00785B90"/>
    <w:rsid w:val="0079312B"/>
    <w:rsid w:val="00802D4B"/>
    <w:rsid w:val="00803913"/>
    <w:rsid w:val="0083069B"/>
    <w:rsid w:val="00864E11"/>
    <w:rsid w:val="00871B8E"/>
    <w:rsid w:val="00885352"/>
    <w:rsid w:val="00890B01"/>
    <w:rsid w:val="008C1EF8"/>
    <w:rsid w:val="008D2BC2"/>
    <w:rsid w:val="00902799"/>
    <w:rsid w:val="00912648"/>
    <w:rsid w:val="0092092D"/>
    <w:rsid w:val="00925738"/>
    <w:rsid w:val="00926490"/>
    <w:rsid w:val="00934DF8"/>
    <w:rsid w:val="00987393"/>
    <w:rsid w:val="009F2D85"/>
    <w:rsid w:val="00A22B46"/>
    <w:rsid w:val="00A34BAE"/>
    <w:rsid w:val="00A378A3"/>
    <w:rsid w:val="00A53C14"/>
    <w:rsid w:val="00A67E94"/>
    <w:rsid w:val="00A971BA"/>
    <w:rsid w:val="00AF0001"/>
    <w:rsid w:val="00B02F96"/>
    <w:rsid w:val="00B35171"/>
    <w:rsid w:val="00B44DC2"/>
    <w:rsid w:val="00B53B9D"/>
    <w:rsid w:val="00B66CCC"/>
    <w:rsid w:val="00B8336C"/>
    <w:rsid w:val="00BA4D3A"/>
    <w:rsid w:val="00BA6FB9"/>
    <w:rsid w:val="00BC5F5E"/>
    <w:rsid w:val="00BD77BA"/>
    <w:rsid w:val="00BF3C07"/>
    <w:rsid w:val="00C22C83"/>
    <w:rsid w:val="00C73F26"/>
    <w:rsid w:val="00CA1C14"/>
    <w:rsid w:val="00CE7F09"/>
    <w:rsid w:val="00D318B7"/>
    <w:rsid w:val="00D54AAC"/>
    <w:rsid w:val="00D96A4B"/>
    <w:rsid w:val="00DF6BAB"/>
    <w:rsid w:val="00E22A3A"/>
    <w:rsid w:val="00E3668B"/>
    <w:rsid w:val="00F15F35"/>
    <w:rsid w:val="00F53EF6"/>
    <w:rsid w:val="00F6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3ED4"/>
  <w15:chartTrackingRefBased/>
  <w15:docId w15:val="{BD62D9FC-4E20-437B-908D-C1FE55C9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51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5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44D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ccbdb.nist.gov/exp2x.asp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11479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Sambath Baskaran</dc:creator>
  <cp:keywords/>
  <dc:description/>
  <cp:lastModifiedBy>삼바스바스카란</cp:lastModifiedBy>
  <cp:revision>83</cp:revision>
  <dcterms:created xsi:type="dcterms:W3CDTF">2023-07-16T12:40:00Z</dcterms:created>
  <dcterms:modified xsi:type="dcterms:W3CDTF">2023-10-24T12:07:00Z</dcterms:modified>
</cp:coreProperties>
</file>