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0D8F34" w14:textId="44CB26B3" w:rsidR="00687775" w:rsidRDefault="00687775" w:rsidP="0068777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When I launched the app through Appium </w:t>
      </w:r>
      <w:r w:rsidR="005648B0">
        <w:rPr>
          <w:noProof/>
        </w:rPr>
        <w:t>below is landing page,</w:t>
      </w:r>
    </w:p>
    <w:p w14:paraId="6EEEA28F" w14:textId="1BCCB4A8" w:rsidR="00687775" w:rsidRDefault="005648B0" w:rsidP="0068777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470EA4F" wp14:editId="65E2A30C">
            <wp:extent cx="3475899" cy="7334004"/>
            <wp:effectExtent l="0" t="0" r="0" b="635"/>
            <wp:docPr id="8" name="Picture 8" descr="D:\Workspace\amazo\dump_3089134074427832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amazo\dump_30891340744278329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71" cy="7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F0B3" w14:textId="173B4230" w:rsidR="00687775" w:rsidRDefault="00687775">
      <w:pPr>
        <w:rPr>
          <w:noProof/>
        </w:rPr>
      </w:pPr>
    </w:p>
    <w:p w14:paraId="1638BFAB" w14:textId="11194133" w:rsidR="00687775" w:rsidRDefault="00687775">
      <w:pPr>
        <w:rPr>
          <w:noProof/>
        </w:rPr>
      </w:pPr>
    </w:p>
    <w:p w14:paraId="1EF8EF9B" w14:textId="77777777" w:rsidR="00A25551" w:rsidRDefault="00687775" w:rsidP="0068777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As mentioned in the Mail, </w:t>
      </w:r>
    </w:p>
    <w:p w14:paraId="10E705CA" w14:textId="64731918" w:rsidR="00687775" w:rsidRDefault="00A25551" w:rsidP="00A255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</w:t>
      </w:r>
      <w:r w:rsidR="00687775">
        <w:rPr>
          <w:noProof/>
        </w:rPr>
        <w:t>fter Launching</w:t>
      </w:r>
    </w:p>
    <w:p w14:paraId="66F172C3" w14:textId="03F638C6" w:rsidR="00687775" w:rsidRDefault="00687775" w:rsidP="00A255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 clicked on humburger Menu</w:t>
      </w:r>
    </w:p>
    <w:p w14:paraId="614CA9FB" w14:textId="4AE18991" w:rsidR="00687775" w:rsidRDefault="00A25551" w:rsidP="00A255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Then clicked on</w:t>
      </w:r>
      <w:r w:rsidR="00687775">
        <w:rPr>
          <w:noProof/>
        </w:rPr>
        <w:t xml:space="preserve"> setting</w:t>
      </w:r>
      <w:r>
        <w:rPr>
          <w:noProof/>
        </w:rPr>
        <w:t xml:space="preserve"> tab</w:t>
      </w:r>
    </w:p>
    <w:p w14:paraId="0855C8FB" w14:textId="671457CC" w:rsidR="00A25551" w:rsidRPr="00A25551" w:rsidRDefault="00A25551" w:rsidP="00A255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Then </w:t>
      </w:r>
      <w:r>
        <w:rPr>
          <w:color w:val="000000"/>
          <w:sz w:val="23"/>
          <w:szCs w:val="23"/>
          <w:lang w:val="en-IN"/>
        </w:rPr>
        <w:t>Navigated to Country/region and selects Australia as country</w:t>
      </w:r>
    </w:p>
    <w:p w14:paraId="127913C4" w14:textId="49F7F3D6" w:rsidR="00A25551" w:rsidRDefault="00A25551" w:rsidP="00A25551">
      <w:pPr>
        <w:pStyle w:val="ListParagraph"/>
        <w:ind w:left="1080"/>
        <w:rPr>
          <w:color w:val="000000"/>
          <w:sz w:val="23"/>
          <w:szCs w:val="23"/>
          <w:lang w:val="en-IN"/>
        </w:rPr>
      </w:pPr>
    </w:p>
    <w:p w14:paraId="485223F8" w14:textId="7E00B450" w:rsidR="00A25551" w:rsidRDefault="00A25551" w:rsidP="00A25551">
      <w:pPr>
        <w:pStyle w:val="ListParagraph"/>
        <w:ind w:left="1080"/>
        <w:rPr>
          <w:noProof/>
        </w:rPr>
      </w:pPr>
      <w:r>
        <w:rPr>
          <w:color w:val="000000"/>
          <w:sz w:val="23"/>
          <w:szCs w:val="23"/>
          <w:lang w:val="en-IN"/>
        </w:rPr>
        <w:t>As per below Screenshot.</w:t>
      </w:r>
    </w:p>
    <w:p w14:paraId="66C97761" w14:textId="77777777" w:rsidR="00687775" w:rsidRDefault="00687775" w:rsidP="00687775">
      <w:pPr>
        <w:pStyle w:val="ListParagraph"/>
        <w:rPr>
          <w:noProof/>
        </w:rPr>
      </w:pPr>
    </w:p>
    <w:p w14:paraId="23FBAEAA" w14:textId="3C68A74E" w:rsidR="00B202E0" w:rsidRDefault="005648B0">
      <w:r>
        <w:rPr>
          <w:noProof/>
        </w:rPr>
        <w:drawing>
          <wp:inline distT="0" distB="0" distL="0" distR="0" wp14:anchorId="3383BF42" wp14:editId="0841903A">
            <wp:extent cx="2784585" cy="5875362"/>
            <wp:effectExtent l="0" t="0" r="0" b="0"/>
            <wp:docPr id="11" name="Picture 11" descr="D:\Workspace\amazo\dump_249707559772496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\amazo\dump_2497075597724962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16" cy="588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AD0D" w14:textId="77777777" w:rsidR="004D1543" w:rsidRDefault="004D1543"/>
    <w:p w14:paraId="7069BD76" w14:textId="6EF8B1A7" w:rsidR="004D1543" w:rsidRDefault="004D1543">
      <w:r>
        <w:rPr>
          <w:noProof/>
        </w:rPr>
        <w:lastRenderedPageBreak/>
        <w:drawing>
          <wp:inline distT="0" distB="0" distL="0" distR="0" wp14:anchorId="12E431DD" wp14:editId="23A6265F">
            <wp:extent cx="3250299" cy="6858000"/>
            <wp:effectExtent l="0" t="0" r="7620" b="0"/>
            <wp:docPr id="14" name="Picture 14" descr="D:\Workspace\amazo\dump_632074875773410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\amazo\dump_63207487577341028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09" cy="685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4627" w14:textId="6336C04E" w:rsidR="00A25551" w:rsidRDefault="00A25551" w:rsidP="00A25551">
      <w:pPr>
        <w:pStyle w:val="ListParagraph"/>
        <w:numPr>
          <w:ilvl w:val="0"/>
          <w:numId w:val="2"/>
        </w:numPr>
      </w:pPr>
      <w:r>
        <w:t xml:space="preserve">Then </w:t>
      </w:r>
      <w:r w:rsidR="005648B0">
        <w:t>I start Searching TV.</w:t>
      </w:r>
    </w:p>
    <w:p w14:paraId="77FB90D1" w14:textId="77777777" w:rsidR="005648B0" w:rsidRDefault="005648B0" w:rsidP="005648B0">
      <w:pPr>
        <w:pStyle w:val="ListParagraph"/>
        <w:ind w:left="1080"/>
      </w:pPr>
    </w:p>
    <w:p w14:paraId="781321C3" w14:textId="2675BCD0" w:rsidR="005648B0" w:rsidRDefault="005648B0" w:rsidP="005648B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80B8902" wp14:editId="77250B7D">
            <wp:extent cx="3226805" cy="6441743"/>
            <wp:effectExtent l="0" t="0" r="0" b="0"/>
            <wp:docPr id="12" name="Picture 12" descr="D:\Workspace\amazo\dump_5643754534860317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\amazo\dump_56437545348603172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30" cy="64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324A" w14:textId="15E7328F" w:rsidR="00687775" w:rsidRDefault="00687775"/>
    <w:p w14:paraId="087D712F" w14:textId="4F6BDD4F" w:rsidR="00A25551" w:rsidRDefault="00A25551"/>
    <w:p w14:paraId="76230A92" w14:textId="0DD950CE" w:rsidR="00A25551" w:rsidRDefault="00A25551">
      <w:pPr>
        <w:rPr>
          <w:noProof/>
        </w:rPr>
      </w:pPr>
    </w:p>
    <w:p w14:paraId="536DF512" w14:textId="64FDAF1F" w:rsidR="00687775" w:rsidRDefault="00687775"/>
    <w:p w14:paraId="7D7F8C4B" w14:textId="2C90FBE3" w:rsidR="00687775" w:rsidRDefault="004D1543" w:rsidP="004D1543">
      <w:pPr>
        <w:pStyle w:val="ListParagraph"/>
        <w:numPr>
          <w:ilvl w:val="0"/>
          <w:numId w:val="1"/>
        </w:numPr>
      </w:pPr>
      <w:r>
        <w:t>After this I have clicked on second link.</w:t>
      </w:r>
    </w:p>
    <w:p w14:paraId="447DE397" w14:textId="77777777" w:rsidR="004D1543" w:rsidRDefault="004D1543" w:rsidP="004D1543">
      <w:pPr>
        <w:pStyle w:val="ListParagraph"/>
      </w:pPr>
    </w:p>
    <w:p w14:paraId="511BF9BF" w14:textId="66B6B894" w:rsidR="004D1543" w:rsidRDefault="004D1543" w:rsidP="004D1543">
      <w:pPr>
        <w:pStyle w:val="ListParagraph"/>
      </w:pPr>
      <w:r>
        <w:rPr>
          <w:noProof/>
        </w:rPr>
        <w:lastRenderedPageBreak/>
        <w:drawing>
          <wp:inline distT="0" distB="0" distL="0" distR="0" wp14:anchorId="0059FA13" wp14:editId="1B0F1768">
            <wp:extent cx="2842902" cy="5998407"/>
            <wp:effectExtent l="0" t="0" r="0" b="2540"/>
            <wp:docPr id="13" name="Picture 13" descr="D:\Workspace\amazo\dump_2595705290562220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\amazo\dump_25957052905622203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59" cy="60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7B77" w14:textId="77777777" w:rsidR="004D5EDC" w:rsidRDefault="004D5EDC" w:rsidP="004D1543">
      <w:pPr>
        <w:pStyle w:val="ListParagraph"/>
      </w:pPr>
    </w:p>
    <w:p w14:paraId="1D576A0F" w14:textId="77777777" w:rsidR="004D5EDC" w:rsidRDefault="004D5EDC" w:rsidP="004D1543">
      <w:pPr>
        <w:pStyle w:val="ListParagraph"/>
      </w:pPr>
    </w:p>
    <w:p w14:paraId="3D8C9585" w14:textId="68D54C15" w:rsidR="004D5EDC" w:rsidRDefault="004D5EDC" w:rsidP="004D1543">
      <w:pPr>
        <w:pStyle w:val="ListParagraph"/>
      </w:pPr>
      <w:r>
        <w:t xml:space="preserve">But there is no add to cart </w:t>
      </w:r>
      <w:proofErr w:type="gramStart"/>
      <w:r>
        <w:t>link(</w:t>
      </w:r>
      <w:proofErr w:type="gramEnd"/>
      <w:r>
        <w:t xml:space="preserve">due to </w:t>
      </w:r>
      <w:proofErr w:type="spellStart"/>
      <w:r>
        <w:t>covid</w:t>
      </w:r>
      <w:proofErr w:type="spellEnd"/>
      <w:r>
        <w:t xml:space="preserve"> 19 situation)</w:t>
      </w:r>
    </w:p>
    <w:p w14:paraId="59D4B086" w14:textId="2306A9C8" w:rsidR="004D5EDC" w:rsidRDefault="004D5EDC" w:rsidP="004D1543">
      <w:pPr>
        <w:pStyle w:val="ListParagraph"/>
      </w:pPr>
      <w:r>
        <w:rPr>
          <w:noProof/>
        </w:rPr>
        <w:lastRenderedPageBreak/>
        <w:drawing>
          <wp:inline distT="0" distB="0" distL="0" distR="0" wp14:anchorId="3300EA5B" wp14:editId="10AF2E44">
            <wp:extent cx="2335042" cy="4926842"/>
            <wp:effectExtent l="0" t="0" r="8255" b="7620"/>
            <wp:docPr id="15" name="Picture 15" descr="D:\Workspace\amazo\dump_6130008416448604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\amazo\dump_613000841644860446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4" cy="49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A040" w14:textId="77777777" w:rsidR="004D5EDC" w:rsidRDefault="004D5EDC" w:rsidP="004D1543">
      <w:pPr>
        <w:pStyle w:val="ListParagraph"/>
      </w:pPr>
    </w:p>
    <w:p w14:paraId="07E32D10" w14:textId="77777777" w:rsidR="000E6BA7" w:rsidRDefault="004D5EDC" w:rsidP="004D1543">
      <w:pPr>
        <w:pStyle w:val="ListParagraph"/>
      </w:pPr>
      <w:r>
        <w:t>But still as I had o</w:t>
      </w:r>
      <w:r w:rsidR="000E6BA7">
        <w:t>n</w:t>
      </w:r>
      <w:r>
        <w:t>e o</w:t>
      </w:r>
      <w:r w:rsidR="000E6BA7">
        <w:t>b</w:t>
      </w:r>
      <w:r>
        <w:t xml:space="preserve">ject added </w:t>
      </w:r>
      <w:proofErr w:type="gramStart"/>
      <w:r>
        <w:t>I</w:t>
      </w:r>
      <w:proofErr w:type="gramEnd"/>
      <w:r>
        <w:t xml:space="preserve"> my cart I have crea</w:t>
      </w:r>
      <w:r w:rsidR="000E6BA7">
        <w:t>ted page object for cart page.</w:t>
      </w:r>
    </w:p>
    <w:p w14:paraId="19A67DE9" w14:textId="78DB2080" w:rsidR="004D5EDC" w:rsidRDefault="000E6BA7" w:rsidP="004D1543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 wp14:anchorId="3BFEF8EE" wp14:editId="53192010">
            <wp:extent cx="3548894" cy="7488020"/>
            <wp:effectExtent l="0" t="0" r="0" b="0"/>
            <wp:docPr id="16" name="Picture 16" descr="D:\Workspace\amazo\dump_270574059790638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amazo\dump_2705740597906383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42" cy="74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4D5EDC">
        <w:t xml:space="preserve"> </w:t>
      </w:r>
    </w:p>
    <w:p w14:paraId="122199A6" w14:textId="3486C8FE" w:rsidR="00687775" w:rsidRDefault="00687775"/>
    <w:p w14:paraId="5F8BBCA0" w14:textId="0ED032A0" w:rsidR="00687775" w:rsidRDefault="00687775"/>
    <w:p w14:paraId="6432D833" w14:textId="31D979D6" w:rsidR="00687775" w:rsidRDefault="00687775"/>
    <w:sectPr w:rsidR="00687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66067"/>
    <w:multiLevelType w:val="hybridMultilevel"/>
    <w:tmpl w:val="EDDA593C"/>
    <w:lvl w:ilvl="0" w:tplc="3FD8B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D27F26"/>
    <w:multiLevelType w:val="hybridMultilevel"/>
    <w:tmpl w:val="5F0E1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EC2F59"/>
    <w:multiLevelType w:val="hybridMultilevel"/>
    <w:tmpl w:val="068EDAB2"/>
    <w:lvl w:ilvl="0" w:tplc="0A7C87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870"/>
    <w:rsid w:val="000E6BA7"/>
    <w:rsid w:val="004D1543"/>
    <w:rsid w:val="004D5EDC"/>
    <w:rsid w:val="005648B0"/>
    <w:rsid w:val="00680870"/>
    <w:rsid w:val="00687775"/>
    <w:rsid w:val="00A25551"/>
    <w:rsid w:val="00B202E0"/>
    <w:rsid w:val="00C4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B6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7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7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877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7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7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87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Manish</cp:lastModifiedBy>
  <cp:revision>6</cp:revision>
  <dcterms:created xsi:type="dcterms:W3CDTF">2019-07-31T19:00:00Z</dcterms:created>
  <dcterms:modified xsi:type="dcterms:W3CDTF">2020-04-17T06:03:00Z</dcterms:modified>
</cp:coreProperties>
</file>