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9C" w:rsidRDefault="000303CF">
      <w:r>
        <w:t>1. Finding by country code</w:t>
      </w:r>
    </w:p>
    <w:p w:rsidR="000303CF" w:rsidRDefault="000303CF">
      <w:r>
        <w:rPr>
          <w:noProof/>
          <w:lang w:eastAsia="en-IN"/>
        </w:rPr>
        <w:drawing>
          <wp:inline distT="0" distB="0" distL="0" distR="0" wp14:anchorId="706A8118" wp14:editId="3156DEF4">
            <wp:extent cx="51339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CF" w:rsidRDefault="000303CF">
      <w:r>
        <w:t>2. Adding the data</w:t>
      </w:r>
    </w:p>
    <w:p w:rsidR="000303CF" w:rsidRDefault="000303CF">
      <w:r>
        <w:rPr>
          <w:noProof/>
          <w:lang w:eastAsia="en-IN"/>
        </w:rPr>
        <w:drawing>
          <wp:inline distT="0" distB="0" distL="0" distR="0" wp14:anchorId="3F9BC003" wp14:editId="38CDF1DF">
            <wp:extent cx="5731510" cy="298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CF" w:rsidRDefault="000303CF">
      <w:r>
        <w:t>3. Finding all data</w:t>
      </w:r>
    </w:p>
    <w:p w:rsidR="000303CF" w:rsidRDefault="000303CF">
      <w:r>
        <w:rPr>
          <w:noProof/>
          <w:lang w:eastAsia="en-IN"/>
        </w:rPr>
        <w:drawing>
          <wp:inline distT="0" distB="0" distL="0" distR="0" wp14:anchorId="2245F89F" wp14:editId="6C40E792">
            <wp:extent cx="5731510" cy="770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CF" w:rsidRDefault="00C44BA7">
      <w:r>
        <w:t>4. Updating the data</w:t>
      </w:r>
    </w:p>
    <w:p w:rsidR="00C44BA7" w:rsidRDefault="00E82552">
      <w:r>
        <w:rPr>
          <w:noProof/>
          <w:lang w:eastAsia="en-IN"/>
        </w:rPr>
        <w:drawing>
          <wp:inline distT="0" distB="0" distL="0" distR="0" wp14:anchorId="3425D871" wp14:editId="5E78EB5A">
            <wp:extent cx="532447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339" cy="19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52" w:rsidRDefault="00B87F37">
      <w:r>
        <w:rPr>
          <w:noProof/>
          <w:lang w:eastAsia="en-IN"/>
        </w:rPr>
        <w:lastRenderedPageBreak/>
        <w:drawing>
          <wp:inline distT="0" distB="0" distL="0" distR="0" wp14:anchorId="7BBFC922" wp14:editId="3E9B3B12">
            <wp:extent cx="5731510" cy="1542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5E" w:rsidRDefault="0035065E"/>
    <w:p w:rsidR="00F91948" w:rsidRDefault="00CC2800" w:rsidP="00F91948">
      <w:r>
        <w:t xml:space="preserve">5. </w:t>
      </w:r>
      <w:r w:rsidR="00F91948">
        <w:t>Feign client</w:t>
      </w:r>
    </w:p>
    <w:p w:rsidR="00F91948" w:rsidRDefault="00F91948" w:rsidP="00F91948">
      <w:r>
        <w:rPr>
          <w:noProof/>
          <w:lang w:eastAsia="en-IN"/>
        </w:rPr>
        <w:drawing>
          <wp:inline distT="0" distB="0" distL="0" distR="0" wp14:anchorId="440D7366" wp14:editId="708650A5">
            <wp:extent cx="4171950" cy="26175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987" cy="26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48" w:rsidRDefault="00F91948" w:rsidP="00F91948">
      <w:r>
        <w:rPr>
          <w:noProof/>
          <w:lang w:eastAsia="en-IN"/>
        </w:rPr>
        <w:drawing>
          <wp:inline distT="0" distB="0" distL="0" distR="0" wp14:anchorId="509E2F7E" wp14:editId="2C1486A9">
            <wp:extent cx="5731510" cy="3275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1A" w:rsidRDefault="007E5C1A" w:rsidP="00F91948"/>
    <w:p w:rsidR="007E5C1A" w:rsidRDefault="00593E52" w:rsidP="00F91948">
      <w:r>
        <w:t>Feign Client Configuration</w:t>
      </w:r>
    </w:p>
    <w:p w:rsidR="00593E52" w:rsidRDefault="00593E52" w:rsidP="00F91948">
      <w:r>
        <w:rPr>
          <w:noProof/>
          <w:lang w:eastAsia="en-IN"/>
        </w:rPr>
        <w:lastRenderedPageBreak/>
        <w:drawing>
          <wp:inline distT="0" distB="0" distL="0" distR="0" wp14:anchorId="2427EF25" wp14:editId="4D7A693F">
            <wp:extent cx="5731510" cy="1031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2" w:rsidRDefault="0033127A" w:rsidP="00F91948">
      <w:r>
        <w:rPr>
          <w:noProof/>
          <w:lang w:eastAsia="en-IN"/>
        </w:rPr>
        <w:drawing>
          <wp:inline distT="0" distB="0" distL="0" distR="0" wp14:anchorId="6FEBD5C5" wp14:editId="19554B40">
            <wp:extent cx="5731510" cy="1360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1A" w:rsidRDefault="007E5C1A" w:rsidP="00F91948">
      <w:r>
        <w:t>6. Eureka</w:t>
      </w:r>
    </w:p>
    <w:p w:rsidR="007E5C1A" w:rsidRPr="00593E52" w:rsidRDefault="009F0B26" w:rsidP="00F91948">
      <w:r>
        <w:rPr>
          <w:noProof/>
          <w:lang w:eastAsia="en-IN"/>
        </w:rPr>
        <w:drawing>
          <wp:inline distT="0" distB="0" distL="0" distR="0" wp14:anchorId="2D8DDF4E" wp14:editId="69C701DD">
            <wp:extent cx="4138325" cy="2790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091" cy="27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48" w:rsidRDefault="00F91948" w:rsidP="00F91948"/>
    <w:p w:rsidR="000F596E" w:rsidRDefault="000F596E" w:rsidP="00F91948">
      <w:r>
        <w:t xml:space="preserve">7. Calculating the </w:t>
      </w:r>
      <w:r w:rsidR="00810943">
        <w:t>currency</w:t>
      </w:r>
    </w:p>
    <w:p w:rsidR="00CC2800" w:rsidRDefault="00810943">
      <w:r>
        <w:rPr>
          <w:noProof/>
          <w:lang w:eastAsia="en-IN"/>
        </w:rPr>
        <w:drawing>
          <wp:inline distT="0" distB="0" distL="0" distR="0" wp14:anchorId="3A5F8124" wp14:editId="0513FC5B">
            <wp:extent cx="5731510" cy="2218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9C"/>
    <w:rsid w:val="000303CF"/>
    <w:rsid w:val="0003599C"/>
    <w:rsid w:val="000F596E"/>
    <w:rsid w:val="0033127A"/>
    <w:rsid w:val="0035065E"/>
    <w:rsid w:val="00593E52"/>
    <w:rsid w:val="007E5C1A"/>
    <w:rsid w:val="00810943"/>
    <w:rsid w:val="009F0B26"/>
    <w:rsid w:val="00B87F37"/>
    <w:rsid w:val="00C41DBA"/>
    <w:rsid w:val="00C44BA7"/>
    <w:rsid w:val="00CC2800"/>
    <w:rsid w:val="00E82552"/>
    <w:rsid w:val="00F9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2CD7E-7773-4BF4-90C6-C2F8263A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w2cluster136</dc:creator>
  <cp:keywords/>
  <dc:description/>
  <cp:lastModifiedBy>w2cluster136</cp:lastModifiedBy>
  <cp:revision>2237</cp:revision>
  <dcterms:created xsi:type="dcterms:W3CDTF">2020-04-28T21:07:00Z</dcterms:created>
  <dcterms:modified xsi:type="dcterms:W3CDTF">2020-05-04T19:58:00Z</dcterms:modified>
</cp:coreProperties>
</file>