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34366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</w:rPr>
        <w:t>Presentation : -</w:t>
      </w:r>
      <w:r>
        <w:rPr>
          <w:rFonts w:hint="default"/>
          <w:lang w:val="en-IN"/>
        </w:rPr>
        <w:t xml:space="preserve">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"https://drive.google.com/file/d/1x81_6kRZkUQtznd0JxplF-7pSEt0dZrs/view?usp=sharing"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https://drive.google.com/file/d/1x81_6kRZkUQtznd0JxplF-7pSEt0dZrs/view?usp=sharing</w:t>
      </w:r>
      <w:r>
        <w:rPr>
          <w:rFonts w:hint="default"/>
          <w:lang w:val="en-IN"/>
        </w:rPr>
        <w:fldChar w:fldCharType="end"/>
      </w:r>
    </w:p>
    <w:p w14:paraId="482BD6EE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</w:rPr>
        <w:t>GitHub - Script file: -</w:t>
      </w:r>
      <w:r>
        <w:rPr>
          <w:rFonts w:hint="default"/>
          <w:lang w:val="en-IN"/>
        </w:rPr>
        <w:t xml:space="preserve">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"https://github.com/manishmaltare/NLP---Sentiment-Analysis"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https://github.com/manishmaltare/NLP---Sentiment-Analysis</w:t>
      </w:r>
      <w:r>
        <w:rPr>
          <w:rFonts w:hint="default"/>
          <w:lang w:val="en-IN"/>
        </w:rPr>
        <w:fldChar w:fldCharType="end"/>
      </w:r>
    </w:p>
    <w:p w14:paraId="42A65C6B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GitHub - Deployment file: 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"https://github.com/manishmaltare/Manish-Maltare/blob/main/SVC%20App%20Deployment%20-%20Sentiment%20Analysis%20-%20Group%201.py"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https://github.com/manishmaltare/Manish-Maltare/blob/main/SVC%20App%20Deployment%20-%20Sentiment%20Analysis%20-%20Group%201.py</w:t>
      </w:r>
      <w:r>
        <w:rPr>
          <w:rFonts w:hint="default"/>
          <w:lang w:val="en-IN"/>
        </w:rPr>
        <w:fldChar w:fldCharType="end"/>
      </w:r>
    </w:p>
    <w:p w14:paraId="1A134A59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App Link : - </w:t>
      </w: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"https://manish-maltare-kfkyft36opaoieycyadutr.streamlit.app/"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https://manish-maltare-kfkyft36opaoieycyadutr.streamlit.app/</w:t>
      </w:r>
      <w:r>
        <w:rPr>
          <w:rFonts w:hint="default"/>
          <w:lang w:val="en-IN"/>
        </w:rPr>
        <w:fldChar w:fldCharType="end"/>
      </w:r>
    </w:p>
    <w:p w14:paraId="3E7CDAF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562289"/>
    <w:rsid w:val="15562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2025-12-04T17:51:00Z</dcterms:created>
  <dc:creator>Manish Maltare</dc:creator>
  <cp:lastModifiedBy>Manish Maltare</cp:lastModifiedBy>
  <dcterms:modified xsi:type="dcterms:W3CDTF">2025-12-04T17:51:30Z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F25D8698DEA64E73A53097B0BA17D205_11</vt:lpwstr>
  </property>
</Properties>
</file>