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2C98" w14:textId="15BB7370" w:rsidR="008B3FED" w:rsidRPr="008B3FED" w:rsidRDefault="008B3FED" w:rsidP="008B3FED">
      <w:pPr>
        <w:jc w:val="center"/>
        <w:rPr>
          <w:b/>
          <w:bCs/>
          <w:sz w:val="36"/>
          <w:szCs w:val="36"/>
        </w:rPr>
      </w:pPr>
      <w:r w:rsidRPr="008B3FED">
        <w:rPr>
          <w:b/>
          <w:bCs/>
          <w:sz w:val="36"/>
          <w:szCs w:val="36"/>
        </w:rPr>
        <w:t>WEB DEVELOPMENT PROJECT</w:t>
      </w:r>
    </w:p>
    <w:p w14:paraId="53483C0B" w14:textId="23DE48AE" w:rsidR="008B3FED" w:rsidRPr="008B3FED" w:rsidRDefault="008B3FED" w:rsidP="008B3FED">
      <w:pPr>
        <w:jc w:val="center"/>
        <w:rPr>
          <w:sz w:val="28"/>
          <w:szCs w:val="28"/>
        </w:rPr>
      </w:pPr>
      <w:r w:rsidRPr="008B3FED">
        <w:rPr>
          <w:sz w:val="28"/>
          <w:szCs w:val="28"/>
        </w:rPr>
        <w:t>By: Manish Manchegowda</w:t>
      </w:r>
    </w:p>
    <w:p w14:paraId="5CDF4097" w14:textId="77777777" w:rsidR="008B3FED" w:rsidRDefault="008B3FED" w:rsidP="00664A7C">
      <w:pPr>
        <w:jc w:val="both"/>
        <w:rPr>
          <w:sz w:val="32"/>
          <w:szCs w:val="32"/>
        </w:rPr>
      </w:pPr>
    </w:p>
    <w:p w14:paraId="1B48CA03" w14:textId="2750ABE5" w:rsidR="00B04E79" w:rsidRPr="008B3FED" w:rsidRDefault="008F0F9D" w:rsidP="00664A7C">
      <w:pPr>
        <w:jc w:val="both"/>
        <w:rPr>
          <w:sz w:val="32"/>
          <w:szCs w:val="32"/>
        </w:rPr>
      </w:pPr>
      <w:r w:rsidRPr="008B3FED">
        <w:rPr>
          <w:sz w:val="32"/>
          <w:szCs w:val="32"/>
        </w:rPr>
        <w:t>Hi Professor,</w:t>
      </w:r>
    </w:p>
    <w:p w14:paraId="28E373E0" w14:textId="3EEBDFB9" w:rsidR="008F0F9D" w:rsidRPr="008B3FED" w:rsidRDefault="008F0F9D" w:rsidP="00664A7C">
      <w:pPr>
        <w:jc w:val="both"/>
        <w:rPr>
          <w:sz w:val="32"/>
          <w:szCs w:val="32"/>
        </w:rPr>
      </w:pPr>
      <w:r w:rsidRPr="008B3FED">
        <w:rPr>
          <w:sz w:val="32"/>
          <w:szCs w:val="32"/>
        </w:rPr>
        <w:t>Here I designed a simple portfolio using HTML, CSS and JavaScript.</w:t>
      </w:r>
    </w:p>
    <w:p w14:paraId="79F286FB" w14:textId="70A66CD8" w:rsidR="008F0F9D" w:rsidRPr="008B3FED" w:rsidRDefault="008F0F9D" w:rsidP="00664A7C">
      <w:pPr>
        <w:jc w:val="both"/>
        <w:rPr>
          <w:sz w:val="32"/>
          <w:szCs w:val="32"/>
        </w:rPr>
      </w:pPr>
      <w:r w:rsidRPr="008B3FED">
        <w:rPr>
          <w:sz w:val="32"/>
          <w:szCs w:val="32"/>
        </w:rPr>
        <w:t>First,</w:t>
      </w:r>
      <w:r w:rsidR="004C5416" w:rsidRPr="008B3FED">
        <w:rPr>
          <w:sz w:val="32"/>
          <w:szCs w:val="32"/>
        </w:rPr>
        <w:t xml:space="preserve"> I started with the HTML file then</w:t>
      </w:r>
      <w:r w:rsidRPr="008B3FED">
        <w:rPr>
          <w:sz w:val="32"/>
          <w:szCs w:val="32"/>
        </w:rPr>
        <w:t xml:space="preserve"> </w:t>
      </w:r>
      <w:r w:rsidR="004C5416" w:rsidRPr="008B3FED">
        <w:rPr>
          <w:sz w:val="32"/>
          <w:szCs w:val="32"/>
        </w:rPr>
        <w:t>I gave the title for the tab with my name, later</w:t>
      </w:r>
      <w:r w:rsidRPr="008B3FED">
        <w:rPr>
          <w:sz w:val="32"/>
          <w:szCs w:val="32"/>
        </w:rPr>
        <w:t xml:space="preserve"> where I started with the navbar which navigates to different section of the browser when we click on the topic</w:t>
      </w:r>
      <w:r w:rsidR="000A1C90" w:rsidRPr="008B3FED">
        <w:rPr>
          <w:sz w:val="32"/>
          <w:szCs w:val="32"/>
        </w:rPr>
        <w:t xml:space="preserve"> using the unordered list</w:t>
      </w:r>
      <w:r w:rsidRPr="008B3FED">
        <w:rPr>
          <w:sz w:val="32"/>
          <w:szCs w:val="32"/>
        </w:rPr>
        <w:t xml:space="preserve">. </w:t>
      </w:r>
      <w:r w:rsidR="004C5416" w:rsidRPr="008B3FED">
        <w:rPr>
          <w:sz w:val="32"/>
          <w:szCs w:val="32"/>
        </w:rPr>
        <w:t xml:space="preserve">Here list tag was used which contained home, about me, resume, </w:t>
      </w:r>
      <w:r w:rsidR="00664A7C" w:rsidRPr="008B3FED">
        <w:rPr>
          <w:sz w:val="32"/>
          <w:szCs w:val="32"/>
        </w:rPr>
        <w:t>projects,</w:t>
      </w:r>
      <w:r w:rsidR="004C5416" w:rsidRPr="008B3FED">
        <w:rPr>
          <w:sz w:val="32"/>
          <w:szCs w:val="32"/>
        </w:rPr>
        <w:t xml:space="preserve"> and contact information. All these sections </w:t>
      </w:r>
      <w:r w:rsidR="00243F2C" w:rsidRPr="008B3FED">
        <w:rPr>
          <w:sz w:val="32"/>
          <w:szCs w:val="32"/>
        </w:rPr>
        <w:t>navigate</w:t>
      </w:r>
      <w:r w:rsidR="004C5416" w:rsidRPr="008B3FED">
        <w:rPr>
          <w:sz w:val="32"/>
          <w:szCs w:val="32"/>
        </w:rPr>
        <w:t xml:space="preserve"> to that particular section.</w:t>
      </w:r>
    </w:p>
    <w:p w14:paraId="79036AB9" w14:textId="2E58B9D2" w:rsidR="008F0F9D" w:rsidRPr="008B3FED" w:rsidRDefault="008F0F9D" w:rsidP="00664A7C">
      <w:pPr>
        <w:jc w:val="both"/>
        <w:rPr>
          <w:sz w:val="32"/>
          <w:szCs w:val="32"/>
        </w:rPr>
      </w:pPr>
      <w:r w:rsidRPr="008B3FED">
        <w:rPr>
          <w:sz w:val="32"/>
          <w:szCs w:val="32"/>
        </w:rPr>
        <w:t xml:space="preserve">Then I added </w:t>
      </w:r>
      <w:r w:rsidR="002D0797" w:rsidRPr="008B3FED">
        <w:rPr>
          <w:sz w:val="32"/>
          <w:szCs w:val="32"/>
        </w:rPr>
        <w:t xml:space="preserve">the social media links to my website just by </w:t>
      </w:r>
      <w:proofErr w:type="spellStart"/>
      <w:r w:rsidR="002D0797" w:rsidRPr="008B3FED">
        <w:rPr>
          <w:sz w:val="32"/>
          <w:szCs w:val="32"/>
        </w:rPr>
        <w:t>href</w:t>
      </w:r>
      <w:proofErr w:type="spellEnd"/>
      <w:r w:rsidR="002D0797" w:rsidRPr="008B3FED">
        <w:rPr>
          <w:sz w:val="32"/>
          <w:szCs w:val="32"/>
        </w:rPr>
        <w:t xml:space="preserve"> and writing the alternate name for each social media I was mentioning. But I really wanted to mention it through the logos of the social media like </w:t>
      </w:r>
      <w:r w:rsidR="006E407C" w:rsidRPr="008B3FED">
        <w:rPr>
          <w:sz w:val="32"/>
          <w:szCs w:val="32"/>
        </w:rPr>
        <w:t>GitHub</w:t>
      </w:r>
      <w:r w:rsidR="002D0797" w:rsidRPr="008B3FED">
        <w:rPr>
          <w:sz w:val="32"/>
          <w:szCs w:val="32"/>
        </w:rPr>
        <w:t xml:space="preserve">, </w:t>
      </w:r>
      <w:r w:rsidR="00664A7C" w:rsidRPr="008B3FED">
        <w:rPr>
          <w:sz w:val="32"/>
          <w:szCs w:val="32"/>
        </w:rPr>
        <w:t>Facebook,</w:t>
      </w:r>
      <w:r w:rsidR="002D0797" w:rsidRPr="008B3FED">
        <w:rPr>
          <w:sz w:val="32"/>
          <w:szCs w:val="32"/>
        </w:rPr>
        <w:t xml:space="preserve"> and LinkedIn. I did not have any idea how to add. Later I figured it out by going into </w:t>
      </w:r>
      <w:hyperlink r:id="rId4" w:history="1">
        <w:r w:rsidR="002D0797" w:rsidRPr="008B3FED">
          <w:rPr>
            <w:rStyle w:val="Hyperlink"/>
            <w:sz w:val="32"/>
            <w:szCs w:val="32"/>
          </w:rPr>
          <w:t>https://icons.getbootstrap.com/icons/link</w:t>
        </w:r>
        <w:r w:rsidR="002D0797" w:rsidRPr="008B3FED">
          <w:rPr>
            <w:rStyle w:val="Hyperlink"/>
            <w:sz w:val="32"/>
            <w:szCs w:val="32"/>
          </w:rPr>
          <w:t>e</w:t>
        </w:r>
        <w:r w:rsidR="002D0797" w:rsidRPr="008B3FED">
          <w:rPr>
            <w:rStyle w:val="Hyperlink"/>
            <w:sz w:val="32"/>
            <w:szCs w:val="32"/>
          </w:rPr>
          <w:t>din/</w:t>
        </w:r>
      </w:hyperlink>
      <w:r w:rsidR="002D0797" w:rsidRPr="008B3FED">
        <w:rPr>
          <w:sz w:val="32"/>
          <w:szCs w:val="32"/>
        </w:rPr>
        <w:t xml:space="preserve"> website</w:t>
      </w:r>
      <w:r w:rsidR="00E3346A" w:rsidRPr="008B3FED">
        <w:rPr>
          <w:sz w:val="32"/>
          <w:szCs w:val="32"/>
        </w:rPr>
        <w:t xml:space="preserve"> using SVG graphics tag</w:t>
      </w:r>
      <w:r w:rsidR="002D0797" w:rsidRPr="008B3FED">
        <w:rPr>
          <w:sz w:val="32"/>
          <w:szCs w:val="32"/>
        </w:rPr>
        <w:t>. It had everything mentioned here how to use these</w:t>
      </w:r>
      <w:r w:rsidR="00E3346A" w:rsidRPr="008B3FED">
        <w:rPr>
          <w:sz w:val="32"/>
          <w:szCs w:val="32"/>
        </w:rPr>
        <w:t xml:space="preserve"> graphics</w:t>
      </w:r>
      <w:r w:rsidR="002D0797" w:rsidRPr="008B3FED">
        <w:rPr>
          <w:sz w:val="32"/>
          <w:szCs w:val="32"/>
        </w:rPr>
        <w:t xml:space="preserve"> tags. And </w:t>
      </w:r>
      <w:r w:rsidR="00E3346A" w:rsidRPr="008B3FED">
        <w:rPr>
          <w:sz w:val="32"/>
          <w:szCs w:val="32"/>
        </w:rPr>
        <w:t>made</w:t>
      </w:r>
      <w:r w:rsidR="002D0797" w:rsidRPr="008B3FED">
        <w:rPr>
          <w:sz w:val="32"/>
          <w:szCs w:val="32"/>
        </w:rPr>
        <w:t xml:space="preserve"> also I made this responsive using </w:t>
      </w:r>
      <w:proofErr w:type="spellStart"/>
      <w:r w:rsidR="002D0797" w:rsidRPr="008B3FED">
        <w:rPr>
          <w:sz w:val="32"/>
          <w:szCs w:val="32"/>
        </w:rPr>
        <w:t>href</w:t>
      </w:r>
      <w:proofErr w:type="spellEnd"/>
      <w:r w:rsidR="002D0797" w:rsidRPr="008B3FED">
        <w:rPr>
          <w:sz w:val="32"/>
          <w:szCs w:val="32"/>
        </w:rPr>
        <w:t xml:space="preserve">, so that clicking on that will take to that </w:t>
      </w:r>
      <w:r w:rsidR="006E407C" w:rsidRPr="008B3FED">
        <w:rPr>
          <w:sz w:val="32"/>
          <w:szCs w:val="32"/>
        </w:rPr>
        <w:t>particular</w:t>
      </w:r>
      <w:r w:rsidR="002D0797" w:rsidRPr="008B3FED">
        <w:rPr>
          <w:sz w:val="32"/>
          <w:szCs w:val="32"/>
        </w:rPr>
        <w:t xml:space="preserve"> social media of</w:t>
      </w:r>
      <w:r w:rsidR="006E407C" w:rsidRPr="008B3FED">
        <w:rPr>
          <w:sz w:val="32"/>
          <w:szCs w:val="32"/>
        </w:rPr>
        <w:t xml:space="preserve"> my profile.</w:t>
      </w:r>
    </w:p>
    <w:p w14:paraId="294302F3" w14:textId="04B9B7E9" w:rsidR="008A3781" w:rsidRPr="008B3FED" w:rsidRDefault="00E3346A" w:rsidP="00664A7C">
      <w:pPr>
        <w:jc w:val="both"/>
        <w:rPr>
          <w:sz w:val="32"/>
          <w:szCs w:val="32"/>
        </w:rPr>
      </w:pPr>
      <w:r w:rsidRPr="008B3FED">
        <w:rPr>
          <w:sz w:val="32"/>
          <w:szCs w:val="32"/>
        </w:rPr>
        <w:t>After this step, I added about me section</w:t>
      </w:r>
      <w:r w:rsidR="008A3781" w:rsidRPr="008B3FED">
        <w:rPr>
          <w:sz w:val="32"/>
          <w:szCs w:val="32"/>
        </w:rPr>
        <w:t xml:space="preserve">, which includes my skills, Programing languages </w:t>
      </w:r>
      <w:r w:rsidR="006D261D" w:rsidRPr="008B3FED">
        <w:rPr>
          <w:sz w:val="32"/>
          <w:szCs w:val="32"/>
        </w:rPr>
        <w:t xml:space="preserve">that </w:t>
      </w:r>
      <w:r w:rsidR="008A3781" w:rsidRPr="008B3FED">
        <w:rPr>
          <w:sz w:val="32"/>
          <w:szCs w:val="32"/>
        </w:rPr>
        <w:t>I know and also my background.</w:t>
      </w:r>
    </w:p>
    <w:p w14:paraId="01B5D88A" w14:textId="369BBC84" w:rsidR="008F0F9D" w:rsidRPr="008B3FED" w:rsidRDefault="008A3781" w:rsidP="00664A7C">
      <w:pPr>
        <w:jc w:val="both"/>
        <w:rPr>
          <w:sz w:val="32"/>
          <w:szCs w:val="32"/>
        </w:rPr>
      </w:pPr>
      <w:r w:rsidRPr="008B3FED">
        <w:rPr>
          <w:sz w:val="32"/>
          <w:szCs w:val="32"/>
        </w:rPr>
        <w:t xml:space="preserve">Next, I planned to add my resume, like my work experience. This I had to think for a long time how well I can add this to my website. So, I figured </w:t>
      </w:r>
      <w:r w:rsidR="001D5BFB" w:rsidRPr="008B3FED">
        <w:rPr>
          <w:sz w:val="32"/>
          <w:szCs w:val="32"/>
        </w:rPr>
        <w:t xml:space="preserve">it out using the bootstrap so that I can use the grid system. Which divides both my work experience and education background. But I did not know how to import the bootstrap. Because we never imported the bootstrap </w:t>
      </w:r>
      <w:r w:rsidR="001D5BFB" w:rsidRPr="008B3FED">
        <w:rPr>
          <w:sz w:val="32"/>
          <w:szCs w:val="32"/>
        </w:rPr>
        <w:lastRenderedPageBreak/>
        <w:t xml:space="preserve">in the assignments, as it was already imported </w:t>
      </w:r>
      <w:r w:rsidR="001F3DC3" w:rsidRPr="008B3FED">
        <w:rPr>
          <w:sz w:val="32"/>
          <w:szCs w:val="32"/>
        </w:rPr>
        <w:t xml:space="preserve">in the assignments. </w:t>
      </w:r>
      <w:r w:rsidR="00D21F63" w:rsidRPr="008B3FED">
        <w:rPr>
          <w:sz w:val="32"/>
          <w:szCs w:val="32"/>
        </w:rPr>
        <w:t>First,</w:t>
      </w:r>
      <w:r w:rsidR="001F3DC3" w:rsidRPr="008B3FED">
        <w:rPr>
          <w:sz w:val="32"/>
          <w:szCs w:val="32"/>
        </w:rPr>
        <w:t xml:space="preserve"> I just wrote a code for the bootstrap grid with my work experience and educational background</w:t>
      </w:r>
      <w:r w:rsidR="00D21F63" w:rsidRPr="008B3FED">
        <w:rPr>
          <w:sz w:val="32"/>
          <w:szCs w:val="32"/>
        </w:rPr>
        <w:t xml:space="preserve"> and </w:t>
      </w:r>
      <w:r w:rsidR="00664A7C" w:rsidRPr="008B3FED">
        <w:rPr>
          <w:sz w:val="32"/>
          <w:szCs w:val="32"/>
        </w:rPr>
        <w:t>also,</w:t>
      </w:r>
      <w:r w:rsidR="00D21F63" w:rsidRPr="008B3FED">
        <w:rPr>
          <w:sz w:val="32"/>
          <w:szCs w:val="32"/>
        </w:rPr>
        <w:t xml:space="preserve"> I underlined the topics</w:t>
      </w:r>
      <w:r w:rsidR="001F3DC3" w:rsidRPr="008B3FED">
        <w:rPr>
          <w:sz w:val="32"/>
          <w:szCs w:val="32"/>
        </w:rPr>
        <w:t xml:space="preserve">, and It did not work. I know this was stupid of me to write bootstrap grid without importing it. I referred </w:t>
      </w:r>
      <w:hyperlink r:id="rId5" w:history="1">
        <w:r w:rsidR="001F3DC3" w:rsidRPr="008B3FED">
          <w:rPr>
            <w:rStyle w:val="Hyperlink"/>
            <w:sz w:val="32"/>
            <w:szCs w:val="32"/>
          </w:rPr>
          <w:t>https://getbootstrap.com/docs/5.0/getting-started/download/</w:t>
        </w:r>
      </w:hyperlink>
      <w:r w:rsidR="001F3DC3" w:rsidRPr="008B3FED">
        <w:rPr>
          <w:sz w:val="32"/>
          <w:szCs w:val="32"/>
        </w:rPr>
        <w:t xml:space="preserve"> website to get to know about the bootstrap grid and how to import it to my project. Before this import the page was looking so bland. </w:t>
      </w:r>
      <w:r w:rsidR="006D3C3A" w:rsidRPr="008B3FED">
        <w:rPr>
          <w:sz w:val="32"/>
          <w:szCs w:val="32"/>
        </w:rPr>
        <w:t xml:space="preserve">And </w:t>
      </w:r>
      <w:r w:rsidR="00243F2C" w:rsidRPr="008B3FED">
        <w:rPr>
          <w:sz w:val="32"/>
          <w:szCs w:val="32"/>
        </w:rPr>
        <w:t>after</w:t>
      </w:r>
      <w:r w:rsidR="006D3C3A" w:rsidRPr="008B3FED">
        <w:rPr>
          <w:sz w:val="32"/>
          <w:szCs w:val="32"/>
        </w:rPr>
        <w:t xml:space="preserve"> importing this bootstrap it was </w:t>
      </w:r>
      <w:r w:rsidR="00664A7C" w:rsidRPr="008B3FED">
        <w:rPr>
          <w:sz w:val="32"/>
          <w:szCs w:val="32"/>
        </w:rPr>
        <w:t>looking for</w:t>
      </w:r>
      <w:r w:rsidR="006D3C3A" w:rsidRPr="008B3FED">
        <w:rPr>
          <w:sz w:val="32"/>
          <w:szCs w:val="32"/>
        </w:rPr>
        <w:t xml:space="preserve"> bit better than previous. Now I was thinking </w:t>
      </w:r>
      <w:r w:rsidR="00D02B47" w:rsidRPr="008B3FED">
        <w:rPr>
          <w:sz w:val="32"/>
          <w:szCs w:val="32"/>
        </w:rPr>
        <w:t xml:space="preserve">to add the font, by </w:t>
      </w:r>
      <w:proofErr w:type="spellStart"/>
      <w:r w:rsidR="00D02B47" w:rsidRPr="008B3FED">
        <w:rPr>
          <w:sz w:val="32"/>
          <w:szCs w:val="32"/>
        </w:rPr>
        <w:t>preconnect</w:t>
      </w:r>
      <w:proofErr w:type="spellEnd"/>
      <w:r w:rsidR="00D02B47" w:rsidRPr="008B3FED">
        <w:rPr>
          <w:sz w:val="32"/>
          <w:szCs w:val="32"/>
        </w:rPr>
        <w:t xml:space="preserve"> it to the file I referred </w:t>
      </w:r>
      <w:hyperlink r:id="rId6" w:history="1">
        <w:r w:rsidR="00D02B47" w:rsidRPr="008B3FED">
          <w:rPr>
            <w:rStyle w:val="Hyperlink"/>
            <w:sz w:val="32"/>
            <w:szCs w:val="32"/>
          </w:rPr>
          <w:t>https://css-tricks.com/the-fastest-google-fonts/</w:t>
        </w:r>
      </w:hyperlink>
      <w:r w:rsidR="00D02B47" w:rsidRPr="008B3FED">
        <w:rPr>
          <w:sz w:val="32"/>
          <w:szCs w:val="32"/>
        </w:rPr>
        <w:t xml:space="preserve"> and also </w:t>
      </w:r>
      <w:hyperlink r:id="rId7" w:history="1">
        <w:r w:rsidR="00D02B47" w:rsidRPr="008B3FED">
          <w:rPr>
            <w:rStyle w:val="Hyperlink"/>
            <w:sz w:val="32"/>
            <w:szCs w:val="32"/>
          </w:rPr>
          <w:t>https://fonts.google.com/</w:t>
        </w:r>
      </w:hyperlink>
      <w:r w:rsidR="00D02B47" w:rsidRPr="008B3FED">
        <w:rPr>
          <w:sz w:val="32"/>
          <w:szCs w:val="32"/>
        </w:rPr>
        <w:t xml:space="preserve">  and  </w:t>
      </w:r>
      <w:hyperlink r:id="rId8" w:history="1">
        <w:r w:rsidR="000A1C90" w:rsidRPr="008B3FED">
          <w:rPr>
            <w:rStyle w:val="Hyperlink"/>
            <w:sz w:val="32"/>
            <w:szCs w:val="32"/>
          </w:rPr>
          <w:t>https://cdnjs.com/libraries/font-awesome/5.13.0</w:t>
        </w:r>
      </w:hyperlink>
      <w:r w:rsidR="000A1C90" w:rsidRPr="008B3FED">
        <w:rPr>
          <w:sz w:val="32"/>
          <w:szCs w:val="32"/>
        </w:rPr>
        <w:t xml:space="preserve">. </w:t>
      </w:r>
    </w:p>
    <w:p w14:paraId="71F8DEDD" w14:textId="694F5553" w:rsidR="001D78FF" w:rsidRPr="008B3FED" w:rsidRDefault="001D78FF" w:rsidP="00664A7C">
      <w:pPr>
        <w:jc w:val="both"/>
        <w:rPr>
          <w:sz w:val="32"/>
          <w:szCs w:val="32"/>
        </w:rPr>
      </w:pPr>
      <w:r w:rsidRPr="008B3FED">
        <w:rPr>
          <w:sz w:val="32"/>
          <w:szCs w:val="32"/>
        </w:rPr>
        <w:t xml:space="preserve">I actually wanted to </w:t>
      </w:r>
      <w:r w:rsidR="00664A7C" w:rsidRPr="008B3FED">
        <w:rPr>
          <w:sz w:val="32"/>
          <w:szCs w:val="32"/>
        </w:rPr>
        <w:t>talk</w:t>
      </w:r>
      <w:r w:rsidRPr="008B3FED">
        <w:rPr>
          <w:sz w:val="32"/>
          <w:szCs w:val="32"/>
        </w:rPr>
        <w:t xml:space="preserve"> about the </w:t>
      </w:r>
      <w:proofErr w:type="spellStart"/>
      <w:r w:rsidRPr="008B3FED">
        <w:rPr>
          <w:sz w:val="32"/>
          <w:szCs w:val="32"/>
        </w:rPr>
        <w:t>svg</w:t>
      </w:r>
      <w:proofErr w:type="spellEnd"/>
      <w:r w:rsidRPr="008B3FED">
        <w:rPr>
          <w:sz w:val="32"/>
          <w:szCs w:val="32"/>
        </w:rPr>
        <w:t>, which is a graphic tag</w:t>
      </w:r>
      <w:r w:rsidR="006727AC" w:rsidRPr="008B3FED">
        <w:rPr>
          <w:sz w:val="32"/>
          <w:szCs w:val="32"/>
        </w:rPr>
        <w:t xml:space="preserve">. Where the </w:t>
      </w:r>
      <w:proofErr w:type="spellStart"/>
      <w:r w:rsidR="006727AC" w:rsidRPr="008B3FED">
        <w:rPr>
          <w:sz w:val="32"/>
          <w:szCs w:val="32"/>
        </w:rPr>
        <w:t>xmlns</w:t>
      </w:r>
      <w:proofErr w:type="spellEnd"/>
      <w:r w:rsidR="006727AC" w:rsidRPr="008B3FED">
        <w:rPr>
          <w:sz w:val="32"/>
          <w:szCs w:val="32"/>
        </w:rPr>
        <w:t xml:space="preserve"> is a namespace definition. The </w:t>
      </w:r>
      <w:proofErr w:type="spellStart"/>
      <w:r w:rsidR="006727AC" w:rsidRPr="008B3FED">
        <w:rPr>
          <w:sz w:val="32"/>
          <w:szCs w:val="32"/>
        </w:rPr>
        <w:t>svg</w:t>
      </w:r>
      <w:proofErr w:type="spellEnd"/>
      <w:r w:rsidR="006727AC" w:rsidRPr="008B3FED">
        <w:rPr>
          <w:sz w:val="32"/>
          <w:szCs w:val="32"/>
        </w:rPr>
        <w:t xml:space="preserve"> tags contains width and height of the graphic which should be filled in </w:t>
      </w:r>
      <w:proofErr w:type="spellStart"/>
      <w:r w:rsidR="006727AC" w:rsidRPr="008B3FED">
        <w:rPr>
          <w:sz w:val="32"/>
          <w:szCs w:val="32"/>
        </w:rPr>
        <w:t>a</w:t>
      </w:r>
      <w:proofErr w:type="spellEnd"/>
      <w:r w:rsidR="006727AC" w:rsidRPr="008B3FED">
        <w:rPr>
          <w:sz w:val="32"/>
          <w:szCs w:val="32"/>
        </w:rPr>
        <w:t xml:space="preserve"> area. There is fill attribute which fills the color to the graphics, where I used “</w:t>
      </w:r>
      <w:proofErr w:type="spellStart"/>
      <w:r w:rsidR="006727AC" w:rsidRPr="008B3FED">
        <w:rPr>
          <w:sz w:val="32"/>
          <w:szCs w:val="32"/>
        </w:rPr>
        <w:t>currentColor</w:t>
      </w:r>
      <w:proofErr w:type="spellEnd"/>
      <w:r w:rsidR="006727AC" w:rsidRPr="008B3FED">
        <w:rPr>
          <w:sz w:val="32"/>
          <w:szCs w:val="32"/>
        </w:rPr>
        <w:t>” which means that it takes the color from parent</w:t>
      </w:r>
      <w:r w:rsidR="00BA3F32" w:rsidRPr="008B3FED">
        <w:rPr>
          <w:sz w:val="32"/>
          <w:szCs w:val="32"/>
        </w:rPr>
        <w:t xml:space="preserve"> CSS color. There is also a class name which is used to access the elements for 2D images. </w:t>
      </w:r>
      <w:r w:rsidR="00BA3F88" w:rsidRPr="008B3FED">
        <w:rPr>
          <w:sz w:val="32"/>
          <w:szCs w:val="32"/>
        </w:rPr>
        <w:t xml:space="preserve">The </w:t>
      </w:r>
      <w:r w:rsidR="00243F2C" w:rsidRPr="008B3FED">
        <w:rPr>
          <w:sz w:val="32"/>
          <w:szCs w:val="32"/>
        </w:rPr>
        <w:t>view box</w:t>
      </w:r>
      <w:r w:rsidR="00BA3F88" w:rsidRPr="008B3FED">
        <w:rPr>
          <w:sz w:val="32"/>
          <w:szCs w:val="32"/>
        </w:rPr>
        <w:t xml:space="preserve"> in the SVG is used to define the position and dimension in that space.</w:t>
      </w:r>
      <w:r w:rsidR="00177A34" w:rsidRPr="008B3FED">
        <w:rPr>
          <w:sz w:val="32"/>
          <w:szCs w:val="32"/>
        </w:rPr>
        <w:t xml:space="preserve"> The last element is path, which describes how the graphic is designed using line, curves and arcs. I was really amazed how easy it was to use in the project.</w:t>
      </w:r>
    </w:p>
    <w:p w14:paraId="59D5DF6A" w14:textId="1874F4A4" w:rsidR="00243F2C" w:rsidRPr="008B3FED" w:rsidRDefault="00243F2C" w:rsidP="00664A7C">
      <w:pPr>
        <w:jc w:val="both"/>
        <w:rPr>
          <w:sz w:val="32"/>
          <w:szCs w:val="32"/>
        </w:rPr>
      </w:pPr>
      <w:r w:rsidRPr="008B3FED">
        <w:rPr>
          <w:sz w:val="32"/>
          <w:szCs w:val="32"/>
        </w:rPr>
        <w:t xml:space="preserve">Today, I made a few changes in the html file where I had to add my picture in the page. I added picture of myself to the myself page. With width and height of 200, so that I can make it in a perfect circle image using </w:t>
      </w:r>
      <w:proofErr w:type="spellStart"/>
      <w:r w:rsidRPr="008B3FED">
        <w:rPr>
          <w:sz w:val="32"/>
          <w:szCs w:val="32"/>
        </w:rPr>
        <w:t>css</w:t>
      </w:r>
      <w:proofErr w:type="spellEnd"/>
      <w:r w:rsidRPr="008B3FED">
        <w:rPr>
          <w:sz w:val="32"/>
          <w:szCs w:val="32"/>
        </w:rPr>
        <w:t xml:space="preserve"> file</w:t>
      </w:r>
      <w:r w:rsidR="00192D4F" w:rsidRPr="008B3FED">
        <w:rPr>
          <w:sz w:val="32"/>
          <w:szCs w:val="32"/>
        </w:rPr>
        <w:t>.</w:t>
      </w:r>
    </w:p>
    <w:p w14:paraId="70E3E315" w14:textId="7C14ED73" w:rsidR="00243F2C" w:rsidRPr="008B3FED" w:rsidRDefault="00243F2C" w:rsidP="00664A7C">
      <w:pPr>
        <w:jc w:val="both"/>
        <w:rPr>
          <w:sz w:val="32"/>
          <w:szCs w:val="32"/>
        </w:rPr>
      </w:pPr>
      <w:r w:rsidRPr="008B3FED">
        <w:rPr>
          <w:sz w:val="32"/>
          <w:szCs w:val="32"/>
        </w:rPr>
        <w:t>Now I wanted to try how to style this page. I had to still write projects and contact info, but still I wanted to check on the styles now. I li</w:t>
      </w:r>
      <w:r w:rsidR="00192D4F" w:rsidRPr="008B3FED">
        <w:rPr>
          <w:sz w:val="32"/>
          <w:szCs w:val="32"/>
        </w:rPr>
        <w:t>n</w:t>
      </w:r>
      <w:r w:rsidRPr="008B3FED">
        <w:rPr>
          <w:sz w:val="32"/>
          <w:szCs w:val="32"/>
        </w:rPr>
        <w:t xml:space="preserve">ked a </w:t>
      </w:r>
      <w:proofErr w:type="spellStart"/>
      <w:r w:rsidRPr="008B3FED">
        <w:rPr>
          <w:sz w:val="32"/>
          <w:szCs w:val="32"/>
        </w:rPr>
        <w:t>css</w:t>
      </w:r>
      <w:proofErr w:type="spellEnd"/>
      <w:r w:rsidRPr="008B3FED">
        <w:rPr>
          <w:sz w:val="32"/>
          <w:szCs w:val="32"/>
        </w:rPr>
        <w:t xml:space="preserve"> file to the html file using </w:t>
      </w:r>
      <w:proofErr w:type="spellStart"/>
      <w:r w:rsidRPr="008B3FED">
        <w:rPr>
          <w:sz w:val="32"/>
          <w:szCs w:val="32"/>
        </w:rPr>
        <w:t>href</w:t>
      </w:r>
      <w:proofErr w:type="spellEnd"/>
      <w:r w:rsidRPr="008B3FED">
        <w:rPr>
          <w:sz w:val="32"/>
          <w:szCs w:val="32"/>
        </w:rPr>
        <w:t xml:space="preserve"> the style.css file. </w:t>
      </w:r>
      <w:r w:rsidR="00192D4F" w:rsidRPr="008B3FED">
        <w:rPr>
          <w:sz w:val="32"/>
          <w:szCs w:val="32"/>
        </w:rPr>
        <w:t xml:space="preserve">I started with the body, here I added font-family with multiple fonts so that if the browser does </w:t>
      </w:r>
      <w:r w:rsidR="00192D4F" w:rsidRPr="008B3FED">
        <w:rPr>
          <w:sz w:val="32"/>
          <w:szCs w:val="32"/>
        </w:rPr>
        <w:lastRenderedPageBreak/>
        <w:t xml:space="preserve">not support first </w:t>
      </w:r>
      <w:r w:rsidR="00BE2767" w:rsidRPr="008B3FED">
        <w:rPr>
          <w:sz w:val="32"/>
          <w:szCs w:val="32"/>
        </w:rPr>
        <w:t>font,</w:t>
      </w:r>
      <w:r w:rsidR="00192D4F" w:rsidRPr="008B3FED">
        <w:rPr>
          <w:sz w:val="32"/>
          <w:szCs w:val="32"/>
        </w:rPr>
        <w:t xml:space="preserve"> then it goes to the next font. All the texts </w:t>
      </w:r>
      <w:r w:rsidR="00664A7C" w:rsidRPr="008B3FED">
        <w:rPr>
          <w:sz w:val="32"/>
          <w:szCs w:val="32"/>
        </w:rPr>
        <w:t>are</w:t>
      </w:r>
      <w:r w:rsidR="00192D4F" w:rsidRPr="008B3FED">
        <w:rPr>
          <w:sz w:val="32"/>
          <w:szCs w:val="32"/>
        </w:rPr>
        <w:t xml:space="preserve"> aligned to the center with the color black</w:t>
      </w:r>
      <w:r w:rsidR="00210EED" w:rsidRPr="008B3FED">
        <w:rPr>
          <w:sz w:val="32"/>
          <w:szCs w:val="32"/>
        </w:rPr>
        <w:t xml:space="preserve"> and also set margin top and bottom to 0 and left and right to auto.</w:t>
      </w:r>
    </w:p>
    <w:p w14:paraId="54E430EA" w14:textId="452A48D0" w:rsidR="00210EED" w:rsidRPr="008B3FED" w:rsidRDefault="00210EED" w:rsidP="00664A7C">
      <w:pPr>
        <w:jc w:val="both"/>
        <w:rPr>
          <w:sz w:val="32"/>
          <w:szCs w:val="32"/>
        </w:rPr>
      </w:pPr>
      <w:r w:rsidRPr="008B3FED">
        <w:rPr>
          <w:sz w:val="32"/>
          <w:szCs w:val="32"/>
        </w:rPr>
        <w:t xml:space="preserve">Now coming down to Nav bar. I have added styles to nav bar and also the list in the nav bar and even I added hover effect on </w:t>
      </w:r>
      <w:r w:rsidR="00664A7C" w:rsidRPr="008B3FED">
        <w:rPr>
          <w:sz w:val="32"/>
          <w:szCs w:val="32"/>
        </w:rPr>
        <w:t>those lists</w:t>
      </w:r>
      <w:r w:rsidRPr="008B3FED">
        <w:rPr>
          <w:sz w:val="32"/>
          <w:szCs w:val="32"/>
        </w:rPr>
        <w:t xml:space="preserve">. </w:t>
      </w:r>
      <w:r w:rsidR="00E50B20" w:rsidRPr="008B3FED">
        <w:rPr>
          <w:sz w:val="32"/>
          <w:szCs w:val="32"/>
        </w:rPr>
        <w:t>I added a background as purple color and also font family to be different than the body so that when it hovers it can have effect and can be clearly visible. I have assigned the position to be fixed so that the nav bar won’t move even though we scroll. Its width I assigned it to be 100% so that it will take full screen 100% width</w:t>
      </w:r>
      <w:r w:rsidR="00D913D8" w:rsidRPr="008B3FED">
        <w:rPr>
          <w:sz w:val="32"/>
          <w:szCs w:val="32"/>
        </w:rPr>
        <w:t xml:space="preserve"> as the resolution of the screen changes. Then I needed </w:t>
      </w:r>
      <w:r w:rsidR="00800BDA" w:rsidRPr="008B3FED">
        <w:rPr>
          <w:sz w:val="32"/>
          <w:szCs w:val="32"/>
        </w:rPr>
        <w:t xml:space="preserve">the letters in the nav bar to be thick, so I tired the values in </w:t>
      </w:r>
      <w:hyperlink r:id="rId9" w:history="1">
        <w:r w:rsidR="00800BDA" w:rsidRPr="008B3FED">
          <w:rPr>
            <w:rStyle w:val="Hyperlink"/>
            <w:sz w:val="32"/>
            <w:szCs w:val="32"/>
          </w:rPr>
          <w:t>https://www.w3schools.com/cssref/playdemo.asp?filename=playcss_font-weight&amp;preval=900</w:t>
        </w:r>
      </w:hyperlink>
      <w:r w:rsidR="00800BDA" w:rsidRPr="008B3FED">
        <w:rPr>
          <w:sz w:val="32"/>
          <w:szCs w:val="32"/>
        </w:rPr>
        <w:t xml:space="preserve"> where I could change the values and let me decide what weight I can go for. </w:t>
      </w:r>
    </w:p>
    <w:p w14:paraId="12572216" w14:textId="502D3D24" w:rsidR="00741CA9" w:rsidRPr="008B3FED" w:rsidRDefault="00741CA9" w:rsidP="00664A7C">
      <w:pPr>
        <w:jc w:val="both"/>
        <w:rPr>
          <w:sz w:val="32"/>
          <w:szCs w:val="32"/>
        </w:rPr>
      </w:pPr>
      <w:r w:rsidRPr="008B3FED">
        <w:rPr>
          <w:sz w:val="32"/>
          <w:szCs w:val="32"/>
        </w:rPr>
        <w:t>Now I added style for the unordered list. Since the unordered list gives bullet points in default, I had to remove it so I assigned list-style-type to be none which removes the bullet points and assigned margin and padding to be 0.</w:t>
      </w:r>
    </w:p>
    <w:p w14:paraId="728F7D1E" w14:textId="0DC8FD57" w:rsidR="002A6548" w:rsidRPr="008B3FED" w:rsidRDefault="002A6548" w:rsidP="00664A7C">
      <w:pPr>
        <w:jc w:val="both"/>
        <w:rPr>
          <w:sz w:val="32"/>
          <w:szCs w:val="32"/>
        </w:rPr>
      </w:pPr>
      <w:r w:rsidRPr="008B3FED">
        <w:rPr>
          <w:sz w:val="32"/>
          <w:szCs w:val="32"/>
        </w:rPr>
        <w:t xml:space="preserve">Next, I went for the list of elements in the unordered list. </w:t>
      </w:r>
      <w:r w:rsidR="00DB1B1B" w:rsidRPr="008B3FED">
        <w:rPr>
          <w:sz w:val="32"/>
          <w:szCs w:val="32"/>
        </w:rPr>
        <w:t xml:space="preserve">I assigned display to be inline-block so that I can adjust width and height if needed and also added padding and margin for the adjustments and assigned the list-style-type to be none. </w:t>
      </w:r>
      <w:r w:rsidR="008E2BD9" w:rsidRPr="008B3FED">
        <w:rPr>
          <w:sz w:val="32"/>
          <w:szCs w:val="32"/>
        </w:rPr>
        <w:t>I have also added text-decoration to be none as I did not want any decoration like underline or something else and kept the color of the text to be black.</w:t>
      </w:r>
    </w:p>
    <w:p w14:paraId="3E384E03" w14:textId="78442101" w:rsidR="00254B07" w:rsidRPr="008B3FED" w:rsidRDefault="008E2BD9" w:rsidP="00664A7C">
      <w:pPr>
        <w:jc w:val="both"/>
        <w:rPr>
          <w:sz w:val="32"/>
          <w:szCs w:val="32"/>
        </w:rPr>
      </w:pPr>
      <w:r w:rsidRPr="008B3FED">
        <w:rPr>
          <w:sz w:val="32"/>
          <w:szCs w:val="32"/>
        </w:rPr>
        <w:t xml:space="preserve">Now I added hover effect for </w:t>
      </w:r>
      <w:r w:rsidR="00BE2767" w:rsidRPr="008B3FED">
        <w:rPr>
          <w:sz w:val="32"/>
          <w:szCs w:val="32"/>
        </w:rPr>
        <w:t>each</w:t>
      </w:r>
      <w:r w:rsidRPr="008B3FED">
        <w:rPr>
          <w:sz w:val="32"/>
          <w:szCs w:val="32"/>
        </w:rPr>
        <w:t xml:space="preserve"> list element in the nav bar. </w:t>
      </w:r>
      <w:r w:rsidR="00005AA1" w:rsidRPr="008B3FED">
        <w:rPr>
          <w:sz w:val="32"/>
          <w:szCs w:val="32"/>
        </w:rPr>
        <w:t xml:space="preserve">I assigned the words in the nav to look like bold when we move our cursor over </w:t>
      </w:r>
      <w:r w:rsidR="008B3EEB" w:rsidRPr="008B3FED">
        <w:rPr>
          <w:sz w:val="32"/>
          <w:szCs w:val="32"/>
        </w:rPr>
        <w:t>it and</w:t>
      </w:r>
      <w:r w:rsidR="00254B07" w:rsidRPr="008B3FED">
        <w:rPr>
          <w:sz w:val="32"/>
          <w:szCs w:val="32"/>
        </w:rPr>
        <w:t xml:space="preserve"> it changes the color to cyan and the words will be in uppercase. Later I made the image to have border like </w:t>
      </w:r>
      <w:r w:rsidR="008B3EEB" w:rsidRPr="008B3FED">
        <w:rPr>
          <w:sz w:val="32"/>
          <w:szCs w:val="32"/>
        </w:rPr>
        <w:t>circle,</w:t>
      </w:r>
      <w:r w:rsidR="00254B07" w:rsidRPr="008B3FED">
        <w:rPr>
          <w:sz w:val="32"/>
          <w:szCs w:val="32"/>
        </w:rPr>
        <w:t xml:space="preserve"> so I assigned border-radius </w:t>
      </w:r>
      <w:r w:rsidR="00254B07" w:rsidRPr="008B3FED">
        <w:rPr>
          <w:sz w:val="32"/>
          <w:szCs w:val="32"/>
        </w:rPr>
        <w:lastRenderedPageBreak/>
        <w:t xml:space="preserve">as 50vm. </w:t>
      </w:r>
      <w:r w:rsidR="00543534" w:rsidRPr="008B3FED">
        <w:rPr>
          <w:sz w:val="32"/>
          <w:szCs w:val="32"/>
        </w:rPr>
        <w:t xml:space="preserve">For the class name section-home I added few adjustments </w:t>
      </w:r>
      <w:r w:rsidR="007E0CF9" w:rsidRPr="008B3FED">
        <w:rPr>
          <w:sz w:val="32"/>
          <w:szCs w:val="32"/>
        </w:rPr>
        <w:t xml:space="preserve">by assigning value for margin-top as this class only mentioned in id=home so there I was just adding space between home and nav bar, so I added value for margin-top. Also added margin and paddings for the paragraphs. </w:t>
      </w:r>
      <w:r w:rsidR="007634CD" w:rsidRPr="008B3FED">
        <w:rPr>
          <w:sz w:val="32"/>
          <w:szCs w:val="32"/>
        </w:rPr>
        <w:t xml:space="preserve">I only used 2 class for the background color that is background-1 and background-2 where I used contrast of dark and light green. </w:t>
      </w:r>
      <w:r w:rsidR="005337AD" w:rsidRPr="008B3FED">
        <w:rPr>
          <w:sz w:val="32"/>
          <w:szCs w:val="32"/>
        </w:rPr>
        <w:t xml:space="preserve">Also added few adjustments for h1 tags by adding values to margin-bottom. </w:t>
      </w:r>
      <w:r w:rsidR="007E41D2" w:rsidRPr="008B3FED">
        <w:rPr>
          <w:sz w:val="32"/>
          <w:szCs w:val="32"/>
        </w:rPr>
        <w:t>Added paddings for the text in about-me section and even aligned the text in resume.</w:t>
      </w:r>
    </w:p>
    <w:p w14:paraId="0A445C63" w14:textId="59816C05" w:rsidR="009943B8" w:rsidRPr="008B3FED" w:rsidRDefault="00C32B46" w:rsidP="00664A7C">
      <w:pPr>
        <w:jc w:val="both"/>
        <w:rPr>
          <w:sz w:val="32"/>
          <w:szCs w:val="32"/>
        </w:rPr>
      </w:pPr>
      <w:r w:rsidRPr="008B3FED">
        <w:rPr>
          <w:sz w:val="32"/>
          <w:szCs w:val="32"/>
        </w:rPr>
        <w:t xml:space="preserve">Now </w:t>
      </w:r>
      <w:r w:rsidR="009943B8" w:rsidRPr="008B3FED">
        <w:rPr>
          <w:sz w:val="32"/>
          <w:szCs w:val="32"/>
        </w:rPr>
        <w:t>in</w:t>
      </w:r>
      <w:r w:rsidRPr="008B3FED">
        <w:rPr>
          <w:sz w:val="32"/>
          <w:szCs w:val="32"/>
        </w:rPr>
        <w:t xml:space="preserve"> html file I added my projects section where</w:t>
      </w:r>
      <w:r w:rsidR="00D75F15" w:rsidRPr="008B3FED">
        <w:rPr>
          <w:sz w:val="32"/>
          <w:szCs w:val="32"/>
        </w:rPr>
        <w:t xml:space="preserve"> I added two of my projects from my masters one of the </w:t>
      </w:r>
      <w:r w:rsidR="009943B8" w:rsidRPr="008B3FED">
        <w:rPr>
          <w:sz w:val="32"/>
          <w:szCs w:val="32"/>
        </w:rPr>
        <w:t>projects</w:t>
      </w:r>
      <w:r w:rsidR="00D75F15" w:rsidRPr="008B3FED">
        <w:rPr>
          <w:sz w:val="32"/>
          <w:szCs w:val="32"/>
        </w:rPr>
        <w:t xml:space="preserve"> was Internet relay chat and another one is ATM machine. I have used </w:t>
      </w:r>
      <w:proofErr w:type="spellStart"/>
      <w:r w:rsidR="00D75F15" w:rsidRPr="008B3FED">
        <w:rPr>
          <w:sz w:val="32"/>
          <w:szCs w:val="32"/>
        </w:rPr>
        <w:t>svg</w:t>
      </w:r>
      <w:proofErr w:type="spellEnd"/>
      <w:r w:rsidR="00D75F15" w:rsidRPr="008B3FED">
        <w:rPr>
          <w:sz w:val="32"/>
          <w:szCs w:val="32"/>
        </w:rPr>
        <w:t xml:space="preserve"> tags for </w:t>
      </w:r>
      <w:r w:rsidR="008B3EEB" w:rsidRPr="008B3FED">
        <w:rPr>
          <w:sz w:val="32"/>
          <w:szCs w:val="32"/>
        </w:rPr>
        <w:t>GitHub</w:t>
      </w:r>
      <w:r w:rsidR="00D75F15" w:rsidRPr="008B3FED">
        <w:rPr>
          <w:sz w:val="32"/>
          <w:szCs w:val="32"/>
        </w:rPr>
        <w:t xml:space="preserve"> which is linked to these projects. I have planned to make a separate box for each of these projects. </w:t>
      </w:r>
      <w:r w:rsidR="008261F8" w:rsidRPr="008B3FED">
        <w:rPr>
          <w:sz w:val="32"/>
          <w:szCs w:val="32"/>
        </w:rPr>
        <w:t>Along with their respective repositories.</w:t>
      </w:r>
      <w:r w:rsidR="00BB0A75" w:rsidRPr="008B3FED">
        <w:rPr>
          <w:sz w:val="32"/>
          <w:szCs w:val="32"/>
        </w:rPr>
        <w:t xml:space="preserve"> </w:t>
      </w:r>
    </w:p>
    <w:p w14:paraId="2028ED02" w14:textId="42229386" w:rsidR="005F3557" w:rsidRPr="008B3FED" w:rsidRDefault="00664A7C" w:rsidP="00664A7C">
      <w:pPr>
        <w:jc w:val="both"/>
        <w:rPr>
          <w:sz w:val="32"/>
          <w:szCs w:val="32"/>
        </w:rPr>
      </w:pPr>
      <w:r w:rsidRPr="008B3FED">
        <w:rPr>
          <w:sz w:val="32"/>
          <w:szCs w:val="32"/>
        </w:rPr>
        <w:t>Next,</w:t>
      </w:r>
      <w:r w:rsidR="00C840B4" w:rsidRPr="008B3FED">
        <w:rPr>
          <w:sz w:val="32"/>
          <w:szCs w:val="32"/>
        </w:rPr>
        <w:t xml:space="preserve"> I added contact me section, where the users can add their details so that I can contact them. Users can add their name, email and message/comment and submit it. </w:t>
      </w:r>
      <w:r w:rsidR="005F3557" w:rsidRPr="008B3FED">
        <w:rPr>
          <w:sz w:val="32"/>
          <w:szCs w:val="32"/>
        </w:rPr>
        <w:t xml:space="preserve">I added when the form is submitted liked to the error handler in java script file. Here in the </w:t>
      </w:r>
      <w:r w:rsidRPr="008B3FED">
        <w:rPr>
          <w:sz w:val="32"/>
          <w:szCs w:val="32"/>
        </w:rPr>
        <w:t>form,</w:t>
      </w:r>
      <w:r w:rsidR="005F3557" w:rsidRPr="008B3FED">
        <w:rPr>
          <w:sz w:val="32"/>
          <w:szCs w:val="32"/>
        </w:rPr>
        <w:t xml:space="preserve"> I gave label for name and input type for the name, label for email and it input type and also added label for message box and also its input type and divided all these by bootstrap grid. I also added if any fields are missing there must be an error message also there must be a note that the user must fill all the fields. </w:t>
      </w:r>
      <w:r w:rsidR="005B7EAC" w:rsidRPr="008B3FED">
        <w:rPr>
          <w:sz w:val="32"/>
          <w:szCs w:val="32"/>
        </w:rPr>
        <w:t>Also,</w:t>
      </w:r>
      <w:r w:rsidR="005F3557" w:rsidRPr="008B3FED">
        <w:rPr>
          <w:sz w:val="32"/>
          <w:szCs w:val="32"/>
        </w:rPr>
        <w:t xml:space="preserve"> there will be a success message when the user fills the form correctly.</w:t>
      </w:r>
    </w:p>
    <w:p w14:paraId="5519E7DD" w14:textId="30DFC514" w:rsidR="00C840B4" w:rsidRPr="008B3FED" w:rsidRDefault="005F3557" w:rsidP="00664A7C">
      <w:pPr>
        <w:jc w:val="both"/>
        <w:rPr>
          <w:sz w:val="32"/>
          <w:szCs w:val="32"/>
        </w:rPr>
      </w:pPr>
      <w:r w:rsidRPr="008B3FED">
        <w:rPr>
          <w:sz w:val="32"/>
          <w:szCs w:val="32"/>
        </w:rPr>
        <w:t xml:space="preserve">Now for the </w:t>
      </w:r>
      <w:proofErr w:type="spellStart"/>
      <w:r w:rsidRPr="008B3FED">
        <w:rPr>
          <w:sz w:val="32"/>
          <w:szCs w:val="32"/>
        </w:rPr>
        <w:t>css</w:t>
      </w:r>
      <w:proofErr w:type="spellEnd"/>
      <w:r w:rsidRPr="008B3FED">
        <w:rPr>
          <w:sz w:val="32"/>
          <w:szCs w:val="32"/>
        </w:rPr>
        <w:t xml:space="preserve"> part of this</w:t>
      </w:r>
      <w:r w:rsidR="00507BED" w:rsidRPr="008B3FED">
        <w:rPr>
          <w:sz w:val="32"/>
          <w:szCs w:val="32"/>
        </w:rPr>
        <w:t xml:space="preserve"> project and contact section. In the project section I added two boundaries. Where One boundary is the outer </w:t>
      </w:r>
      <w:r w:rsidR="00664A7C" w:rsidRPr="008B3FED">
        <w:rPr>
          <w:sz w:val="32"/>
          <w:szCs w:val="32"/>
        </w:rPr>
        <w:t>one where</w:t>
      </w:r>
      <w:r w:rsidR="00507BED" w:rsidRPr="008B3FED">
        <w:rPr>
          <w:sz w:val="32"/>
          <w:szCs w:val="32"/>
        </w:rPr>
        <w:t xml:space="preserve"> I used display as flex box since I had to add </w:t>
      </w:r>
      <w:r w:rsidR="00001B15" w:rsidRPr="008B3FED">
        <w:rPr>
          <w:sz w:val="32"/>
          <w:szCs w:val="32"/>
        </w:rPr>
        <w:t xml:space="preserve">more items </w:t>
      </w:r>
      <w:r w:rsidR="00664A7C" w:rsidRPr="008B3FED">
        <w:rPr>
          <w:sz w:val="32"/>
          <w:szCs w:val="32"/>
        </w:rPr>
        <w:t>inside,</w:t>
      </w:r>
      <w:r w:rsidR="00001B15" w:rsidRPr="008B3FED">
        <w:rPr>
          <w:sz w:val="32"/>
          <w:szCs w:val="32"/>
        </w:rPr>
        <w:t xml:space="preserve"> and I wrapped the items using flex-wrap and also gave even space between the contents. I also added project boxes inside the container. Making the </w:t>
      </w:r>
      <w:r w:rsidR="00001B15" w:rsidRPr="008B3FED">
        <w:rPr>
          <w:sz w:val="32"/>
          <w:szCs w:val="32"/>
        </w:rPr>
        <w:lastRenderedPageBreak/>
        <w:t>contrast to white background along with the link for each project</w:t>
      </w:r>
      <w:r w:rsidR="00452DA7" w:rsidRPr="008B3FED">
        <w:rPr>
          <w:sz w:val="32"/>
          <w:szCs w:val="32"/>
        </w:rPr>
        <w:t xml:space="preserve"> and also added border with white color. I also changed the font size of the paragraphs inside the box. </w:t>
      </w:r>
    </w:p>
    <w:p w14:paraId="4E470DFA" w14:textId="5F25F006" w:rsidR="00452DA7" w:rsidRPr="008B3FED" w:rsidRDefault="00452DA7" w:rsidP="00664A7C">
      <w:pPr>
        <w:jc w:val="both"/>
        <w:rPr>
          <w:sz w:val="32"/>
          <w:szCs w:val="32"/>
        </w:rPr>
      </w:pPr>
      <w:r w:rsidRPr="008B3FED">
        <w:rPr>
          <w:sz w:val="32"/>
          <w:szCs w:val="32"/>
        </w:rPr>
        <w:t xml:space="preserve">Now in the contact me section I used a green background gave a size of the order box. Since there is a form which is black in </w:t>
      </w:r>
      <w:r w:rsidR="001666F0" w:rsidRPr="008B3FED">
        <w:rPr>
          <w:sz w:val="32"/>
          <w:szCs w:val="32"/>
        </w:rPr>
        <w:t>color,</w:t>
      </w:r>
      <w:r w:rsidRPr="008B3FED">
        <w:rPr>
          <w:sz w:val="32"/>
          <w:szCs w:val="32"/>
        </w:rPr>
        <w:t xml:space="preserve"> so I changed the color of the alphabets to white to match the black background and aligned the text to center. Added </w:t>
      </w:r>
      <w:r w:rsidR="00EA6EA9" w:rsidRPr="008B3FED">
        <w:rPr>
          <w:sz w:val="32"/>
          <w:szCs w:val="32"/>
        </w:rPr>
        <w:t>where the error and success message should appear. After that the major part is the responsiveness of the webpage to different screen resolution like mobile, tablet and laptop. I used @media for each</w:t>
      </w:r>
      <w:r w:rsidR="008D6E23" w:rsidRPr="008B3FED">
        <w:rPr>
          <w:sz w:val="32"/>
          <w:szCs w:val="32"/>
        </w:rPr>
        <w:t xml:space="preserve"> range of</w:t>
      </w:r>
      <w:r w:rsidR="00EA6EA9" w:rsidRPr="008B3FED">
        <w:rPr>
          <w:sz w:val="32"/>
          <w:szCs w:val="32"/>
        </w:rPr>
        <w:t xml:space="preserve"> width of the screen resolution to adjust the</w:t>
      </w:r>
      <w:r w:rsidR="008D6E23" w:rsidRPr="008B3FED">
        <w:rPr>
          <w:sz w:val="32"/>
          <w:szCs w:val="32"/>
        </w:rPr>
        <w:t xml:space="preserve"> webpage. So for mobile resolution its max of 414px and for tablet between 415 to 780px and for </w:t>
      </w:r>
      <w:r w:rsidR="009E1B7D" w:rsidRPr="008B3FED">
        <w:rPr>
          <w:sz w:val="32"/>
          <w:szCs w:val="32"/>
        </w:rPr>
        <w:t>laptop.</w:t>
      </w:r>
      <w:r w:rsidR="00293BC1" w:rsidRPr="008B3FED">
        <w:rPr>
          <w:sz w:val="32"/>
          <w:szCs w:val="32"/>
        </w:rPr>
        <w:t xml:space="preserve"> </w:t>
      </w:r>
    </w:p>
    <w:p w14:paraId="4D75EF45" w14:textId="7D157463" w:rsidR="00293BC1" w:rsidRPr="008B3FED" w:rsidRDefault="00293BC1" w:rsidP="00664A7C">
      <w:pPr>
        <w:jc w:val="both"/>
        <w:rPr>
          <w:sz w:val="32"/>
          <w:szCs w:val="32"/>
        </w:rPr>
      </w:pPr>
      <w:r w:rsidRPr="008B3FED">
        <w:rPr>
          <w:sz w:val="32"/>
          <w:szCs w:val="32"/>
        </w:rPr>
        <w:t>Now coming to JavaScript,</w:t>
      </w:r>
      <w:r w:rsidR="00664A7C" w:rsidRPr="008B3FED">
        <w:rPr>
          <w:sz w:val="32"/>
          <w:szCs w:val="32"/>
        </w:rPr>
        <w:t xml:space="preserve"> where I linked it with html using “</w:t>
      </w:r>
      <w:r w:rsidR="00664A7C" w:rsidRPr="008B3FED">
        <w:rPr>
          <w:sz w:val="32"/>
          <w:szCs w:val="32"/>
        </w:rPr>
        <w:t xml:space="preserve">script defer </w:t>
      </w:r>
      <w:proofErr w:type="spellStart"/>
      <w:r w:rsidR="00664A7C" w:rsidRPr="008B3FED">
        <w:rPr>
          <w:sz w:val="32"/>
          <w:szCs w:val="32"/>
        </w:rPr>
        <w:t>src</w:t>
      </w:r>
      <w:proofErr w:type="spellEnd"/>
      <w:r w:rsidR="00664A7C" w:rsidRPr="008B3FED">
        <w:rPr>
          <w:sz w:val="32"/>
          <w:szCs w:val="32"/>
        </w:rPr>
        <w:t>="application.js</w:t>
      </w:r>
      <w:r w:rsidR="00664A7C" w:rsidRPr="008B3FED">
        <w:rPr>
          <w:sz w:val="32"/>
          <w:szCs w:val="32"/>
        </w:rPr>
        <w:t xml:space="preserve">”. </w:t>
      </w:r>
      <w:r w:rsidR="00C26F85" w:rsidRPr="008B3FED">
        <w:rPr>
          <w:sz w:val="32"/>
          <w:szCs w:val="32"/>
        </w:rPr>
        <w:t xml:space="preserve">I have used the event handler for name, </w:t>
      </w:r>
      <w:r w:rsidR="00664A7C" w:rsidRPr="008B3FED">
        <w:rPr>
          <w:sz w:val="32"/>
          <w:szCs w:val="32"/>
        </w:rPr>
        <w:t>email,</w:t>
      </w:r>
      <w:r w:rsidR="00C26F85" w:rsidRPr="008B3FED">
        <w:rPr>
          <w:sz w:val="32"/>
          <w:szCs w:val="32"/>
        </w:rPr>
        <w:t xml:space="preserve"> and message </w:t>
      </w:r>
      <w:r w:rsidR="00661458" w:rsidRPr="008B3FED">
        <w:rPr>
          <w:sz w:val="32"/>
          <w:szCs w:val="32"/>
        </w:rPr>
        <w:t>and</w:t>
      </w:r>
      <w:r w:rsidR="00C26F85" w:rsidRPr="008B3FED">
        <w:rPr>
          <w:sz w:val="32"/>
          <w:szCs w:val="32"/>
        </w:rPr>
        <w:t xml:space="preserve"> for the button. I have assigned error message and success message for each variable. </w:t>
      </w:r>
      <w:r w:rsidR="00664A7C" w:rsidRPr="008B3FED">
        <w:rPr>
          <w:sz w:val="32"/>
          <w:szCs w:val="32"/>
        </w:rPr>
        <w:t>So,</w:t>
      </w:r>
      <w:r w:rsidR="00C26F85" w:rsidRPr="008B3FED">
        <w:rPr>
          <w:sz w:val="32"/>
          <w:szCs w:val="32"/>
        </w:rPr>
        <w:t xml:space="preserve"> in the “if” loop if the user does not enter the name or email or message it shows the error message in a block. Else, it shows the success message in block and clears out the entered value in the form.</w:t>
      </w:r>
    </w:p>
    <w:p w14:paraId="3BBB9F99" w14:textId="77777777" w:rsidR="008B3EEB" w:rsidRPr="008B3FED" w:rsidRDefault="008B3EEB" w:rsidP="00664A7C">
      <w:pPr>
        <w:jc w:val="both"/>
        <w:rPr>
          <w:sz w:val="32"/>
          <w:szCs w:val="32"/>
        </w:rPr>
      </w:pPr>
    </w:p>
    <w:p w14:paraId="057BC4FF" w14:textId="0B4DE599" w:rsidR="00C32B46" w:rsidRPr="008B3FED" w:rsidRDefault="00C32B46" w:rsidP="00664A7C">
      <w:pPr>
        <w:jc w:val="both"/>
        <w:rPr>
          <w:sz w:val="32"/>
          <w:szCs w:val="32"/>
        </w:rPr>
      </w:pPr>
    </w:p>
    <w:p w14:paraId="18C63A11" w14:textId="77777777" w:rsidR="00243F2C" w:rsidRPr="008B3FED" w:rsidRDefault="00243F2C" w:rsidP="00664A7C">
      <w:pPr>
        <w:jc w:val="both"/>
        <w:rPr>
          <w:sz w:val="32"/>
          <w:szCs w:val="32"/>
        </w:rPr>
      </w:pPr>
    </w:p>
    <w:p w14:paraId="477B9D66" w14:textId="77777777" w:rsidR="000A1C90" w:rsidRPr="008B3FED" w:rsidRDefault="000A1C90" w:rsidP="00664A7C">
      <w:pPr>
        <w:jc w:val="both"/>
        <w:rPr>
          <w:sz w:val="32"/>
          <w:szCs w:val="32"/>
        </w:rPr>
      </w:pPr>
    </w:p>
    <w:sectPr w:rsidR="000A1C90" w:rsidRPr="008B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13"/>
    <w:rsid w:val="00001B15"/>
    <w:rsid w:val="00005AA1"/>
    <w:rsid w:val="000A1C90"/>
    <w:rsid w:val="001666F0"/>
    <w:rsid w:val="00177A34"/>
    <w:rsid w:val="00192D4F"/>
    <w:rsid w:val="001D5BFB"/>
    <w:rsid w:val="001D78FF"/>
    <w:rsid w:val="001F3DC3"/>
    <w:rsid w:val="00210EED"/>
    <w:rsid w:val="00243F2C"/>
    <w:rsid w:val="00254B07"/>
    <w:rsid w:val="00293BC1"/>
    <w:rsid w:val="002A6548"/>
    <w:rsid w:val="002D0797"/>
    <w:rsid w:val="00452DA7"/>
    <w:rsid w:val="004C5416"/>
    <w:rsid w:val="00507BED"/>
    <w:rsid w:val="005337AD"/>
    <w:rsid w:val="00543534"/>
    <w:rsid w:val="005B7EAC"/>
    <w:rsid w:val="005F3557"/>
    <w:rsid w:val="00661458"/>
    <w:rsid w:val="00664A7C"/>
    <w:rsid w:val="006727AC"/>
    <w:rsid w:val="006D261D"/>
    <w:rsid w:val="006D3C3A"/>
    <w:rsid w:val="006E407C"/>
    <w:rsid w:val="00741CA9"/>
    <w:rsid w:val="007634CD"/>
    <w:rsid w:val="007E0CF9"/>
    <w:rsid w:val="007E41D2"/>
    <w:rsid w:val="00800BDA"/>
    <w:rsid w:val="00802A13"/>
    <w:rsid w:val="008261F8"/>
    <w:rsid w:val="008613DB"/>
    <w:rsid w:val="008A3781"/>
    <w:rsid w:val="008B3EEB"/>
    <w:rsid w:val="008B3FED"/>
    <w:rsid w:val="008D6E23"/>
    <w:rsid w:val="008E2BD9"/>
    <w:rsid w:val="008F0F9D"/>
    <w:rsid w:val="009943B8"/>
    <w:rsid w:val="009E1B7D"/>
    <w:rsid w:val="00B04E79"/>
    <w:rsid w:val="00BA3F32"/>
    <w:rsid w:val="00BA3F88"/>
    <w:rsid w:val="00BB0A75"/>
    <w:rsid w:val="00BE2767"/>
    <w:rsid w:val="00C26F85"/>
    <w:rsid w:val="00C32B46"/>
    <w:rsid w:val="00C840B4"/>
    <w:rsid w:val="00D02B47"/>
    <w:rsid w:val="00D21F63"/>
    <w:rsid w:val="00D75F15"/>
    <w:rsid w:val="00D913D8"/>
    <w:rsid w:val="00DB1B1B"/>
    <w:rsid w:val="00E3346A"/>
    <w:rsid w:val="00E50B20"/>
    <w:rsid w:val="00EA6EA9"/>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7E4A"/>
  <w15:chartTrackingRefBased/>
  <w15:docId w15:val="{49D282B5-8D86-4A29-B35C-C0E6E46E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797"/>
    <w:rPr>
      <w:color w:val="0563C1" w:themeColor="hyperlink"/>
      <w:u w:val="single"/>
    </w:rPr>
  </w:style>
  <w:style w:type="character" w:styleId="UnresolvedMention">
    <w:name w:val="Unresolved Mention"/>
    <w:basedOn w:val="DefaultParagraphFont"/>
    <w:uiPriority w:val="99"/>
    <w:semiHidden/>
    <w:unhideWhenUsed/>
    <w:rsid w:val="002D0797"/>
    <w:rPr>
      <w:color w:val="605E5C"/>
      <w:shd w:val="clear" w:color="auto" w:fill="E1DFDD"/>
    </w:rPr>
  </w:style>
  <w:style w:type="character" w:styleId="FollowedHyperlink">
    <w:name w:val="FollowedHyperlink"/>
    <w:basedOn w:val="DefaultParagraphFont"/>
    <w:uiPriority w:val="99"/>
    <w:semiHidden/>
    <w:unhideWhenUsed/>
    <w:rsid w:val="00664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53082">
      <w:bodyDiv w:val="1"/>
      <w:marLeft w:val="0"/>
      <w:marRight w:val="0"/>
      <w:marTop w:val="0"/>
      <w:marBottom w:val="0"/>
      <w:divBdr>
        <w:top w:val="none" w:sz="0" w:space="0" w:color="auto"/>
        <w:left w:val="none" w:sz="0" w:space="0" w:color="auto"/>
        <w:bottom w:val="none" w:sz="0" w:space="0" w:color="auto"/>
        <w:right w:val="none" w:sz="0" w:space="0" w:color="auto"/>
      </w:divBdr>
      <w:divsChild>
        <w:div w:id="891815292">
          <w:marLeft w:val="0"/>
          <w:marRight w:val="0"/>
          <w:marTop w:val="0"/>
          <w:marBottom w:val="0"/>
          <w:divBdr>
            <w:top w:val="none" w:sz="0" w:space="0" w:color="auto"/>
            <w:left w:val="none" w:sz="0" w:space="0" w:color="auto"/>
            <w:bottom w:val="none" w:sz="0" w:space="0" w:color="auto"/>
            <w:right w:val="none" w:sz="0" w:space="0" w:color="auto"/>
          </w:divBdr>
          <w:divsChild>
            <w:div w:id="10070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com/libraries/font-awesome/5.13.0" TargetMode="External"/><Relationship Id="rId3" Type="http://schemas.openxmlformats.org/officeDocument/2006/relationships/webSettings" Target="webSettings.xml"/><Relationship Id="rId7" Type="http://schemas.openxmlformats.org/officeDocument/2006/relationships/hyperlink" Target="https://fonts.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s-tricks.com/the-fastest-google-fonts/" TargetMode="External"/><Relationship Id="rId11" Type="http://schemas.openxmlformats.org/officeDocument/2006/relationships/theme" Target="theme/theme1.xml"/><Relationship Id="rId5" Type="http://schemas.openxmlformats.org/officeDocument/2006/relationships/hyperlink" Target="https://getbootstrap.com/docs/5.0/getting-started/download/" TargetMode="External"/><Relationship Id="rId10" Type="http://schemas.openxmlformats.org/officeDocument/2006/relationships/fontTable" Target="fontTable.xml"/><Relationship Id="rId4" Type="http://schemas.openxmlformats.org/officeDocument/2006/relationships/hyperlink" Target="https://icons.getbootstrap.com/icons/linkedin/" TargetMode="External"/><Relationship Id="rId9" Type="http://schemas.openxmlformats.org/officeDocument/2006/relationships/hyperlink" Target="https://www.w3schools.com/cssref/playdemo.asp?filename=playcss_font-weight&amp;preval=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2702</TotalTime>
  <Pages>5</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Manchegowda</dc:creator>
  <cp:keywords/>
  <dc:description/>
  <cp:lastModifiedBy>Manish Manchegowda</cp:lastModifiedBy>
  <cp:revision>78</cp:revision>
  <dcterms:created xsi:type="dcterms:W3CDTF">2022-05-22T16:18:00Z</dcterms:created>
  <dcterms:modified xsi:type="dcterms:W3CDTF">2022-06-02T20:33:00Z</dcterms:modified>
</cp:coreProperties>
</file>