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37C8" w14:textId="537E2C35" w:rsidR="00565E70" w:rsidRDefault="00E57DEE" w:rsidP="00E57DEE">
      <w:pPr>
        <w:jc w:val="center"/>
        <w:rPr>
          <w:b/>
          <w:bCs/>
          <w:sz w:val="36"/>
          <w:szCs w:val="36"/>
        </w:rPr>
      </w:pPr>
      <w:r w:rsidRPr="00E57DEE">
        <w:rPr>
          <w:b/>
          <w:bCs/>
          <w:sz w:val="36"/>
          <w:szCs w:val="36"/>
        </w:rPr>
        <w:t>Matrix Chain Multiplication using Dynamic Programming</w:t>
      </w:r>
    </w:p>
    <w:p w14:paraId="2A72BCC1" w14:textId="479AA316" w:rsidR="002A255A" w:rsidRDefault="002A255A" w:rsidP="00E57DEE">
      <w:pPr>
        <w:jc w:val="center"/>
        <w:rPr>
          <w:b/>
          <w:bCs/>
          <w:sz w:val="36"/>
          <w:szCs w:val="36"/>
        </w:rPr>
      </w:pPr>
    </w:p>
    <w:p w14:paraId="126F6886" w14:textId="2DAEBB68" w:rsidR="002A255A" w:rsidRDefault="002A255A" w:rsidP="002A255A">
      <w:hyperlink r:id="rId5" w:history="1">
        <w:r>
          <w:rPr>
            <w:rStyle w:val="Hyperlink"/>
          </w:rPr>
          <w:t>https://www.geeksforgeeks.org/matrix-chain-multiplication-dp-8/</w:t>
        </w:r>
      </w:hyperlink>
    </w:p>
    <w:p w14:paraId="23585807" w14:textId="7E7F9036" w:rsidR="002A255A" w:rsidRPr="002A255A" w:rsidRDefault="002A255A" w:rsidP="002A255A">
      <w:pPr>
        <w:rPr>
          <w:sz w:val="36"/>
          <w:szCs w:val="36"/>
        </w:rPr>
      </w:pPr>
      <w:hyperlink r:id="rId6" w:history="1">
        <w:r>
          <w:rPr>
            <w:rStyle w:val="Hyperlink"/>
          </w:rPr>
          <w:t>https://www.youtube.com/watch?v=_WncuhSJZyA</w:t>
        </w:r>
      </w:hyperlink>
      <w:bookmarkStart w:id="0" w:name="_GoBack"/>
      <w:bookmarkEnd w:id="0"/>
    </w:p>
    <w:p w14:paraId="25A1380F" w14:textId="34F05365" w:rsidR="002A255A" w:rsidRDefault="002A255A" w:rsidP="00E57DEE">
      <w:pPr>
        <w:jc w:val="center"/>
        <w:rPr>
          <w:b/>
          <w:bCs/>
          <w:sz w:val="36"/>
          <w:szCs w:val="36"/>
        </w:rPr>
      </w:pPr>
    </w:p>
    <w:p w14:paraId="02BC0929" w14:textId="77777777" w:rsidR="002A255A" w:rsidRDefault="002A255A" w:rsidP="00E57DEE">
      <w:pPr>
        <w:jc w:val="center"/>
        <w:rPr>
          <w:b/>
          <w:bCs/>
          <w:sz w:val="36"/>
          <w:szCs w:val="36"/>
        </w:rPr>
      </w:pPr>
    </w:p>
    <w:p w14:paraId="37128A87" w14:textId="17441F3C" w:rsidR="00E57DEE" w:rsidRDefault="002A255A" w:rsidP="00E57D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94142D" wp14:editId="2D658EFE">
            <wp:extent cx="5947410" cy="921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921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F579" w14:textId="3B6CAEE4" w:rsidR="002A255A" w:rsidRPr="00E57DEE" w:rsidRDefault="002A255A" w:rsidP="00E57DE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6E9EBD" wp14:editId="244D1007">
            <wp:extent cx="5962015" cy="77247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FFF5BC0" wp14:editId="4911D136">
            <wp:extent cx="5962015" cy="77247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55A" w:rsidRPr="00E57DEE" w:rsidSect="00EE715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D85"/>
    <w:multiLevelType w:val="hybridMultilevel"/>
    <w:tmpl w:val="0E4011B2"/>
    <w:lvl w:ilvl="0" w:tplc="AAF0237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CBD"/>
    <w:multiLevelType w:val="multilevel"/>
    <w:tmpl w:val="6E7A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B7069"/>
    <w:multiLevelType w:val="hybridMultilevel"/>
    <w:tmpl w:val="9E72EE76"/>
    <w:lvl w:ilvl="0" w:tplc="F24E58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76376C"/>
    <w:multiLevelType w:val="hybridMultilevel"/>
    <w:tmpl w:val="9BFA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CA"/>
    <w:rsid w:val="00025177"/>
    <w:rsid w:val="002A255A"/>
    <w:rsid w:val="00565E70"/>
    <w:rsid w:val="00632AB1"/>
    <w:rsid w:val="008A6FDF"/>
    <w:rsid w:val="00B214CE"/>
    <w:rsid w:val="00D36CCA"/>
    <w:rsid w:val="00E57DEE"/>
    <w:rsid w:val="00E63B98"/>
    <w:rsid w:val="00E90AE1"/>
    <w:rsid w:val="00E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EA3"/>
  <w15:chartTrackingRefBased/>
  <w15:docId w15:val="{553D748C-CC61-44A1-8E18-36BEF359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1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1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A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2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31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523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2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3841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900163765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WncuhSJZyA" TargetMode="External"/><Relationship Id="rId5" Type="http://schemas.openxmlformats.org/officeDocument/2006/relationships/hyperlink" Target="https://www.geeksforgeeks.org/matrix-chain-multiplication-dp-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3</cp:revision>
  <dcterms:created xsi:type="dcterms:W3CDTF">2019-12-03T07:06:00Z</dcterms:created>
  <dcterms:modified xsi:type="dcterms:W3CDTF">2019-12-08T13:29:00Z</dcterms:modified>
</cp:coreProperties>
</file>