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DAA1" w14:textId="4CC95169" w:rsidR="00553994" w:rsidRDefault="00553994">
      <w:r>
        <w:t>Steps undertaken for the assignment</w:t>
      </w:r>
    </w:p>
    <w:p w14:paraId="0EC3B5E0" w14:textId="112A82ED" w:rsidR="00553994" w:rsidRDefault="00553994" w:rsidP="00553994">
      <w:pPr>
        <w:pStyle w:val="ListParagraph"/>
        <w:numPr>
          <w:ilvl w:val="0"/>
          <w:numId w:val="1"/>
        </w:numPr>
      </w:pPr>
      <w:r>
        <w:t>Launched an ec2 instance with java-17, tomcat, Jenkins, httpd server and git</w:t>
      </w:r>
    </w:p>
    <w:p w14:paraId="437A269C" w14:textId="4641840D" w:rsidR="00553994" w:rsidRDefault="00553994" w:rsidP="00553994">
      <w:pPr>
        <w:pStyle w:val="ListParagraph"/>
        <w:numPr>
          <w:ilvl w:val="0"/>
          <w:numId w:val="1"/>
        </w:numPr>
      </w:pPr>
      <w:r>
        <w:t>Created three git repos, cloned it on the ec2 instance and created three index files in each</w:t>
      </w:r>
    </w:p>
    <w:p w14:paraId="4D182130" w14:textId="1DD9C890" w:rsidR="00553994" w:rsidRDefault="00553994" w:rsidP="00553994">
      <w:pPr>
        <w:pStyle w:val="ListParagraph"/>
        <w:numPr>
          <w:ilvl w:val="0"/>
          <w:numId w:val="1"/>
        </w:numPr>
      </w:pPr>
      <w:r>
        <w:t xml:space="preserve">Configured Jenkins with the git under system </w:t>
      </w:r>
    </w:p>
    <w:p w14:paraId="02A2F273" w14:textId="243D74FB" w:rsidR="00553994" w:rsidRDefault="00553994" w:rsidP="00553994">
      <w:pPr>
        <w:pStyle w:val="ListParagraph"/>
        <w:numPr>
          <w:ilvl w:val="0"/>
          <w:numId w:val="1"/>
        </w:numPr>
      </w:pPr>
      <w:r>
        <w:t>Created Webhook in the individual git repos</w:t>
      </w:r>
    </w:p>
    <w:p w14:paraId="5661A456" w14:textId="46FD00C1" w:rsidR="00553994" w:rsidRDefault="00553994" w:rsidP="00553994">
      <w:pPr>
        <w:pStyle w:val="ListParagraph"/>
        <w:numPr>
          <w:ilvl w:val="0"/>
          <w:numId w:val="1"/>
        </w:numPr>
      </w:pPr>
      <w:r>
        <w:t xml:space="preserve">Create the jobs for each repo </w:t>
      </w:r>
    </w:p>
    <w:p w14:paraId="323293F6" w14:textId="15E1815F" w:rsidR="00553994" w:rsidRDefault="00553994" w:rsidP="00553994">
      <w:pPr>
        <w:pStyle w:val="ListParagraph"/>
        <w:numPr>
          <w:ilvl w:val="0"/>
          <w:numId w:val="1"/>
        </w:numPr>
      </w:pPr>
      <w:r>
        <w:t>Observed the change of index file on the server when changes committed to the index.html files on the respective branches</w:t>
      </w:r>
    </w:p>
    <w:p w14:paraId="20B581A6" w14:textId="60568632" w:rsidR="00F8779B" w:rsidRDefault="00F8779B" w:rsidP="00F8779B">
      <w:pPr>
        <w:ind w:left="360"/>
      </w:pPr>
      <w:r>
        <w:t>Screenshots of the flow:</w:t>
      </w:r>
    </w:p>
    <w:p w14:paraId="7A65EC18" w14:textId="09B17DF0" w:rsidR="00F8779B" w:rsidRDefault="00F8779B" w:rsidP="00F8779B">
      <w:pPr>
        <w:ind w:left="360"/>
      </w:pPr>
      <w:r>
        <w:rPr>
          <w:noProof/>
        </w:rPr>
        <w:drawing>
          <wp:inline distT="0" distB="0" distL="0" distR="0" wp14:anchorId="03A4AA06" wp14:editId="19D7DFCD">
            <wp:extent cx="5397500" cy="4953000"/>
            <wp:effectExtent l="0" t="0" r="0" b="0"/>
            <wp:docPr id="33613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5B35E" w14:textId="7B245BB9" w:rsidR="00553994" w:rsidRDefault="00F8779B" w:rsidP="00553994">
      <w:pPr>
        <w:pStyle w:val="ListParagraph"/>
      </w:pPr>
      <w:r>
        <w:rPr>
          <w:noProof/>
        </w:rPr>
        <w:lastRenderedPageBreak/>
        <w:drawing>
          <wp:inline distT="0" distB="0" distL="0" distR="0" wp14:anchorId="0CB35DB9" wp14:editId="3FA601BD">
            <wp:extent cx="5727700" cy="3162300"/>
            <wp:effectExtent l="0" t="0" r="6350" b="0"/>
            <wp:docPr id="1530673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4677B1" wp14:editId="046C091B">
            <wp:extent cx="5727700" cy="4191000"/>
            <wp:effectExtent l="0" t="0" r="6350" b="0"/>
            <wp:docPr id="101295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88D1B9" wp14:editId="1411A823">
            <wp:extent cx="5734050" cy="4292600"/>
            <wp:effectExtent l="0" t="0" r="0" b="0"/>
            <wp:docPr id="15869602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0BA83A" wp14:editId="6DB5193F">
            <wp:extent cx="3511550" cy="4838700"/>
            <wp:effectExtent l="0" t="0" r="0" b="0"/>
            <wp:docPr id="4402217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939570" wp14:editId="67110C4C">
            <wp:extent cx="5721350" cy="3213100"/>
            <wp:effectExtent l="0" t="0" r="0" b="6350"/>
            <wp:docPr id="6653681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67479F" wp14:editId="0C6057B2">
            <wp:extent cx="5727700" cy="3232150"/>
            <wp:effectExtent l="0" t="0" r="6350" b="6350"/>
            <wp:docPr id="8860085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21EB75" wp14:editId="4086BF29">
            <wp:extent cx="5727700" cy="2990850"/>
            <wp:effectExtent l="0" t="0" r="6350" b="0"/>
            <wp:docPr id="20750298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76AAAC" wp14:editId="2ED1F4A9">
            <wp:extent cx="3511550" cy="4838700"/>
            <wp:effectExtent l="0" t="0" r="0" b="0"/>
            <wp:docPr id="16919675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6441B9" wp14:editId="4C99BA23">
            <wp:extent cx="5727700" cy="3206750"/>
            <wp:effectExtent l="0" t="0" r="6350" b="0"/>
            <wp:docPr id="917850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7B8FE1" wp14:editId="0F29AB35">
            <wp:extent cx="5727700" cy="3270250"/>
            <wp:effectExtent l="0" t="0" r="6350" b="6350"/>
            <wp:docPr id="9462498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FFB14B" wp14:editId="0DF1C545">
            <wp:extent cx="5727700" cy="3200400"/>
            <wp:effectExtent l="0" t="0" r="6350" b="0"/>
            <wp:docPr id="10079803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23C5BF" wp14:editId="0438B12D">
            <wp:extent cx="5727700" cy="3187700"/>
            <wp:effectExtent l="0" t="0" r="6350" b="0"/>
            <wp:docPr id="3662891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6A4B7B" wp14:editId="76570A72">
            <wp:extent cx="5734050" cy="3213100"/>
            <wp:effectExtent l="0" t="0" r="0" b="6350"/>
            <wp:docPr id="11362746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6BD556" wp14:editId="5FD7D6C4">
            <wp:extent cx="5721350" cy="3187700"/>
            <wp:effectExtent l="0" t="0" r="0" b="0"/>
            <wp:docPr id="20819871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6FBBD2" wp14:editId="392DDC9A">
            <wp:extent cx="3949700" cy="6216650"/>
            <wp:effectExtent l="0" t="0" r="0" b="0"/>
            <wp:docPr id="1992609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621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C92093" wp14:editId="4233FF59">
            <wp:extent cx="5727700" cy="3168650"/>
            <wp:effectExtent l="0" t="0" r="6350" b="0"/>
            <wp:docPr id="5222654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95154E" wp14:editId="71D2E1F9">
            <wp:extent cx="5734050" cy="3219450"/>
            <wp:effectExtent l="0" t="0" r="0" b="0"/>
            <wp:docPr id="3573358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008E6A" wp14:editId="3CDFD3F3">
            <wp:extent cx="5727700" cy="3143250"/>
            <wp:effectExtent l="0" t="0" r="6350" b="0"/>
            <wp:docPr id="16473531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602D6" w14:textId="77777777" w:rsidR="00F8779B" w:rsidRDefault="00F8779B" w:rsidP="00553994">
      <w:pPr>
        <w:pStyle w:val="ListParagraph"/>
      </w:pPr>
    </w:p>
    <w:sectPr w:rsidR="00F87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E75CB"/>
    <w:multiLevelType w:val="hybridMultilevel"/>
    <w:tmpl w:val="3B9AFE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491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994"/>
    <w:rsid w:val="004425F0"/>
    <w:rsid w:val="0044732D"/>
    <w:rsid w:val="00553994"/>
    <w:rsid w:val="0057463F"/>
    <w:rsid w:val="00F8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91F7C"/>
  <w15:chartTrackingRefBased/>
  <w15:docId w15:val="{4E1C16D1-9CBC-4DE0-AB17-33C53FA6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9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Patil</dc:creator>
  <cp:keywords/>
  <dc:description/>
  <cp:lastModifiedBy>Anagha Patil</cp:lastModifiedBy>
  <cp:revision>1</cp:revision>
  <dcterms:created xsi:type="dcterms:W3CDTF">2026-05-09T15:01:00Z</dcterms:created>
  <dcterms:modified xsi:type="dcterms:W3CDTF">2026-05-09T15:28:00Z</dcterms:modified>
</cp:coreProperties>
</file>