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0B30" w14:textId="6B0CF035" w:rsidR="004425F0" w:rsidRDefault="00AA3B77">
      <w:r>
        <w:t>Assignment 6:</w:t>
      </w:r>
    </w:p>
    <w:p w14:paraId="384B5214" w14:textId="23EFA277" w:rsidR="00AA3B77" w:rsidRDefault="00AA3B77">
      <w:r>
        <w:t xml:space="preserve">One </w:t>
      </w:r>
      <w:proofErr w:type="spellStart"/>
      <w:r>
        <w:t>jenkins</w:t>
      </w:r>
      <w:proofErr w:type="spellEnd"/>
      <w:r>
        <w:t xml:space="preserve"> master – one slave node</w:t>
      </w:r>
    </w:p>
    <w:p w14:paraId="7F71516D" w14:textId="598DC754" w:rsidR="00AA3B77" w:rsidRDefault="00AA3B77">
      <w:r>
        <w:t>Create a war file on the master and upload it to an S3 location</w:t>
      </w:r>
    </w:p>
    <w:p w14:paraId="2FB2DE0B" w14:textId="030DBF4D" w:rsidR="00AA3B77" w:rsidRDefault="00AA3B77">
      <w:r>
        <w:t>The slave will download this war file and deploy it on its tomcat server</w:t>
      </w:r>
    </w:p>
    <w:p w14:paraId="226BB99E" w14:textId="77777777" w:rsidR="00AA3B77" w:rsidRDefault="00AA3B77">
      <w:r>
        <w:t xml:space="preserve">2 jobs are needed – one to build the war file using the </w:t>
      </w:r>
      <w:proofErr w:type="spellStart"/>
      <w:r>
        <w:t>jenkins</w:t>
      </w:r>
      <w:proofErr w:type="spellEnd"/>
      <w:r>
        <w:t xml:space="preserve"> master, second to download and deploy the war file to the tomcat server</w:t>
      </w:r>
    </w:p>
    <w:p w14:paraId="18D3ACF0" w14:textId="3DCFBA61" w:rsidR="00AA3B77" w:rsidRDefault="00AA3B77">
      <w:r>
        <w:t xml:space="preserve"> </w:t>
      </w:r>
    </w:p>
    <w:p w14:paraId="4C67332B" w14:textId="0F3AA229" w:rsidR="00AA3B77" w:rsidRDefault="00AA3B77">
      <w:r>
        <w:rPr>
          <w:noProof/>
        </w:rPr>
        <w:drawing>
          <wp:inline distT="0" distB="0" distL="0" distR="0" wp14:anchorId="13380D4B" wp14:editId="05E42F8B">
            <wp:extent cx="5727700" cy="3194050"/>
            <wp:effectExtent l="0" t="0" r="6350" b="6350"/>
            <wp:docPr id="410527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44F89" w14:textId="77777777" w:rsidR="00AA3B77" w:rsidRDefault="00AA3B77"/>
    <w:p w14:paraId="4264212A" w14:textId="142B3CAF" w:rsidR="00D62544" w:rsidRDefault="00D62544">
      <w:r>
        <w:rPr>
          <w:noProof/>
        </w:rPr>
        <w:drawing>
          <wp:inline distT="0" distB="0" distL="0" distR="0" wp14:anchorId="7C42119D" wp14:editId="154C7F7A">
            <wp:extent cx="5727700" cy="3136900"/>
            <wp:effectExtent l="0" t="0" r="6350" b="6350"/>
            <wp:docPr id="3423132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72BA" w14:textId="6FB11407" w:rsidR="00D62544" w:rsidRDefault="00D62544">
      <w:r>
        <w:rPr>
          <w:noProof/>
        </w:rPr>
        <w:lastRenderedPageBreak/>
        <w:drawing>
          <wp:inline distT="0" distB="0" distL="0" distR="0" wp14:anchorId="0B9D5473" wp14:editId="57A94F1A">
            <wp:extent cx="5727700" cy="3289300"/>
            <wp:effectExtent l="0" t="0" r="6350" b="6350"/>
            <wp:docPr id="10870199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4A343" w14:textId="77777777" w:rsidR="00D62544" w:rsidRDefault="00D62544"/>
    <w:p w14:paraId="501E633D" w14:textId="77777777" w:rsidR="00D62544" w:rsidRDefault="00D62544"/>
    <w:p w14:paraId="6D5428C5" w14:textId="77777777" w:rsidR="00D62544" w:rsidRDefault="00D62544"/>
    <w:p w14:paraId="15448660" w14:textId="4996301A" w:rsidR="00D62544" w:rsidRDefault="00D62544">
      <w:r>
        <w:rPr>
          <w:noProof/>
        </w:rPr>
        <w:drawing>
          <wp:inline distT="0" distB="0" distL="0" distR="0" wp14:anchorId="1C9BC467" wp14:editId="018B4A2D">
            <wp:extent cx="5727700" cy="2889250"/>
            <wp:effectExtent l="0" t="0" r="6350" b="6350"/>
            <wp:docPr id="10343754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3686" w14:textId="1A8A4BA4" w:rsidR="00AA3B77" w:rsidRDefault="00AA3B77">
      <w:r>
        <w:rPr>
          <w:noProof/>
        </w:rPr>
        <w:lastRenderedPageBreak/>
        <w:drawing>
          <wp:inline distT="0" distB="0" distL="0" distR="0" wp14:anchorId="4D7E52D8" wp14:editId="2D67E5B6">
            <wp:extent cx="5727700" cy="3175000"/>
            <wp:effectExtent l="0" t="0" r="6350" b="6350"/>
            <wp:docPr id="1630987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D4D2" w14:textId="65041845" w:rsidR="00AA3B77" w:rsidRDefault="00AA3B77">
      <w:r>
        <w:rPr>
          <w:noProof/>
        </w:rPr>
        <w:drawing>
          <wp:inline distT="0" distB="0" distL="0" distR="0" wp14:anchorId="64589E7E" wp14:editId="1C2AB4D4">
            <wp:extent cx="5727700" cy="3206750"/>
            <wp:effectExtent l="0" t="0" r="6350" b="0"/>
            <wp:docPr id="765082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2544">
        <w:br/>
      </w:r>
    </w:p>
    <w:p w14:paraId="24C43A43" w14:textId="7DFD4BA6" w:rsidR="00D62544" w:rsidRDefault="00D62544">
      <w:r>
        <w:rPr>
          <w:noProof/>
        </w:rPr>
        <w:lastRenderedPageBreak/>
        <w:drawing>
          <wp:inline distT="0" distB="0" distL="0" distR="0" wp14:anchorId="57E1412B" wp14:editId="59392D4A">
            <wp:extent cx="5727700" cy="3187700"/>
            <wp:effectExtent l="0" t="0" r="6350" b="0"/>
            <wp:docPr id="1467788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CC1C" w14:textId="74D86A3C" w:rsidR="00D62544" w:rsidRDefault="00D62544">
      <w:r>
        <w:rPr>
          <w:noProof/>
        </w:rPr>
        <w:drawing>
          <wp:inline distT="0" distB="0" distL="0" distR="0" wp14:anchorId="1DEF1CDE" wp14:editId="31605F6A">
            <wp:extent cx="5727700" cy="3390900"/>
            <wp:effectExtent l="0" t="0" r="6350" b="0"/>
            <wp:docPr id="1894927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8281" w14:textId="18B2267B" w:rsidR="00D62544" w:rsidRDefault="00D62544">
      <w:r>
        <w:rPr>
          <w:noProof/>
        </w:rPr>
        <w:lastRenderedPageBreak/>
        <w:drawing>
          <wp:inline distT="0" distB="0" distL="0" distR="0" wp14:anchorId="41A61DCA" wp14:editId="65D18175">
            <wp:extent cx="5734050" cy="3346450"/>
            <wp:effectExtent l="0" t="0" r="0" b="6350"/>
            <wp:docPr id="1982760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5960" w14:textId="306A6901" w:rsidR="00D62544" w:rsidRDefault="00D62544">
      <w:r>
        <w:rPr>
          <w:noProof/>
        </w:rPr>
        <w:drawing>
          <wp:inline distT="0" distB="0" distL="0" distR="0" wp14:anchorId="34D46930" wp14:editId="21C03582">
            <wp:extent cx="5721350" cy="3232150"/>
            <wp:effectExtent l="0" t="0" r="0" b="6350"/>
            <wp:docPr id="2114080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77"/>
    <w:rsid w:val="004425F0"/>
    <w:rsid w:val="0057463F"/>
    <w:rsid w:val="009413D4"/>
    <w:rsid w:val="00AA3B77"/>
    <w:rsid w:val="00D6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904C"/>
  <w15:chartTrackingRefBased/>
  <w15:docId w15:val="{2B992BE0-A5FB-4E28-BFAB-2E7B5FF6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Patil</dc:creator>
  <cp:keywords/>
  <dc:description/>
  <cp:lastModifiedBy>Anagha Patil</cp:lastModifiedBy>
  <cp:revision>1</cp:revision>
  <dcterms:created xsi:type="dcterms:W3CDTF">2026-05-11T12:09:00Z</dcterms:created>
  <dcterms:modified xsi:type="dcterms:W3CDTF">2026-05-11T12:21:00Z</dcterms:modified>
</cp:coreProperties>
</file>