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EF9A" w14:textId="6C7915B8" w:rsidR="004425F0" w:rsidRDefault="00424700">
      <w:r>
        <w:t xml:space="preserve">Jenkins Assignment – 2 </w:t>
      </w:r>
    </w:p>
    <w:p w14:paraId="41EE5699" w14:textId="77777777" w:rsidR="00177B6B" w:rsidRDefault="00424700">
      <w:r>
        <w:t xml:space="preserve">Task </w:t>
      </w:r>
      <w:r w:rsidR="00597469">
        <w:t>–</w:t>
      </w:r>
      <w:r>
        <w:t xml:space="preserve"> </w:t>
      </w:r>
      <w:r w:rsidR="008E0936">
        <w:t>T</w:t>
      </w:r>
      <w:r w:rsidR="00597469">
        <w:t>hree repos will have three index.html files</w:t>
      </w:r>
      <w:r w:rsidR="008E0936">
        <w:t xml:space="preserve"> on them</w:t>
      </w:r>
      <w:r w:rsidR="00597469">
        <w:t xml:space="preserve"> and </w:t>
      </w:r>
      <w:r w:rsidR="008E0936">
        <w:t xml:space="preserve">the Jenkins master will have an httpd server installed on it. </w:t>
      </w:r>
      <w:r w:rsidR="00FD17F7">
        <w:t xml:space="preserve">Task is to run the jobs and with each job deploy index.html from each </w:t>
      </w:r>
      <w:r w:rsidR="0029639F">
        <w:t xml:space="preserve">repo. When </w:t>
      </w:r>
      <w:r w:rsidR="006630B4">
        <w:t xml:space="preserve">one index.html file is </w:t>
      </w:r>
      <w:r w:rsidR="00177B6B">
        <w:t>deployed the earlier one should be deleted.</w:t>
      </w:r>
    </w:p>
    <w:p w14:paraId="28CA62FB" w14:textId="77777777" w:rsidR="00177B6B" w:rsidRDefault="00177B6B"/>
    <w:p w14:paraId="048B1BB1" w14:textId="4CC97263" w:rsidR="00177B6B" w:rsidRDefault="004D3E48" w:rsidP="004D3E48">
      <w:pPr>
        <w:pStyle w:val="ListParagraph"/>
        <w:numPr>
          <w:ilvl w:val="0"/>
          <w:numId w:val="1"/>
        </w:numPr>
      </w:pPr>
      <w:r>
        <w:t>Cloned the repos and created index.html files inside all tree repos</w:t>
      </w:r>
    </w:p>
    <w:p w14:paraId="37658255" w14:textId="79FDB15F" w:rsidR="00A46B22" w:rsidRDefault="00A46B22" w:rsidP="00A46B22">
      <w:r w:rsidRPr="00A46B22">
        <w:drawing>
          <wp:inline distT="0" distB="0" distL="0" distR="0" wp14:anchorId="079D44D0" wp14:editId="12DC79C8">
            <wp:extent cx="5086350" cy="3177137"/>
            <wp:effectExtent l="0" t="0" r="0" b="4445"/>
            <wp:docPr id="1765237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819" cy="318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05C5" w14:textId="77777777" w:rsidR="004D3E48" w:rsidRDefault="004D3E48" w:rsidP="00A46B22"/>
    <w:p w14:paraId="33282BC3" w14:textId="77777777" w:rsidR="00357C45" w:rsidRDefault="00357C45" w:rsidP="00A46B22"/>
    <w:p w14:paraId="09FD3118" w14:textId="7A0252B6" w:rsidR="00875EBA" w:rsidRPr="00A46B22" w:rsidRDefault="00875EBA" w:rsidP="00357C45">
      <w:pPr>
        <w:pStyle w:val="ListParagraph"/>
        <w:numPr>
          <w:ilvl w:val="0"/>
          <w:numId w:val="1"/>
        </w:numPr>
      </w:pPr>
      <w:r>
        <w:t xml:space="preserve">Created 3 separate jobs </w:t>
      </w:r>
      <w:r w:rsidR="004B53F3">
        <w:t xml:space="preserve">with executable scripts </w:t>
      </w:r>
      <w:r>
        <w:t xml:space="preserve">to deploy </w:t>
      </w:r>
    </w:p>
    <w:p w14:paraId="1E91AEA5" w14:textId="36FD529D" w:rsidR="002E63D0" w:rsidRDefault="002E63D0" w:rsidP="002E63D0">
      <w:r w:rsidRPr="002E63D0">
        <w:drawing>
          <wp:inline distT="0" distB="0" distL="0" distR="0" wp14:anchorId="5605260D" wp14:editId="12EC6B49">
            <wp:extent cx="5067300" cy="3045096"/>
            <wp:effectExtent l="0" t="0" r="0" b="3175"/>
            <wp:docPr id="1247881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991" cy="306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72507" w14:textId="43778CC9" w:rsidR="002A2429" w:rsidRPr="002E63D0" w:rsidRDefault="002A2429" w:rsidP="002A2429">
      <w:pPr>
        <w:pStyle w:val="ListParagraph"/>
        <w:numPr>
          <w:ilvl w:val="0"/>
          <w:numId w:val="1"/>
        </w:numPr>
      </w:pPr>
      <w:r>
        <w:lastRenderedPageBreak/>
        <w:t xml:space="preserve">Configured the </w:t>
      </w:r>
      <w:r w:rsidR="00065061">
        <w:t>git repos in the jenkins</w:t>
      </w:r>
    </w:p>
    <w:p w14:paraId="22993068" w14:textId="3820BE75" w:rsidR="002E63D0" w:rsidRPr="002E63D0" w:rsidRDefault="002E63D0" w:rsidP="002E63D0">
      <w:r w:rsidRPr="002E63D0">
        <w:drawing>
          <wp:inline distT="0" distB="0" distL="0" distR="0" wp14:anchorId="0425361A" wp14:editId="6CE64A81">
            <wp:extent cx="4997450" cy="2989279"/>
            <wp:effectExtent l="0" t="0" r="0" b="1905"/>
            <wp:docPr id="189677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602" cy="299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3242" w14:textId="04BA91CA" w:rsidR="00F21D2C" w:rsidRPr="00F21D2C" w:rsidRDefault="00F21D2C" w:rsidP="00F21D2C">
      <w:r w:rsidRPr="00F21D2C">
        <w:drawing>
          <wp:inline distT="0" distB="0" distL="0" distR="0" wp14:anchorId="0C2D1AC2" wp14:editId="2FC3281A">
            <wp:extent cx="4997450" cy="2964917"/>
            <wp:effectExtent l="0" t="0" r="0" b="6985"/>
            <wp:docPr id="5697886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12" cy="297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9E38" w14:textId="15C61B6F" w:rsidR="00F21D2C" w:rsidRDefault="00F21D2C" w:rsidP="00F21D2C">
      <w:r w:rsidRPr="00F21D2C">
        <w:lastRenderedPageBreak/>
        <w:drawing>
          <wp:inline distT="0" distB="0" distL="0" distR="0" wp14:anchorId="330CEE45" wp14:editId="16D2CB04">
            <wp:extent cx="5187950" cy="3077938"/>
            <wp:effectExtent l="0" t="0" r="0" b="8255"/>
            <wp:docPr id="1479996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839" cy="308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8E8A" w14:textId="77777777" w:rsidR="00065061" w:rsidRDefault="00065061" w:rsidP="00F21D2C"/>
    <w:p w14:paraId="761F85C4" w14:textId="3D844161" w:rsidR="00065061" w:rsidRPr="00F21D2C" w:rsidRDefault="00931734" w:rsidP="00065061">
      <w:pPr>
        <w:pStyle w:val="ListParagraph"/>
        <w:numPr>
          <w:ilvl w:val="0"/>
          <w:numId w:val="1"/>
        </w:numPr>
      </w:pPr>
      <w:r>
        <w:t xml:space="preserve">Scripts to run the tasks on the Jenkins console for all the jobs </w:t>
      </w:r>
    </w:p>
    <w:p w14:paraId="53510123" w14:textId="25A5E02D" w:rsidR="00F21D2C" w:rsidRPr="00F21D2C" w:rsidRDefault="00F21D2C" w:rsidP="00F21D2C">
      <w:r w:rsidRPr="00F21D2C">
        <w:drawing>
          <wp:inline distT="0" distB="0" distL="0" distR="0" wp14:anchorId="1686FAD2" wp14:editId="27F9894E">
            <wp:extent cx="5194300" cy="3074800"/>
            <wp:effectExtent l="0" t="0" r="6350" b="0"/>
            <wp:docPr id="16826039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777" cy="307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22C7" w14:textId="2AB43E3E" w:rsidR="00F21D2C" w:rsidRPr="00F21D2C" w:rsidRDefault="00F21D2C" w:rsidP="00F21D2C">
      <w:r w:rsidRPr="00F21D2C">
        <w:lastRenderedPageBreak/>
        <w:drawing>
          <wp:inline distT="0" distB="0" distL="0" distR="0" wp14:anchorId="39369093" wp14:editId="29B36B23">
            <wp:extent cx="5234843" cy="3098800"/>
            <wp:effectExtent l="0" t="0" r="4445" b="6350"/>
            <wp:docPr id="8785906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09" cy="310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34C06" w14:textId="372AD830" w:rsidR="00FC249C" w:rsidRDefault="00FC249C" w:rsidP="00FC249C">
      <w:r w:rsidRPr="00FC249C">
        <w:drawing>
          <wp:inline distT="0" distB="0" distL="0" distR="0" wp14:anchorId="22CF81CD" wp14:editId="6D6DD5E4">
            <wp:extent cx="5234305" cy="3122258"/>
            <wp:effectExtent l="0" t="0" r="4445" b="2540"/>
            <wp:docPr id="19513634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906" cy="312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9AE7B" w14:textId="77777777" w:rsidR="005908E5" w:rsidRPr="00FC249C" w:rsidRDefault="005908E5" w:rsidP="00FC249C"/>
    <w:p w14:paraId="53A53B90" w14:textId="77777777" w:rsidR="00452CA7" w:rsidRDefault="00452CA7" w:rsidP="00FC249C"/>
    <w:p w14:paraId="008B6435" w14:textId="77777777" w:rsidR="00452CA7" w:rsidRDefault="00452CA7" w:rsidP="00FC249C"/>
    <w:p w14:paraId="70FBB57F" w14:textId="77777777" w:rsidR="00452CA7" w:rsidRDefault="00452CA7" w:rsidP="00FC249C"/>
    <w:p w14:paraId="4AD5EFDF" w14:textId="77777777" w:rsidR="00452CA7" w:rsidRDefault="00452CA7" w:rsidP="00FC249C"/>
    <w:p w14:paraId="5DD8F3DB" w14:textId="77777777" w:rsidR="00452CA7" w:rsidRDefault="00452CA7" w:rsidP="00FC249C"/>
    <w:p w14:paraId="6D9BB924" w14:textId="77777777" w:rsidR="00452CA7" w:rsidRDefault="00452CA7" w:rsidP="00FC249C"/>
    <w:p w14:paraId="4FA12CB0" w14:textId="77777777" w:rsidR="00452CA7" w:rsidRDefault="00452CA7" w:rsidP="00FC249C"/>
    <w:p w14:paraId="43CAF4F7" w14:textId="74AD341A" w:rsidR="00452CA7" w:rsidRDefault="00C02BC8" w:rsidP="00452CA7">
      <w:pPr>
        <w:pStyle w:val="ListParagraph"/>
        <w:numPr>
          <w:ilvl w:val="0"/>
          <w:numId w:val="1"/>
        </w:numPr>
      </w:pPr>
      <w:r>
        <w:lastRenderedPageBreak/>
        <w:t xml:space="preserve">The Index.html </w:t>
      </w:r>
      <w:r w:rsidR="00613133">
        <w:t xml:space="preserve">can be accessed while each job is running </w:t>
      </w:r>
    </w:p>
    <w:p w14:paraId="6C06680E" w14:textId="04EAEE77" w:rsidR="00FC249C" w:rsidRPr="00FC249C" w:rsidRDefault="00FC249C" w:rsidP="00FC249C">
      <w:r w:rsidRPr="00FC249C">
        <w:drawing>
          <wp:inline distT="0" distB="0" distL="0" distR="0" wp14:anchorId="7E0DA1D5" wp14:editId="20D079B4">
            <wp:extent cx="5321300" cy="3179456"/>
            <wp:effectExtent l="0" t="0" r="0" b="1905"/>
            <wp:docPr id="15018489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29" cy="3181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6D29" w14:textId="6E3490B0" w:rsidR="00FF33B1" w:rsidRPr="00FF33B1" w:rsidRDefault="00FF33B1" w:rsidP="00FF33B1">
      <w:r w:rsidRPr="00FF33B1">
        <w:drawing>
          <wp:inline distT="0" distB="0" distL="0" distR="0" wp14:anchorId="63489704" wp14:editId="0AC0C84A">
            <wp:extent cx="5314950" cy="3151519"/>
            <wp:effectExtent l="0" t="0" r="0" b="0"/>
            <wp:docPr id="2198157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101" cy="315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D13B9" w14:textId="1B984554" w:rsidR="00FF33B1" w:rsidRPr="00FF33B1" w:rsidRDefault="00FF33B1" w:rsidP="00FF33B1">
      <w:r w:rsidRPr="00FF33B1">
        <w:lastRenderedPageBreak/>
        <w:drawing>
          <wp:inline distT="0" distB="0" distL="0" distR="0" wp14:anchorId="63FD91BE" wp14:editId="33276E57">
            <wp:extent cx="5238750" cy="3113881"/>
            <wp:effectExtent l="0" t="0" r="0" b="0"/>
            <wp:docPr id="13665986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270" cy="312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AD90" w14:textId="7743F140" w:rsidR="00424700" w:rsidRDefault="00FD17F7">
      <w:r>
        <w:t xml:space="preserve"> </w:t>
      </w:r>
    </w:p>
    <w:sectPr w:rsidR="00424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D4D05"/>
    <w:multiLevelType w:val="hybridMultilevel"/>
    <w:tmpl w:val="82740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19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25"/>
    <w:rsid w:val="00065061"/>
    <w:rsid w:val="00177B6B"/>
    <w:rsid w:val="0029639F"/>
    <w:rsid w:val="002A2429"/>
    <w:rsid w:val="002E63D0"/>
    <w:rsid w:val="00357C45"/>
    <w:rsid w:val="003937C9"/>
    <w:rsid w:val="00424700"/>
    <w:rsid w:val="004425F0"/>
    <w:rsid w:val="00452CA7"/>
    <w:rsid w:val="00492825"/>
    <w:rsid w:val="004B53F3"/>
    <w:rsid w:val="004D3E48"/>
    <w:rsid w:val="0057463F"/>
    <w:rsid w:val="005908E5"/>
    <w:rsid w:val="00597469"/>
    <w:rsid w:val="00613133"/>
    <w:rsid w:val="006630B4"/>
    <w:rsid w:val="00875EBA"/>
    <w:rsid w:val="008E0936"/>
    <w:rsid w:val="00931734"/>
    <w:rsid w:val="00A46B22"/>
    <w:rsid w:val="00C02BC8"/>
    <w:rsid w:val="00D35275"/>
    <w:rsid w:val="00F21D2C"/>
    <w:rsid w:val="00FC249C"/>
    <w:rsid w:val="00FD17F7"/>
    <w:rsid w:val="00FF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8EF4"/>
  <w15:chartTrackingRefBased/>
  <w15:docId w15:val="{828E87A8-5426-4391-9043-05FF9A2C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Patil</dc:creator>
  <cp:keywords/>
  <dc:description/>
  <cp:lastModifiedBy>Anagha Patil</cp:lastModifiedBy>
  <cp:revision>26</cp:revision>
  <dcterms:created xsi:type="dcterms:W3CDTF">2026-04-17T11:47:00Z</dcterms:created>
  <dcterms:modified xsi:type="dcterms:W3CDTF">2026-04-17T16:45:00Z</dcterms:modified>
</cp:coreProperties>
</file>