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MongoDB Queries</w:t>
      </w:r>
    </w:p>
    <w:p>
      <w:pPr>
        <w:pStyle w:val="Normal"/>
        <w:rPr/>
      </w:pPr>
      <w:r>
        <w:rPr/>
        <w:tab/>
        <w:tab/>
        <w:tab/>
        <w:tab/>
        <w:tab/>
        <w:t>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1)insert a post to posts collection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bookmarkStart w:id="0" w:name="__DdeLink__17_1902692523"/>
      <w:bookmarkEnd w:id="0"/>
      <w:r>
        <w:rPr/>
        <w:t>db.posts.insert({"user_id":"57c6f1b24d8861de586bdd11", "posted_at":new Date(), "head":"", "body":"", "tags":[], "images":[], "comments":[{ "content":"abc1", "user_id":"57c6f1f14d8861de586bdd12", "commented_at":new Date(), "replies":[{ "user_id":"57c6f20a4d8861de586bdd13", "content":"abc1replies", "replied_at":new Date()}]}]})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</w:t>
      </w:r>
      <w:r>
        <w:rPr/>
        <w:t>-change content of a comment of a post</w:t>
      </w:r>
    </w:p>
    <w:p>
      <w:pPr>
        <w:pStyle w:val="Normal"/>
        <w:rPr/>
      </w:pPr>
      <w:r>
        <w:rPr/>
        <w:t xml:space="preserve">    </w:t>
      </w:r>
      <w:r>
        <w:rPr/>
        <w:t>db.posts.update({"user_id":"57c6f1b24d8861de586bdd11","comments.user_id":"57c6f2ae4d8861de586bdd19"},{$set:{"comments.$.content":"yo mongodb"}})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</w:t>
      </w:r>
      <w:r>
        <w:rPr/>
        <w:t>add comment to a post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db.posts.update({"user_id":"57c6f1b24d8861de586bdd11"},{$addToSet:{"comments":{ "content":"abc2","user_id":"57c6f2ae4d8861de586bdd19","commented_at":new Date(), "replies":[]}}})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</w:t>
      </w:r>
      <w:r>
        <w:rPr/>
        <w:t>add comment_id to comment of a post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db.posts.update({"user_id":"57c6f1b24d8861de586bdd11","comments.user_id":"57c6f1f14d8861de586bdd12"},{$set:{"comments.$.comment_id":new ObjectId() }})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5)remove a comment from a post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db.posts.update({"user_id":"57c6f1b24d8861de586bdd11"},{$pull:{"comments":{"comment_id":ObjectId("57c7ebc10673d803bd3531bb")}}})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</w:t>
      </w:r>
      <w:r>
        <w:rPr/>
        <w:t>remove comment_id from comment of  a post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db.posts.update({"user_id":"57c6f1b24d8861de586bdd11","comments.user_id":"57c6f1f14d8861de586bdd12"},{$unset:{"comments.$.comment_id":new ObjectId() }})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7)</w:t>
      </w:r>
      <w:r>
        <w:rPr/>
        <w:t>Get a count of comments for all the posts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db.posts.aggregate({$project:{ count:{$size:"$comments"}}})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8)</w:t>
      </w:r>
      <w:r>
        <w:rPr/>
        <w:t>Listing posts with more than 1 comments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db.posts.aggregate([{$project:       {_id:1,user_id:1,posted_at:1,head:1,body:1,tags:1,comments:1,size_of_name:{$size:"$comments"}}},{$match:{"size_of_name":{$gt:1}}}]).pretty()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2016-09-01T13:34:42Z</dcterms:created>
  <dc:language>en-IN</dc:language>
  <cp:revision>0</cp:revision>
</cp:coreProperties>
</file>