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776" w:rsidRDefault="00C55E0B" w:rsidP="00C55E0B">
      <w:pPr>
        <w:ind w:firstLine="36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Bash Script/</w:t>
      </w:r>
      <w:proofErr w:type="spellStart"/>
      <w:r>
        <w:rPr>
          <w:b/>
          <w:sz w:val="28"/>
          <w:szCs w:val="28"/>
        </w:rPr>
        <w:t>Cronjob</w:t>
      </w:r>
      <w:proofErr w:type="spellEnd"/>
      <w:r>
        <w:rPr>
          <w:b/>
          <w:sz w:val="28"/>
          <w:szCs w:val="28"/>
        </w:rPr>
        <w:t xml:space="preserve"> Tasks</w:t>
      </w:r>
    </w:p>
    <w:p w:rsidR="00B93F68" w:rsidRDefault="00B93F68" w:rsidP="00B93F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Bash script to check if a directory is available or not.</w:t>
      </w:r>
    </w:p>
    <w:p w:rsidR="00B93F68" w:rsidRDefault="00B93F68" w:rsidP="00B93F6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6D41E51" wp14:editId="550AEF9A">
            <wp:extent cx="41719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68" w:rsidRDefault="00B93F68" w:rsidP="00B93F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Bash script which will create multiple files.</w:t>
      </w:r>
    </w:p>
    <w:p w:rsidR="00B93F68" w:rsidRDefault="00B93F68" w:rsidP="00B93F6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F586ADA" wp14:editId="42A0484E">
            <wp:extent cx="53911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68" w:rsidRDefault="00B93F68" w:rsidP="00B93F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Bash script to take backup of a directory.</w:t>
      </w:r>
    </w:p>
    <w:p w:rsidR="004D3014" w:rsidRDefault="004D3014" w:rsidP="004D3014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E9AB872" wp14:editId="54E47F2F">
            <wp:extent cx="449580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E7301C" wp14:editId="15DAC79E">
            <wp:extent cx="5133975" cy="469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F8" w:rsidRDefault="002558F8" w:rsidP="002558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a Bash Script to install nginx in a ec2 server.</w:t>
      </w:r>
    </w:p>
    <w:p w:rsidR="002558F8" w:rsidRDefault="002558F8" w:rsidP="002558F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5C637F28" wp14:editId="0AEB81F0">
            <wp:extent cx="5019675" cy="541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15101" wp14:editId="49738390">
            <wp:extent cx="5943600" cy="2691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F8" w:rsidRDefault="008A4203" w:rsidP="008A420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Create a Bash Script to install Apache Tomcat in ec2 server.</w:t>
      </w:r>
    </w:p>
    <w:p w:rsidR="008A4203" w:rsidRDefault="008A4203" w:rsidP="008A420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222B262" wp14:editId="7902E03C">
            <wp:extent cx="5943600" cy="5017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03" w:rsidRDefault="008A4203" w:rsidP="008A420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ABEC185" wp14:editId="3630619F">
            <wp:extent cx="5943600" cy="2174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B0" w:rsidRDefault="001C07B0" w:rsidP="001C07B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Create a Bash Script to check list if nginx service is running or not, if not running then script should start the service. </w:t>
      </w:r>
    </w:p>
    <w:p w:rsidR="001C07B0" w:rsidRDefault="001C07B0" w:rsidP="001C07B0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5DB0DD2" wp14:editId="1056065B">
            <wp:extent cx="4048125" cy="2857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B0" w:rsidRDefault="001C07B0" w:rsidP="001C07B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Create a Bash script for calculator. </w:t>
      </w:r>
    </w:p>
    <w:p w:rsidR="001C07B0" w:rsidRDefault="005951DD" w:rsidP="001C07B0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1E2019D8" wp14:editId="301471AB">
            <wp:extent cx="5105400" cy="659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DD" w:rsidRDefault="005951DD" w:rsidP="001C07B0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1E16C9A7" wp14:editId="7D43C23C">
            <wp:extent cx="5067300" cy="697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DD" w:rsidRDefault="00116276" w:rsidP="005951D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a Bash Script to check if directory is available or not, if not then create a directory.</w:t>
      </w:r>
    </w:p>
    <w:p w:rsidR="00116276" w:rsidRDefault="00116276" w:rsidP="00116276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5A4131B7" wp14:editId="052403CC">
            <wp:extent cx="5772150" cy="449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93" w:rsidRDefault="00B14393" w:rsidP="00B1439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a Bash Script to delete 3 lines of a file.</w:t>
      </w:r>
    </w:p>
    <w:p w:rsidR="00B14393" w:rsidRDefault="00B14393" w:rsidP="00B14393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120BADC1" wp14:editId="76FD5DF0">
            <wp:extent cx="4781550" cy="564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48176" wp14:editId="6EE4A044">
            <wp:extent cx="3648075" cy="1895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F0" w:rsidRDefault="00E41BF0" w:rsidP="00B14393">
      <w:pPr>
        <w:ind w:left="360"/>
        <w:rPr>
          <w:b/>
          <w:noProof/>
          <w:sz w:val="28"/>
          <w:szCs w:val="28"/>
        </w:rPr>
      </w:pPr>
      <w:r w:rsidRPr="00E41BF0">
        <w:rPr>
          <w:b/>
          <w:noProof/>
          <w:sz w:val="28"/>
          <w:szCs w:val="28"/>
        </w:rPr>
        <w:t>Exercise Crontab Entries:</w:t>
      </w:r>
    </w:p>
    <w:p w:rsidR="00E41BF0" w:rsidRPr="00E41BF0" w:rsidRDefault="00E41BF0" w:rsidP="00B14393">
      <w:pPr>
        <w:ind w:left="360"/>
        <w:rPr>
          <w:noProof/>
          <w:sz w:val="24"/>
          <w:szCs w:val="24"/>
        </w:rPr>
      </w:pPr>
    </w:p>
    <w:p w:rsidR="00E41BF0" w:rsidRDefault="00E41BF0" w:rsidP="00E41BF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April 5</w:t>
      </w:r>
      <w:r w:rsidRPr="00E41BF0">
        <w:rPr>
          <w:noProof/>
          <w:vertAlign w:val="superscript"/>
        </w:rPr>
        <w:t>th</w:t>
      </w:r>
      <w:r>
        <w:rPr>
          <w:noProof/>
        </w:rPr>
        <w:t xml:space="preserve"> Midnight</w:t>
      </w:r>
    </w:p>
    <w:p w:rsidR="00E41BF0" w:rsidRDefault="00E41BF0" w:rsidP="00E41BF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BFC8064" wp14:editId="50E86B6A">
            <wp:extent cx="3171825" cy="552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F0" w:rsidRDefault="00E41BF0" w:rsidP="00E41BF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5</w:t>
      </w:r>
      <w:r w:rsidRPr="00E41BF0">
        <w:rPr>
          <w:noProof/>
          <w:vertAlign w:val="superscript"/>
        </w:rPr>
        <w:t>th</w:t>
      </w:r>
      <w:r>
        <w:rPr>
          <w:noProof/>
        </w:rPr>
        <w:t xml:space="preserve"> of every November, Jan, June if it is a Thursday</w:t>
      </w:r>
    </w:p>
    <w:p w:rsidR="00E41BF0" w:rsidRDefault="00E41BF0" w:rsidP="00E41BF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A7E8613" wp14:editId="252683D8">
            <wp:extent cx="3086100" cy="53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F0" w:rsidRDefault="00E41BF0" w:rsidP="00E41BF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At 05 and 27</w:t>
      </w:r>
      <w:r w:rsidRPr="00E41BF0">
        <w:rPr>
          <w:noProof/>
          <w:vertAlign w:val="superscript"/>
        </w:rPr>
        <w:t>th</w:t>
      </w:r>
      <w:r>
        <w:rPr>
          <w:noProof/>
        </w:rPr>
        <w:t xml:space="preserve"> minutes of 9,10,11 hours everyday</w:t>
      </w:r>
    </w:p>
    <w:p w:rsidR="00E41BF0" w:rsidRDefault="00E41BF0" w:rsidP="00E41BF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F20671F" wp14:editId="7EC1B91D">
            <wp:extent cx="304800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F0" w:rsidRDefault="00E41BF0" w:rsidP="00E41BF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34 min. of 9</w:t>
      </w:r>
      <w:r w:rsidRPr="00E41BF0">
        <w:rPr>
          <w:noProof/>
          <w:vertAlign w:val="superscript"/>
        </w:rPr>
        <w:t>th</w:t>
      </w:r>
      <w:r>
        <w:rPr>
          <w:noProof/>
        </w:rPr>
        <w:t xml:space="preserve"> hour on 15</w:t>
      </w:r>
      <w:r w:rsidRPr="00E41BF0">
        <w:rPr>
          <w:noProof/>
          <w:vertAlign w:val="superscript"/>
        </w:rPr>
        <w:t>th</w:t>
      </w:r>
      <w:r>
        <w:rPr>
          <w:noProof/>
        </w:rPr>
        <w:t xml:space="preserve"> Aug</w:t>
      </w:r>
    </w:p>
    <w:p w:rsidR="00E41BF0" w:rsidRDefault="00E41BF0" w:rsidP="00E41BF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25C45F2" wp14:editId="686AEE09">
            <wp:extent cx="3009900" cy="800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F0" w:rsidRDefault="00E41BF0" w:rsidP="00E41BF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Every Midnight</w:t>
      </w:r>
    </w:p>
    <w:p w:rsidR="00E41BF0" w:rsidRDefault="00E41BF0" w:rsidP="00E41BF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5F7E29A" wp14:editId="7B8CB795">
            <wp:extent cx="3019425" cy="790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F0" w:rsidRDefault="00E41BF0" w:rsidP="00E41BF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Every weekend (Saturday night 11:59)</w:t>
      </w:r>
    </w:p>
    <w:p w:rsidR="00E41BF0" w:rsidRDefault="00E41BF0" w:rsidP="00E41BF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0B1F9A2" wp14:editId="676B57E6">
            <wp:extent cx="3514725" cy="781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F0" w:rsidRDefault="00E41BF0" w:rsidP="00E41BF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After every reboot</w:t>
      </w:r>
    </w:p>
    <w:p w:rsidR="00E41BF0" w:rsidRPr="00E41BF0" w:rsidRDefault="00E41BF0" w:rsidP="00E41BF0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268EC51" wp14:editId="6C8F1FDE">
            <wp:extent cx="3248025" cy="1076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BF0" w:rsidRPr="00E4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5E0"/>
    <w:multiLevelType w:val="hybridMultilevel"/>
    <w:tmpl w:val="17BC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20D00"/>
    <w:multiLevelType w:val="hybridMultilevel"/>
    <w:tmpl w:val="4622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F14F3"/>
    <w:multiLevelType w:val="hybridMultilevel"/>
    <w:tmpl w:val="EECA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68"/>
    <w:rsid w:val="00116276"/>
    <w:rsid w:val="001C0776"/>
    <w:rsid w:val="001C07B0"/>
    <w:rsid w:val="002558F8"/>
    <w:rsid w:val="004D3014"/>
    <w:rsid w:val="005951DD"/>
    <w:rsid w:val="008A4203"/>
    <w:rsid w:val="00B14393"/>
    <w:rsid w:val="00B93F68"/>
    <w:rsid w:val="00C55E0B"/>
    <w:rsid w:val="00E4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BB62"/>
  <w15:chartTrackingRefBased/>
  <w15:docId w15:val="{E4EEFF46-3001-44F2-A6F0-D598F050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2024-11-28T11:14:00Z</dcterms:created>
  <dcterms:modified xsi:type="dcterms:W3CDTF">2024-11-28T11:14:00Z</dcterms:modified>
</cp:coreProperties>
</file>